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B08E" w14:textId="33466843" w:rsidR="00C75AFF" w:rsidRPr="002F182B" w:rsidRDefault="002F182B" w:rsidP="002F182B">
      <w:r w:rsidRPr="002F182B">
        <w:rPr>
          <w:lang w:val="en-US"/>
        </w:rPr>
        <w:t>https://aburdin-bucket.s3.eu-north-1.amazonaws.com/index.html</w:t>
      </w:r>
    </w:p>
    <w:sectPr w:rsidR="00C75AFF" w:rsidRPr="002F1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99"/>
    <w:rsid w:val="002F182B"/>
    <w:rsid w:val="007D6E99"/>
    <w:rsid w:val="009246DF"/>
    <w:rsid w:val="00C7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E848A"/>
  <w15:chartTrackingRefBased/>
  <w15:docId w15:val="{AD6B5916-37BE-4191-AD17-E5C7A1B1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Бурдин</dc:creator>
  <cp:keywords/>
  <dc:description/>
  <cp:lastModifiedBy>Андрей Бурдин</cp:lastModifiedBy>
  <cp:revision>3</cp:revision>
  <dcterms:created xsi:type="dcterms:W3CDTF">2024-11-22T21:06:00Z</dcterms:created>
  <dcterms:modified xsi:type="dcterms:W3CDTF">2024-11-22T21:32:00Z</dcterms:modified>
</cp:coreProperties>
</file>