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CB08E" w14:textId="29717A10" w:rsidR="00C75AFF" w:rsidRPr="009246DF" w:rsidRDefault="009246DF" w:rsidP="009246DF">
      <w:r w:rsidRPr="009246DF">
        <w:rPr>
          <w:lang w:val="en-US"/>
        </w:rPr>
        <w:t>https://aburdin-bucket.s3.eu-north-1.amazonaws.com/index.html?X-Amz-Algorithm=AWS4-HMAC-SHA256&amp;X-Amz-Content-Sha256=UNSIGNED-PAYLOAD&amp;X-Amz-Credential=ASIA3M7ACQBVEAHRP24C%2F20241122%2Feu-north-1%2Fs3%2Faws4_request&amp;X-Amz-Date=20241122T210612Z&amp;X-Amz-Expires=300&amp;X-Amz-Security-Token=IQoJb3JpZ2luX2VjEC0aCmV1LW5vcnRoLTEiRjBEAiBkiU4VB2%2FV7bmAkvo%2FlinHGt2WS%2FhU7Q0NS%2FIxpEZ2EgIgDWZ%2Fj5qRfQKJdrJgAOrQXtfOSJ5kMgFo6pgBcIEO36gq8QIIxv%2F%2F%2F%2F%2F%2F%2F%2F%2F%2FARAAGgw3ODM3NjQ1ODY2MDIiDFrQNF2ORhuRs2cssirFAgJ46rnfiU18WidAtxN5CMYiY%2F9fPu01PnjbuBArjgm1q9x%2FRfMkaBww%2FUR08rbJoZACme618JetNc9z77OUFZfD8QzXG69C1xFjC4Wx7KgFN%2BLAw5jvoV1ijAoKGT0TbMCDaYQbNQXH%2BJ3u0BVa6cl6jOv%2F6y0hb7zszKT1sFp09kEFFMKbOBJLdLn%2ByroN1bpr1OAF8DQ%2F9PVbbIlZnLMt%2Bi1svvoo2OVDZYosuENX0yfb93B2aeFhNvmpNXOR16ARz4zy%2F6G5jrzYAFAr1c5NRrSegroSqSu3gXwt9AtqXZ8HQ2OvVZnqXMQRFGr0YtGXJedlL35C52aJPzfBY0iuXs1I%2F48rNg214o5RaJvitDVQzOO1jTzpHiXD%2BDp7pO7BO3l6szEbk1Ylgo8vv1L8y5TymKRxQ9F2s%2FxbgRQLCqT8FS0wnt%2BDugY6tALFjx9tcoQ6i9Ytv95liO%2FhGiYzuFwvpX6gMuc65j2DIMh9kwNdKKswGNF9Eo%2BgDl9OiArfKfTTPR%2FZ3oAGEBP6kTa30A0AOKLmlT2tpDljAycE7oLwMBYGYsBMtmxHrSYWMxyCwi7cSA4NMkP4SSR6SoF%2FG%2FAtytcO2gVr54JGAXru4LH1xwztp1LbHzgrP52O4ruIMlJAAhuDcNMU3cwEvHbtrDd54IexNfyUbOWE79eqr6i6C26E%2B8res7d6wqG2a%2FZzCUMUJC1A8YhAU%2FaV02WDtCxHexmGIVFeKBh9dz2UCWzap2EWkI%2FY69dts7WagM%2F4VJaR61d4ljyTRXzRJLn3jF2hitQt%2FYJH%2B2ZG2vexMjgbZNqZVMm%2B%2BTwRvJhTuCiYMFWVudfPh3byHsbo92DCrw%3D%3D&amp;X-Amz-Signature=93ae3fc336c83d53d70730df89df624cf67395490d227efa887488d14fef2e4e&amp;X-Amz-SignedHeaders=host&amp;response-content-disposition=inline</w:t>
      </w:r>
    </w:p>
    <w:sectPr w:rsidR="00C75AFF" w:rsidRPr="00924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99"/>
    <w:rsid w:val="007D6E99"/>
    <w:rsid w:val="009246DF"/>
    <w:rsid w:val="00C7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E848A"/>
  <w15:chartTrackingRefBased/>
  <w15:docId w15:val="{AD6B5916-37BE-4191-AD17-E5C7A1B19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Бурдин</dc:creator>
  <cp:keywords/>
  <dc:description/>
  <cp:lastModifiedBy>Андрей Бурдин</cp:lastModifiedBy>
  <cp:revision>2</cp:revision>
  <dcterms:created xsi:type="dcterms:W3CDTF">2024-11-22T21:06:00Z</dcterms:created>
  <dcterms:modified xsi:type="dcterms:W3CDTF">2024-11-22T21:08:00Z</dcterms:modified>
</cp:coreProperties>
</file>