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Манифест Эффективного Добра</w:t>
      </w:r>
    </w:p>
    <w:p>
      <w:pPr>
        <w:spacing w:before="0" w:after="160" w:line="259"/>
        <w:ind w:right="0" w:left="0" w:firstLine="0"/>
        <w:jc w:val="righ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Документ подготовлен с поддержкой нейронной сети DeepSeek.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ОГЛАВЛЕНИЕ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Проблематика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Решение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Другие инженерные практические примеры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Минусы системы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Потенциал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Индивидуализм: от информационного до производственного (и политического!)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Минусы производственного индивидуализма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Политический Индивидуализм: Утопия или Дистопия?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Глобальные проблемы Децентрализованного Политического Индивидуализма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Вердикт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8"/>
          <w:shd w:fill="auto" w:val="clear"/>
        </w:rPr>
        <w:t xml:space="preserve">Перечень терминов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Проблематика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Современные технологии уже совершили значительный скачок, который начинался с Машины Беббиджа и Арифмометров, а заканчивается здесь, в XXI веке, и мы буквально являемся прямыми свидетелями его ходьбы год от года. Вот уже несколько лет развитие нейронных сетей обещает нам самые смелые прогнозы по созданию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Но так ли это достижимо? Поговорим о том, почему и какие затруднения неизбежно испытывают современные нейронные сети при попытке приблизиться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Речь пойдет о конкретной отрасли и направлении применения ИИ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авто-кодинге. Проблема современных ИИ-кодеров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 сути они просто продвинутые автодополнители (Т9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максималках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 ужасные архитекторы. Они помогают писать код, но не помогают его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проектировать.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Они не задают правильных наводящих и критично важных с точки зрения тестинга вопросов и ведут к потенциальной катастрофе, что решается лишь путем внедрения в производство сеньоров, которые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так все могут без нейронки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просто контролируют её. Что полностью обесценивает вклад в нейронную сеть и вообще вредит бизнесу.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Да, одни ИИ-кодеры делают это лучше других, но в общем и целом нейронные системы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совсем не тот инструмент, на которой и так возложили слишком много неоправданных надежд.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Пытаться построить интеллектуальные машины путём масштабирования языковых моделей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всё равно что строить высотные самолёты для полёта на Луну. Вы можете побить рекорды высоты, но полёт на Луну потребует совершенно другого подхода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с) Ян Ле Кун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Потенциальная катастрофа, в которую ведет вайб-кодинг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«vibe»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англ. атмосфера,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вайб-кодинг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жаргон программистов, по сути необремененное программирование с нейронкой без каких-либо глубоких проверок её результатов и выяснения нюансов в ответах) хорошо описана на первых страницах легендарной книги Роберта Мартина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Чистый Код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Одна компания в конце 80-х годов написала приложение-бестселлер. Приложение стало чрезвычайно популярным, многие профессионалы покупали и использовали его. Но потом циклы выпуска новых версий стали затягиваться. Ошибки не исправлялись между версиями. Время загрузки росло, а сбои происходили все чаще. Помню тот день, когда я в раздражении закрыл этот продукт и никогда не запускал его. Вскоре эта компания разорилась.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Два десятилетия спустя я встретил одного из работников той компании и спросил его, что же произошло. Ответ подтвердил мои опасения. Они торопились с выпуском продукта на рынок и не обращали внимания на качество кода. С добавлением новых возможностей код становился все хуже и хуже, пока в какой-то момент не вышел из-под контроля.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 Плохой код привел к краху компании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Главная проблема ИИ-кодеров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рано или поздно постепенное расширение проекта может привести к загибанию кривой ясности и читаемости кода (в общем - структуры), что в результате приведет к растущим сложностям в отладке и поддержке. Ключевой вопрос при подступе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 стороны нейросетей (если мы все же выбрали этот путь)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Как научить нейронные сети писать хороший Чистый (по Бобу Мартину) код, который примерно в любой момент можно дополнить диаметрально противоположными возможностями, и программа не сломается, а лишь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изменит поведение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гибко подстраиваясь под новые условия?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даже не в самих нейросетях, а в парадигме их мышления.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Рассмотрим типичный сценарий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вайб-кодинга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Напиши проект для логистики между городами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теперь добавь межгосударственные перевозки!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Нейросеть (DeepSeek, Gemini, Qwen, …) выдаст код. Но будет ли это хороший код? Скорее всего, нет. Новый функционал будет прикручен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сбоку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через наследование или патчи, безнадёжно запутывая архитектуру. Кривая ясности кода начнёт загибаться, предвещая скорый крах проекта.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Как же достичь решения этой проблемы? Ответ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сместить фокус с написания кода на описание правил его композиции, на связи.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Решение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Чтобы найти решение, я предлагаю взглянуть на проблему под неожиданным углом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через призму сборки сложнейших вращательных пазлов по типу кубиков Рубика (Кубинг). Это хобби, которым я занимаюсь уже более шести лет, научило меня главному принципу, который отсутствует у современных ИИ-кодеров. Коротко его можно сформулировать как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модульность внутри иерархии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Благодаря этому принципу мне удавалось разрабатывать рабочие формулы для разных усложненных вариаций кубика Рубика длиной свыше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300К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ходов с поддержкой компьютерных средств. А без них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просчитывать состояние кубика Рубика на дальности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161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поворота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устно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  Сама по себе формула огромная, и трогать её руками неподготовленному человеку может быть страшно. Но на самом деле степень сложности оправдывается полезными свойствами такой записи.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Одна формула делится на составляющие подформулы на предыдущем, более глубоком уровне. Те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еще более глубокие, и так вплоть до самых базовых, атомарных 4х-ходовок. Вместо одной монолитно формулы в строку образуется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древовидная структура без циклов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(все дальнейшее повествование будет касаться именно них).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Такая структура формул обладает категорически полезными свойствами: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Каждую из них можно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раздеть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как капусту и выяснить, что именно выполняет именно эта часть комбинации от и до.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Каждый уровень призван выполнять именно свою зону ответственности, как и в программировании.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Однако есть разница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это самое главное. Если одна внутренняя формула выполняет ту же работу, что и её внешняя, в которую она вложена, можно заменить внешнюю на внутреннюю и сократить число ходов. Иногда это сокращение доходит до нескольких десятков раз! Таким образом, можно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вынести объект одного подуровня на уровень выше.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нет никакой границы, на сколько уровней можно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поднимать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подформулу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 как они ранжируются не по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сложности абстракции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как это сделано в ООП, 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 применимости.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Как будто мы строим пирамиду, но вместо фундамента, стен и крыши у нас по плоскости раскиданы одинаковые кубики Лего в равных условиях, и можно выбрать любой кирпичик и положить его на любое место, куда он подходит. Позже мы формализуем этот процесс.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Данные три бонуса, в общем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модульность иерархии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позволяет даже человеку подняться до невероятных масштабов вычисления и держать в голове и управлять структурой из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300К+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ходов на усложненных версиях известной головоломки. 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Другие инженерные практические примеры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Чтобы лучше понять силу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давайте разберём простой пример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систему лифтов в здании и рассмотрим его разницу с ООП.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Абстрактная Модель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как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Чертёж поведения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Представьте, что у вас есть один-единственный чертёж под названием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 Лифта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Этот чертёж описывает логику поведения любого лифта в абстрактных терминах.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на входе? (Это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текущий_этаж (число)</w:t>
        <w:br/>
        <w:t xml:space="preserve">список_вызовов (список чисел)</w:t>
        <w:br/>
        <w:t xml:space="preserve">состояние_двери (открыта/закрыта)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на выходе? (Это Решение)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следующий_этаж (число)</w:t>
        <w:br/>
        <w:t xml:space="preserve">действие_с_дверью (открыть/закрыть)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это все лифты в мире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Теперь у нас есть десять лифтов в здании. Каждый лифт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(или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Экземпляр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Лифт </w:t>
      </w:r>
      <w:r>
        <w:rPr>
          <w:rFonts w:ascii="Segoe UI Symbol" w:hAnsi="Segoe UI Symbol" w:cs="Segoe UI Symbol" w:eastAsia="Segoe UI Symbol"/>
          <w:i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1: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текущий_этаж=5, список_вызовов=[1, 8], дверь=закрыта)</w:t>
        <w:br/>
        <w:t xml:space="preserve">Лифт </w:t>
      </w:r>
      <w:r>
        <w:rPr>
          <w:rFonts w:ascii="Segoe UI Symbol" w:hAnsi="Segoe UI Symbol" w:cs="Segoe UI Symbol" w:eastAsia="Segoe UI Symbol"/>
          <w:i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2: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текущий_этаж=1, список_вызовов=[10], дверь=открыта)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...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так далее.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теперь вся магия в одном предложении: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Все десять лифтов обращаются к одной и той же Абстрактной Модели, просто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подставляя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ей свои уникальные параметры. Как в физике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сперва логика, затем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конкретика.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Алгоритм таков: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Каждый лифт имеет значения своих параметров</w:t>
        <w:br/>
        <w:t xml:space="preserve">2.Каждый лифт передает их в общую абстрактную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3.Модель преобразует значения по алгоритму, который в нашем случае условно можно назвать достаточно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бездумным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</w:t>
        <w:br/>
        <w:t xml:space="preserve">4.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Модель спускает обновленные значения обратно в каждый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При этом все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связанны через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как паутина, влияют друг на друга, но не знают лишней инкапсулированной информации о других лифтах.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децентрализована на уровне лифтов (каждый сам по себе), но централизована на уровне логики (у всех один и тот же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мозг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Модель). Нам не нужно писать и синхронизировать код для каждого лифта в отдельности, даже если добавить еще 1000 лифтов.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Еще один бонус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быстрое модифицирование и управление, благодаря зависимостям и связям. Например, если в доме теперь не 10, а 20 этажей, можно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потянуть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всего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один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бегунок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программе-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наших лифтов, и все лифты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подтянут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новую логику. Может быть и более сложное параметрической изменение: например, в особенно высоких и загруженных трафиком зданиях делают две группы лифтов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одни на четные этажи, а другие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нечетные. Тогда мы разделяем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Объекты Лифтов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два списка-массива, и меняем параметр отдельно для каждого. Опять же, нам не надо лезть в код реализации сегмента программы, ответственной за поведение Модели, и тем более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одного лифта. Система гибка и проста к изменениям.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Почему это не ООП?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ООП мы бы сделали так: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Создали класс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Лифт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В нём вы бы описали состояние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текущий этаж, список вызовов, состояние двери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и методы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двигаться(), открытьДверь()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Создали класс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ДиспетчерЛифтов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Это отдельный, сложный класс, который знает обо всех объектах-лифтах и содержит глобальную логику их координации. Заметьте, сами объекты лифтов, которыми управляет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Диспетчер,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являют собой отдельный тип. В Модульной Иерархии наоборот лифт являлся бы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единой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Проблемы: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  <w:br/>
        <w:t xml:space="preserve">3.1.Логика оказалась размазана между самими лифтами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Диспетчером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  <w:br/>
        <w:t xml:space="preserve">3.2.Чтобы изменить алгоритм работы (например, 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FIFO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умный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пришлось бы переписывать код диспетчера. </w:t>
        <w:br/>
        <w:t xml:space="preserve">3.3.Добавить новый лифт? Это может сломать хрупкую логику диспетчера. Это жёсткая, связанная система.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же мы поступаем иначе: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имеет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Сигнатуру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перечень параметров и их типы. Эта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всегда константна для одной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Если Сигнатура у двух Моделей одинакова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они взаимозаменяемы. При этом не важно, на сколько уровней абстракции отличалась бы одна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от другой, так как больше нет самого понятия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Уровень абстракции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Да, можно описать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через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Класс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Но тогда нужно накладывать 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Класс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ограничения (константная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К тому же для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 равно, содержит она реализацию поведения (в данном случае лифтов) или нет (заглушка в ООП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плохо, надо дорабатывать). То есть нет разницы между базовым и наследуемым Классом, потому что в принципе больше нет такой категории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все кирпичики Лего разбросаны по плоскости в равных условиях и ранжированы по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применимости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, а не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уровню абстракции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результате, мы получаем ту самую систему, которую анонсировали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Проблематике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статьи: если мы хотим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дополнить проект диаметрально противоположными возможностями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мы просто подбираем нужную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 нужным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Контрактом (Сигнатурой)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поведение системы мгновенно изменяется, подстраивается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(лифты, разделенные по группам, поехали по умным маршрутам в доме из N этажей),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но при этом ничего не ломается, потому что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Контракт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Сигнатура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) соблюдён.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Парадигма Компактности: Как создать хорошую Модель?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Конечно,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должна быть хорошо спроектирована. Но если предоставить это нейронным сетям, как мы уже выяснили, хорошей каши не сваришь. Как же быть?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Здесь вступает в силу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Парадигма Компактности 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Её правило простое: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Параметров должно быть минимально необходимое количество, и они должны быть максимально общими.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Пример плохой Модели: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длина_кабины, цвет_кабины, скорость_движения, грузоподъёмность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Пример хорошей,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компактной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Модели: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текущая_позиция, список_целей, статус_готовности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Параметры длина_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кабины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цвет_кабины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 логику движения не влияют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их нужно выбросить.  Но это не главное упрощение. Упрощение, куда более мощное - параметры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скорость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движения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грузоподъёмность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можно, при желании, объединить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слить горизонтально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в один параметр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приоритет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движения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если это позволяет логика (например, в других, более сложных проектах может быть более сложный контекст задачи). То есть список параметров упрощается всеми доступными методами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без потери смысла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(до тех пор, пока следующий шаг упрощения не станет ухудшать 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урезать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систему).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Горизонтальное слияние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 единственное. Есть еще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вертикальное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скажем, нам надо объединить параметры одного уровня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список_целей, текущая_позиция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новое поведение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когда список целей лифта пуст определенное время, он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возвращается на базу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текущая_позиция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= середина здания).  Еще одним бонусом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является то, что при подобных усложнениях  уже существующей системы (уже не параметрических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логических, поведенческих) нам тоже не надо лезть в старый код: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Мы выносим новое поведение в новый уровень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 этом новый уровень имеет тот же тип, что и предыдущий, мы говорим на языке все тех же терминов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свойства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возможной межуровневой заменимости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также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ранжирования по применимости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сохраняются!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Также большой бонус данной системы, безусловно, в простоте отладки. Условно, можно привести такой метафорический пример: если у нас есть стол из ИКЕА, и мы уже собрали его до конца, но вдруг осознали, что совершили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проектировочную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ошибку на базовом этапе, и можно было сэкономить на материале (вместо длинных шурупов использовать короткие), в данной системе происходит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вау-эффект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с ней нам не надо будет разбирать стол до запчастей. Мы просто заменяем один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кирпичик Лего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нужном месте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вся система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гибко подстраивается, меняя поведение и не ломаясь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Это ровно то, что нам нужно было решить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Проблематике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Кроме того, это позволяет решать некоторые задачи автоматически, как бы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дарвиновским перебором: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меняем значения параметров системы комбинаторно и ищем наилучшее поведение. Это не просто решает Проблематику, но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реально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приближает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которому не нужны люди, чтобы принимать решения, в иной парадигме оказывающиеся зачастую запредельно сложными (в том числе яркий пример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сложность полной реализации и плохая управляемость нейросетей).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Минусы системы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полноты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Контрактов 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Как объяснить машине семантическую роль причин, по которым требуется проводить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Горизонтальные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Вертикальные слияния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 Хорошая архитектура начинается с хорошего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Контракта, Сигнатуры.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Если мы исключаем из этого процесса нейросети, не доверяя им такую тонкую настройку, мы приходим к тому, что для каждого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Контракта 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придется прибегать к человеческому ресурсу.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Впрочем, есть несколько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обходных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вариантов. Например, разработка продвинутых инструментов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статического анализа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доказательства теорем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автоматической проверки свойств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Простые примеры: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может анализировать код еще до момента компиляции и предлагать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предупреждения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вида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Параметр 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не используется, не доходит до финального преобразования. Удалить его из вычислений?"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У вас три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Параметра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одного и того же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типа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со схожим поведением преобразования внутри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. Не один ли это и тот же параметр?"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В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имеют равную сигнатуру и поведение во всех имеющихся на данный момент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Уровнях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. Не хотите ли, чтобы я помог вам автоматически объединить внутренности реализаций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Моделей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В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?"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Я вижу сложную зависимость между параметром из уровня 2 и уровня 4. Не хотите ли вынести это правило на отдельный уровень управления?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Горизонтальное вынесение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связей,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слияние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параметров)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комбинаторного взрыва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Да, конечно, можно прибегнуть к дарвиновскому перебору, казалось бы, сильно упрощающему многие задачи. Но общее число параметров может достигать астрономических чисел в некоторых особенных задачах (особенно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-задачах). Система может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утонуть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переборе вариантов, потратив все ресурсы на поиск и так и не выдав результата.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Иногда эту проблему можно решить простой прикидкой эффективности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или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?). Но не всегда решение будет лежать на поверхности, так что даже прикидки иногда могут не спасти.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Семантического разрыва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Например, если алгоритм написан с ошибкой и везёт всех на крышу, система отработает штатно, но семантически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катастрофа. Тут может помочь разработка продвинутых инструментов статического анализа и доказательства теорем для автоматической проверки свойств контрактов.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семантики против синтаксиса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то, что будет возникать очень часто и в самых разных формах. К сожалению, как и в первой проблеме, здесь все еще требуется человеческий контроль, потому что даже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архитектура 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здесь бессильна. Решить эту проблему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архитектурой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или, тем более,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синтаксисом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системы, зашив в неё какие-то, пусть и иные, базовые принципы, вряд ли получится. Это проблема понимания того, что такое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хорошо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что такое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плохо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прочем, возможно, мы смиримся с автоматиеской чисто синтаксическо-механической "моралью" в этом плане. И да, в конце статьи, мы приблизимся к решению этой проблемы даже на уровне социума.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Производительность vs Гибкость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Именно из-за динамичной архитектуры система будет особенно затратной по времени исполнения и будет проигрывать единому монолитному коду, решающему конкретную задачу. Впрочем, это проблема любого производства кода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рано или поздно приходится расширять систему и мириться либо с плохой архитектурой, либо с производительностью вычислений (и прочими возникающими проблемами). Например,  так ведет себя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C#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относительно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 ("си")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ввиду сложных классов первого и проигрыша во времени относительно второго.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 тому же сыграть против могут те самые решения предыдущих проблем: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статические анализаторы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кода,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система предупреждений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перебор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Моделей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да даже банальная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проверка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Контрактов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до и после этапа компиляции (при исполнении).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Проблему можно частично решить,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отсекая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уровне сборки кода лишние не использующиеся в конечном итоге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хвосты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 это потребует особых усилий для построения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Умного Компилятора проекта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прошивки этих возможностей в него.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Умный Компилятор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проекта должен анализировать граф-древо вызовов всех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на этапе сборки удалять неиспользуемые ветки, проводить слияние часто используемых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разных уровней и, возможно, даже компилировать преобразованием в монолитный высокопроизводительный код для конкретной конечной задачи, сохраняя при этом исходную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модульную архитектуру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модификаций.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Таким орбразом имеем два этапа:</w:t>
        <w:br/>
        <w:t xml:space="preserve">а) разработка стабильного гибкого кода на основе уж отработанного кода</w:t>
        <w:br/>
        <w:t xml:space="preserve">б) компилляция в быстрый монолитный код без памяти о внутренней структуре/философии кодов-предшественников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5.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Ну и главная проблема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Культурного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Образовательного Барьера. Модульная Иерархия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требует от разработчика совершенно иного образа мышления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декларативного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архитектурного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Да, среда разработки может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подсказывать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разработчику некоторые ходы и брать на себя некоторые упрощения. Но большинство программистов уже мыслят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императивно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на уровне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реализации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не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Это значит, придется тратить силы также 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популяризацию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системы. Если не потратить на это должные силы, система может так и не оказаться востребованной.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Потенциал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Давайте немного оторвемся от реальности и помечтаем.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Представьте: вы просыпаетесь утром, вас будит будильник. Кофе-машина сама включается и варит вам кофе, ориентируясь на будильник.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Вы выходите из квартиры и вызываете лифт. Лифты работают по уже описанной нами схеме.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Вы подходите к остановке и к вам подъезжает автобус. Это не просто автобус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автобус-такси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Он меняет свой маршрут динамично, так же, как и лифты, собирая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среднюю температуру по больнице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 помощью мобильного приложения. Это приложение может не только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заказывать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автобус еще в лифте, но и автоматическим подстраиваться под ваше расписание, напоминая вам о важных нерегулярных встречах, работая автономно (вы забыли телефон дома) или предупреждая форс-мажоры (сломался лифт в час пик). Также оно может автоматически включать и отключать GPS, чтобы тратить расход заряда батареи только в тот момент, когда вы идете от дома до остановки (нужно для прогнозирования автобусу-такси). Приложили карточку к валидатору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получила отклик, передала его в приложение, и GPS отключен. А если что-то не нравится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всегда есть ручная настройка.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Заметим, что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 Автобус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схожа по сигнатуре с Моделью Лифт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она точно так же перераспределяет маршруты: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на входе? (Это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Текущяя_остановка (число)</w:t>
        <w:br/>
        <w:t xml:space="preserve">список_вызовов (список чисел)</w:t>
        <w:br/>
        <w:t xml:space="preserve">состояние_двери (открыта/закрыта)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на выходе? (Это Решение)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следующая_остановка (число)</w:t>
        <w:br/>
        <w:t xml:space="preserve">действие_с_дверью (открыть/закрыть)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Таким образом,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легким движением руки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 Лифт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элегантно заменяет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 Автобус.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Индивидуализм: от информационного до производственного (и политического!)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Где еще можно применить нашу систему, кроме как в инфраструктуре "большого муравейника"?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Например, в науке: Биохимия, Теоретическая Экспериментальная Медицина, Кибермедицина, Интерфейсы внутри смартфонов, геймдев… Проблема интерфейсов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вообще очень остро стоит на сегодня. Многие десятки компаний меняют интерфейс своих приложений, оправдывая это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прогрессом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 затрудняя пользователей с каждым новым обновлением в навигации по уже привычным, но вновь изменившим расположение разделам. Почему это происходит?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мире интерфейсов, как и в мире политики на сегодняшний день царит демократия. Довольны все в целом, а те, кто остаются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 бортом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потерпят. Продукт создается для среднестатистического, но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несуществующего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пользователя. Если большинство пользователей часто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тянутся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настройки за одной и той же кнопкой, её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выкатывают наружу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и становится причиной для частых обновлений в интерфейсе. Эту систему можно вообще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поставить на автомат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 это плохое решение. Мы сделаем лучше.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Мы создадим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конструктор приложений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в котором каждый пользователь собирает свою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уникальную пирамидку из кирпичиков Лего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ОДИН РАЗ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На самом деле, такие приложения уже есть. Например, я пользуюсь аналогом мобильного вк-клиента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SOVA V RE.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вот уже несколько лет мне никто не портит нервы обновлениями. Именно это я и называю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индивидуализмом в мире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IT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 сих пор мы говорили лишь об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информационном индивидуализме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А может ли он быть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реальном, физическом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мире?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 капиталистической экономике каждому товару была своя цена, а самих товаров был ограниченный перечень видов. Можно было прийти в магазин сегодня, завтра, вчера - и стоимость колбасы на прилавке всегда была такой же стабильной, как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архитектура 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Нынче на дворе 2025 год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[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момент написания статьи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]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мы не ограничиваем себя ни в чем. Но на деле это значит, что большой выбор порождает массу того, что не используется никогда (лежит себе на складе и потихоньку портится). Что предлагаю я?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Параметризировать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не только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виртуальное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пространство - но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физическое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Опять же, пофантазируем.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Допустим, например, у меня была травма ноги, и её форма пострадала.  При капитализме мне пришлось бы много лет ходить по магазинам и искать обувь под свою стопу, тратить драгоценное время на примерку и довольствоваться тем, что есть, но причиняет неудобства. Как мог бы исправить дело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Я открываю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приложение-конструктор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которое является клиентской частью единой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Индивидуальное Производство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имеет строгую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входе: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параметры_изделия (в моем случае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3D-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скан или размеры стопы, предпочтения по материалу, цене, дизайну), </w:t>
        <w:br/>
        <w:t xml:space="preserve">параметры_логистики (желаемые дата и точка получения).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выходе: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решение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подтвержденные параметры изделия, уведомление для клиента, команды для производственных модулей и логистики.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Вот где проявляется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магия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Сама фабрика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не монолитный робот, а динамическая сеть из сотен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Объектов-Агентов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станки, роботы-упаковщики, склады, грузовики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каждый из которых является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своей собственной, более низкоуровневой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(например,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Лазерная Резка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Сборка Подошвы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Ключ в том, что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Индивидуальное Производство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верхнего уровня не содержит кода, специфичного для обуви, мебели или электроники. Она оперирует абстрактными параметрами. Её единственная задача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принять мои уникальные данные и, соблюдая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 Сигнатуры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трансформировать их в команды для нижележащих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Хочу заказать не обувь, а стул под свой рост? Я просто открываю другое клиентское приложение, которое является frontend'ом для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Индивидуальное Производство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Сигнатура-то одинаковая!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Система не ломается, она просто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подставляет другие параметры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конвейер,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гибко перестроившись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начинает производить стулья, а не ботинки. Меняется поведение, а не архитектура, и уж тем более не конкретный код Объектов-единиц.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заводе сломался станок одной модели? Модель-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диспетчер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может заменить его на другой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станок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с такой же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Сигнатурой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(например, другой станок для лазерной резки, от другого производителя). Производство не встанет, оно адаптируется.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Модульная Иерархия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как и в случае с лифтами, накапливает массу запросов в одной абстрактной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обеспечивает уникальной продукцией тысячи клиентов. А через недельку я топаю ножками до ближайшего ПВЗ Озон и забираю свою замечательную непропорциональную обувь.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Таким образом,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Модульная Иерархия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не просто система управления, а мета-система, которая позволяет самим производственным мощностям динамически перестраиваться под любую задачу, удовлетворяющую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обеспечивая тот самый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задавая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тренд кастомизации товаров в парадигме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экономика по требованию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Минусы производственного индивидуализма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Вопрос о том, что происходит с отказами, не подошедшим или сломавшимся на этапе доставки из города в город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открытый. В некоторой степени его можно решить предупреждениями о необратимости процесса после нажатия какой-то финальной кнопки в клиентском приложении и необходимостью ввести подтверждение.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Также есть большая трудность в том, что некоторые производства напоминают металлургический завод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его очень трудно разгонять после простоя, когда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никто ничего не заказывает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Но на самом деле 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 минус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плюс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 Потому что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станет причиной поддержки самого себя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ведь ему будет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 выгодно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простаивать без дела. То есть владельцам бизнеса придется прилагать все усилия к тому, чтобы обеспечить производство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постоянным потоком заказов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что сохранит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только укрепит его.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Давайте шагнем еще дальше: а может ли быть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политический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Политический Индивидуализм: Утопия или Дистопия?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Все это конечно хорошо и замечательно, но хочется отметить одну очень важную вещь. Еще в 80ых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Масамунэ Сиро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создатель вселенной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Призрака в Доспехах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поднял в ней острый фундаментальный вопрос на десятилетия вперед. Не потеряем ли мы свою индивидуальность, не потеряем ли мы себя в погоне за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хорошей жизнью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 станет ли Город управлять нами как единицами? Это очень тонкая грань, которую непременно необходимо соблюдать - между поддержкой машин, собственной свободой, личными границами и осознанным выбором. Впрочем, и это тоже можно решать - образовательными системами.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Вспоминается разговор между советником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Хаммондом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из к/ф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Матрица. Перезагрузка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Сюда никто не спускается. Если не возникает проблем. Так уже мы устроены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пока все работает, никто не думает о том, как это происходит. Мне здесь очень нравится.  Я люблю думать, что наш город выживает, благодаря Умным Машинам. Эти Машины помогают нам жить, а другие - убивают нас. Любопытно, правда? Способность даровать жизнь и лишать её.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Мы тоже это умеем.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Да, наверное, но… Здесь я все время вспоминаю людей, по-прежнему подключенных к Матрице, и, глядя на эти машины… часто думаю, что в какой-то степени и мы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подключены к ним.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Но в данном случае мы их контролируем, а не они нас.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Ну, разумеется! Куда уж им? Конечно, это бредовая мысль… но поневоле в голову лезет: а что такое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контроль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Мы можем отключить эти машины, когда угодно.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Именно. Так и есть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 этом суть контроля. Захотим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 разнесем их на куски. Правда, тогда нам бы пришлось задумываться, откуда брать свет, тепло и воздух.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То есть мы и машины нужны друг другу? Вы именно это утверждаете?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Нет. Что вы. Что могут утверждать люди в нашем возрасте… Ничего.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Поэтому в совете нет молодых?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 точку.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Как же гарантировать такие вещи как сохранение свободы выбора и личного пространства в такой системе, как не превратить её в тотальный контроль общества и антиутопию? Ответ-антидот против этого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многоагентности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Не должно быть единого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Мозга Города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путь как раз к дистопии.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Модульная Иерархия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перенесенная на уровень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социума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создает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язык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котором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говорят все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Агенты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Смартфон, клиентское приложение заказа Автобуса или продукции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 своей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доставить меня на работу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», 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заказать обувь нужного размера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лифтов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 своей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максимизировать пропускную способность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Автобус-такси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 своей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заработать деньги, оптимизируя маршрут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Компиляция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системе такого социума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не диктатор, 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децентрализованный аукционер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Он не отдаёт приказы, а находит консенсус между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Человек в нем - не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единица, которой управляют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который участвует в формировании общего плана, предлагая свою личную, индивидуальную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характерную именно ему, и выражающую именно его потребность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Право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гражданина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любой момент изменить свою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Захотел пойти пешком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отозвал запрос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Автобус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Опоздал на остановку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уточнил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Скоро подъедет другой автобус-такси с номером на табло, как в закусочных или очередях в социальных службах. Если автобус переполнен и не может принять ожидающих его на остановке - система снова подстроится. Мы не знаем, откуда именно и через какие точки в будущем поедет наш автобус такси сегодня, но знаем точно, что система гарантирует эффективность для всех участников. Система не ломается, она просто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адаптируется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пересчитывая планы для других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Мало того, одни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управляют другими!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Агент-мобильное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приложение для заказа автобуса-такси влияет на десятки маршрутов в городе. При этом несмотря на то, что один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управляет десятком других, их данные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инкапсулированы друг от друга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ведь мне не надо знать, как поведут себя другие маршруты, на которые я повлиял.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Другой пример - я каждый день выхожу из дома и иду некоторое время по одной и той же единственной дороге от дома, и так же делают все соседи. Но вот незадача - дорога пришла в негодность. Мы можем скооперироваться с соседями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маленький мини-социум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с помощью нескольких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решить эту проблему.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Таким образом, это не про контроль - это про координацию. Это инструмент, который позволяет миллионам свободных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людей, машин, организаций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сосуществовать и кооперироваться без хаоса, сохраняя свой суверенитет.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Преимущество такой системы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том, что её нельзя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обезглавить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ней нет единого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Органа Управления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от работоспособности которого зависит жизнь большого социума, и который в силу этого необходимо непременно максимально защитить. Наоборот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Децентрализованной Системе Управления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оно обеспечивается посредством связей, как в мозгу,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Система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может продолжать функционировать даже после сбоя работы какого-то, пусть и крупного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Поэтому защищать надо всех Агентов равноправно, без обособления каких-то отдельных,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главных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».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Например, произошло ЧП на электростанции, обеспечивающей целый город. Но электростанция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не центр. Её отказ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изменение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других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Система автоматически пересчитает стратегии: перераспределит нагрузку, запустит резервные источники, уведомит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ремонтников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Это не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катастрофа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просто изменение входных данных.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Глобальные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проблемы Децентрализованного Политического Индивидуализма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Проблемой номер один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может стать понимание нами новой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экономической 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Как она будет устроена, во что трансформируется, и какими механизмами регулироваться?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механизмами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обратной связи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репутаций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Агент-гражданин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или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организация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подавшие запрос, подтверждают его выполнение. Невыполненные контракты снижают репутацию подрядчика, и в следующий раз система будет ему доверять меньше. Не моя мысль, позаимствованная от одного (условно) футуролога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экономика будет базироваться на транзакциях донатов-электронной валюты, которую назовут Монетой (название того футуролога).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Если опуститься с уровня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социума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 уровень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технического устройства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благодаря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является универсальным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типа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Репутация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любого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Агента-участника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экономических отношений.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это прямой способ измерить и описать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ценность исполнения 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системе, построенной на принципах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Почему?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Потому что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Модульная Иерархия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свела все взаимодействия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обмену 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 четкими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Контрактами-Сигнатурами.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такой системе классические деньги, привязанные к товарам или централизованным эмитентам, теряют смысл. Ценность имеет только одно: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способность Агента корректно и эффективно удовлетворить Спецификацию другого Агента.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Монета становится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формальным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машиночитаемым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выражением этой ценности. Она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универсальный параметр, который: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Измеряет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факт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качество выполнения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Контракта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Ранжирует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не по абстрактному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богатству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по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уровню доверия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 их способности исполнять свои заявленные функции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Автоматически создает стимулы именно для того поведения, которое выгодно системе в целом: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взаимопомощи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кооперации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надежности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Обмануть систему, подав ложную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становится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архитектурно невыгодно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мгновенно сжигает твою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репутацию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(то есть, твои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а значит, и возможность быть услышанным в будущем.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Следовательно,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взаимная поддержка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доброта становятся алгоритмически выгодны. Это не призыв к морали, а неизбежный результат работы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архитектуры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где личный успех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напрямую зависит от его полезности для всей сети.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квант доверия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циркулирующий в кровеносной системе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Проблема номер два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все здорово и система выглядит шикарно, но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как к ней подобраться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как превратить сегодняшнее общество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общество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ПОСЛЕ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»?..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постепенно, поощряя подобные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мини-социумы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как в примере с соседями подъезда. Например, такой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мини-социум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может решить проблему благоустройства территории самостоятельно и даже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сэкономить на ресурсах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Эти сэкономленные ресурсы могут быть перераспределены как бонус между участниками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мини-социума.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Чтобы внедрить Монету и новый экономический, а после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политический порядок, имеет смысл предложить конкретный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План развёртывания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Фаза 1: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Инструменты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Создание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IDE/фреймворка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разработки по принципам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Фаза 2: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Экономика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Внедрение системы в закрытых экосистемах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корпорациях, коворкингах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с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внутренней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Монетой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 выполнение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задач-Спецификаций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Фаза 3: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Инфраструктура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Постепенное подключение городских сервисов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транспорт, логистика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к единому протоколу обмена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Фаза 4: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Социум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Легализация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децентрализованных организаций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как основной формы управления такими сообществами.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Проблема номер три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недовольство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неприятие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социумом преображения общества, хотя и планомерное. Недовольные будут всегда. Тем более, что централизованная система проще для восприятия индивидами, так как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всегда есть верхушка, которую так легко можно винить во всех своих бедах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»,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децентрализованной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структуре общества индивиды и группы индивидов должны уже принимать всю ответственность на себя. В результате могут быть организованы протесты в разных формах и степенях силы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 точечных до крупномасштабных: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Угроза 1: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Массовая координационная атака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боты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подают ложные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 было, например, с известным отечественным поисковиком, когда он отказался публиковать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спущенные сверху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новости, а публиковал лишь то, что чаще встречалось. Тогда были созданы боты, которые просто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расплодили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нужные новости.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Механизмы Sybil-resistance (как в блокчейне). Для подачи значимой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требуется доказательство ресурса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время, деньги, репутация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который сложно сфабриковать в большом объёме.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Пометка: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кстати, в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Призраке в Доспехах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Масамунэ Сиро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(и последующих адаптациях) был предпринят именно такой механизм защиты, выведенный на максимально сложный уровень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ключ-Призрак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(«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Призрак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как оцифрованная душа, Сознание).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Угроза 2: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Выход из строя критически важной физической инфраструктуры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(электростанция).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Хотя в системе нет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критически важного центра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всех её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можно ранжировать по некоторому критерию влияния на социум. Злоумышленники могут заполучить эту статистику или попытаться вычислить её самостоятельно и атаковать один из самых влиятельных узлов.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подобные статистики можно защищать как те самые обособленные элементы системы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информации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 них. А также, как это было в примере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производственного 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поддерживающего свой собственный поток заказов, имеет смысл проводить и поддерживать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децентрализацию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системы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так, чтобы число критически важных узлов было наименьшим, а влияние распределялось равномерно. То есть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децентрализация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должна заботиться о благополучии и честности самой себя так же, как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только уже на более крупном масштабе. Снова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"кирпичики Лего, разбросанные по плоскости"...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Угроза 3: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Попытка ввести тираническую 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взломать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протокол).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Протокол открыт и проверяем. Но это не уязвимость для системы - а наоборот, уязвимость для попыток её изменить в чью-либо пользу, прозрачность к искажнию. Любая попытка изменить её правила в пользу одной группы будет сразу же видна всем остальным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как нарушение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Это вызовет автоматическое отклонение такой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испорченной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стратегии и снижение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репутации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инициатора. Власть в такой системе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не право приказывать, 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доверие (репутация)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которое очень легко потерять.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Проблема номер четыре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исходящая из последнего абзаца, - а как же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люди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оказавшиеся по тем или иным причинам (случайно или намеренно)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за рамками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 Например,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бомжи, воры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?..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некоторых случаях просто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невозможно оказаться вне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уже даже на сегодняшний день. Например, магазины, работающие даже в ночную смену БЕЗ персонала, гарантируют себе экономическую безопасность: чтобы войти в магазин, нужна авторизация в приложении, что уже делает твои действия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прозрачными для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если ты не оплатишь продукты на автоматической кассе самообслуживания, магазину будет известно, кого винить в краже. К тому же в таких магазинах все под камерами, так что обворовать такую точку без последствий уже просто не получится.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Однако, конечно, всегда будут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дыры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системе, которые, впрочем, будут закрываться со временем. Это вечное колесо эволюции - тех самых "обновлений".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Проблема номер пять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опять же, следующая из предыдущей и в некоторой степени являющаяся её формой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люди с ограниченными возможностями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Это могут быть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как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инвалиды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так и люди,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психологически неудобные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я круче вас всех, и вы мне все всё должны, а если не исполняете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так я вам еще и насолю!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Ответ: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полагаю, будут возникать организации, зарабатывающие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Монеты Репутации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(или по-другому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Доверия)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 помощь таким людям. Например, помощь как раз таким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социальным паразитам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страдающим от самих себя и не принимающих, отрицающих это.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Благодаря новому экономическому строю, диктующемуся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децентрализацией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многоагентностью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 применением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под капотом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учит рациональному сотрудничеству,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глобальной социальной доброте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взаимовыручке, сплоченности общества. Именно поэтому общество по самой своей архитектуре будет выстроено так, что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эгоизм будет невыгоден, а выгодно лишь сотрудничество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по этой же причине общество будет заинтересовано в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перевоспитании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таких людей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ведь уже нет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верхушки, которую можно винить во всех своих бедах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надо принимать ответственность на себя!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Что же касается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инвалидов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людей с ограниченными возможностями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то система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инклюзивна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 дизайну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здесь возможен принцип опекунства, переложенного 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Социальную Модульную Иерархию: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такой человек может делегировать свои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поход в магазин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посещение врача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других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системы, предоставленных лично им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организацией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зарабатывающей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Монету Доверия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за счет помощи таким людям. При этом это не социальная служба, организованная на налоги, которыми управляет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верхушка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донат со стороны общества в целом, в котором каждый может выбрать, на что ему тратить свою собственную Монету, но помня о том, что ему, как и всем выгоднее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сотрудничество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не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приобретение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Отдельного рассмотрения заслуживает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проблема Мошенничеств (проблема номер шесть)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Она не исчезнет, а лишь трансформируется, эволюционирует.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Появятся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новые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высокотехнологичные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»)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виды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Взлом репутационных систем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попытки искусственно накрутить себе или испортить репутацию конкуренту. Вполне возможно, это будет самым распространенным и наиболее доступным видом мошенничества.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Коррупция на уровне кода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подкуп не чиновника, а программиста, чтобы он написал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обход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для подстановки вредоносной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участок системы.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Атаки на синтез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целенаправленная подача ложных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чтобы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запустить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систему по неоптимальному или разрушительному пути (например, слить все ресурсы на бессмысленный проект или как это было в примере с новостями).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Как с этим бороться?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Создавать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децентрализованные службы аудита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Группы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чья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находить и исправлять уязвимости в публичных стратегиях и моделях. Их репутация будет напрямую зависеть от найденных и устраненных ими угроз.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Ну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главная проблема (номер семь)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социальное неравенство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Оно тоже не исчезнет, как и мошенничество и тоже лишь изменит форму. Исчезнет неравенство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 праву рождения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доступ к благам на основе власти).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Система слепа к титулам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Усилится неравенство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компетенциям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Главными ресурсами станут: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Внимание и креативность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(способность формулировать качественные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Эмпатия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 ближнему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собственная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репутация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(ведь от этого напрямую зависит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социальный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капитал Монеты Индивида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Экспертиза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(быть первоклассным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Агентом-исполнителем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или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программистом-архитектором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Вердикт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заключение хотелось бы отметить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очень важную разницу 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построенного на принципе и обеспеченного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своей основе, с другими историческими парадигмами: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Демократией, Тоталитаризмом, Коммунизмом,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также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Идеализмом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Демократия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власть народа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точнее, его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большей его частью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В нем те, кто оказываются по тем или иным причинам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за боротом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вынуждены терпеть и мириться.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Тоталитаризм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жесткая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централизованная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власть, загоняющая всех под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одни и те же рамки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правила. Отличие от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ровно зеркальное: во-первых,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 децентрализован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а во-вторых, рамки для всех не одинаковые, 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одинаково разные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Коммунизм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 каждого - по способности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каждому - по потребности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Это общее. Разницы здесь, пожалуй, больше всего по сравнению с прочими парадигмами: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Опять же, разница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централизации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Органа распределения благ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Также разница в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смысле денег и мотивации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мотивация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Коммунизме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предполагалось чисто идеологическая, что недостижимо из-за разности человеческих индивидов (что и является причиной практически всех проблем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а также предполагалось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полное отсутствие денег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замена продовольственными карточками, талонами.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 еще присутствуют деньги, из-за чего, как мы убедились, возникает неравенство, нехарактерное для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Разнообразие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Та же проблема, что и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Демократии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Коммунизме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так же проще производить, заранее угадывая потребности большинства.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Пожалуй главное отличие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конфликт между интересами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социума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Если при коммунизме человек хотел быть космонавтом, а вместо этого общество требует работы на заводе по закручиванию собственных гаек, интересы социума превыше.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удается сохранить интересы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при выгодной для всех архитектуре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социума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Если лозунг Коммунизма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каждый за всех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»,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то лозунг Индивидуализма даже не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каждый сам за себя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или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каждый за других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каждый за себя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через других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Идеализм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утопия,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Коммунизм (недостижимый сам по себе), возведенный в абсолют, в котором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учитываются потребности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желания каждого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но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нет никаких проблем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А, как мы убедились в предыдущем разделе, для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есть масса проблем, которые неминуемо встанут перед ним и на которые ему предстоит отвечать и решать их.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Предлагаемая система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Децентрализованного Политического 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не является просто гибридом или улучшением предыдущих моделей. 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парадигмальный сдвиг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Такая система берет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цель от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Идеализма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(учет интересов каждого),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механизм координации от Демократии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(учет множества запросов), но реализует его не через грубое голосование, а через точный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алгоритмический поиск консенсуса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Она отвергает тоталитарный центр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коммунистическое распределение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как неэффективные и подавляющие, заменяя их на децентрализованный рынок доверия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где ценность создается только реальной пользой одного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для другого.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Таким образом, это не утопия, а прагматичная архитектура для сложного мира, где конфликты интересов неизбежны, но могут быть не разрушительными, а созидательными, если создать для этого правильные, машиночитаемые правила игры, зашитые в саму ткань систему общества.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конце концов,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отвечая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Проблематику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статьи,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 станет президентом Планеты, это невыгодный метод управления для общества из-за его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классической централизации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это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децентрализованный протокол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распределенный по всей системе, устойчивый к угрозам и обеспечивающий сосуществование и взаимную кооперацию миллионов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граждан, организаций, ботов и производств.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Перечень терминов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 AGI (Artificial General Intelligence)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Искусственный общий интеллект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гипотетический тип ИИ, способный понимать, обучаться и применять знания в широком диапазоне задач на уровне человека.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Исходная проблема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современные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ИИ-кодеры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не являются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так как не способны к архитектурному мышлению и проектированию.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Вайб-кодинг (Vibe-coding)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Практика программирования с помощью нейросетей без глубокой проверки результатов и анализа нюансов её ответов.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Приводит к катастрофическому падению качества кода, "загибанию кривой ясности" и долгосрочной нестабильности проекта.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Модульная Иерархия (МИ)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Предлагаемая архитектурная парадигма, основанная на принципе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модульность внутри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Система строится из элементов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которые ранжируются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не по уровню абстракции, а по применимости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 соединяются через строго определённые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Представлена как решение проблем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вайб-кодинга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путь к созданию устойчивых, гибких систем.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Аналогия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сборка сложных пазлов или конструктора Лего, где все детали равны и соединяются по единым правилам.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Центральная абстракция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Чертёж поведения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который описывает преобразование входных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выходное Решение.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Ключевой признак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Имеет константную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Например,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Модель Лифта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или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 Автобуса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».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Не содержит код, специфичный для конкретной реализации, оперирует лишь абстрактными параметрами.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5.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Сигнатура (Контракт)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Строго заданный перечень входных Параметров и их типов, который определяет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Является её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Контрактом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с системой.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Если две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имеют одинаковую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они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взаимозаменяемы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Гарантирует, что замена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изменит поведение системы, но не сломает её.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6.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Параметры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Входные данные, которые передаются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Должны быть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минимально необходимыми и максимально общими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Парадигма Компактности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7.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Решение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Выходные данные, которые возвращает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после обработки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8.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 (Экземпляр)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Конкретная сущность, которая использует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подставляя в неё свои уникальные значения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Например, десять разных лифтов в здании являются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Объектами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одной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Модели Лифта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9.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Горизонтальное слияние Параметров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Процесс объединения нескольких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одного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уровня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один, более общий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без потери смысла системы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Пример: Если модель Лифта имеет параметры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скорость_движения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грузоподъёмность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их следует объединить и в один параметр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приоритет_движения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 том же логическом уровне.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10.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Вертикальное слияние Параметров (вынесение)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Процесс создания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нового поведения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путём комбинации параметров и вынесения его на новый уровень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без изменения старого кода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Пример: создание правила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возврат Лифта на базу при пустом списке целей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без вмешательства в основную логику движения лифта.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11.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Любой активный участник системы в контексте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Политического 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Им может быть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человек, организация, программа или устройство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Агенты взаимодействуют, формулируя и удовлетворяя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12.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Формализованный запрос или предложение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децентрализованной системе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Выражает индивидуальную потребность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доставить меня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», 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заработать деньги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», 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произвести стул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Является аналогом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Параметров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на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социальном уровне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13.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Монета (Монета Доверия/Репутации)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Универсальная учётная единица в системе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Политического Индивидуализма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квант доверия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Не деньги в классическом смысле, а формальное измерение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ценности выполнения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Начисляется за успешное выполнение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Контракта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Создаёт архитектурно вшитый стимул для кооперации и добросовестного поведения, так как обман сжигает репутацию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14.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Децентрализованный аукционер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Алгоритмический механизм, который находит консенсус между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всех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в системе.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Не является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центральным органом управления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Его задача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оптимальным образом согласовать множество разнонаправленных запросов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например, маршруты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автобусов-такси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15.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Политический Индивидуализм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Социально-экономическая модель, основанная на принципах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где общество представляет собой децентрализованную сеть суверенных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координирующихся через обмен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Монеты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Противопоставляется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Демократии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тирания большинства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Тоталитаризму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централизованный контроль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Коммунизму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отсутствие стимулов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Лозунг: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Каждый за себя через других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16.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Производственный индивидуализм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Определение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Применение принципов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Модульной Иерархии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к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физическому производству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позволяющее динамически перестраивать конвейеры под индивидуальные заказы.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Контекст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Пример: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система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которая руководствуясь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Спецификациями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одного и того же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Агента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производит сначала обувь по индивидуальным меркам, а затем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мебель, потому что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Сигнатура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модели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Индивидуальное Производство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остаётся неизменной.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