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6814" w14:textId="125F88E3" w:rsidR="00150627" w:rsidRPr="00BB0186" w:rsidRDefault="00150627" w:rsidP="00150627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  <w:r w:rsidR="005B0A15">
        <w:rPr>
          <w:rFonts w:ascii="Arial" w:hAnsi="Arial" w:cs="Arial"/>
        </w:rPr>
        <w:t>_Part 2</w:t>
      </w:r>
      <w:r w:rsidR="00B86042">
        <w:rPr>
          <w:rFonts w:ascii="Arial" w:hAnsi="Arial" w:cs="Arial"/>
        </w:rPr>
        <w:t xml:space="preserve"> (Deadline: </w:t>
      </w:r>
      <w:r w:rsidR="00651BB5">
        <w:rPr>
          <w:rFonts w:ascii="Arial" w:hAnsi="Arial" w:cs="Arial"/>
        </w:rPr>
        <w:t>20</w:t>
      </w:r>
      <w:r w:rsidR="00B86042" w:rsidRPr="00B86042">
        <w:rPr>
          <w:rFonts w:ascii="Arial" w:hAnsi="Arial" w:cs="Arial"/>
        </w:rPr>
        <w:t>-03-2021</w:t>
      </w:r>
      <w:r w:rsidR="00B86042">
        <w:rPr>
          <w:rFonts w:ascii="Arial" w:hAnsi="Arial" w:cs="Arial"/>
        </w:rPr>
        <w:t>)</w:t>
      </w:r>
    </w:p>
    <w:p w14:paraId="4E52C3DF" w14:textId="77777777" w:rsidR="00150627" w:rsidRDefault="00150627" w:rsidP="00150627"/>
    <w:p w14:paraId="58311E8C" w14:textId="2AADF57D" w:rsidR="00150627" w:rsidRPr="000E4427" w:rsidRDefault="00150627" w:rsidP="00150627">
      <w:r w:rsidRPr="000E4427">
        <w:t xml:space="preserve">Use your </w:t>
      </w:r>
      <w:proofErr w:type="spellStart"/>
      <w:r w:rsidRPr="000E4427">
        <w:t>QualityOfLife.pbix</w:t>
      </w:r>
      <w:proofErr w:type="spellEnd"/>
      <w:r w:rsidRPr="000E4427">
        <w:t xml:space="preserve"> file created on previous lessons</w:t>
      </w:r>
      <w:r w:rsidR="00723F04" w:rsidRPr="000E4427">
        <w:t xml:space="preserve"> (Lab4_Part2)</w:t>
      </w:r>
      <w:r w:rsidRPr="000E4427">
        <w:t>.</w:t>
      </w:r>
    </w:p>
    <w:p w14:paraId="6F6DC735" w14:textId="7691D6A8" w:rsidR="00150627" w:rsidRPr="000E4427" w:rsidRDefault="00150627" w:rsidP="00150627">
      <w:pPr>
        <w:pStyle w:val="ListParagraph"/>
        <w:numPr>
          <w:ilvl w:val="0"/>
          <w:numId w:val="1"/>
        </w:numPr>
      </w:pPr>
      <w:r w:rsidRPr="000E4427">
        <w:t xml:space="preserve">Manage Row-Level securities: create a few roles </w:t>
      </w:r>
      <w:r w:rsidR="00414F2E" w:rsidRPr="000E4427">
        <w:t xml:space="preserve">in </w:t>
      </w:r>
      <w:r w:rsidRPr="000E4427">
        <w:t xml:space="preserve">your report and save </w:t>
      </w:r>
      <w:proofErr w:type="spellStart"/>
      <w:r w:rsidRPr="000E4427">
        <w:t>pbix</w:t>
      </w:r>
      <w:proofErr w:type="spellEnd"/>
      <w:r w:rsidRPr="000E4427">
        <w:t xml:space="preserve"> file </w:t>
      </w:r>
    </w:p>
    <w:p w14:paraId="6180411A" w14:textId="1297E14C" w:rsidR="00150627" w:rsidRPr="000E4427" w:rsidRDefault="00723F04" w:rsidP="00150627">
      <w:pPr>
        <w:pStyle w:val="ListParagraph"/>
        <w:numPr>
          <w:ilvl w:val="0"/>
          <w:numId w:val="1"/>
        </w:numPr>
      </w:pPr>
      <w:r w:rsidRPr="000E4427">
        <w:t>P</w:t>
      </w:r>
      <w:r w:rsidR="00150627" w:rsidRPr="000E4427">
        <w:t xml:space="preserve">ublish </w:t>
      </w:r>
      <w:proofErr w:type="spellStart"/>
      <w:r w:rsidR="00150627" w:rsidRPr="000E4427">
        <w:t>pbix</w:t>
      </w:r>
      <w:proofErr w:type="spellEnd"/>
      <w:r w:rsidR="00150627" w:rsidRPr="000E4427">
        <w:t xml:space="preserve"> file</w:t>
      </w:r>
      <w:r w:rsidRPr="000E4427">
        <w:t xml:space="preserve"> </w:t>
      </w:r>
      <w:r w:rsidR="000E4427" w:rsidRPr="000E4427">
        <w:t xml:space="preserve">to workspace </w:t>
      </w:r>
      <w:proofErr w:type="spellStart"/>
      <w:r w:rsidR="000E4427" w:rsidRPr="000E4427">
        <w:t>FirstName_LastName</w:t>
      </w:r>
      <w:proofErr w:type="spellEnd"/>
      <w:r w:rsidR="000E4427" w:rsidRPr="000E4427">
        <w:t xml:space="preserve"> (created </w:t>
      </w:r>
      <w:r w:rsidR="000E4427">
        <w:t>during</w:t>
      </w:r>
      <w:r w:rsidR="000E4427" w:rsidRPr="000E4427">
        <w:t xml:space="preserve"> Lab6 exercise 1)</w:t>
      </w:r>
      <w:r w:rsidR="00150627" w:rsidRPr="000E4427">
        <w:t>.</w:t>
      </w:r>
    </w:p>
    <w:p w14:paraId="104E5E3C" w14:textId="633A2A85" w:rsidR="00150627" w:rsidRPr="000E4427" w:rsidRDefault="00150627" w:rsidP="00150627">
      <w:pPr>
        <w:pStyle w:val="ListParagraph"/>
        <w:numPr>
          <w:ilvl w:val="0"/>
          <w:numId w:val="1"/>
        </w:numPr>
      </w:pPr>
      <w:r w:rsidRPr="000E4427">
        <w:t xml:space="preserve">Apply some role for the dataset in </w:t>
      </w:r>
      <w:proofErr w:type="spellStart"/>
      <w:r w:rsidR="001B4B4C" w:rsidRPr="000E4427">
        <w:t>FirstName_LastName</w:t>
      </w:r>
      <w:proofErr w:type="spellEnd"/>
      <w:r w:rsidR="001B4B4C" w:rsidRPr="000E4427">
        <w:t xml:space="preserve"> (created </w:t>
      </w:r>
      <w:r w:rsidR="001B4B4C">
        <w:t>during</w:t>
      </w:r>
      <w:r w:rsidR="001B4B4C" w:rsidRPr="000E4427">
        <w:t xml:space="preserve"> Lab6 exercise 1)</w:t>
      </w:r>
      <w:r w:rsidR="001B4B4C">
        <w:t xml:space="preserve"> </w:t>
      </w:r>
      <w:r w:rsidRPr="000E4427">
        <w:t xml:space="preserve">workspace using address </w:t>
      </w:r>
      <w:hyperlink r:id="rId5" w:history="1">
        <w:r w:rsidR="000E4427" w:rsidRPr="00EF34F4">
          <w:rPr>
            <w:rStyle w:val="Hyperlink"/>
          </w:rPr>
          <w:t>Anna_Sedina@epam.com</w:t>
        </w:r>
      </w:hyperlink>
      <w:r w:rsidR="000E4427">
        <w:t xml:space="preserve"> </w:t>
      </w:r>
    </w:p>
    <w:p w14:paraId="47BC08A3" w14:textId="33880D66" w:rsidR="00150627" w:rsidRDefault="00150627" w:rsidP="000E4427">
      <w:pPr>
        <w:pStyle w:val="ListParagraph"/>
        <w:numPr>
          <w:ilvl w:val="0"/>
          <w:numId w:val="1"/>
        </w:numPr>
      </w:pPr>
      <w:r w:rsidRPr="000E4427">
        <w:t xml:space="preserve">Create APP using </w:t>
      </w:r>
      <w:proofErr w:type="spellStart"/>
      <w:r w:rsidR="001B4B4C" w:rsidRPr="000E4427">
        <w:t>FirstName_LastName</w:t>
      </w:r>
      <w:proofErr w:type="spellEnd"/>
      <w:r w:rsidR="001B4B4C" w:rsidRPr="000E4427">
        <w:t xml:space="preserve"> (created </w:t>
      </w:r>
      <w:r w:rsidR="001B4B4C">
        <w:t>during</w:t>
      </w:r>
      <w:r w:rsidR="001B4B4C" w:rsidRPr="000E4427">
        <w:t xml:space="preserve"> Lab6 exercise 1)</w:t>
      </w:r>
      <w:r w:rsidR="001B4B4C">
        <w:t xml:space="preserve"> </w:t>
      </w:r>
      <w:r w:rsidRPr="000E4427">
        <w:t xml:space="preserve">workspace. Give access to app for user </w:t>
      </w:r>
      <w:hyperlink r:id="rId6" w:history="1">
        <w:r w:rsidR="000E4427" w:rsidRPr="00EF34F4">
          <w:rPr>
            <w:rStyle w:val="Hyperlink"/>
          </w:rPr>
          <w:t>Anna_Sedina@epam.com</w:t>
        </w:r>
      </w:hyperlink>
    </w:p>
    <w:sectPr w:rsidR="001506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168"/>
    <w:multiLevelType w:val="hybridMultilevel"/>
    <w:tmpl w:val="9ECA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0E4427"/>
    <w:rsid w:val="00150627"/>
    <w:rsid w:val="001B4B4C"/>
    <w:rsid w:val="002C410C"/>
    <w:rsid w:val="00414F2E"/>
    <w:rsid w:val="005B0A15"/>
    <w:rsid w:val="00651BB5"/>
    <w:rsid w:val="00723F04"/>
    <w:rsid w:val="00B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48B"/>
  <w15:chartTrackingRefBased/>
  <w15:docId w15:val="{45A846FE-447C-421F-8768-8884200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6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_Sedina@epam.com" TargetMode="External"/><Relationship Id="rId5" Type="http://schemas.openxmlformats.org/officeDocument/2006/relationships/hyperlink" Target="mailto:Anna_Sedina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Kudriashova1</dc:creator>
  <cp:keywords/>
  <dc:description/>
  <cp:lastModifiedBy>Anna Sedina</cp:lastModifiedBy>
  <cp:revision>9</cp:revision>
  <dcterms:created xsi:type="dcterms:W3CDTF">2020-04-28T20:50:00Z</dcterms:created>
  <dcterms:modified xsi:type="dcterms:W3CDTF">2021-03-18T07:01:00Z</dcterms:modified>
</cp:coreProperties>
</file>