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6D0256B2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DC4DEBB" w14:textId="7096EC32" w:rsidR="00B642D7" w:rsidRPr="00B642D7" w:rsidRDefault="00B642D7" w:rsidP="00B642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Поиск в строке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43CD2DD5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1. 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Циклическая строка</w:t>
      </w:r>
    </w:p>
    <w:p w14:paraId="13B79407" w14:textId="6BBC9862" w:rsidR="00B642D7" w:rsidRPr="00B642D7" w:rsidRDefault="00B642D7" w:rsidP="00474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записана много раз подряд, после чего из получившейся строки взяли подстроку и дали вам.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минимально возможную длину исходной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B69BED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14:paraId="6C887C3B" w14:textId="77777777" w:rsidR="00B642D7" w:rsidRPr="00B642D7" w:rsidRDefault="00B642D7" w:rsidP="00474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программы поступает строка, которая содержит только латинские буквы, длина строки не превышает 50000 символов.</w:t>
      </w:r>
    </w:p>
    <w:p w14:paraId="4B12D8EC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14:paraId="2D18A862" w14:textId="20CC319D" w:rsidR="00B642D7" w:rsidRDefault="00B642D7" w:rsidP="00186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одно 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ответ на вопрос задачи.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49818F8" w14:textId="7D9382A5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Предложите свою систему тестов</w:t>
      </w:r>
    </w:p>
    <w:p w14:paraId="68F0235C" w14:textId="3A7A0DA0" w:rsidR="00B642D7" w:rsidRDefault="00B642D7" w:rsidP="00B642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1CC5C" w14:textId="7C8AAB1E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подстроки</w:t>
      </w:r>
    </w:p>
    <w:p w14:paraId="137E1911" w14:textId="77777777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наивный алгоритм, н</w:t>
      </w:r>
      <w:r w:rsidRPr="00B642D7">
        <w:rPr>
          <w:rFonts w:ascii="Times New Roman" w:hAnsi="Times New Roman" w:cs="Times New Roman"/>
          <w:sz w:val="28"/>
          <w:szCs w:val="28"/>
        </w:rPr>
        <w:t xml:space="preserve">айти </w:t>
      </w:r>
    </w:p>
    <w:p w14:paraId="79E9217E" w14:textId="77777777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первое вхождение подстроки 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E70D23" w14:textId="17BEA7D9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последнее </w:t>
      </w:r>
      <w:r>
        <w:rPr>
          <w:rFonts w:ascii="Times New Roman" w:hAnsi="Times New Roman" w:cs="Times New Roman"/>
          <w:sz w:val="28"/>
          <w:szCs w:val="28"/>
        </w:rPr>
        <w:t xml:space="preserve">вхождение подстроки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698FE2" w14:textId="4089A9BE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С) в</w:t>
      </w:r>
      <w:r w:rsidRPr="00B642D7">
        <w:rPr>
          <w:rFonts w:ascii="Times New Roman" w:hAnsi="Times New Roman" w:cs="Times New Roman"/>
          <w:sz w:val="28"/>
          <w:szCs w:val="28"/>
        </w:rPr>
        <w:t xml:space="preserve">се вхождения </w:t>
      </w:r>
      <w:r>
        <w:rPr>
          <w:rFonts w:ascii="Times New Roman" w:hAnsi="Times New Roman" w:cs="Times New Roman"/>
          <w:sz w:val="28"/>
          <w:szCs w:val="28"/>
        </w:rPr>
        <w:t>подстроки</w:t>
      </w:r>
      <w:r w:rsidRPr="00B642D7">
        <w:rPr>
          <w:rFonts w:ascii="Times New Roman" w:hAnsi="Times New Roman" w:cs="Times New Roman"/>
          <w:sz w:val="28"/>
          <w:szCs w:val="28"/>
        </w:rPr>
        <w:t xml:space="preserve">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42D7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642D7">
        <w:rPr>
          <w:rFonts w:ascii="Times New Roman" w:hAnsi="Times New Roman" w:cs="Times New Roman"/>
          <w:sz w:val="28"/>
          <w:szCs w:val="28"/>
        </w:rPr>
        <w:t xml:space="preserve">номера символов, начиная с которых </w:t>
      </w:r>
      <w:r>
        <w:rPr>
          <w:rFonts w:ascii="Times New Roman" w:hAnsi="Times New Roman" w:cs="Times New Roman"/>
          <w:sz w:val="28"/>
          <w:szCs w:val="28"/>
        </w:rPr>
        <w:t>подстрока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42D7">
        <w:rPr>
          <w:rFonts w:ascii="Times New Roman" w:hAnsi="Times New Roman" w:cs="Times New Roman"/>
          <w:sz w:val="28"/>
          <w:szCs w:val="28"/>
        </w:rPr>
        <w:t xml:space="preserve"> входит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B642D7">
        <w:rPr>
          <w:rFonts w:ascii="Times New Roman" w:hAnsi="Times New Roman" w:cs="Times New Roman"/>
          <w:sz w:val="28"/>
          <w:szCs w:val="28"/>
        </w:rPr>
        <w:t>, в порядке возрастания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42D7">
        <w:rPr>
          <w:rFonts w:ascii="Times New Roman" w:hAnsi="Times New Roman" w:cs="Times New Roman"/>
          <w:sz w:val="28"/>
          <w:szCs w:val="28"/>
        </w:rPr>
        <w:t>.</w:t>
      </w:r>
    </w:p>
    <w:p w14:paraId="7C41C37A" w14:textId="01F50DEB" w:rsidR="00B642D7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BB727" w14:textId="07E9CAE3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 w:rsidR="00474E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Строчки</w:t>
      </w:r>
    </w:p>
    <w:p w14:paraId="2ED9F379" w14:textId="0DE25073" w:rsidR="00B642D7" w:rsidRP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642D7">
        <w:rPr>
          <w:rFonts w:ascii="Times New Roman" w:hAnsi="Times New Roman" w:cs="Times New Roman"/>
          <w:sz w:val="28"/>
          <w:szCs w:val="28"/>
        </w:rPr>
        <w:t xml:space="preserve">а листе бумаги </w:t>
      </w:r>
      <w:r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Pr="00B642D7">
        <w:rPr>
          <w:rFonts w:ascii="Times New Roman" w:hAnsi="Times New Roman" w:cs="Times New Roman"/>
          <w:sz w:val="28"/>
          <w:szCs w:val="28"/>
        </w:rPr>
        <w:t>стро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642D7">
        <w:rPr>
          <w:rFonts w:ascii="Times New Roman" w:hAnsi="Times New Roman" w:cs="Times New Roman"/>
          <w:sz w:val="28"/>
          <w:szCs w:val="28"/>
        </w:rPr>
        <w:t>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642D7">
        <w:rPr>
          <w:rFonts w:ascii="Times New Roman" w:hAnsi="Times New Roman" w:cs="Times New Roman"/>
          <w:sz w:val="28"/>
          <w:szCs w:val="28"/>
        </w:rPr>
        <w:t xml:space="preserve"> из больших и маленьких латинских букв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642D7">
        <w:rPr>
          <w:rFonts w:ascii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строкой </w:t>
      </w:r>
      <w:r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Pr="00B642D7">
        <w:rPr>
          <w:rFonts w:ascii="Times New Roman" w:hAnsi="Times New Roman" w:cs="Times New Roman"/>
          <w:sz w:val="28"/>
          <w:szCs w:val="28"/>
        </w:rPr>
        <w:t>еще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такой же длины. </w:t>
      </w:r>
      <w:r>
        <w:rPr>
          <w:rFonts w:ascii="Times New Roman" w:hAnsi="Times New Roman" w:cs="Times New Roman"/>
          <w:sz w:val="28"/>
          <w:szCs w:val="28"/>
        </w:rPr>
        <w:t>Утверждается</w:t>
      </w:r>
      <w:r w:rsidRPr="00B642D7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циклическим сдвигом </w:t>
      </w:r>
      <w:r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B642D7">
        <w:rPr>
          <w:rFonts w:ascii="Times New Roman" w:hAnsi="Times New Roman" w:cs="Times New Roman"/>
          <w:sz w:val="28"/>
          <w:szCs w:val="28"/>
        </w:rPr>
        <w:t xml:space="preserve">строки на несколько шагов вправо (циклический сдвиг строки </w:t>
      </w:r>
      <w:proofErr w:type="spellStart"/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abcde</w:t>
      </w:r>
      <w:proofErr w:type="spellEnd"/>
      <w:r w:rsidRPr="00B642D7">
        <w:rPr>
          <w:rFonts w:ascii="Times New Roman" w:hAnsi="Times New Roman" w:cs="Times New Roman"/>
          <w:sz w:val="28"/>
          <w:szCs w:val="28"/>
        </w:rPr>
        <w:t xml:space="preserve"> на 2 позиции вправо даст строку </w:t>
      </w:r>
      <w:proofErr w:type="spellStart"/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deabc</w:t>
      </w:r>
      <w:proofErr w:type="spellEnd"/>
      <w:r w:rsidRPr="00B642D7">
        <w:rPr>
          <w:rFonts w:ascii="Times New Roman" w:hAnsi="Times New Roman" w:cs="Times New Roman"/>
          <w:sz w:val="28"/>
          <w:szCs w:val="28"/>
        </w:rPr>
        <w:t xml:space="preserve">). По данным строкам выведите минимальный возможный размер сдвига или -1, если </w:t>
      </w:r>
      <w:r>
        <w:rPr>
          <w:rFonts w:ascii="Times New Roman" w:hAnsi="Times New Roman" w:cs="Times New Roman"/>
          <w:sz w:val="28"/>
          <w:szCs w:val="28"/>
        </w:rPr>
        <w:t>вторая строка не может быть получена из первой операцией сдвига</w:t>
      </w:r>
      <w:r w:rsidRPr="00B642D7">
        <w:rPr>
          <w:rFonts w:ascii="Times New Roman" w:hAnsi="Times New Roman" w:cs="Times New Roman"/>
          <w:sz w:val="28"/>
          <w:szCs w:val="28"/>
        </w:rPr>
        <w:t>.</w:t>
      </w:r>
    </w:p>
    <w:p w14:paraId="08969A01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149EDD60" w14:textId="060AB229" w:rsidR="00B642D7" w:rsidRP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Первые две строки входных данных содержат</w:t>
      </w:r>
      <w:r w:rsidR="00474E29"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B642D7">
        <w:rPr>
          <w:rFonts w:ascii="Times New Roman" w:hAnsi="Times New Roman" w:cs="Times New Roman"/>
          <w:sz w:val="28"/>
          <w:szCs w:val="28"/>
        </w:rPr>
        <w:t>. Длины строк одинаковы, не превышают 10000 и не равны 0.</w:t>
      </w:r>
    </w:p>
    <w:p w14:paraId="57C61E19" w14:textId="77777777" w:rsidR="00B642D7" w:rsidRPr="00474E29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3123A7BF" w14:textId="2F191C57" w:rsidR="00B642D7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642D7" w:rsidRPr="00B642D7">
        <w:rPr>
          <w:rFonts w:ascii="Times New Roman" w:hAnsi="Times New Roman" w:cs="Times New Roman"/>
          <w:sz w:val="28"/>
          <w:szCs w:val="28"/>
        </w:rPr>
        <w:t>динственное число – ответ на вопрос задачи.</w:t>
      </w:r>
    </w:p>
    <w:p w14:paraId="71610015" w14:textId="314D1499" w:rsidR="00474E29" w:rsidRDefault="00474E29" w:rsidP="00B64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2BC04" w14:textId="4B60B89F" w:rsidR="00474E29" w:rsidRPr="00B642D7" w:rsidRDefault="00474E29" w:rsidP="00474E2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Префикс-функция</w:t>
      </w:r>
    </w:p>
    <w:p w14:paraId="59B56647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Дана непустая строка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474E29">
        <w:rPr>
          <w:rFonts w:ascii="Times New Roman" w:hAnsi="Times New Roman" w:cs="Times New Roman"/>
          <w:sz w:val="28"/>
          <w:szCs w:val="28"/>
        </w:rPr>
        <w:t xml:space="preserve">, длина которой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не превышает 10</w:t>
      </w:r>
      <w:r w:rsidRPr="00474E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74E29">
        <w:rPr>
          <w:rFonts w:ascii="Times New Roman" w:hAnsi="Times New Roman" w:cs="Times New Roman"/>
          <w:sz w:val="28"/>
          <w:szCs w:val="28"/>
        </w:rPr>
        <w:t xml:space="preserve">. Будем считать, что элементы строки нумеруются от 1 до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>.</w:t>
      </w:r>
    </w:p>
    <w:p w14:paraId="1F219D18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45963" w14:textId="686E6FFE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каждой позиции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 символа в строке нас будет интересовать подстрока, заканчивающаяся в этой позиции, и совпадающая с некоторым началом всей строки. Вообще говоря, таких подстрок будет несколько, не меньше двух. Самая длинная из них имеет длину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, она нас интересовать не будет. А будет нас интересовать самая длинная из остальных таких подстрок (заметим, что такая подстрока всегда существует </w:t>
      </w:r>
      <w:r w:rsidR="00186921">
        <w:rPr>
          <w:rFonts w:ascii="Times New Roman" w:hAnsi="Times New Roman" w:cs="Times New Roman"/>
          <w:sz w:val="28"/>
          <w:szCs w:val="28"/>
        </w:rPr>
        <w:t>–</w:t>
      </w:r>
      <w:r w:rsidRPr="00474E29">
        <w:rPr>
          <w:rFonts w:ascii="Times New Roman" w:hAnsi="Times New Roman" w:cs="Times New Roman"/>
          <w:sz w:val="28"/>
          <w:szCs w:val="28"/>
        </w:rPr>
        <w:t xml:space="preserve"> в крайнем случае, если ничего больше не найдется, сгодится пустая подстрока).</w:t>
      </w:r>
    </w:p>
    <w:p w14:paraId="55E68502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Значением префикс-функции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π</w:t>
      </w:r>
      <w:r w:rsidRPr="00474E29">
        <w:rPr>
          <w:rFonts w:ascii="Times New Roman" w:hAnsi="Times New Roman" w:cs="Times New Roman"/>
          <w:sz w:val="28"/>
          <w:szCs w:val="28"/>
        </w:rPr>
        <w:t>[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>] будем считать длину этой подстроки.</w:t>
      </w:r>
    </w:p>
    <w:p w14:paraId="560C02C7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Требуется для всех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вычислить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π</w:t>
      </w:r>
      <w:r w:rsidRPr="00474E29">
        <w:rPr>
          <w:rFonts w:ascii="Times New Roman" w:hAnsi="Times New Roman" w:cs="Times New Roman"/>
          <w:sz w:val="28"/>
          <w:szCs w:val="28"/>
        </w:rPr>
        <w:t>[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>].</w:t>
      </w:r>
    </w:p>
    <w:p w14:paraId="3AEACD8C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5CDC58B6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Одна строка длины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>, 0 </w:t>
      </w:r>
      <w:proofErr w:type="gramStart"/>
      <w:r w:rsidRPr="00474E29">
        <w:rPr>
          <w:rFonts w:ascii="Times New Roman" w:hAnsi="Times New Roman" w:cs="Times New Roman"/>
          <w:sz w:val="28"/>
          <w:szCs w:val="28"/>
        </w:rPr>
        <w:t>&lt; 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474E29">
        <w:rPr>
          <w:rFonts w:ascii="Times New Roman" w:hAnsi="Times New Roman" w:cs="Times New Roman"/>
          <w:sz w:val="28"/>
          <w:szCs w:val="28"/>
        </w:rPr>
        <w:t> ≤ 10</w:t>
      </w:r>
      <w:r w:rsidRPr="00474E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74E29">
        <w:rPr>
          <w:rFonts w:ascii="Times New Roman" w:hAnsi="Times New Roman" w:cs="Times New Roman"/>
          <w:sz w:val="28"/>
          <w:szCs w:val="28"/>
        </w:rPr>
        <w:t>, состоящая из маленьких латинских букв.</w:t>
      </w:r>
    </w:p>
    <w:p w14:paraId="2E268358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1689A5E8" w14:textId="7D01B341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4E29">
        <w:rPr>
          <w:rFonts w:ascii="Times New Roman" w:hAnsi="Times New Roman" w:cs="Times New Roman"/>
          <w:sz w:val="28"/>
          <w:szCs w:val="28"/>
        </w:rPr>
        <w:t xml:space="preserve"> значения префикс-функции для каждой позиции, разделенные пробелом.</w:t>
      </w:r>
    </w:p>
    <w:p w14:paraId="73C1C2F7" w14:textId="481BAA89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74E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61656E" w14:textId="60600C98" w:rsidR="00474E29" w:rsidRPr="00186921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921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27D15CA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E29">
        <w:rPr>
          <w:rFonts w:ascii="Times New Roman" w:hAnsi="Times New Roman" w:cs="Times New Roman"/>
          <w:sz w:val="28"/>
          <w:szCs w:val="28"/>
        </w:rPr>
        <w:t>abracadabra</w:t>
      </w:r>
      <w:proofErr w:type="spellEnd"/>
    </w:p>
    <w:p w14:paraId="63B99E5A" w14:textId="5FD00C0B" w:rsidR="00474E29" w:rsidRPr="00186921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921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C0BDE" w14:textId="62FCD6D5" w:rsidR="00474E29" w:rsidRPr="00B642D7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>0 0 0 1 0 1 0 1 2 3 4</w:t>
      </w:r>
    </w:p>
    <w:sectPr w:rsidR="00474E29" w:rsidRPr="00B6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474E29"/>
    <w:rsid w:val="00B642D7"/>
    <w:rsid w:val="00C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6EED01-0641-443C-8A9F-C00B711957F8}"/>
</file>

<file path=customXml/itemProps2.xml><?xml version="1.0" encoding="utf-8"?>
<ds:datastoreItem xmlns:ds="http://schemas.openxmlformats.org/officeDocument/2006/customXml" ds:itemID="{61BAFB70-2C0E-46B1-A114-8FB6A4BC27EB}"/>
</file>

<file path=customXml/itemProps3.xml><?xml version="1.0" encoding="utf-8"?>
<ds:datastoreItem xmlns:ds="http://schemas.openxmlformats.org/officeDocument/2006/customXml" ds:itemID="{07BCAD61-F4BC-4161-8907-8C49EEDA3C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1</cp:revision>
  <dcterms:created xsi:type="dcterms:W3CDTF">2020-09-09T06:09:00Z</dcterms:created>
  <dcterms:modified xsi:type="dcterms:W3CDTF">2020-09-09T06:38:00Z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