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D10D8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Основные бизнес-процессы</w:t>
      </w:r>
    </w:p>
    <w:p w14:paraId="401C0323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2.1. Процесс «Регистрация и управление профилем»</w:t>
      </w:r>
    </w:p>
    <w:p w14:paraId="0DB1394C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Цель:</w:t>
      </w:r>
      <w:r w:rsidRPr="00C071E3">
        <w:rPr>
          <w:rFonts w:ascii="Times New Roman" w:hAnsi="Times New Roman" w:cs="Times New Roman"/>
        </w:rPr>
        <w:t xml:space="preserve"> Предоставить пользователям возможность создать личный аккаунт и управлять своими данными.</w:t>
      </w:r>
    </w:p>
    <w:p w14:paraId="62EFDB72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БП-1.1: Регистрация нового пользователя</w:t>
      </w:r>
    </w:p>
    <w:p w14:paraId="26C27F27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Клиент, Система</w:t>
      </w:r>
    </w:p>
    <w:p w14:paraId="0E94D3BD" w14:textId="77777777" w:rsidR="00C071E3" w:rsidRPr="00C071E3" w:rsidRDefault="00C071E3" w:rsidP="00C071E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Новый пользователь заходит на сайт и инициирует процесс регистрации.</w:t>
      </w:r>
    </w:p>
    <w:p w14:paraId="7E8BA198" w14:textId="77777777" w:rsidR="00C071E3" w:rsidRPr="00C071E3" w:rsidRDefault="00C071E3" w:rsidP="00C071E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4DC33D4D" w14:textId="77777777" w:rsidR="00C071E3" w:rsidRPr="00C071E3" w:rsidRDefault="00C071E3" w:rsidP="00C071E3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заполняет регистрационную форму (ФИО, e-mail, телефон, пароль).</w:t>
      </w:r>
    </w:p>
    <w:p w14:paraId="5613A131" w14:textId="77777777" w:rsidR="00C071E3" w:rsidRPr="00C071E3" w:rsidRDefault="00C071E3" w:rsidP="00C071E3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проверяет корректность введенных данных (например, уникальность e-mail).</w:t>
      </w:r>
    </w:p>
    <w:p w14:paraId="4A1BB60F" w14:textId="77777777" w:rsidR="00C071E3" w:rsidRPr="00C071E3" w:rsidRDefault="00C071E3" w:rsidP="00C071E3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создает учетную запись пользователя в базе данных.</w:t>
      </w:r>
    </w:p>
    <w:p w14:paraId="24242E73" w14:textId="77777777" w:rsidR="00C071E3" w:rsidRPr="00C071E3" w:rsidRDefault="00C071E3" w:rsidP="00C071E3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отображает сообщение: «Проверьте почту для активации аккаунта».</w:t>
      </w:r>
    </w:p>
    <w:p w14:paraId="1B16B2D1" w14:textId="77777777" w:rsidR="00C071E3" w:rsidRPr="00C071E3" w:rsidRDefault="00C071E3" w:rsidP="00C071E3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переходит по ссылке из письма для активации аккаунта.</w:t>
      </w:r>
    </w:p>
    <w:p w14:paraId="50D6C8E0" w14:textId="77777777" w:rsidR="00C071E3" w:rsidRPr="00C071E3" w:rsidRDefault="00C071E3" w:rsidP="00C071E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Учетная запись создана со статусом «Неактивен». Пользователь не может войти в систему до активации.</w:t>
      </w:r>
    </w:p>
    <w:p w14:paraId="5AE5281E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БП-1.2: Подтверждение и активация аккаунта</w:t>
      </w:r>
    </w:p>
    <w:p w14:paraId="2440F293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Клиент, Система</w:t>
      </w:r>
    </w:p>
    <w:p w14:paraId="6AA6A58D" w14:textId="77777777" w:rsidR="00C071E3" w:rsidRPr="00C071E3" w:rsidRDefault="00C071E3" w:rsidP="00C071E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Пользователь получает письмо с подтверждением регистрации и переходит по ссылке.</w:t>
      </w:r>
    </w:p>
    <w:p w14:paraId="1629FC40" w14:textId="77777777" w:rsidR="00C071E3" w:rsidRPr="00C071E3" w:rsidRDefault="00C071E3" w:rsidP="00C071E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63BED78C" w14:textId="77777777" w:rsidR="00C071E3" w:rsidRPr="00C071E3" w:rsidRDefault="00C071E3" w:rsidP="00C071E3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открывает письмо с активацией и нажимает на ссылку.</w:t>
      </w:r>
    </w:p>
    <w:p w14:paraId="2B600DD2" w14:textId="77777777" w:rsidR="00C071E3" w:rsidRPr="00C071E3" w:rsidRDefault="00C071E3" w:rsidP="00C071E3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изменяет статус учетной записи с «Неактивен» на «Активен».</w:t>
      </w:r>
    </w:p>
    <w:p w14:paraId="1EFF03B6" w14:textId="77777777" w:rsidR="00C071E3" w:rsidRPr="00C071E3" w:rsidRDefault="00C071E3" w:rsidP="00C071E3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отображает сообщение: «Аккаунт успешно активирован!»</w:t>
      </w:r>
    </w:p>
    <w:p w14:paraId="383E2F77" w14:textId="77777777" w:rsidR="00C071E3" w:rsidRPr="00C071E3" w:rsidRDefault="00C071E3" w:rsidP="00C071E3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автоматически входит в систему или перенаправляется на страницу входа.</w:t>
      </w:r>
    </w:p>
    <w:p w14:paraId="44AFB39C" w14:textId="77777777" w:rsidR="00C071E3" w:rsidRPr="00C071E3" w:rsidRDefault="00C071E3" w:rsidP="00C071E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Учетная запись активирована. Пользователь может войти в систему и использовать все функции приложения.</w:t>
      </w:r>
    </w:p>
    <w:p w14:paraId="238A372C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БП-1.3: Вход в систему</w:t>
      </w:r>
    </w:p>
    <w:p w14:paraId="0873621D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Клиент, Система</w:t>
      </w:r>
    </w:p>
    <w:p w14:paraId="4D879ED1" w14:textId="77777777" w:rsidR="00C071E3" w:rsidRPr="00C071E3" w:rsidRDefault="00C071E3" w:rsidP="00C071E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Пользователь с активированным аккаунтом хочет войти в систему.</w:t>
      </w:r>
    </w:p>
    <w:p w14:paraId="66E49F2D" w14:textId="77777777" w:rsidR="00C071E3" w:rsidRPr="00C071E3" w:rsidRDefault="00C071E3" w:rsidP="00C071E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6BBB66B9" w14:textId="77777777" w:rsidR="00C071E3" w:rsidRPr="00C071E3" w:rsidRDefault="00C071E3" w:rsidP="00C071E3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открывает страницу входа.</w:t>
      </w:r>
    </w:p>
    <w:p w14:paraId="0F60BE32" w14:textId="77777777" w:rsidR="00C071E3" w:rsidRPr="00C071E3" w:rsidRDefault="00C071E3" w:rsidP="00C071E3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вводит e-mail и пароль.</w:t>
      </w:r>
    </w:p>
    <w:p w14:paraId="0D6D48BA" w14:textId="77777777" w:rsidR="00C071E3" w:rsidRPr="00C071E3" w:rsidRDefault="00C071E3" w:rsidP="00C071E3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проверяет корректность учетных данных.</w:t>
      </w:r>
    </w:p>
    <w:p w14:paraId="348BC2C4" w14:textId="77777777" w:rsidR="00C071E3" w:rsidRPr="00C071E3" w:rsidRDefault="00C071E3" w:rsidP="00C071E3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проверяет статус аккаунта (должен быть «Активен»).</w:t>
      </w:r>
    </w:p>
    <w:p w14:paraId="70BB9FB5" w14:textId="77777777" w:rsidR="00C071E3" w:rsidRPr="00C071E3" w:rsidRDefault="00C071E3" w:rsidP="00C071E3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При успешной проверке система создает сессию и перенаправляет пользователя в личный кабинет.</w:t>
      </w:r>
    </w:p>
    <w:p w14:paraId="68EAE008" w14:textId="77777777" w:rsidR="00C071E3" w:rsidRPr="00C071E3" w:rsidRDefault="00C071E3" w:rsidP="00C071E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lastRenderedPageBreak/>
        <w:t>Результат:</w:t>
      </w:r>
      <w:r w:rsidRPr="00C071E3">
        <w:rPr>
          <w:rFonts w:ascii="Times New Roman" w:hAnsi="Times New Roman" w:cs="Times New Roman"/>
        </w:rPr>
        <w:t xml:space="preserve"> Пользователь авторизован в системе и имеет доступ к каталогу автомобилей, бронированиям и всем функциям приложения.</w:t>
      </w:r>
    </w:p>
    <w:p w14:paraId="15A187B9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БП-1.4: Управление профилем и загрузка документов</w:t>
      </w:r>
    </w:p>
    <w:p w14:paraId="70E07E80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Клиент, Система</w:t>
      </w:r>
    </w:p>
    <w:p w14:paraId="6F61DA7A" w14:textId="77777777" w:rsidR="00C071E3" w:rsidRPr="00C071E3" w:rsidRDefault="00C071E3" w:rsidP="00C071E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Авторизованный пользователь переходит в раздел управления профилем.</w:t>
      </w:r>
    </w:p>
    <w:p w14:paraId="18075C67" w14:textId="77777777" w:rsidR="00C071E3" w:rsidRPr="00C071E3" w:rsidRDefault="00C071E3" w:rsidP="00C071E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6D70AC6A" w14:textId="77777777" w:rsidR="00C071E3" w:rsidRPr="00C071E3" w:rsidRDefault="00C071E3" w:rsidP="00C071E3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может изменять свои личные данные (имя, телефон, пароль).</w:t>
      </w:r>
    </w:p>
    <w:p w14:paraId="169345E9" w14:textId="77777777" w:rsidR="00C071E3" w:rsidRPr="00C071E3" w:rsidRDefault="00C071E3" w:rsidP="00C071E3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загружает сканы документов (паспорт, водительское удостоверение).</w:t>
      </w:r>
    </w:p>
    <w:p w14:paraId="2AEDC899" w14:textId="77777777" w:rsidR="00C071E3" w:rsidRPr="00C071E3" w:rsidRDefault="00C071E3" w:rsidP="00C071E3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сохраняет документы и присваивает статус «На проверке».</w:t>
      </w:r>
    </w:p>
    <w:p w14:paraId="3D62920A" w14:textId="16F3EDA3" w:rsidR="00C071E3" w:rsidRPr="00C071E3" w:rsidRDefault="00C071E3" w:rsidP="00C071E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Личные данные и документы пользователя обновлены в системе.</w:t>
      </w:r>
    </w:p>
    <w:p w14:paraId="0989643A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2.2. Процесс «Бронирование автомобиля»</w:t>
      </w:r>
    </w:p>
    <w:p w14:paraId="76D6A955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Цель:</w:t>
      </w:r>
      <w:r w:rsidRPr="00C071E3">
        <w:rPr>
          <w:rFonts w:ascii="Times New Roman" w:hAnsi="Times New Roman" w:cs="Times New Roman"/>
        </w:rPr>
        <w:t xml:space="preserve"> Обеспечить клиенту возможность поиска, выбора и бронирования автомобиля на нужные даты.</w:t>
      </w:r>
    </w:p>
    <w:p w14:paraId="242B1EC9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БП-2.1: Поиск и выбор автомобиля</w:t>
      </w:r>
    </w:p>
    <w:p w14:paraId="2548D711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Клиент, Система</w:t>
      </w:r>
    </w:p>
    <w:p w14:paraId="766F7D0A" w14:textId="77777777" w:rsidR="00C071E3" w:rsidRPr="00C071E3" w:rsidRDefault="00C071E3" w:rsidP="00C071E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Пользователь хочет найти подходящий автомобиль для аренды.</w:t>
      </w:r>
    </w:p>
    <w:p w14:paraId="2E1CEEFB" w14:textId="77777777" w:rsidR="00C071E3" w:rsidRPr="00C071E3" w:rsidRDefault="00C071E3" w:rsidP="00C071E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2708E0E3" w14:textId="77777777" w:rsidR="00C071E3" w:rsidRPr="00C071E3" w:rsidRDefault="00C071E3" w:rsidP="00C071E3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переходит в раздел «Каталог автомобилей».</w:t>
      </w:r>
    </w:p>
    <w:p w14:paraId="1AA825CE" w14:textId="77777777" w:rsidR="00C071E3" w:rsidRPr="00C071E3" w:rsidRDefault="00C071E3" w:rsidP="00C071E3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указывает даты аренды (дата начала и дата окончания).</w:t>
      </w:r>
    </w:p>
    <w:p w14:paraId="3FBF124C" w14:textId="77777777" w:rsidR="00C071E3" w:rsidRPr="00C071E3" w:rsidRDefault="00C071E3" w:rsidP="00C071E3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фильтрует автомобили, доступные на выбранные даты.</w:t>
      </w:r>
    </w:p>
    <w:p w14:paraId="202DCBDF" w14:textId="77777777" w:rsidR="00C071E3" w:rsidRPr="00C071E3" w:rsidRDefault="00C071E3" w:rsidP="00C071E3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просматривает доступные автомобили с характеристиками и ценами.</w:t>
      </w:r>
    </w:p>
    <w:p w14:paraId="17F2F0D2" w14:textId="77777777" w:rsidR="00C071E3" w:rsidRPr="00C071E3" w:rsidRDefault="00C071E3" w:rsidP="00C071E3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выбирает подходящий автомобиль.</w:t>
      </w:r>
    </w:p>
    <w:p w14:paraId="5E0D74B7" w14:textId="77777777" w:rsidR="00C071E3" w:rsidRPr="00C071E3" w:rsidRDefault="00C071E3" w:rsidP="00C071E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Пользователь определился с автомобилем для бронирования.</w:t>
      </w:r>
    </w:p>
    <w:p w14:paraId="454374CF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БП-2.2: Оформление бронирования</w:t>
      </w:r>
    </w:p>
    <w:p w14:paraId="47E50B5B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Клиент, Система</w:t>
      </w:r>
    </w:p>
    <w:p w14:paraId="38F179F3" w14:textId="77777777" w:rsidR="00C071E3" w:rsidRPr="00C071E3" w:rsidRDefault="00C071E3" w:rsidP="00C071E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Пользователь готов оформить заявку на выбранный автомобиль.</w:t>
      </w:r>
    </w:p>
    <w:p w14:paraId="22E03B97" w14:textId="77777777" w:rsidR="00C071E3" w:rsidRPr="00C071E3" w:rsidRDefault="00C071E3" w:rsidP="00C071E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0F5AE14E" w14:textId="77777777" w:rsidR="00C071E3" w:rsidRPr="00C071E3" w:rsidRDefault="00C071E3" w:rsidP="00C071E3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подтверждает даты аренды и стоимость.</w:t>
      </w:r>
    </w:p>
    <w:p w14:paraId="2C8231D2" w14:textId="77777777" w:rsidR="00C071E3" w:rsidRPr="00C071E3" w:rsidRDefault="00C071E3" w:rsidP="00C071E3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проверяет, что документы пользователя загружены и прошли проверку.</w:t>
      </w:r>
    </w:p>
    <w:p w14:paraId="19BE1FE1" w14:textId="77777777" w:rsidR="00C071E3" w:rsidRPr="00C071E3" w:rsidRDefault="00C071E3" w:rsidP="00C071E3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Пользователь подтверждает создание бронирования.</w:t>
      </w:r>
    </w:p>
    <w:p w14:paraId="2DD9C55E" w14:textId="77777777" w:rsidR="00C071E3" w:rsidRPr="00C071E3" w:rsidRDefault="00C071E3" w:rsidP="00C071E3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создает запись о бронировании со статусом «Ожидает проверки».</w:t>
      </w:r>
    </w:p>
    <w:p w14:paraId="16757DB2" w14:textId="77777777" w:rsidR="00C071E3" w:rsidRPr="00C071E3" w:rsidRDefault="00C071E3" w:rsidP="00C071E3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отправляет уведомление сотруднику проката о новой заявке.</w:t>
      </w:r>
    </w:p>
    <w:p w14:paraId="3463C146" w14:textId="77777777" w:rsidR="00C071E3" w:rsidRPr="00C071E3" w:rsidRDefault="00C071E3" w:rsidP="00C071E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Бронирование создано и ожидает подтверждения сотрудником.</w:t>
      </w:r>
    </w:p>
    <w:p w14:paraId="71FA6954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БП-2.3: Проверка и подтверждение бронирования</w:t>
      </w:r>
    </w:p>
    <w:p w14:paraId="2EA79F9F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Сотрудник проката, Система</w:t>
      </w:r>
    </w:p>
    <w:p w14:paraId="6FA36403" w14:textId="77777777" w:rsidR="00C071E3" w:rsidRPr="00C071E3" w:rsidRDefault="00C071E3" w:rsidP="00C071E3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Сотрудник получает уведомление о новой заявке на бронирование.</w:t>
      </w:r>
    </w:p>
    <w:p w14:paraId="6A40AB57" w14:textId="77777777" w:rsidR="00C071E3" w:rsidRPr="00C071E3" w:rsidRDefault="00C071E3" w:rsidP="00C071E3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lastRenderedPageBreak/>
        <w:t>Шаги:</w:t>
      </w:r>
    </w:p>
    <w:p w14:paraId="4DFA2A4E" w14:textId="77777777" w:rsidR="00C071E3" w:rsidRPr="00C071E3" w:rsidRDefault="00C071E3" w:rsidP="00C071E3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открывает заявку в админ-панели.</w:t>
      </w:r>
    </w:p>
    <w:p w14:paraId="1135DC4A" w14:textId="77777777" w:rsidR="00C071E3" w:rsidRPr="00C071E3" w:rsidRDefault="00C071E3" w:rsidP="00C071E3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проверяет загруженные документы клиента (паспорт, права).</w:t>
      </w:r>
    </w:p>
    <w:p w14:paraId="5A50B037" w14:textId="77777777" w:rsidR="00C071E3" w:rsidRPr="00C071E3" w:rsidRDefault="00C071E3" w:rsidP="00C071E3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подтверждает или отклоняет бронирование.</w:t>
      </w:r>
    </w:p>
    <w:p w14:paraId="648503B2" w14:textId="77777777" w:rsidR="00C071E3" w:rsidRPr="00C071E3" w:rsidRDefault="00C071E3" w:rsidP="00C071E3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изменяет статус бронирования на «Подтверждено» или «Отклонено».</w:t>
      </w:r>
    </w:p>
    <w:p w14:paraId="5DEBBC13" w14:textId="77777777" w:rsidR="00C071E3" w:rsidRPr="00C071E3" w:rsidRDefault="00C071E3" w:rsidP="00C071E3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отправляет уведомление клиенту о решении.</w:t>
      </w:r>
    </w:p>
    <w:p w14:paraId="4F93378D" w14:textId="458D795F" w:rsidR="00C071E3" w:rsidRPr="00C071E3" w:rsidRDefault="00C071E3" w:rsidP="00C071E3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Бронирование подтверждено, клиент может получить автомобиль.</w:t>
      </w:r>
    </w:p>
    <w:p w14:paraId="5DC6E9D9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2.3. Процесс «Генерация документов»</w:t>
      </w:r>
    </w:p>
    <w:p w14:paraId="33060A91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Цель:</w:t>
      </w:r>
      <w:r w:rsidRPr="00C071E3">
        <w:rPr>
          <w:rFonts w:ascii="Times New Roman" w:hAnsi="Times New Roman" w:cs="Times New Roman"/>
        </w:rPr>
        <w:t xml:space="preserve"> Автоматизировать создание пакета документов для выдачи автомобиля клиенту.</w:t>
      </w:r>
    </w:p>
    <w:p w14:paraId="61D4C9AD" w14:textId="1D760488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БП-3.</w:t>
      </w:r>
      <w:r>
        <w:rPr>
          <w:rFonts w:ascii="Times New Roman" w:hAnsi="Times New Roman" w:cs="Times New Roman"/>
          <w:b/>
          <w:bCs/>
        </w:rPr>
        <w:t>1</w:t>
      </w:r>
      <w:r w:rsidRPr="00C071E3">
        <w:rPr>
          <w:rFonts w:ascii="Times New Roman" w:hAnsi="Times New Roman" w:cs="Times New Roman"/>
          <w:b/>
          <w:bCs/>
        </w:rPr>
        <w:t>: Автоматическая генерация документов</w:t>
      </w:r>
    </w:p>
    <w:p w14:paraId="3B49EF34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Сотрудник проката, Система</w:t>
      </w:r>
    </w:p>
    <w:p w14:paraId="1E6A7350" w14:textId="77777777" w:rsidR="00C071E3" w:rsidRPr="00C071E3" w:rsidRDefault="00C071E3" w:rsidP="00C071E3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Бронирование подтверждено, необходимо подготовить документы для выдачи.</w:t>
      </w:r>
    </w:p>
    <w:p w14:paraId="74D67A3C" w14:textId="77777777" w:rsidR="00C071E3" w:rsidRPr="00C071E3" w:rsidRDefault="00C071E3" w:rsidP="00C071E3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631C3626" w14:textId="77777777" w:rsidR="00C071E3" w:rsidRPr="00C071E3" w:rsidRDefault="00C071E3" w:rsidP="00C071E3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открывает подтвержденное бронирование в админ-панели.</w:t>
      </w:r>
    </w:p>
    <w:p w14:paraId="4C562E70" w14:textId="77777777" w:rsidR="00C071E3" w:rsidRPr="00C071E3" w:rsidRDefault="00C071E3" w:rsidP="00C071E3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нажимает кнопку «Сгенерировать документы».</w:t>
      </w:r>
    </w:p>
    <w:p w14:paraId="21406857" w14:textId="77777777" w:rsidR="00C071E3" w:rsidRPr="00C071E3" w:rsidRDefault="00C071E3" w:rsidP="00C071E3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берет данные клиента и автомобиля из базы данных.</w:t>
      </w:r>
    </w:p>
    <w:p w14:paraId="3EEF896D" w14:textId="77777777" w:rsidR="00C071E3" w:rsidRPr="00C071E3" w:rsidRDefault="00C071E3" w:rsidP="00C071E3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подставляет данные в шаблоны документов.</w:t>
      </w:r>
    </w:p>
    <w:p w14:paraId="067800CE" w14:textId="77777777" w:rsidR="00C071E3" w:rsidRPr="00C071E3" w:rsidRDefault="00C071E3" w:rsidP="00C071E3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генерирует PDF-файлы (договор аренды, акт приёмки-передачи, доверенность).</w:t>
      </w:r>
    </w:p>
    <w:p w14:paraId="44C38905" w14:textId="77777777" w:rsidR="00C071E3" w:rsidRPr="00C071E3" w:rsidRDefault="00C071E3" w:rsidP="00C071E3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сохраняет файлы и привязывает их к бронированию.</w:t>
      </w:r>
    </w:p>
    <w:p w14:paraId="1C6C68C6" w14:textId="77777777" w:rsidR="00C071E3" w:rsidRPr="00C071E3" w:rsidRDefault="00C071E3" w:rsidP="00C071E3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Пакет документов сформирован и готов к печати.</w:t>
      </w:r>
    </w:p>
    <w:p w14:paraId="05FC333F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БП-3.3: Печать и подписание документов</w:t>
      </w:r>
    </w:p>
    <w:p w14:paraId="3746BE05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Сотрудник проката, Клиент</w:t>
      </w:r>
    </w:p>
    <w:p w14:paraId="2FF4A042" w14:textId="77777777" w:rsidR="00C071E3" w:rsidRPr="00C071E3" w:rsidRDefault="00C071E3" w:rsidP="00C071E3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Документы сгенерированы, клиент прибыл для получения автомобиля.</w:t>
      </w:r>
    </w:p>
    <w:p w14:paraId="56B4C0AB" w14:textId="77777777" w:rsidR="00C071E3" w:rsidRPr="00C071E3" w:rsidRDefault="00C071E3" w:rsidP="00C071E3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6F503EE7" w14:textId="77777777" w:rsidR="00C071E3" w:rsidRPr="00C071E3" w:rsidRDefault="00C071E3" w:rsidP="00C071E3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распечатывает сгенерированные документы.</w:t>
      </w:r>
    </w:p>
    <w:p w14:paraId="748A1B80" w14:textId="77777777" w:rsidR="00C071E3" w:rsidRPr="00C071E3" w:rsidRDefault="00C071E3" w:rsidP="00C071E3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Клиент изучает и подписывает договор аренды.</w:t>
      </w:r>
    </w:p>
    <w:p w14:paraId="714DF9CE" w14:textId="77777777" w:rsidR="00C071E3" w:rsidRPr="00C071E3" w:rsidRDefault="00C071E3" w:rsidP="00C071E3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Клиент и сотрудник совместно осматривают автомобиль.</w:t>
      </w:r>
    </w:p>
    <w:p w14:paraId="57753ADC" w14:textId="77777777" w:rsidR="00C071E3" w:rsidRPr="00C071E3" w:rsidRDefault="00C071E3" w:rsidP="00C071E3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заполняет акт приёмки-передачи (пробег, уровень топлива, состояние).</w:t>
      </w:r>
    </w:p>
    <w:p w14:paraId="476000D5" w14:textId="77777777" w:rsidR="00C071E3" w:rsidRPr="00C071E3" w:rsidRDefault="00C071E3" w:rsidP="00C071E3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Клиент подписывает акт и доверенность.</w:t>
      </w:r>
    </w:p>
    <w:p w14:paraId="0B7AD58F" w14:textId="195EBD9D" w:rsidR="00C071E3" w:rsidRPr="00C071E3" w:rsidRDefault="00C071E3" w:rsidP="00C071E3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Все документы подписаны, автомобиль готов к выдаче.</w:t>
      </w:r>
    </w:p>
    <w:p w14:paraId="025F9516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2.4. Процесс «Выдача и возврат автомобиля»</w:t>
      </w:r>
    </w:p>
    <w:p w14:paraId="27E72112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Цель:</w:t>
      </w:r>
      <w:r w:rsidRPr="00C071E3">
        <w:rPr>
          <w:rFonts w:ascii="Times New Roman" w:hAnsi="Times New Roman" w:cs="Times New Roman"/>
        </w:rPr>
        <w:t xml:space="preserve"> Обеспечить корректную процедуру передачи автомобиля клиенту и его возврата.</w:t>
      </w:r>
    </w:p>
    <w:p w14:paraId="68EC6C3B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БП-4.1: Выдача автомобиля клиенту</w:t>
      </w:r>
    </w:p>
    <w:p w14:paraId="51010938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Сотрудник проката, Клиент, Система</w:t>
      </w:r>
    </w:p>
    <w:p w14:paraId="2FCB97DD" w14:textId="77777777" w:rsidR="00C071E3" w:rsidRPr="00C071E3" w:rsidRDefault="00C071E3" w:rsidP="00C071E3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Все документы подписаны, клиент готов получить автомобиль.</w:t>
      </w:r>
    </w:p>
    <w:p w14:paraId="308DD00E" w14:textId="77777777" w:rsidR="00C071E3" w:rsidRPr="00C071E3" w:rsidRDefault="00C071E3" w:rsidP="00C071E3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lastRenderedPageBreak/>
        <w:t>Шаги:</w:t>
      </w:r>
    </w:p>
    <w:p w14:paraId="4B736999" w14:textId="77777777" w:rsidR="00C071E3" w:rsidRPr="00C071E3" w:rsidRDefault="00C071E3" w:rsidP="00C071E3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проверяет наличие всех подписанных документов.</w:t>
      </w:r>
    </w:p>
    <w:p w14:paraId="25A6FB7C" w14:textId="77777777" w:rsidR="00C071E3" w:rsidRPr="00C071E3" w:rsidRDefault="00C071E3" w:rsidP="00C071E3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передаёт клиенту ключи и документы на автомобиль.</w:t>
      </w:r>
    </w:p>
    <w:p w14:paraId="120A82EA" w14:textId="77777777" w:rsidR="00C071E3" w:rsidRPr="00C071E3" w:rsidRDefault="00C071E3" w:rsidP="00C071E3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в системе меняет статус бронирования на «Автомобиль выдан».</w:t>
      </w:r>
    </w:p>
    <w:p w14:paraId="384D0DB2" w14:textId="77777777" w:rsidR="00C071E3" w:rsidRPr="00C071E3" w:rsidRDefault="00C071E3" w:rsidP="00C071E3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меняет статус автомобиля на «В аренде».</w:t>
      </w:r>
    </w:p>
    <w:p w14:paraId="7F133276" w14:textId="77777777" w:rsidR="00C071E3" w:rsidRPr="00C071E3" w:rsidRDefault="00C071E3" w:rsidP="00C071E3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фиксирует дату и время выдачи.</w:t>
      </w:r>
    </w:p>
    <w:p w14:paraId="1E83E00A" w14:textId="77777777" w:rsidR="00C071E3" w:rsidRPr="00C071E3" w:rsidRDefault="00C071E3" w:rsidP="00C071E3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Автомобиль передан клиенту, аренда началась.</w:t>
      </w:r>
    </w:p>
    <w:p w14:paraId="4436AD2F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БП-4.2: Возврат автомобиля</w:t>
      </w:r>
    </w:p>
    <w:p w14:paraId="009EBDD8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Сотрудник проката, Клиент, Система</w:t>
      </w:r>
    </w:p>
    <w:p w14:paraId="64E5ABCF" w14:textId="77777777" w:rsidR="00C071E3" w:rsidRPr="00C071E3" w:rsidRDefault="00C071E3" w:rsidP="00C071E3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Клиент возвращает автомобиль по окончании срока аренды.</w:t>
      </w:r>
    </w:p>
    <w:p w14:paraId="59FD01B6" w14:textId="77777777" w:rsidR="00C071E3" w:rsidRPr="00C071E3" w:rsidRDefault="00C071E3" w:rsidP="00C071E3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5A377C6E" w14:textId="77777777" w:rsidR="00C071E3" w:rsidRPr="00C071E3" w:rsidRDefault="00C071E3" w:rsidP="00C071E3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Клиент возвращает автомобиль в оговоренное место.</w:t>
      </w:r>
    </w:p>
    <w:p w14:paraId="1DAD7595" w14:textId="77777777" w:rsidR="00C071E3" w:rsidRPr="00C071E3" w:rsidRDefault="00C071E3" w:rsidP="00C071E3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проверяет состояние автомобиля (повреждения, чистота).</w:t>
      </w:r>
    </w:p>
    <w:p w14:paraId="2284A501" w14:textId="77777777" w:rsidR="00C071E3" w:rsidRPr="00C071E3" w:rsidRDefault="00C071E3" w:rsidP="00C071E3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фиксирует новые показания одометра и уровень топлива.</w:t>
      </w:r>
    </w:p>
    <w:p w14:paraId="55BAE2F7" w14:textId="77777777" w:rsidR="00C071E3" w:rsidRPr="00C071E3" w:rsidRDefault="00C071E3" w:rsidP="00C071E3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и клиент подписывают акт возврата.</w:t>
      </w:r>
    </w:p>
    <w:p w14:paraId="7DA20222" w14:textId="77777777" w:rsidR="00C071E3" w:rsidRPr="00C071E3" w:rsidRDefault="00C071E3" w:rsidP="00C071E3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в системе меняет статус бронирования на «Возвращён».</w:t>
      </w:r>
    </w:p>
    <w:p w14:paraId="4B38BB7A" w14:textId="77777777" w:rsidR="00C071E3" w:rsidRPr="00C071E3" w:rsidRDefault="00C071E3" w:rsidP="00C071E3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меняет статус автомобиля на «Свободен».</w:t>
      </w:r>
    </w:p>
    <w:p w14:paraId="5A7D0B2A" w14:textId="77777777" w:rsidR="00C071E3" w:rsidRPr="00C071E3" w:rsidRDefault="00C071E3" w:rsidP="00C071E3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Автомобиль возвращён, аренда завершена, автомобиль доступен для нового бронирования.</w:t>
      </w:r>
    </w:p>
    <w:p w14:paraId="39FFF582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2.5. Процесс «Управление автопарком»</w:t>
      </w:r>
    </w:p>
    <w:p w14:paraId="2B7A52D8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Цель:</w:t>
      </w:r>
      <w:r w:rsidRPr="00C071E3">
        <w:rPr>
          <w:rFonts w:ascii="Times New Roman" w:hAnsi="Times New Roman" w:cs="Times New Roman"/>
        </w:rPr>
        <w:t xml:space="preserve"> Обеспечить администратору возможность управления парком автомобилей.</w:t>
      </w:r>
    </w:p>
    <w:p w14:paraId="0EC90169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БП-5.1: Добавление автомобиля в автопарк</w:t>
      </w:r>
    </w:p>
    <w:p w14:paraId="5047E3EC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Администратор, Система</w:t>
      </w:r>
    </w:p>
    <w:p w14:paraId="70FFB936" w14:textId="77777777" w:rsidR="00C071E3" w:rsidRPr="00C071E3" w:rsidRDefault="00C071E3" w:rsidP="00C071E3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Необходимо добавить новый автомобиль в систему.</w:t>
      </w:r>
    </w:p>
    <w:p w14:paraId="1D713CB6" w14:textId="77777777" w:rsidR="00C071E3" w:rsidRPr="00C071E3" w:rsidRDefault="00C071E3" w:rsidP="00C071E3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1C32E1C5" w14:textId="77777777" w:rsidR="00C071E3" w:rsidRPr="00C071E3" w:rsidRDefault="00C071E3" w:rsidP="00C071E3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Администратор входит в панель управления автопарком.</w:t>
      </w:r>
    </w:p>
    <w:p w14:paraId="670BF943" w14:textId="77777777" w:rsidR="00C071E3" w:rsidRPr="00C071E3" w:rsidRDefault="00C071E3" w:rsidP="00C071E3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Администратор создает новую карточку автомобиля.</w:t>
      </w:r>
    </w:p>
    <w:p w14:paraId="5166701B" w14:textId="77777777" w:rsidR="00C071E3" w:rsidRPr="00C071E3" w:rsidRDefault="00C071E3" w:rsidP="00C071E3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Администратор вносит данные (модель, госномер, год, цвет, цена за сутки).</w:t>
      </w:r>
    </w:p>
    <w:p w14:paraId="61E7A3CF" w14:textId="77777777" w:rsidR="00C071E3" w:rsidRPr="00C071E3" w:rsidRDefault="00C071E3" w:rsidP="00C071E3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Администратор загружает фотографии автомобиля.</w:t>
      </w:r>
    </w:p>
    <w:p w14:paraId="0E841A8A" w14:textId="77777777" w:rsidR="00C071E3" w:rsidRPr="00C071E3" w:rsidRDefault="00C071E3" w:rsidP="00C071E3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сохраняет автомобиль со статусом «Свободен».</w:t>
      </w:r>
    </w:p>
    <w:p w14:paraId="7CFAC78B" w14:textId="77777777" w:rsidR="00C071E3" w:rsidRPr="00C071E3" w:rsidRDefault="00C071E3" w:rsidP="00C071E3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Новый автомобиль добавлен в каталог и доступен для бронирования.</w:t>
      </w:r>
    </w:p>
    <w:p w14:paraId="3BC60E2A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БП-5.2: Управление статусом автомобиля</w:t>
      </w:r>
    </w:p>
    <w:p w14:paraId="381A460A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Администратор, Сотрудник проката, Система</w:t>
      </w:r>
    </w:p>
    <w:p w14:paraId="62FDACDF" w14:textId="77777777" w:rsidR="00C071E3" w:rsidRPr="00C071E3" w:rsidRDefault="00C071E3" w:rsidP="00C071E3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Необходимо изменить статус автомобиля (на обслуживание, списан и т.д.).</w:t>
      </w:r>
    </w:p>
    <w:p w14:paraId="38DDCC8A" w14:textId="77777777" w:rsidR="00C071E3" w:rsidRPr="00C071E3" w:rsidRDefault="00C071E3" w:rsidP="00C071E3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2FFCA8B2" w14:textId="77777777" w:rsidR="00C071E3" w:rsidRPr="00C071E3" w:rsidRDefault="00C071E3" w:rsidP="00C071E3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Сотрудник или администратор открывает карточку автомобиля.</w:t>
      </w:r>
    </w:p>
    <w:p w14:paraId="0AE070FC" w14:textId="2C8FB914" w:rsidR="00C071E3" w:rsidRPr="00C071E3" w:rsidRDefault="00C071E3" w:rsidP="00C071E3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lastRenderedPageBreak/>
        <w:t>Пользователь выбирает новый статус («Свободен», «В аренде», «На обслуживании»</w:t>
      </w:r>
      <w:bookmarkStart w:id="0" w:name="_GoBack"/>
      <w:bookmarkEnd w:id="0"/>
      <w:r w:rsidRPr="00C071E3">
        <w:rPr>
          <w:rFonts w:ascii="Times New Roman" w:hAnsi="Times New Roman" w:cs="Times New Roman"/>
        </w:rPr>
        <w:t>).</w:t>
      </w:r>
    </w:p>
    <w:p w14:paraId="5F5B2F7D" w14:textId="77777777" w:rsidR="00C071E3" w:rsidRPr="00C071E3" w:rsidRDefault="00C071E3" w:rsidP="00C071E3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При необходимости указывает причину изменения статуса.</w:t>
      </w:r>
    </w:p>
    <w:p w14:paraId="4839B43D" w14:textId="77777777" w:rsidR="00C071E3" w:rsidRPr="00C071E3" w:rsidRDefault="00C071E3" w:rsidP="00C071E3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обновляет статус автомобиля.</w:t>
      </w:r>
    </w:p>
    <w:p w14:paraId="68C45C3A" w14:textId="77777777" w:rsidR="00C071E3" w:rsidRPr="00C071E3" w:rsidRDefault="00C071E3" w:rsidP="00C071E3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Если статус «На обслуживании» — автомобиль недоступен для бронирования.</w:t>
      </w:r>
    </w:p>
    <w:p w14:paraId="501315A1" w14:textId="77777777" w:rsidR="00C071E3" w:rsidRPr="00C071E3" w:rsidRDefault="00C071E3" w:rsidP="00C071E3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Статус автомобиля обновлён, доступность для бронирования изменена.</w:t>
      </w:r>
    </w:p>
    <w:p w14:paraId="085B0A78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2.6. Процесс «Уведомления и коммуникация»</w:t>
      </w:r>
    </w:p>
    <w:p w14:paraId="27AD45FB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Цель:</w:t>
      </w:r>
      <w:r w:rsidRPr="00C071E3">
        <w:rPr>
          <w:rFonts w:ascii="Times New Roman" w:hAnsi="Times New Roman" w:cs="Times New Roman"/>
        </w:rPr>
        <w:t xml:space="preserve"> Обеспечить своевременное информирование участников о важных событиях.</w:t>
      </w:r>
    </w:p>
    <w:p w14:paraId="3D62845A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  <w:b/>
          <w:bCs/>
        </w:rPr>
      </w:pPr>
      <w:r w:rsidRPr="00C071E3">
        <w:rPr>
          <w:rFonts w:ascii="Times New Roman" w:hAnsi="Times New Roman" w:cs="Times New Roman"/>
          <w:b/>
          <w:bCs/>
        </w:rPr>
        <w:t>БП-6.1: Уведомление о новой заявке</w:t>
      </w:r>
    </w:p>
    <w:p w14:paraId="077C4631" w14:textId="77777777" w:rsidR="00C071E3" w:rsidRPr="00C071E3" w:rsidRDefault="00C071E3" w:rsidP="00C071E3">
      <w:p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Роли:</w:t>
      </w:r>
      <w:r w:rsidRPr="00C071E3">
        <w:rPr>
          <w:rFonts w:ascii="Times New Roman" w:hAnsi="Times New Roman" w:cs="Times New Roman"/>
        </w:rPr>
        <w:t xml:space="preserve"> Клиент, Сотрудник, Система</w:t>
      </w:r>
    </w:p>
    <w:p w14:paraId="459D82F1" w14:textId="77777777" w:rsidR="00C071E3" w:rsidRPr="00C071E3" w:rsidRDefault="00C071E3" w:rsidP="00C071E3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Триггер:</w:t>
      </w:r>
      <w:r w:rsidRPr="00C071E3">
        <w:rPr>
          <w:rFonts w:ascii="Times New Roman" w:hAnsi="Times New Roman" w:cs="Times New Roman"/>
        </w:rPr>
        <w:t xml:space="preserve"> Клиент создал новое бронирование.</w:t>
      </w:r>
    </w:p>
    <w:p w14:paraId="46B539C8" w14:textId="77777777" w:rsidR="00C071E3" w:rsidRPr="00C071E3" w:rsidRDefault="00C071E3" w:rsidP="00C071E3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Шаги:</w:t>
      </w:r>
    </w:p>
    <w:p w14:paraId="31768C84" w14:textId="77777777" w:rsidR="00C071E3" w:rsidRPr="00C071E3" w:rsidRDefault="00C071E3" w:rsidP="00C071E3">
      <w:pPr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фиксирует создание бронирования.</w:t>
      </w:r>
    </w:p>
    <w:p w14:paraId="2BF97C25" w14:textId="77777777" w:rsidR="00C071E3" w:rsidRPr="00C071E3" w:rsidRDefault="00C071E3" w:rsidP="00C071E3">
      <w:pPr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отправляет уведомление сотруднику (e-mail, внутреннее уведомление).</w:t>
      </w:r>
    </w:p>
    <w:p w14:paraId="1D1C6944" w14:textId="77777777" w:rsidR="00C071E3" w:rsidRPr="00C071E3" w:rsidRDefault="00C071E3" w:rsidP="00C071E3">
      <w:pPr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</w:rPr>
        <w:t>Система отправляет клиенту подтверждение получения заявки.</w:t>
      </w:r>
    </w:p>
    <w:p w14:paraId="65796036" w14:textId="234CEF9E" w:rsidR="00C412D6" w:rsidRPr="00C071E3" w:rsidRDefault="00C071E3" w:rsidP="00C071E3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C071E3">
        <w:rPr>
          <w:rFonts w:ascii="Times New Roman" w:hAnsi="Times New Roman" w:cs="Times New Roman"/>
          <w:b/>
          <w:bCs/>
        </w:rPr>
        <w:t>Результат:</w:t>
      </w:r>
      <w:r w:rsidRPr="00C071E3">
        <w:rPr>
          <w:rFonts w:ascii="Times New Roman" w:hAnsi="Times New Roman" w:cs="Times New Roman"/>
        </w:rPr>
        <w:t xml:space="preserve"> Все стороны информированы о новой заявке.</w:t>
      </w:r>
    </w:p>
    <w:sectPr w:rsidR="00C412D6" w:rsidRPr="00C071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72CE9"/>
    <w:multiLevelType w:val="multilevel"/>
    <w:tmpl w:val="4A5C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70C0A"/>
    <w:multiLevelType w:val="multilevel"/>
    <w:tmpl w:val="21E2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47783"/>
    <w:multiLevelType w:val="multilevel"/>
    <w:tmpl w:val="6A3E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F0848"/>
    <w:multiLevelType w:val="multilevel"/>
    <w:tmpl w:val="DA72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C36FE"/>
    <w:multiLevelType w:val="multilevel"/>
    <w:tmpl w:val="D642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B04"/>
    <w:multiLevelType w:val="multilevel"/>
    <w:tmpl w:val="C4AC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15062"/>
    <w:multiLevelType w:val="multilevel"/>
    <w:tmpl w:val="1E24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67A99"/>
    <w:multiLevelType w:val="multilevel"/>
    <w:tmpl w:val="252C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992C73"/>
    <w:multiLevelType w:val="multilevel"/>
    <w:tmpl w:val="FC3C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915522"/>
    <w:multiLevelType w:val="multilevel"/>
    <w:tmpl w:val="660A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2F74E6"/>
    <w:multiLevelType w:val="multilevel"/>
    <w:tmpl w:val="C1DE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3600B3"/>
    <w:multiLevelType w:val="multilevel"/>
    <w:tmpl w:val="2258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30AD8"/>
    <w:multiLevelType w:val="multilevel"/>
    <w:tmpl w:val="4010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5835BC"/>
    <w:multiLevelType w:val="multilevel"/>
    <w:tmpl w:val="6914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6759E3"/>
    <w:multiLevelType w:val="multilevel"/>
    <w:tmpl w:val="5A12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98229F"/>
    <w:multiLevelType w:val="multilevel"/>
    <w:tmpl w:val="E724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6D581F"/>
    <w:multiLevelType w:val="multilevel"/>
    <w:tmpl w:val="A940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0E5C48"/>
    <w:multiLevelType w:val="multilevel"/>
    <w:tmpl w:val="E7B8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607760"/>
    <w:multiLevelType w:val="multilevel"/>
    <w:tmpl w:val="D7EC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5"/>
  </w:num>
  <w:num w:numId="3">
    <w:abstractNumId w:val="0"/>
  </w:num>
  <w:num w:numId="4">
    <w:abstractNumId w:val="9"/>
  </w:num>
  <w:num w:numId="5">
    <w:abstractNumId w:val="17"/>
  </w:num>
  <w:num w:numId="6">
    <w:abstractNumId w:val="18"/>
  </w:num>
  <w:num w:numId="7">
    <w:abstractNumId w:val="13"/>
  </w:num>
  <w:num w:numId="8">
    <w:abstractNumId w:val="14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2"/>
  </w:num>
  <w:num w:numId="14">
    <w:abstractNumId w:val="8"/>
  </w:num>
  <w:num w:numId="15">
    <w:abstractNumId w:val="3"/>
  </w:num>
  <w:num w:numId="16">
    <w:abstractNumId w:val="4"/>
  </w:num>
  <w:num w:numId="17">
    <w:abstractNumId w:val="16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24"/>
    <w:rsid w:val="006B7624"/>
    <w:rsid w:val="00C071E3"/>
    <w:rsid w:val="00C4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6A3D"/>
  <w15:chartTrackingRefBased/>
  <w15:docId w15:val="{2AA605F2-D721-4B35-85A7-51C296E3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54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7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75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59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602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053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069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88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969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255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295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39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982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533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642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750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19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228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538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692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38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846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221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4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866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408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110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1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84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903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354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87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5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604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12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402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9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810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966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034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296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796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445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536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537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688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611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368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209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56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197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946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659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170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662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155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19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87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622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771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279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678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07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619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564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403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509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40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108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750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017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991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13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504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35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297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88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61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250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126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078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397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330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814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20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522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275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196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851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398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712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41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1183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Анлрей Степанов</dc:creator>
  <cp:keywords/>
  <dc:description/>
  <cp:lastModifiedBy>Анлрей Степанов</cp:lastModifiedBy>
  <cp:revision>2</cp:revision>
  <dcterms:created xsi:type="dcterms:W3CDTF">2026-02-28T22:14:00Z</dcterms:created>
  <dcterms:modified xsi:type="dcterms:W3CDTF">2026-02-28T22:23:00Z</dcterms:modified>
</cp:coreProperties>
</file>