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4F9053" w14:textId="052CAB14" w:rsidR="006850CD" w:rsidRDefault="006850CD" w:rsidP="006850C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850CD">
        <w:rPr>
          <w:rFonts w:ascii="Times New Roman" w:hAnsi="Times New Roman" w:cs="Times New Roman"/>
          <w:b/>
          <w:bCs/>
        </w:rPr>
        <w:t>Пользовательские истории сервиса по прокату автомобилей</w:t>
      </w:r>
    </w:p>
    <w:p w14:paraId="79414115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F607E6B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850CD">
        <w:rPr>
          <w:rFonts w:ascii="Times New Roman" w:hAnsi="Times New Roman" w:cs="Times New Roman"/>
          <w:b/>
          <w:bCs/>
        </w:rPr>
        <w:t>Введение</w:t>
      </w:r>
    </w:p>
    <w:p w14:paraId="73DEA689" w14:textId="50826C9F" w:rsidR="006850CD" w:rsidRDefault="006850CD" w:rsidP="006850CD">
      <w:pPr>
        <w:spacing w:after="0" w:line="240" w:lineRule="auto"/>
        <w:ind w:firstLine="708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</w:rPr>
        <w:t xml:space="preserve">Этот документ описывает пользовательские истории (User Stories) для веб-приложения </w:t>
      </w:r>
      <w:r>
        <w:rPr>
          <w:rFonts w:ascii="Times New Roman" w:hAnsi="Times New Roman" w:cs="Times New Roman"/>
        </w:rPr>
        <w:t>по аренде автомобилей</w:t>
      </w:r>
      <w:r w:rsidRPr="006850CD">
        <w:rPr>
          <w:rFonts w:ascii="Times New Roman" w:hAnsi="Times New Roman" w:cs="Times New Roman"/>
        </w:rPr>
        <w:t>. Пользовательские истории формулируют функциональные требования к системе с точки зрения конечных пользователей, определяя, кто, что и зачем должен иметь возможность делать в приложении для достижения целей проекта.</w:t>
      </w:r>
    </w:p>
    <w:p w14:paraId="320F81C0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</w:p>
    <w:p w14:paraId="3FA7C38A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850CD">
        <w:rPr>
          <w:rFonts w:ascii="Times New Roman" w:hAnsi="Times New Roman" w:cs="Times New Roman"/>
          <w:b/>
          <w:bCs/>
        </w:rPr>
        <w:t>Роли и их заинтересованность:</w:t>
      </w:r>
    </w:p>
    <w:p w14:paraId="22056305" w14:textId="77777777" w:rsidR="006850CD" w:rsidRPr="006850CD" w:rsidRDefault="006850CD" w:rsidP="006850C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Клиент</w:t>
      </w:r>
      <w:r w:rsidRPr="006850CD">
        <w:rPr>
          <w:rFonts w:ascii="Times New Roman" w:hAnsi="Times New Roman" w:cs="Times New Roman"/>
        </w:rPr>
        <w:t>: Основной актор, использующий приложение для поиска, бронирования и аренды автомобилей.</w:t>
      </w:r>
    </w:p>
    <w:p w14:paraId="43B48125" w14:textId="77777777" w:rsidR="006850CD" w:rsidRPr="006850CD" w:rsidRDefault="006850CD" w:rsidP="006850CD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</w:rPr>
        <w:t>Заинтересованность</w:t>
      </w:r>
      <w:proofErr w:type="gramStart"/>
      <w:r w:rsidRPr="006850CD">
        <w:rPr>
          <w:rFonts w:ascii="Times New Roman" w:hAnsi="Times New Roman" w:cs="Times New Roman"/>
        </w:rPr>
        <w:t>: Быстро</w:t>
      </w:r>
      <w:proofErr w:type="gramEnd"/>
      <w:r w:rsidRPr="006850CD">
        <w:rPr>
          <w:rFonts w:ascii="Times New Roman" w:hAnsi="Times New Roman" w:cs="Times New Roman"/>
        </w:rPr>
        <w:t xml:space="preserve"> найти подходящий автомобиль, удобно оформить бронирование, минимизировать время на оформление документов, получить качественный сервис.</w:t>
      </w:r>
    </w:p>
    <w:p w14:paraId="7ECB4978" w14:textId="77777777" w:rsidR="006850CD" w:rsidRPr="006850CD" w:rsidRDefault="006850CD" w:rsidP="006850C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Сотрудник проката</w:t>
      </w:r>
      <w:r w:rsidRPr="006850CD">
        <w:rPr>
          <w:rFonts w:ascii="Times New Roman" w:hAnsi="Times New Roman" w:cs="Times New Roman"/>
        </w:rPr>
        <w:t>: Ответственный за проверку документов клиентов, подготовку договоров и выдачу автомобилей.</w:t>
      </w:r>
    </w:p>
    <w:p w14:paraId="57CE8969" w14:textId="77777777" w:rsidR="006850CD" w:rsidRPr="006850CD" w:rsidRDefault="006850CD" w:rsidP="006850CD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</w:rPr>
        <w:t>Заинтересованность</w:t>
      </w:r>
      <w:proofErr w:type="gramStart"/>
      <w:r w:rsidRPr="006850CD">
        <w:rPr>
          <w:rFonts w:ascii="Times New Roman" w:hAnsi="Times New Roman" w:cs="Times New Roman"/>
        </w:rPr>
        <w:t>: Эффективно</w:t>
      </w:r>
      <w:proofErr w:type="gramEnd"/>
      <w:r w:rsidRPr="006850CD">
        <w:rPr>
          <w:rFonts w:ascii="Times New Roman" w:hAnsi="Times New Roman" w:cs="Times New Roman"/>
        </w:rPr>
        <w:t xml:space="preserve"> обрабатывать заявки, минимизировать рутинную работу по оформлению документов, обеспечить корректность выдачи и возврата автомобилей.</w:t>
      </w:r>
    </w:p>
    <w:p w14:paraId="297A750F" w14:textId="1DABDC89" w:rsidR="006850CD" w:rsidRPr="006850CD" w:rsidRDefault="006850CD" w:rsidP="006850C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Система</w:t>
      </w:r>
      <w:r w:rsidRPr="006850CD">
        <w:rPr>
          <w:rFonts w:ascii="Times New Roman" w:hAnsi="Times New Roman" w:cs="Times New Roman"/>
        </w:rPr>
        <w:t>: Веб-приложение, которое обеспечивает весь функционал.</w:t>
      </w:r>
    </w:p>
    <w:p w14:paraId="59E99A36" w14:textId="77777777" w:rsidR="006850CD" w:rsidRPr="006850CD" w:rsidRDefault="006850CD" w:rsidP="006850CD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</w:rPr>
        <w:t>Заинтересованность</w:t>
      </w:r>
      <w:proofErr w:type="gramStart"/>
      <w:r w:rsidRPr="006850CD">
        <w:rPr>
          <w:rFonts w:ascii="Times New Roman" w:hAnsi="Times New Roman" w:cs="Times New Roman"/>
        </w:rPr>
        <w:t>: Обеспечивать</w:t>
      </w:r>
      <w:proofErr w:type="gramEnd"/>
      <w:r w:rsidRPr="006850CD">
        <w:rPr>
          <w:rFonts w:ascii="Times New Roman" w:hAnsi="Times New Roman" w:cs="Times New Roman"/>
        </w:rPr>
        <w:t xml:space="preserve"> стабильную работу, точность данных, корректность бронирований и автоматизацию документооборота.</w:t>
      </w:r>
    </w:p>
    <w:p w14:paraId="71CDFAAE" w14:textId="77777777" w:rsidR="006850CD" w:rsidRPr="006850CD" w:rsidRDefault="006850CD" w:rsidP="006850C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Администратор</w:t>
      </w:r>
      <w:r w:rsidRPr="006850CD">
        <w:rPr>
          <w:rFonts w:ascii="Times New Roman" w:hAnsi="Times New Roman" w:cs="Times New Roman"/>
        </w:rPr>
        <w:t>: Ответственный за управление автопарком, пользователями и настройками системы.</w:t>
      </w:r>
    </w:p>
    <w:p w14:paraId="0616E917" w14:textId="77777777" w:rsidR="006850CD" w:rsidRPr="006850CD" w:rsidRDefault="006850CD" w:rsidP="006850CD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</w:rPr>
        <w:t>Заинтересованность</w:t>
      </w:r>
      <w:proofErr w:type="gramStart"/>
      <w:r w:rsidRPr="006850CD">
        <w:rPr>
          <w:rFonts w:ascii="Times New Roman" w:hAnsi="Times New Roman" w:cs="Times New Roman"/>
        </w:rPr>
        <w:t>: Поддерживать</w:t>
      </w:r>
      <w:proofErr w:type="gramEnd"/>
      <w:r w:rsidRPr="006850CD">
        <w:rPr>
          <w:rFonts w:ascii="Times New Roman" w:hAnsi="Times New Roman" w:cs="Times New Roman"/>
        </w:rPr>
        <w:t xml:space="preserve"> актуальность информации об автомобилях, обеспечивать порядок в системе, контролировать работу сотрудников.</w:t>
      </w:r>
    </w:p>
    <w:p w14:paraId="37F8BED8" w14:textId="2903A6B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</w:p>
    <w:p w14:paraId="5CBE33BE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850CD">
        <w:rPr>
          <w:rFonts w:ascii="Times New Roman" w:hAnsi="Times New Roman" w:cs="Times New Roman"/>
          <w:b/>
          <w:bCs/>
        </w:rPr>
        <w:t>1. Персонализация и начало работы</w:t>
      </w:r>
    </w:p>
    <w:p w14:paraId="07D3E09C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ПИ-1.1:</w:t>
      </w:r>
    </w:p>
    <w:p w14:paraId="665C7951" w14:textId="77777777" w:rsidR="006850CD" w:rsidRPr="006850CD" w:rsidRDefault="006850CD" w:rsidP="006850CD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новый пользователь,</w:t>
      </w:r>
    </w:p>
    <w:p w14:paraId="04A6FE8F" w14:textId="77777777" w:rsidR="006850CD" w:rsidRPr="006850CD" w:rsidRDefault="006850CD" w:rsidP="006850CD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зарегистрировать учетную запись по email и паролю,</w:t>
      </w:r>
    </w:p>
    <w:p w14:paraId="1580572B" w14:textId="77777777" w:rsidR="006850CD" w:rsidRPr="006850CD" w:rsidRDefault="006850CD" w:rsidP="006850CD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получить доступ к каталогу автомобилей и возможности бронирования.</w:t>
      </w:r>
    </w:p>
    <w:p w14:paraId="779CCE55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ПИ-1.2:</w:t>
      </w:r>
    </w:p>
    <w:p w14:paraId="55A4782E" w14:textId="77777777" w:rsidR="006850CD" w:rsidRPr="006850CD" w:rsidRDefault="006850CD" w:rsidP="006850CD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новый пользователь,</w:t>
      </w:r>
    </w:p>
    <w:p w14:paraId="21A36CBB" w14:textId="77777777" w:rsidR="006850CD" w:rsidRPr="006850CD" w:rsidRDefault="006850CD" w:rsidP="006850CD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подтвердить свой email-адрес,</w:t>
      </w:r>
    </w:p>
    <w:p w14:paraId="158F0A9E" w14:textId="77777777" w:rsidR="006850CD" w:rsidRPr="006850CD" w:rsidRDefault="006850CD" w:rsidP="006850CD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активировать аккаунт и обеспечить его безопасность.</w:t>
      </w:r>
    </w:p>
    <w:p w14:paraId="2B970A38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ПИ-1.3:</w:t>
      </w:r>
    </w:p>
    <w:p w14:paraId="5C6FD05F" w14:textId="77777777" w:rsidR="006850CD" w:rsidRPr="006850CD" w:rsidRDefault="006850CD" w:rsidP="006850C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клиент,</w:t>
      </w:r>
    </w:p>
    <w:p w14:paraId="4899B809" w14:textId="77777777" w:rsidR="006850CD" w:rsidRPr="006850CD" w:rsidRDefault="006850CD" w:rsidP="006850C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иметь возможность изменить свои личные данные (имя, телефон, email, пароль) в настройках профиля,</w:t>
      </w:r>
    </w:p>
    <w:p w14:paraId="4C35FDD9" w14:textId="77777777" w:rsidR="006850CD" w:rsidRPr="006850CD" w:rsidRDefault="006850CD" w:rsidP="006850C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моя контактная информация всегда была актуальной.</w:t>
      </w:r>
    </w:p>
    <w:p w14:paraId="4E5839BC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ПИ-1.4:</w:t>
      </w:r>
    </w:p>
    <w:p w14:paraId="29ABBB36" w14:textId="77777777" w:rsidR="006850CD" w:rsidRPr="006850CD" w:rsidRDefault="006850CD" w:rsidP="006850CD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клиент,</w:t>
      </w:r>
    </w:p>
    <w:p w14:paraId="3C39DF42" w14:textId="77777777" w:rsidR="006850CD" w:rsidRPr="006850CD" w:rsidRDefault="006850CD" w:rsidP="006850CD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загружать и обновлять сканы документов (паспорт, водительское удостоверение) в личном кабинете,</w:t>
      </w:r>
    </w:p>
    <w:p w14:paraId="1336BC3F" w14:textId="77777777" w:rsidR="006850CD" w:rsidRPr="006850CD" w:rsidRDefault="006850CD" w:rsidP="006850CD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не загружать их повторно при каждом новом бронировании.</w:t>
      </w:r>
    </w:p>
    <w:p w14:paraId="35E08B7D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ПИ-1.5:</w:t>
      </w:r>
    </w:p>
    <w:p w14:paraId="025402A5" w14:textId="77777777" w:rsidR="006850CD" w:rsidRPr="006850CD" w:rsidRDefault="006850CD" w:rsidP="006850CD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клиент,</w:t>
      </w:r>
    </w:p>
    <w:p w14:paraId="6BF62B50" w14:textId="77777777" w:rsidR="006850CD" w:rsidRPr="006850CD" w:rsidRDefault="006850CD" w:rsidP="006850CD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просматривать историю своих аренд,</w:t>
      </w:r>
    </w:p>
    <w:p w14:paraId="73602027" w14:textId="6BC5C0BB" w:rsidR="006850CD" w:rsidRPr="006850CD" w:rsidRDefault="006850CD" w:rsidP="006850CD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отслеживать свои поездки и при необходимости получать информацию о прошлых арендах.</w:t>
      </w:r>
    </w:p>
    <w:p w14:paraId="70EE3B66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850CD">
        <w:rPr>
          <w:rFonts w:ascii="Times New Roman" w:hAnsi="Times New Roman" w:cs="Times New Roman"/>
          <w:b/>
          <w:bCs/>
        </w:rPr>
        <w:t>2. Поиск и бронирование автомобилей</w:t>
      </w:r>
    </w:p>
    <w:p w14:paraId="7E69AF90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ПИ-2.1:</w:t>
      </w:r>
    </w:p>
    <w:p w14:paraId="37811CBA" w14:textId="77777777" w:rsidR="006850CD" w:rsidRPr="006850CD" w:rsidRDefault="006850CD" w:rsidP="006850CD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клиент,</w:t>
      </w:r>
    </w:p>
    <w:p w14:paraId="6F37D752" w14:textId="77777777" w:rsidR="006850CD" w:rsidRPr="006850CD" w:rsidRDefault="006850CD" w:rsidP="006850CD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просматривать каталог доступных автомобилей с фотографиями и характеристиками,</w:t>
      </w:r>
    </w:p>
    <w:p w14:paraId="4C4C5721" w14:textId="77777777" w:rsidR="006850CD" w:rsidRPr="006850CD" w:rsidRDefault="006850CD" w:rsidP="006850CD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выбрать подходящий автомобиль для аренды.</w:t>
      </w:r>
    </w:p>
    <w:p w14:paraId="27B76E06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lastRenderedPageBreak/>
        <w:t>ПИ-2.2:</w:t>
      </w:r>
    </w:p>
    <w:p w14:paraId="43049846" w14:textId="77777777" w:rsidR="006850CD" w:rsidRPr="006850CD" w:rsidRDefault="006850CD" w:rsidP="006850CD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клиент,</w:t>
      </w:r>
    </w:p>
    <w:p w14:paraId="225282D5" w14:textId="77777777" w:rsidR="006850CD" w:rsidRPr="006850CD" w:rsidRDefault="006850CD" w:rsidP="006850CD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фильтровать автомобили по параметрам (марка, класс, цена, коробка передач),</w:t>
      </w:r>
    </w:p>
    <w:p w14:paraId="5271F135" w14:textId="77777777" w:rsidR="006850CD" w:rsidRPr="006850CD" w:rsidRDefault="006850CD" w:rsidP="006850CD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быстро найти автомобиль, соответствующий моим требованиям.</w:t>
      </w:r>
    </w:p>
    <w:p w14:paraId="783F5132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ПИ-2.3:</w:t>
      </w:r>
    </w:p>
    <w:p w14:paraId="301AEE4A" w14:textId="77777777" w:rsidR="006850CD" w:rsidRPr="006850CD" w:rsidRDefault="006850CD" w:rsidP="006850CD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клиент,</w:t>
      </w:r>
    </w:p>
    <w:p w14:paraId="143461EE" w14:textId="77777777" w:rsidR="006850CD" w:rsidRPr="006850CD" w:rsidRDefault="006850CD" w:rsidP="006850CD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указывать даты и время начала и окончания аренды,</w:t>
      </w:r>
    </w:p>
    <w:p w14:paraId="389DA128" w14:textId="77777777" w:rsidR="006850CD" w:rsidRPr="006850CD" w:rsidRDefault="006850CD" w:rsidP="006850CD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система показала только доступные на этот период автомобили.</w:t>
      </w:r>
    </w:p>
    <w:p w14:paraId="123C5021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ПИ-2.4:</w:t>
      </w:r>
    </w:p>
    <w:p w14:paraId="2EDAB83D" w14:textId="77777777" w:rsidR="006850CD" w:rsidRPr="006850CD" w:rsidRDefault="006850CD" w:rsidP="006850CD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клиент,</w:t>
      </w:r>
    </w:p>
    <w:p w14:paraId="17DAC31F" w14:textId="77777777" w:rsidR="006850CD" w:rsidRPr="006850CD" w:rsidRDefault="006850CD" w:rsidP="006850CD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видеть итоговую стоимость аренды с учетом количества дней,</w:t>
      </w:r>
    </w:p>
    <w:p w14:paraId="3E7C3043" w14:textId="77777777" w:rsidR="006850CD" w:rsidRPr="006850CD" w:rsidRDefault="006850CD" w:rsidP="006850CD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понимать полную стоимость услуги до оформления бронирования.</w:t>
      </w:r>
    </w:p>
    <w:p w14:paraId="3D54566D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ПИ-2.5:</w:t>
      </w:r>
    </w:p>
    <w:p w14:paraId="67847680" w14:textId="77777777" w:rsidR="006850CD" w:rsidRPr="006850CD" w:rsidRDefault="006850CD" w:rsidP="006850CD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клиент,</w:t>
      </w:r>
    </w:p>
    <w:p w14:paraId="5FC303B6" w14:textId="77777777" w:rsidR="006850CD" w:rsidRPr="006850CD" w:rsidRDefault="006850CD" w:rsidP="006850CD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создавать бронирование выбранного автомобиля,</w:t>
      </w:r>
    </w:p>
    <w:p w14:paraId="57723695" w14:textId="77777777" w:rsidR="006850CD" w:rsidRPr="006850CD" w:rsidRDefault="006850CD" w:rsidP="006850CD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зарезервировать его на нужные мне даты.</w:t>
      </w:r>
    </w:p>
    <w:p w14:paraId="53A4C752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ПИ-2.6:</w:t>
      </w:r>
    </w:p>
    <w:p w14:paraId="737F82C8" w14:textId="77777777" w:rsidR="006850CD" w:rsidRPr="006850CD" w:rsidRDefault="006850CD" w:rsidP="006850CD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клиент,</w:t>
      </w:r>
    </w:p>
    <w:p w14:paraId="7DC9255E" w14:textId="77777777" w:rsidR="006850CD" w:rsidRPr="006850CD" w:rsidRDefault="006850CD" w:rsidP="006850CD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получать подтверждение бронирования на email,</w:t>
      </w:r>
    </w:p>
    <w:p w14:paraId="28AB8AF3" w14:textId="77777777" w:rsidR="006850CD" w:rsidRPr="006850CD" w:rsidRDefault="006850CD" w:rsidP="006850CD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иметь документальное подтверждение моей заявки.</w:t>
      </w:r>
    </w:p>
    <w:p w14:paraId="57FE533C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ПИ-2.7:</w:t>
      </w:r>
    </w:p>
    <w:p w14:paraId="52CBFF29" w14:textId="77777777" w:rsidR="006850CD" w:rsidRPr="006850CD" w:rsidRDefault="006850CD" w:rsidP="006850CD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клиент,</w:t>
      </w:r>
    </w:p>
    <w:p w14:paraId="7708A3FA" w14:textId="77777777" w:rsidR="006850CD" w:rsidRPr="006850CD" w:rsidRDefault="006850CD" w:rsidP="006850CD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отменить бронирование до его подтверждения сотрудником,</w:t>
      </w:r>
    </w:p>
    <w:p w14:paraId="6E87BE33" w14:textId="31F518D6" w:rsidR="006850CD" w:rsidRPr="006850CD" w:rsidRDefault="006850CD" w:rsidP="006850CD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изменить планы без штрафных санкций.</w:t>
      </w:r>
    </w:p>
    <w:p w14:paraId="6898AA5A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850CD">
        <w:rPr>
          <w:rFonts w:ascii="Times New Roman" w:hAnsi="Times New Roman" w:cs="Times New Roman"/>
          <w:b/>
          <w:bCs/>
        </w:rPr>
        <w:t>3. Документооборот и аренда</w:t>
      </w:r>
    </w:p>
    <w:p w14:paraId="43CC3A67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ПИ-3.1:</w:t>
      </w:r>
    </w:p>
    <w:p w14:paraId="0CE956FD" w14:textId="77777777" w:rsidR="006850CD" w:rsidRPr="006850CD" w:rsidRDefault="006850CD" w:rsidP="006850CD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клиент,</w:t>
      </w:r>
    </w:p>
    <w:p w14:paraId="6EBAEC04" w14:textId="77777777" w:rsidR="006850CD" w:rsidRPr="006850CD" w:rsidRDefault="006850CD" w:rsidP="006850CD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загружать сканы паспорта и водительского удостоверения при оформлении бронирования,</w:t>
      </w:r>
    </w:p>
    <w:p w14:paraId="13FD59EE" w14:textId="77777777" w:rsidR="006850CD" w:rsidRPr="006850CD" w:rsidRDefault="006850CD" w:rsidP="006850CD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сотрудник мог проверить мои документы и подготовить договор.</w:t>
      </w:r>
    </w:p>
    <w:p w14:paraId="796FB854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ПИ-3.2:</w:t>
      </w:r>
    </w:p>
    <w:p w14:paraId="4DFF698C" w14:textId="77777777" w:rsidR="006850CD" w:rsidRPr="006850CD" w:rsidRDefault="006850CD" w:rsidP="006850CD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сотрудник проката,</w:t>
      </w:r>
    </w:p>
    <w:p w14:paraId="5A810396" w14:textId="77777777" w:rsidR="006850CD" w:rsidRPr="006850CD" w:rsidRDefault="006850CD" w:rsidP="006850CD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просматривать новые заявки на бронирование с загруженными документами клиентов,</w:t>
      </w:r>
    </w:p>
    <w:p w14:paraId="227388A1" w14:textId="77777777" w:rsidR="006850CD" w:rsidRPr="006850CD" w:rsidRDefault="006850CD" w:rsidP="006850CD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проверить корректность документов и принять решение о подтверждении брони.</w:t>
      </w:r>
    </w:p>
    <w:p w14:paraId="454D5AFC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ПИ-3.3:</w:t>
      </w:r>
    </w:p>
    <w:p w14:paraId="43A84EDD" w14:textId="77777777" w:rsidR="006850CD" w:rsidRPr="006850CD" w:rsidRDefault="006850CD" w:rsidP="006850CD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сотрудник проката,</w:t>
      </w:r>
    </w:p>
    <w:p w14:paraId="2AE63B8B" w14:textId="77777777" w:rsidR="006850CD" w:rsidRPr="006850CD" w:rsidRDefault="006850CD" w:rsidP="006850CD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одним кликом генерировать пакет документов (договор аренды, акт приёмки-передачи, доверенность),</w:t>
      </w:r>
    </w:p>
    <w:p w14:paraId="5D87135E" w14:textId="77777777" w:rsidR="006850CD" w:rsidRPr="006850CD" w:rsidRDefault="006850CD" w:rsidP="006850CD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автоматизировать процесс оформления и избежать ошибок при заполнении.</w:t>
      </w:r>
    </w:p>
    <w:p w14:paraId="21FEEF1E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ПИ-3.4:</w:t>
      </w:r>
    </w:p>
    <w:p w14:paraId="4C280FF0" w14:textId="77777777" w:rsidR="006850CD" w:rsidRPr="006850CD" w:rsidRDefault="006850CD" w:rsidP="006850CD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сотрудник проката,</w:t>
      </w:r>
    </w:p>
    <w:p w14:paraId="37F85350" w14:textId="77777777" w:rsidR="006850CD" w:rsidRPr="006850CD" w:rsidRDefault="006850CD" w:rsidP="006850CD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распечатывать сгенерированные документы для подписания клиентом,</w:t>
      </w:r>
    </w:p>
    <w:p w14:paraId="4CA0F7D5" w14:textId="77777777" w:rsidR="006850CD" w:rsidRPr="006850CD" w:rsidRDefault="006850CD" w:rsidP="006850CD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оформить выдачу автомобиля в соответствии с требованиями законодательства.</w:t>
      </w:r>
    </w:p>
    <w:p w14:paraId="56508310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ПИ-3.5:</w:t>
      </w:r>
    </w:p>
    <w:p w14:paraId="69C0F119" w14:textId="77777777" w:rsidR="006850CD" w:rsidRPr="006850CD" w:rsidRDefault="006850CD" w:rsidP="006850CD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сотрудник проката,</w:t>
      </w:r>
    </w:p>
    <w:p w14:paraId="29EE48B0" w14:textId="77777777" w:rsidR="006850CD" w:rsidRPr="006850CD" w:rsidRDefault="006850CD" w:rsidP="006850CD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вносить в акт приёмки-передачи показания одометра и уровень топлива при выдаче автомобиля,</w:t>
      </w:r>
    </w:p>
    <w:p w14:paraId="35676466" w14:textId="77777777" w:rsidR="006850CD" w:rsidRPr="006850CD" w:rsidRDefault="006850CD" w:rsidP="006850CD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зафиксировать начальное состояние автомобиля.</w:t>
      </w:r>
    </w:p>
    <w:p w14:paraId="5A837C70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ПИ-3.6:</w:t>
      </w:r>
    </w:p>
    <w:p w14:paraId="0149B74C" w14:textId="77777777" w:rsidR="006850CD" w:rsidRPr="006850CD" w:rsidRDefault="006850CD" w:rsidP="006850CD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сотрудник проката,</w:t>
      </w:r>
    </w:p>
    <w:p w14:paraId="04099396" w14:textId="77777777" w:rsidR="006850CD" w:rsidRPr="006850CD" w:rsidRDefault="006850CD" w:rsidP="006850CD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изменять статус бронирования (подтверждено, выдано, возвращено),</w:t>
      </w:r>
    </w:p>
    <w:p w14:paraId="7E6FA513" w14:textId="77777777" w:rsidR="006850CD" w:rsidRPr="006850CD" w:rsidRDefault="006850CD" w:rsidP="006850CD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отслеживать текущее состояние каждой аренды.</w:t>
      </w:r>
    </w:p>
    <w:p w14:paraId="1C1CCF76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ПИ-3.7:</w:t>
      </w:r>
    </w:p>
    <w:p w14:paraId="184F9858" w14:textId="77777777" w:rsidR="006850CD" w:rsidRPr="006850CD" w:rsidRDefault="006850CD" w:rsidP="006850C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сотрудник проката,</w:t>
      </w:r>
    </w:p>
    <w:p w14:paraId="40941D78" w14:textId="77777777" w:rsidR="006850CD" w:rsidRPr="006850CD" w:rsidRDefault="006850CD" w:rsidP="006850C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фиксировать показания одометра и уровень топлива при возврате автомобиля,</w:t>
      </w:r>
    </w:p>
    <w:p w14:paraId="0D3B5299" w14:textId="77777777" w:rsidR="006850CD" w:rsidRPr="006850CD" w:rsidRDefault="006850CD" w:rsidP="006850C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рассчитать итоговую стоимость и проверить состояние автомобиля.</w:t>
      </w:r>
    </w:p>
    <w:p w14:paraId="37DC6E6E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lastRenderedPageBreak/>
        <w:t>ПИ-3.8:</w:t>
      </w:r>
    </w:p>
    <w:p w14:paraId="1E854A4E" w14:textId="77777777" w:rsidR="006850CD" w:rsidRPr="006850CD" w:rsidRDefault="006850CD" w:rsidP="006850CD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сотрудник проката,</w:t>
      </w:r>
    </w:p>
    <w:p w14:paraId="7A804BBA" w14:textId="77777777" w:rsidR="006850CD" w:rsidRPr="006850CD" w:rsidRDefault="006850CD" w:rsidP="006850CD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отмечать повреждения автомобиля при возврате (если есть),</w:t>
      </w:r>
    </w:p>
    <w:p w14:paraId="66009A9F" w14:textId="5AB145AC" w:rsidR="006850CD" w:rsidRPr="00056DF9" w:rsidRDefault="006850CD" w:rsidP="006850CD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документально зафиксировать состояние и при необходимости применить штрафные санкции.</w:t>
      </w:r>
      <w:bookmarkStart w:id="0" w:name="_GoBack"/>
      <w:bookmarkEnd w:id="0"/>
    </w:p>
    <w:p w14:paraId="4038B88D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850CD">
        <w:rPr>
          <w:rFonts w:ascii="Times New Roman" w:hAnsi="Times New Roman" w:cs="Times New Roman"/>
          <w:b/>
          <w:bCs/>
        </w:rPr>
        <w:t>4. Управление автопарком (для Администратора/Сотрудника)</w:t>
      </w:r>
    </w:p>
    <w:p w14:paraId="5B0CDD8D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ПИ-4.1:</w:t>
      </w:r>
    </w:p>
    <w:p w14:paraId="179C4C62" w14:textId="77777777" w:rsidR="006850CD" w:rsidRPr="006850CD" w:rsidRDefault="006850CD" w:rsidP="006850CD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администратор,</w:t>
      </w:r>
    </w:p>
    <w:p w14:paraId="622AFD21" w14:textId="77777777" w:rsidR="006850CD" w:rsidRPr="006850CD" w:rsidRDefault="006850CD" w:rsidP="006850CD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добавлять новые автомобили в систему с указанием характеристик (марка, модель, год, госномер, цена),</w:t>
      </w:r>
    </w:p>
    <w:p w14:paraId="263DB74D" w14:textId="77777777" w:rsidR="006850CD" w:rsidRPr="006850CD" w:rsidRDefault="006850CD" w:rsidP="006850CD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клиенты могли видеть и бронировать новые автомобили.</w:t>
      </w:r>
    </w:p>
    <w:p w14:paraId="28ADD66C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ПИ-4.2:</w:t>
      </w:r>
    </w:p>
    <w:p w14:paraId="3007B1B8" w14:textId="77777777" w:rsidR="006850CD" w:rsidRPr="006850CD" w:rsidRDefault="006850CD" w:rsidP="006850CD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администратор,</w:t>
      </w:r>
    </w:p>
    <w:p w14:paraId="3239BA6F" w14:textId="77777777" w:rsidR="006850CD" w:rsidRPr="006850CD" w:rsidRDefault="006850CD" w:rsidP="006850CD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загружать фотографии автомобилей,</w:t>
      </w:r>
    </w:p>
    <w:p w14:paraId="6BB1FEF3" w14:textId="77777777" w:rsidR="006850CD" w:rsidRPr="006850CD" w:rsidRDefault="006850CD" w:rsidP="006850CD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клиенты могли визуально оценить внешний вид автомобиля перед бронированием.</w:t>
      </w:r>
    </w:p>
    <w:p w14:paraId="268EAD2F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ПИ-4.3:</w:t>
      </w:r>
    </w:p>
    <w:p w14:paraId="4A96B61F" w14:textId="77777777" w:rsidR="006850CD" w:rsidRPr="006850CD" w:rsidRDefault="006850CD" w:rsidP="006850CD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администратор,</w:t>
      </w:r>
    </w:p>
    <w:p w14:paraId="12D59922" w14:textId="77777777" w:rsidR="006850CD" w:rsidRPr="006850CD" w:rsidRDefault="006850CD" w:rsidP="006850CD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редактировать информацию об автомобилях (цену, характеристики, статус),</w:t>
      </w:r>
    </w:p>
    <w:p w14:paraId="276066F9" w14:textId="77777777" w:rsidR="006850CD" w:rsidRPr="006850CD" w:rsidRDefault="006850CD" w:rsidP="006850CD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поддерживать актуальность данных в каталоге.</w:t>
      </w:r>
    </w:p>
    <w:p w14:paraId="385B2C15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ПИ-4.4:</w:t>
      </w:r>
    </w:p>
    <w:p w14:paraId="1CB7025D" w14:textId="77777777" w:rsidR="006850CD" w:rsidRPr="006850CD" w:rsidRDefault="006850CD" w:rsidP="006850CD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администратор,</w:t>
      </w:r>
    </w:p>
    <w:p w14:paraId="33E2705E" w14:textId="77777777" w:rsidR="006850CD" w:rsidRPr="006850CD" w:rsidRDefault="006850CD" w:rsidP="006850CD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изменять статус автомобиля (свободен, в аренде, на обслуживании, списан),</w:t>
      </w:r>
    </w:p>
    <w:p w14:paraId="10FDA409" w14:textId="77777777" w:rsidR="006850CD" w:rsidRPr="006850CD" w:rsidRDefault="006850CD" w:rsidP="006850CD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управлять доступностью автомобилей для бронирования.</w:t>
      </w:r>
    </w:p>
    <w:p w14:paraId="6D8AB799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ПИ-4.5:</w:t>
      </w:r>
    </w:p>
    <w:p w14:paraId="7DB2499C" w14:textId="77777777" w:rsidR="006850CD" w:rsidRPr="006850CD" w:rsidRDefault="006850CD" w:rsidP="006850CD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администратор,</w:t>
      </w:r>
    </w:p>
    <w:p w14:paraId="3BBEEE91" w14:textId="77777777" w:rsidR="006850CD" w:rsidRPr="006850CD" w:rsidRDefault="006850CD" w:rsidP="006850CD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просматривать историю аренды каждого автомобиля,</w:t>
      </w:r>
    </w:p>
    <w:p w14:paraId="26D3051F" w14:textId="77777777" w:rsidR="006850CD" w:rsidRPr="006850CD" w:rsidRDefault="006850CD" w:rsidP="006850CD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анализировать загрузку и эксплуатацию транспортного средства.</w:t>
      </w:r>
    </w:p>
    <w:p w14:paraId="087844F1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ПИ-4.6:</w:t>
      </w:r>
    </w:p>
    <w:p w14:paraId="08F97A64" w14:textId="77777777" w:rsidR="006850CD" w:rsidRPr="006850CD" w:rsidRDefault="006850CD" w:rsidP="006850C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администратор,</w:t>
      </w:r>
    </w:p>
    <w:p w14:paraId="65D90194" w14:textId="77777777" w:rsidR="006850CD" w:rsidRPr="006850CD" w:rsidRDefault="006850CD" w:rsidP="006850C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устанавливать и изменять стоимость аренды для разных автомобилей,</w:t>
      </w:r>
    </w:p>
    <w:p w14:paraId="176ACFF2" w14:textId="460D28A9" w:rsidR="006850CD" w:rsidRPr="00056DF9" w:rsidRDefault="006850CD" w:rsidP="006850C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гибко управлять ценообразованием в зависимости от спроса и сезона.</w:t>
      </w:r>
    </w:p>
    <w:p w14:paraId="77B84403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850CD">
        <w:rPr>
          <w:rFonts w:ascii="Times New Roman" w:hAnsi="Times New Roman" w:cs="Times New Roman"/>
          <w:b/>
          <w:bCs/>
        </w:rPr>
        <w:t>5. Уведомления и коммуникация</w:t>
      </w:r>
    </w:p>
    <w:p w14:paraId="731623C5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ПИ-5.1:</w:t>
      </w:r>
    </w:p>
    <w:p w14:paraId="33671FFF" w14:textId="77777777" w:rsidR="006850CD" w:rsidRPr="006850CD" w:rsidRDefault="006850CD" w:rsidP="006850CD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сотрудник проката,</w:t>
      </w:r>
    </w:p>
    <w:p w14:paraId="164354FA" w14:textId="77777777" w:rsidR="006850CD" w:rsidRPr="006850CD" w:rsidRDefault="006850CD" w:rsidP="006850CD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получать уведомление о новой заявке на бронирование,</w:t>
      </w:r>
    </w:p>
    <w:p w14:paraId="301FBE68" w14:textId="77777777" w:rsidR="006850CD" w:rsidRPr="006850CD" w:rsidRDefault="006850CD" w:rsidP="006850CD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оперативно проверить документы и подтвердить бронь.</w:t>
      </w:r>
    </w:p>
    <w:p w14:paraId="4CD86F7A" w14:textId="77777777" w:rsidR="006850CD" w:rsidRPr="006850CD" w:rsidRDefault="006850CD" w:rsidP="006850CD">
      <w:p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ПИ-5.2:</w:t>
      </w:r>
    </w:p>
    <w:p w14:paraId="2639710A" w14:textId="77777777" w:rsidR="006850CD" w:rsidRPr="006850CD" w:rsidRDefault="006850CD" w:rsidP="006850CD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Как</w:t>
      </w:r>
      <w:r w:rsidRPr="006850CD">
        <w:rPr>
          <w:rFonts w:ascii="Times New Roman" w:hAnsi="Times New Roman" w:cs="Times New Roman"/>
        </w:rPr>
        <w:t>: клиент,</w:t>
      </w:r>
    </w:p>
    <w:p w14:paraId="04B25EAF" w14:textId="77777777" w:rsidR="006850CD" w:rsidRPr="006850CD" w:rsidRDefault="006850CD" w:rsidP="006850CD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Я хочу</w:t>
      </w:r>
      <w:r w:rsidRPr="006850CD">
        <w:rPr>
          <w:rFonts w:ascii="Times New Roman" w:hAnsi="Times New Roman" w:cs="Times New Roman"/>
        </w:rPr>
        <w:t>: получать уведомление о подтверждении бронирования,</w:t>
      </w:r>
    </w:p>
    <w:p w14:paraId="2589FFD1" w14:textId="329A3184" w:rsidR="006850CD" w:rsidRPr="006850CD" w:rsidRDefault="006850CD" w:rsidP="006850CD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6850CD">
        <w:rPr>
          <w:rFonts w:ascii="Times New Roman" w:hAnsi="Times New Roman" w:cs="Times New Roman"/>
          <w:b/>
          <w:bCs/>
        </w:rPr>
        <w:t>Чтобы</w:t>
      </w:r>
      <w:r w:rsidRPr="006850CD">
        <w:rPr>
          <w:rFonts w:ascii="Times New Roman" w:hAnsi="Times New Roman" w:cs="Times New Roman"/>
        </w:rPr>
        <w:t>: знать, что автомобиль зарезервирован для меня.</w:t>
      </w:r>
    </w:p>
    <w:p w14:paraId="7874029D" w14:textId="77777777" w:rsidR="000C09A8" w:rsidRPr="006850CD" w:rsidRDefault="000C09A8" w:rsidP="006850CD">
      <w:pPr>
        <w:spacing w:after="0" w:line="240" w:lineRule="auto"/>
        <w:rPr>
          <w:rFonts w:ascii="Times New Roman" w:hAnsi="Times New Roman" w:cs="Times New Roman"/>
        </w:rPr>
      </w:pPr>
    </w:p>
    <w:sectPr w:rsidR="000C09A8" w:rsidRPr="006850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23AC1"/>
    <w:multiLevelType w:val="multilevel"/>
    <w:tmpl w:val="79BE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20984"/>
    <w:multiLevelType w:val="multilevel"/>
    <w:tmpl w:val="6270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A038D"/>
    <w:multiLevelType w:val="multilevel"/>
    <w:tmpl w:val="F49C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F7380"/>
    <w:multiLevelType w:val="multilevel"/>
    <w:tmpl w:val="727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D2BF3"/>
    <w:multiLevelType w:val="multilevel"/>
    <w:tmpl w:val="9388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C1D6C"/>
    <w:multiLevelType w:val="multilevel"/>
    <w:tmpl w:val="D1CE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22D4E"/>
    <w:multiLevelType w:val="multilevel"/>
    <w:tmpl w:val="8E60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C5835"/>
    <w:multiLevelType w:val="multilevel"/>
    <w:tmpl w:val="61E0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1025B"/>
    <w:multiLevelType w:val="multilevel"/>
    <w:tmpl w:val="2B00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142AB"/>
    <w:multiLevelType w:val="multilevel"/>
    <w:tmpl w:val="B014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4200A"/>
    <w:multiLevelType w:val="multilevel"/>
    <w:tmpl w:val="B4EA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36C09"/>
    <w:multiLevelType w:val="multilevel"/>
    <w:tmpl w:val="C44A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D0DBC"/>
    <w:multiLevelType w:val="multilevel"/>
    <w:tmpl w:val="2760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F30AE4"/>
    <w:multiLevelType w:val="multilevel"/>
    <w:tmpl w:val="D924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91F63"/>
    <w:multiLevelType w:val="multilevel"/>
    <w:tmpl w:val="8270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B17CE"/>
    <w:multiLevelType w:val="multilevel"/>
    <w:tmpl w:val="DB70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75ED5"/>
    <w:multiLevelType w:val="multilevel"/>
    <w:tmpl w:val="CBBA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D0973"/>
    <w:multiLevelType w:val="multilevel"/>
    <w:tmpl w:val="5FA0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41C94"/>
    <w:multiLevelType w:val="multilevel"/>
    <w:tmpl w:val="15CC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63E01"/>
    <w:multiLevelType w:val="multilevel"/>
    <w:tmpl w:val="F2C6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B62A06"/>
    <w:multiLevelType w:val="multilevel"/>
    <w:tmpl w:val="AE9C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601F6"/>
    <w:multiLevelType w:val="multilevel"/>
    <w:tmpl w:val="E142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757807"/>
    <w:multiLevelType w:val="multilevel"/>
    <w:tmpl w:val="1244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A63BBF"/>
    <w:multiLevelType w:val="multilevel"/>
    <w:tmpl w:val="A536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52008"/>
    <w:multiLevelType w:val="multilevel"/>
    <w:tmpl w:val="2EAA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2C6E32"/>
    <w:multiLevelType w:val="multilevel"/>
    <w:tmpl w:val="9A74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680B09"/>
    <w:multiLevelType w:val="multilevel"/>
    <w:tmpl w:val="2D7E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4621F3"/>
    <w:multiLevelType w:val="multilevel"/>
    <w:tmpl w:val="52CA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24CCE"/>
    <w:multiLevelType w:val="multilevel"/>
    <w:tmpl w:val="9F60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A0065"/>
    <w:multiLevelType w:val="multilevel"/>
    <w:tmpl w:val="C55E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D53A21"/>
    <w:multiLevelType w:val="multilevel"/>
    <w:tmpl w:val="96EE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ED45C1"/>
    <w:multiLevelType w:val="multilevel"/>
    <w:tmpl w:val="6630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383DAD"/>
    <w:multiLevelType w:val="multilevel"/>
    <w:tmpl w:val="B370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7A22A1"/>
    <w:multiLevelType w:val="multilevel"/>
    <w:tmpl w:val="7F08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0E6B84"/>
    <w:multiLevelType w:val="multilevel"/>
    <w:tmpl w:val="E464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713047"/>
    <w:multiLevelType w:val="multilevel"/>
    <w:tmpl w:val="AEC0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600170"/>
    <w:multiLevelType w:val="multilevel"/>
    <w:tmpl w:val="C7F8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0"/>
  </w:num>
  <w:num w:numId="3">
    <w:abstractNumId w:val="29"/>
  </w:num>
  <w:num w:numId="4">
    <w:abstractNumId w:val="9"/>
  </w:num>
  <w:num w:numId="5">
    <w:abstractNumId w:val="15"/>
  </w:num>
  <w:num w:numId="6">
    <w:abstractNumId w:val="22"/>
  </w:num>
  <w:num w:numId="7">
    <w:abstractNumId w:val="1"/>
  </w:num>
  <w:num w:numId="8">
    <w:abstractNumId w:val="26"/>
  </w:num>
  <w:num w:numId="9">
    <w:abstractNumId w:val="12"/>
  </w:num>
  <w:num w:numId="10">
    <w:abstractNumId w:val="3"/>
  </w:num>
  <w:num w:numId="11">
    <w:abstractNumId w:val="8"/>
  </w:num>
  <w:num w:numId="12">
    <w:abstractNumId w:val="27"/>
  </w:num>
  <w:num w:numId="13">
    <w:abstractNumId w:val="33"/>
  </w:num>
  <w:num w:numId="14">
    <w:abstractNumId w:val="31"/>
  </w:num>
  <w:num w:numId="15">
    <w:abstractNumId w:val="16"/>
  </w:num>
  <w:num w:numId="16">
    <w:abstractNumId w:val="0"/>
  </w:num>
  <w:num w:numId="17">
    <w:abstractNumId w:val="21"/>
  </w:num>
  <w:num w:numId="18">
    <w:abstractNumId w:val="30"/>
  </w:num>
  <w:num w:numId="19">
    <w:abstractNumId w:val="2"/>
  </w:num>
  <w:num w:numId="20">
    <w:abstractNumId w:val="28"/>
  </w:num>
  <w:num w:numId="21">
    <w:abstractNumId w:val="18"/>
  </w:num>
  <w:num w:numId="22">
    <w:abstractNumId w:val="36"/>
  </w:num>
  <w:num w:numId="23">
    <w:abstractNumId w:val="13"/>
  </w:num>
  <w:num w:numId="24">
    <w:abstractNumId w:val="23"/>
  </w:num>
  <w:num w:numId="25">
    <w:abstractNumId w:val="34"/>
  </w:num>
  <w:num w:numId="26">
    <w:abstractNumId w:val="19"/>
  </w:num>
  <w:num w:numId="27">
    <w:abstractNumId w:val="7"/>
  </w:num>
  <w:num w:numId="28">
    <w:abstractNumId w:val="20"/>
  </w:num>
  <w:num w:numId="29">
    <w:abstractNumId w:val="35"/>
  </w:num>
  <w:num w:numId="30">
    <w:abstractNumId w:val="5"/>
  </w:num>
  <w:num w:numId="31">
    <w:abstractNumId w:val="14"/>
  </w:num>
  <w:num w:numId="32">
    <w:abstractNumId w:val="11"/>
  </w:num>
  <w:num w:numId="33">
    <w:abstractNumId w:val="32"/>
  </w:num>
  <w:num w:numId="34">
    <w:abstractNumId w:val="24"/>
  </w:num>
  <w:num w:numId="35">
    <w:abstractNumId w:val="6"/>
  </w:num>
  <w:num w:numId="36">
    <w:abstractNumId w:val="25"/>
  </w:num>
  <w:num w:numId="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2A"/>
    <w:rsid w:val="00056DF9"/>
    <w:rsid w:val="000C09A8"/>
    <w:rsid w:val="006850CD"/>
    <w:rsid w:val="00951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4CF29"/>
  <w15:chartTrackingRefBased/>
  <w15:docId w15:val="{6D833FC7-5A31-4E03-9660-A70059F18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79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35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138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2837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731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1380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2036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0533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802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210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6803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1582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951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6962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055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5794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4745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325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5207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8112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3241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3622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1415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9338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750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160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3802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1189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3888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627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0984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165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6439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427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00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718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624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663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4942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097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046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0441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0479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548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97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4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06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5932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21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0401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4878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707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3653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4727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3912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094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784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0781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80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2456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9192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5671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060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476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766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3643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759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4228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939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811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011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520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6782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820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4131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794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529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932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2311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7032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1053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218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1559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4575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4589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163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4379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7877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924</Words>
  <Characters>5269</Characters>
  <Application>Microsoft Office Word</Application>
  <DocSecurity>0</DocSecurity>
  <Lines>43</Lines>
  <Paragraphs>12</Paragraphs>
  <ScaleCrop>false</ScaleCrop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Анлрей Степанов</dc:creator>
  <cp:keywords/>
  <dc:description/>
  <cp:lastModifiedBy>Анлрей Степанов</cp:lastModifiedBy>
  <cp:revision>4</cp:revision>
  <dcterms:created xsi:type="dcterms:W3CDTF">2026-02-28T22:27:00Z</dcterms:created>
  <dcterms:modified xsi:type="dcterms:W3CDTF">2026-02-28T22:55:00Z</dcterms:modified>
</cp:coreProperties>
</file>