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модели теории массового обслуживания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Применить модели на задачах, выполнить несколько различных симуляций.</w:t>
      </w:r>
    </w:p>
    <w:bookmarkEnd w:id="21"/>
    <w:bookmarkStart w:id="10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рабочий каталог и инициализируем проект в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6679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Создаем файл, где прописываем пакеты, необходимые для выполнения работы и запускаем 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420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2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необходимых пакетов</w:t>
            </w:r>
          </w:p>
          <w:bookmarkEnd w:id="29"/>
        </w:tc>
      </w:tr>
    </w:tbl>
    <w:p>
      <w:pPr>
        <w:pStyle w:val="BodyText"/>
      </w:pPr>
      <w:r>
        <w:t xml:space="preserve">Создаем файл в папке scripts, реализуем в нем модель M/M/c, которая будет симулировать и анализровать входящие потоки, обслуживания их интенсивности и занятость приборов(каналов) на 10 клиентах(customers)и 2 серверах(каналах)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54470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4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для реализации M/M/c</w:t>
            </w:r>
          </w:p>
          <w:bookmarkEnd w:id="33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23119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1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 в стиле jupyter notebook</w:t>
            </w:r>
          </w:p>
          <w:bookmarkEnd w:id="37"/>
        </w:tc>
      </w:tr>
    </w:tbl>
    <w:p>
      <w:pPr>
        <w:pStyle w:val="BodyText"/>
      </w:pPr>
      <w:r>
        <w:t xml:space="preserve">Создаем файл, в котором добавляем графики: диаграмма обслуживания, кол-во клиентов в системе, время ожидания по клиентам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41461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с графиками</w:t>
            </w:r>
          </w:p>
          <w:bookmarkEnd w:id="41"/>
        </w:tc>
      </w:tr>
    </w:tbl>
    <w:p>
      <w:pPr>
        <w:pStyle w:val="BodyText"/>
      </w:pPr>
      <w:r>
        <w:t xml:space="preserve">Первый график:диаграмма обслуживания - мы видим как система принимает клиентов и насколько долго обрабатывается каждый клиент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80385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Диграмма обслуживания</w:t>
            </w:r>
          </w:p>
          <w:bookmarkEnd w:id="45"/>
        </w:tc>
      </w:tr>
    </w:tbl>
    <w:p>
      <w:pPr>
        <w:pStyle w:val="BodyText"/>
      </w:pPr>
      <w:r>
        <w:t xml:space="preserve">Второй график: кол-во клиентов в системе - мы видим как со временем меняется количество клиентов в системе, кто-то ждет, кто то уже обрабатывается сервером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4884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8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Количество клиентов в системе</w:t>
            </w:r>
          </w:p>
          <w:bookmarkEnd w:id="49"/>
        </w:tc>
      </w:tr>
    </w:tbl>
    <w:p>
      <w:pPr>
        <w:pStyle w:val="BodyText"/>
      </w:pPr>
      <w:r>
        <w:t xml:space="preserve">Третий график: время ожидания по клиентам - мы видим, как скапливаются клиенты, образуются очереди и сколько customers приходится ждать пока освободится сервер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48712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Время ожидания по клиентам</w:t>
            </w:r>
          </w:p>
          <w:bookmarkEnd w:id="53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29193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1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Код в стиле jupyter notebook</w:t>
            </w:r>
          </w:p>
          <w:bookmarkEnd w:id="57"/>
        </w:tc>
      </w:tr>
    </w:tbl>
    <w:p>
      <w:pPr>
        <w:pStyle w:val="BodyText"/>
      </w:pPr>
      <w:r>
        <w:t xml:space="preserve">Переходим в модель Росса, для начала реализуем обычные симуляции с параметрами (рабочие машины, запасные, время починки, время поломки и тд.)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8577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Первый прогон модели Росса</w:t>
            </w:r>
          </w:p>
          <w:bookmarkEnd w:id="61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70613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6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 в стиле jupyter notebook</w:t>
            </w:r>
          </w:p>
          <w:bookmarkEnd w:id="65"/>
        </w:tc>
      </w:tr>
    </w:tbl>
    <w:p>
      <w:pPr>
        <w:pStyle w:val="BodyText"/>
      </w:pPr>
      <w:r>
        <w:t xml:space="preserve">Преобразовываем код, добавляем ремонтников, я решил взять 5, как мы видим, время работы системы сильно увеличилось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88254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 анимации</w:t>
            </w:r>
          </w:p>
          <w:bookmarkEnd w:id="69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90341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Код в стиле jupyter notebook</w:t>
            </w:r>
          </w:p>
          <w:bookmarkEnd w:id="73"/>
        </w:tc>
      </w:tr>
    </w:tbl>
    <w:p>
      <w:pPr>
        <w:pStyle w:val="BodyText"/>
      </w:pPr>
      <w:r>
        <w:t xml:space="preserve">Теперь проводим симуляцию с разным количество работающих машин(N=30), оставляем резерв таким же, как мы видим, система довольно быстро вышла из строя, что не удивительно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56921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9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Код в стиле jupyter notebook</w:t>
            </w:r>
          </w:p>
          <w:bookmarkEnd w:id="77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68312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 в стиле jupyter notebook</w:t>
            </w:r>
          </w:p>
          <w:bookmarkEnd w:id="81"/>
        </w:tc>
      </w:tr>
    </w:tbl>
    <w:p>
      <w:pPr>
        <w:pStyle w:val="BodyText"/>
      </w:pPr>
      <w:r>
        <w:t xml:space="preserve">Проводим мониторинг загрузки ремонтиника,средней длины очереди на ремонт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60360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3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Загрузка ремонтника</w:t>
            </w:r>
          </w:p>
          <w:bookmarkEnd w:id="85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66901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9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Код в стиле jupyter notebook</w:t>
            </w:r>
          </w:p>
          <w:bookmarkEnd w:id="89"/>
        </w:tc>
      </w:tr>
    </w:tbl>
    <w:p>
      <w:pPr>
        <w:pStyle w:val="BodyText"/>
      </w:pPr>
      <w:r>
        <w:t xml:space="preserve">Создаем график изменения числа исправных машин во времени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39172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Добавление графика</w:t>
            </w:r>
          </w:p>
          <w:bookmarkEnd w:id="93"/>
        </w:tc>
      </w:tr>
    </w:tbl>
    <w:p>
      <w:pPr>
        <w:pStyle w:val="BodyText"/>
      </w:pPr>
      <w:r>
        <w:t xml:space="preserve">Как мы видим, очередь на ремонт большая и рано или поздно система встает (машина сломалась но её нельзя заменить резервной)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50164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</w:t>
            </w:r>
          </w:p>
          <w:bookmarkEnd w:id="97"/>
        </w:tc>
      </w:tr>
    </w:tbl>
    <w:p>
      <w:pPr>
        <w:pStyle w:val="BodyText"/>
      </w:pPr>
      <w:r>
        <w:t xml:space="preserve">Преобразовываем код в произвольные стили и открываем один из них, чтобы убедиться в правильности компиляции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88933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Код в стиле jupyter notebook</w:t>
            </w:r>
          </w:p>
          <w:bookmarkEnd w:id="101"/>
        </w:tc>
      </w:tr>
    </w:tbl>
    <w:p>
      <w:pPr>
        <w:pStyle w:val="BodyText"/>
      </w:pPr>
      <w:r>
        <w:rPr>
          <w:b/>
          <w:bCs/>
        </w:rPr>
        <w:t xml:space="preserve">Для первого прогона модели M/M/c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br/>
      </w:r>
      <w:r>
        <w:rPr>
          <w:rStyle w:val="CommentTok"/>
        </w:rPr>
        <w:t xml:space="preserve">#set simulation parameters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servers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service rate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arrival rate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rPr>
          <w:rStyle w:val="CommentTok"/>
        </w:rPr>
        <w:t xml:space="preserve"># customer arrives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starts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 </w:t>
      </w:r>
      <w:r>
        <w:rPr>
          <w:rStyle w:val="CommentTok"/>
        </w:rPr>
        <w:t xml:space="preserve"># server is busy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exits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Построения графиков M/M/c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mmentTok"/>
        </w:rPr>
        <w:t xml:space="preserve">#set simulation parameters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servers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service rate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arrival rate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</w:p>
    <w:p>
      <w:pPr>
        <w:pStyle w:val="FirstParagraph"/>
      </w:pPr>
      <w:r>
        <w:t xml:space="preserve">Массивы для сбора данных</w:t>
      </w:r>
    </w:p>
    <w:p>
      <w:pPr>
        <w:pStyle w:val="SourceCode"/>
      </w:pPr>
      <w:r>
        <w:rPr>
          <w:rStyle w:val="NormalTok"/>
        </w:rPr>
        <w:t xml:space="preserve">arrival_times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  <w:r>
        <w:br/>
      </w:r>
      <w:r>
        <w:rPr>
          <w:rStyle w:val="NormalTok"/>
        </w:rPr>
        <w:t xml:space="preserve">service_start_times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  <w:r>
        <w:br/>
      </w:r>
      <w:r>
        <w:rPr>
          <w:rStyle w:val="NormalTok"/>
        </w:rPr>
        <w:t xml:space="preserve">service_end_times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rPr>
          <w:rStyle w:val="CommentTok"/>
        </w:rPr>
        <w:t xml:space="preserve"># customer arrives</w:t>
      </w:r>
      <w:r>
        <w:br/>
      </w:r>
      <w:r>
        <w:rPr>
          <w:rStyle w:val="NormalTok"/>
        </w:rPr>
        <w:t xml:space="preserve">    arrival_times[id]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starts service</w:t>
      </w:r>
      <w:r>
        <w:br/>
      </w:r>
      <w:r>
        <w:rPr>
          <w:rStyle w:val="NormalTok"/>
        </w:rPr>
        <w:t xml:space="preserve">    service_start_times[id]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service_time) </w:t>
      </w:r>
      <w:r>
        <w:rPr>
          <w:rStyle w:val="CommentTok"/>
        </w:rPr>
        <w:t xml:space="preserve"># server is busy</w:t>
      </w:r>
      <w:r>
        <w:br/>
      </w:r>
      <w:r>
        <w:rPr>
          <w:rStyle w:val="NormalTok"/>
        </w:rPr>
        <w:t xml:space="preserve">    service_end_times[id]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exits service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</w:p>
    <w:p>
      <w:pPr>
        <w:pStyle w:val="FirstParagraph"/>
      </w:pPr>
      <w:r>
        <w:t xml:space="preserve">Создание графиков</w:t>
      </w:r>
    </w:p>
    <w:p>
      <w:pPr>
        <w:pStyle w:val="SourceCode"/>
      </w:pPr>
      <w:r>
        <w:rPr>
          <w:rStyle w:val="NormalTok"/>
        </w:rPr>
        <w:t xml:space="preserve">    waiting_times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service_start_times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arrival_times</w:t>
      </w:r>
    </w:p>
    <w:p>
      <w:pPr>
        <w:pStyle w:val="Compact"/>
        <w:numPr>
          <w:ilvl w:val="0"/>
          <w:numId w:val="1001"/>
        </w:numPr>
      </w:pPr>
      <w:r>
        <w:t xml:space="preserve">Диаграмма Ганта</w:t>
      </w:r>
    </w:p>
    <w:p>
      <w:pPr>
        <w:pStyle w:val="SourceCode"/>
      </w:pP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"Временная диаграмма обслуживания"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"Клиент"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([arrival_times[i], service_start_times[i], service_end_times[i]],</w:t>
      </w:r>
      <w:r>
        <w:br/>
      </w:r>
      <w:r>
        <w:rPr>
          <w:rStyle w:val="NormalTok"/>
        </w:rPr>
        <w:t xml:space="preserve">              [i, i, i],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"plots/gantt_chart.png"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plots/gantt_chart.png"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Гистограмма времени ожидания</w:t>
      </w:r>
    </w:p>
    <w:p>
      <w:pPr>
        <w:pStyle w:val="SourceCode"/>
      </w:pP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(waiting_times), waiting_times,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 по клиентам"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"Номер клиента"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"plots/waiting_time_histogram.png"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plots/waiting_time_histogram.png"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Динамика количества клиентов</w:t>
      </w:r>
    </w:p>
    <w:p>
      <w:pPr>
        <w:pStyle w:val="SourceCode"/>
      </w:pPr>
      <w:r>
        <w:rPr>
          <w:rStyle w:val="NormalTok"/>
        </w:rPr>
        <w:t xml:space="preserve">    time_points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(service_end_times)</w:t>
      </w:r>
      <w:r>
        <w:br/>
      </w:r>
      <w:r>
        <w:rPr>
          <w:rStyle w:val="NormalTok"/>
        </w:rPr>
        <w:t xml:space="preserve">    n_clients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(time_points))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(time_points)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time_points[j]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arrival_times[i]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service_end_times[i]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n_clients[j]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(time_points, n_clients,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клиентов в системе"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"Клиенты в системе"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([num_servers],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серверов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"plots/system_load.png"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plots/system_load.png"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Краткая статистика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СТАТИСТИКА СИСТЕМЫ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ожидания: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"Макс. время ожидания: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"Общее время симуляции: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(service_end_times),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Первый прогон модели Росса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FirstParagraph"/>
      </w:pPr>
      <w:r>
        <w:rPr>
          <w:b/>
          <w:bCs/>
        </w:rPr>
        <w:t xml:space="preserve">Прогон модели Росса для 5 ремонтников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количество машин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количество запасных частей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интенсивность отказов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ремонта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количество ремонтников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  </w:t>
      </w:r>
      <w:r>
        <w:rPr>
          <w:rStyle w:val="CommentTok"/>
        </w:rPr>
        <w:t xml:space="preserve"># время до отказа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  </w:t>
      </w:r>
      <w:r>
        <w:rPr>
          <w:rStyle w:val="CommentTok"/>
        </w:rPr>
        <w:t xml:space="preserve"># запрос ремонтника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  </w:t>
      </w:r>
      <w:r>
        <w:rPr>
          <w:rStyle w:val="CommentTok"/>
        </w:rPr>
        <w:t xml:space="preserve"># время ремонта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     </w:t>
      </w:r>
      <w:r>
        <w:rPr>
          <w:rStyle w:val="CommentTok"/>
        </w:rPr>
        <w:t xml:space="preserve"># освобождение ремонтника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  </w:t>
      </w:r>
      <w:r>
        <w:rPr>
          <w:rStyle w:val="CommentTok"/>
        </w:rPr>
        <w:t xml:space="preserve"># возврат в запас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N машин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Добавляем S запасных частей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NUM_REPAIR)  </w:t>
      </w:r>
      <w:r>
        <w:rPr>
          <w:rStyle w:val="CommentTok"/>
        </w:rPr>
        <w:t xml:space="preserve"># NUM_REPAIR ремонтников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ремонтников: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до краха: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FirstParagraph"/>
      </w:pPr>
      <w:r>
        <w:rPr>
          <w:b/>
          <w:bCs/>
        </w:rPr>
        <w:t xml:space="preserve">Прогон для 30 машин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FirstParagraph"/>
      </w:pPr>
      <w:r>
        <w:rPr>
          <w:b/>
          <w:bCs/>
        </w:rPr>
        <w:t xml:space="preserve">Прогон для загрузки ремонтника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один ремонтник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FirstParagraph"/>
      </w:pPr>
      <w:r>
        <w:t xml:space="preserve">Глобальные переменные для мониторинга</w:t>
      </w:r>
    </w:p>
    <w:p>
      <w:pPr>
        <w:pStyle w:val="SourceCode"/>
      </w:pPr>
      <w:r>
        <w:rPr>
          <w:rStyle w:val="NormalTok"/>
        </w:rPr>
        <w:t xml:space="preserve">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repair_busy_time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занятости ремонтника</w:t>
      </w:r>
      <w:r>
        <w:br/>
      </w:r>
      <w:r>
        <w:rPr>
          <w:rStyle w:val="NormalTok"/>
        </w:rPr>
        <w:t xml:space="preserve">total_repair_time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общее время ремонта</w:t>
      </w:r>
      <w:r>
        <w:br/>
      </w:r>
      <w:r>
        <w:rPr>
          <w:rStyle w:val="NormalTok"/>
        </w:rPr>
        <w:t xml:space="preserve">last_state_change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последнего изменения состояния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repair_busy_time, last_state_change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Запрос ремонтника и запись длины очереди</w:t>
      </w:r>
    </w:p>
    <w:p>
      <w:pPr>
        <w:pStyle w:val="SourceCode"/>
      </w:pPr>
      <w:r>
        <w:rPr>
          <w:rStyle w:val="NormalTok"/>
        </w:rPr>
        <w:t xml:space="preserve">        current_queue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</w:p>
    <w:p>
      <w:pPr>
        <w:pStyle w:val="FirstParagraph"/>
      </w:pPr>
      <w:r>
        <w:t xml:space="preserve">Ремонт</w:t>
      </w:r>
    </w:p>
    <w:p>
      <w:pPr>
        <w:pStyle w:val="SourceCode"/>
      </w:pPr>
      <w:r>
        <w:rPr>
          <w:rStyle w:val="NormalTok"/>
        </w:rPr>
        <w:t xml:space="preserve">    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repair_time)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проверяем каждые 0.1 времени</w:t>
      </w:r>
      <w:r>
        <w:br/>
      </w:r>
      <w:r>
        <w:rPr>
          <w:rStyle w:val="NormalTok"/>
        </w:rPr>
        <w:t xml:space="preserve">        current_queue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мониторинг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(env, repair_facility)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queue_lengths, queue_times, repair_busy_time, last_state_change</w:t>
      </w:r>
    </w:p>
    <w:p>
      <w:pPr>
        <w:pStyle w:val="FirstParagraph"/>
      </w:pPr>
      <w:r>
        <w:t xml:space="preserve">Сбрасываем данные</w:t>
      </w:r>
    </w:p>
    <w:p>
      <w:pPr>
        <w:pStyle w:val="SourceCode"/>
      </w:pP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repair_busy_time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last_state_change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</w:p>
    <w:p>
      <w:pPr>
        <w:pStyle w:val="FirstParagraph"/>
      </w:pPr>
      <w:r>
        <w:t xml:space="preserve">Расчет метрик</w:t>
      </w:r>
    </w:p>
    <w:p>
      <w:pPr>
        <w:pStyle w:val="SourceCode"/>
      </w:pPr>
      <w:r>
        <w:rPr>
          <w:rStyle w:val="NormalTok"/>
        </w:rPr>
        <w:t xml:space="preserve">    avg_queue_length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</w:p>
    <w:p>
      <w:pPr>
        <w:pStyle w:val="FirstParagraph"/>
      </w:pPr>
      <w:r>
        <w:t xml:space="preserve">Расчет загрузки ремонтника через статистику ресурса</w:t>
      </w:r>
      <w:r>
        <w:t xml:space="preserve"> </w:t>
      </w:r>
      <w:r>
        <w:t xml:space="preserve">ConcurrentSim не дает прямой доступ к времени занятости, оцениваем косвенно</w:t>
      </w:r>
    </w:p>
    <w:p>
      <w:pPr>
        <w:pStyle w:val="SourceCode"/>
      </w:pP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(NUM_REPAIR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stop_time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FirstParagraph"/>
      </w:pPr>
      <w:r>
        <w:t xml:space="preserve">Альтернативный расчет загрузки через количество обращений</w:t>
      </w:r>
    </w:p>
    <w:p>
      <w:pPr>
        <w:pStyle w:val="SourceCode"/>
      </w:pPr>
      <w:r>
        <w:rPr>
          <w:rStyle w:val="NormalTok"/>
        </w:rPr>
        <w:t xml:space="preserve">    total_services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(repair_facility.server)  </w:t>
      </w:r>
      <w:r>
        <w:rPr>
          <w:rStyle w:val="CommentTok"/>
        </w:rPr>
        <w:t xml:space="preserve"># количество обслуженных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РЕЗУЛЬТАТЫ СИМУЛЯЦИИ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остановки: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(stop_time,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"Причина: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МОНИТОРИНГ ОЧЕРЕДИ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(avg_queue_length,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max_queue_length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измерений: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ЗАГРУЗКА РЕМОНТНИКА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ремонтников: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"Примерная загрузка: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(utilization,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avg_queue_length, max_queue_length, utilization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нескольких симуляций</w:t>
      </w:r>
    </w:p>
    <w:p>
      <w:pPr>
        <w:pStyle w:val="SourceCode"/>
      </w:pPr>
      <w:r>
        <w:rPr>
          <w:rStyle w:val="NormalTok"/>
        </w:rPr>
        <w:t xml:space="preserve">results_time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results_maxqueue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симуляций с 1 ремонтником...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Симуляция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stop_time, avg_q, max_q, 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(results_time,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(results_queue, avg_q)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(results_maxqueue, max_q)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(results_util, util)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Итоговая статистика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"ИТОГОВАЯ СТАТИСТИКА ПО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ЗАПУСКАМ (1 ремонтник)"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ВРЕМЯ ДО КРАХА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СРЕДНЯЯ ДЛИНА ОЧЕРЕДИ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МАКСИМАЛЬНАЯ ДЛИНА ОЧЕРЕДИ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(results_maxqueue),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(results_maxqueue),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ЗАГРУЗКА РЕМОНТНИКА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1 ремонтника среднее время жизни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очередь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Добавление графика изменения числа машин во времени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FirstParagraph"/>
      </w:pPr>
      <w:r>
        <w:t xml:space="preserve">Глобальные переменные для сбора данных</w:t>
      </w:r>
    </w:p>
    <w:p>
      <w:pPr>
        <w:pStyle w:val="SourceCode"/>
      </w:pPr>
      <w:r>
        <w:rPr>
          <w:rStyle w:val="NormalTok"/>
        </w:rPr>
        <w:t xml:space="preserve">all_working_machines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Счетчик машин в очереди</w:t>
      </w:r>
    </w:p>
    <w:p>
      <w:pPr>
        <w:pStyle w:val="SourceCode"/>
      </w:pPr>
      <w:r>
        <w:rPr>
          <w:rStyle w:val="NormalTok"/>
        </w:rPr>
        <w:t xml:space="preserve">queue_counter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Машина работает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</w:p>
    <w:p>
      <w:pPr>
        <w:pStyle w:val="FirstParagraph"/>
      </w:pPr>
      <w:r>
        <w:t xml:space="preserve">Поломка - уменьшаем исправные машины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Запись очереди перед запросом ремонтника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queue_counter)</w:t>
      </w:r>
      <w:r>
        <w:br/>
      </w:r>
      <w:r>
        <w:br/>
      </w:r>
      <w:r>
        <w:rPr>
          <w:rStyle w:val="NormalTok"/>
        </w:rPr>
        <w:t xml:space="preserve">        queue_counter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Входим в очередь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queue_counter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Выходим из очереди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</w:p>
    <w:p>
      <w:pPr>
        <w:pStyle w:val="FirstParagraph"/>
      </w:pPr>
      <w:r>
        <w:t xml:space="preserve">Ремонт завершен - увеличиваем исправные машины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Запись текущей длины очереди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queue_counter)</w:t>
      </w:r>
    </w:p>
    <w:p>
      <w:pPr>
        <w:pStyle w:val="FirstParagraph"/>
      </w:pPr>
      <w:r>
        <w:t xml:space="preserve">Запись исправных машин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мониторинг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(env, repair_facility, working_machines, working_times,</w:t>
      </w:r>
      <w:r>
        <w:br/>
      </w:r>
      <w:r>
        <w:rPr>
          <w:rStyle w:val="NormalTok"/>
        </w:rPr>
        <w:t xml:space="preserve">                           queue_lengths, queue_times, total_machines)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working_machines,</w:t>
      </w:r>
      <w:r>
        <w:br/>
      </w:r>
      <w:r>
        <w:rPr>
          <w:rStyle w:val="NormalTok"/>
        </w:rPr>
        <w:t xml:space="preserve">                               working_times, queue_lengths, queue_times, total_machines)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working_machines,</w:t>
      </w:r>
      <w:r>
        <w:br/>
      </w:r>
      <w:r>
        <w:rPr>
          <w:rStyle w:val="NormalTok"/>
        </w:rPr>
        <w:t xml:space="preserve">                               working_times, queue_lengths, queue_times, total_machines)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rPr>
          <w:rStyle w:val="NormalTok"/>
        </w:rPr>
        <w:t xml:space="preserve">    queue_counter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total_machines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(total_machines)]</w:t>
      </w:r>
      <w:r>
        <w:br/>
      </w:r>
      <w:r>
        <w:rPr>
          <w:rStyle w:val="NormalTok"/>
        </w:rPr>
        <w:t xml:space="preserve">    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  </w:t>
      </w:r>
      <w:r>
        <w:rPr>
          <w:rStyle w:val="CommentTok"/>
        </w:rPr>
        <w:t xml:space="preserve"># 1 ремонтник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spares, working_machines, working_times,</w:t>
      </w:r>
      <w:r>
        <w:br/>
      </w:r>
      <w:r>
        <w:rPr>
          <w:rStyle w:val="NormalTok"/>
        </w:rPr>
        <w:t xml:space="preserve">                      queue_lengths, queue_times, total_machines)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Сохраняем данные для графиков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(all_working_machines,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(working_machines))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(all_working_times,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(working_times))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(all_queue_lengths,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(queue_lengths))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(all_queue_times,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(queue_times))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working_machines, working_times, queue_lengths, queue_times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симуляций и сбор данных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all_stop_times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симуляций...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Симуляция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stop_time, _,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(all_stop_times, stop_time)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FirstParagraph"/>
      </w:pPr>
      <w:r>
        <w:t xml:space="preserve">Построение графиков по последней симуляции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ПОСТРОЕНИЕ ГРАФИКОВ ==="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Создаем папку для графиков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Берем данные последней симуляции</w:t>
      </w:r>
    </w:p>
    <w:p>
      <w:pPr>
        <w:pStyle w:val="SourceCode"/>
      </w:pPr>
      <w:r>
        <w:rPr>
          <w:rStyle w:val="NormalTok"/>
        </w:rPr>
        <w:t xml:space="preserve">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all_working_times[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all_queue_lengths[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all_queue_times[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total_machines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</w:p>
    <w:p>
      <w:pPr>
        <w:pStyle w:val="FirstParagraph"/>
      </w:pPr>
      <w:r>
        <w:t xml:space="preserve">График 1: Количество исправных машин во времени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исправных машин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данных для ступенчатого графика</w:t>
      </w:r>
    </w:p>
    <w:p>
      <w:pPr>
        <w:pStyle w:val="SourceCode"/>
      </w:pPr>
      <w:r>
        <w:rPr>
          <w:rStyle w:val="NormalTok"/>
        </w:rPr>
        <w:t xml:space="preserve">plot_times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plot_values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(working_times)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(plot_times, working_times[i])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(plot_values, working_machines[i])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(plot_times, working_times[i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(plot_values, working_machines[i])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(plot_times, plot_values,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([total_machines],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машин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total_machines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"Рабочих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"plots/working_machines_time.png"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plots/working_machines_time.png"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2: Длина очереди на ремонт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данных для ступенчатого графика очереди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queue_times_plot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queue_vals_plot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(queue_times)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(queue_times_plot, queue_times[i])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(queue_vals_plot, queue_lengths[i])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(queue_times_plot, queue_times[i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(queue_vals_plot, queue_lengths[i])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(queue_times_plot, queue_vals_plot,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"plots/queue_length_time.png"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plots/queue_length_time.png"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3: Совмещенный график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"Состояние системы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t xml:space="preserve">Исправные машины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(plot_times, plot_values,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Очередь (масштабируем для наглядности)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total_machines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queue_scaled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queue_vals_plot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scale_factor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(queue_times_plot, queue_scaled,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(масштаб)"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([total_machines],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машин"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"Рабочих машин (N)"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"plots/combined_state.png"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plots/combined_state.png"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Дополнительная статистика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СТАТИСТИКА ПОСЛЕДНЕЙ СИМУЛЯЦИИ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остановки: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(all_stop_times[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"Макс.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 исправных машин: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(working_machines),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исправных машин: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(working_machines),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 папку 'plots'"</w:t>
      </w:r>
      <w:r>
        <w:rPr>
          <w:rStyle w:val="NormalTok"/>
        </w:rPr>
        <w:t xml:space="preserve">)</w:t>
      </w:r>
    </w:p>
    <w:bookmarkEnd w:id="102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изучили и применили дискретно-событийное моделирование.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Андрей Геннадьевич Софич</dc:creator>
  <dc:language>ru-RU</dc:language>
  <cp:keywords/>
  <dcterms:created xsi:type="dcterms:W3CDTF">2026-05-10T20:51:28Z</dcterms:created>
  <dcterms:modified xsi:type="dcterms:W3CDTF">2026-05-10T20:51:28Z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