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264FD" w:rsidRDefault="00F264FD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</w:t>
      </w:r>
      <w:r w:rsidRPr="00F264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5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курсу 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ІВ-82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Сорока Андрій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 </w:t>
      </w:r>
    </w:p>
    <w:p w:rsidR="000B75D1" w:rsidRPr="00FA6EF5" w:rsidRDefault="000B75D1" w:rsidP="000B75D1">
      <w:pPr>
        <w:pStyle w:val="Standard"/>
        <w:jc w:val="right"/>
        <w:rPr>
          <w:sz w:val="28"/>
          <w:szCs w:val="28"/>
          <w:lang w:val="uk-UA"/>
        </w:rPr>
      </w:pPr>
      <w:proofErr w:type="spellStart"/>
      <w:r w:rsidRPr="00FA6EF5">
        <w:rPr>
          <w:sz w:val="28"/>
          <w:szCs w:val="28"/>
          <w:lang w:val="uk-UA"/>
        </w:rPr>
        <w:t>Нікольський</w:t>
      </w:r>
      <w:proofErr w:type="spellEnd"/>
      <w:r w:rsidRPr="00FA6EF5">
        <w:rPr>
          <w:sz w:val="28"/>
          <w:szCs w:val="28"/>
          <w:lang w:val="uk-UA"/>
        </w:rPr>
        <w:t xml:space="preserve"> С. С.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Лістинг програми: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by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MODULE_AUTHOR("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Soroka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Andrey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MODULE_DESCRIPTION("Lab5_hello_world_output");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module_param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count,uint,S_IRUGO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MODULE_PARM_DESC(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variable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quantity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(KERN_INFO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%d\n",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&gt;=5 &amp;&amp;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 10) 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(KERN_ERR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-EINVAL;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(i = 0; i &lt;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(KERN_INFO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hello_exit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/*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nothing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now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module_init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module_exit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hello_exit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FA6EF5" w:rsidRDefault="000B75D1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MakeFile</w:t>
      </w:r>
      <w:proofErr w:type="spellEnd"/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noProof/>
          <w:lang w:val="en-US"/>
        </w:rPr>
      </w:pPr>
    </w:p>
    <w:p w:rsidR="000B75D1" w:rsidRPr="00FA6EF5" w:rsidRDefault="00B24B86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7101D7AB" wp14:editId="4A5C400A">
            <wp:extent cx="5940425" cy="2285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Default="00EA0122" w:rsidP="000B75D1">
      <w:pPr>
        <w:spacing w:after="0" w:line="240" w:lineRule="auto"/>
        <w:rPr>
          <w:lang w:val="uk-UA"/>
        </w:rPr>
      </w:pPr>
      <w:hyperlink r:id="rId5" w:history="1">
        <w:r w:rsidRPr="009A5F1D">
          <w:rPr>
            <w:rStyle w:val="a3"/>
            <w:lang w:val="uk-UA"/>
          </w:rPr>
          <w:t>https://github.com/AndreySoroka/Lab5</w:t>
        </w:r>
      </w:hyperlink>
    </w:p>
    <w:p w:rsidR="00EA0122" w:rsidRPr="00FA6EF5" w:rsidRDefault="00EA0122" w:rsidP="000B75D1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0B75D1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Результати виконання роботи: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№1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2C01E43" wp14:editId="4CBCB920">
            <wp:extent cx="5940425" cy="405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№2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B812673" wp14:editId="07A56EB9">
            <wp:extent cx="5940425" cy="1433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№3</w:t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48718A6" wp14:editId="647EC7A6">
            <wp:extent cx="5940425" cy="441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№4</w:t>
      </w:r>
    </w:p>
    <w:p w:rsidR="00B24B86" w:rsidRPr="00650207" w:rsidRDefault="00F44F9E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6F5DC1BD" wp14:editId="37B64111">
            <wp:extent cx="5940425" cy="1365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4B86" w:rsidRDefault="000B75D1" w:rsidP="000B75D1">
      <w:pPr>
        <w:rPr>
          <w:noProof/>
          <w:lang w:val="en-US"/>
        </w:rPr>
      </w:pPr>
      <w:r w:rsidRPr="000B75D1">
        <w:rPr>
          <w:noProof/>
          <w:lang w:val="en-US"/>
        </w:rPr>
        <w:t xml:space="preserve"> </w:t>
      </w: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tabs>
          <w:tab w:val="left" w:pos="1368"/>
        </w:tabs>
        <w:rPr>
          <w:lang w:val="uk-UA"/>
        </w:rPr>
      </w:pPr>
      <w:r>
        <w:rPr>
          <w:lang w:val="uk-UA"/>
        </w:rPr>
        <w:tab/>
      </w:r>
    </w:p>
    <w:p w:rsidR="000B75D1" w:rsidRDefault="000B75D1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B38EA" wp14:editId="5F131D02">
                <wp:simplePos x="0" y="0"/>
                <wp:positionH relativeFrom="page">
                  <wp:posOffset>3673475</wp:posOffset>
                </wp:positionH>
                <wp:positionV relativeFrom="paragraph">
                  <wp:posOffset>3512820</wp:posOffset>
                </wp:positionV>
                <wp:extent cx="563880" cy="0"/>
                <wp:effectExtent l="0" t="114300" r="0" b="1333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A3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89.25pt;margin-top:276.6pt;width:44.4pt;height:0;flip:x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" strokecolor="red" strokeweight="4.5pt">
                <v:stroke endarrow="block" joinstyle="miter"/>
                <w10:wrap anchorx="page"/>
              </v:shape>
            </w:pict>
          </mc:Fallback>
        </mc:AlternateContent>
      </w:r>
      <w:r w:rsidR="006B4A67" w:rsidRPr="006B4A67">
        <w:rPr>
          <w:noProof/>
          <w:lang w:val="en-US"/>
        </w:rPr>
        <w:t xml:space="preserve"> </w:t>
      </w:r>
    </w:p>
    <w:p w:rsidR="000B75D1" w:rsidRPr="00650207" w:rsidRDefault="000B75D1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063F" w:rsidRDefault="00E4063F"/>
    <w:sectPr w:rsidR="00E4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D1"/>
    <w:rsid w:val="000B75D1"/>
    <w:rsid w:val="00222D09"/>
    <w:rsid w:val="006B4A67"/>
    <w:rsid w:val="00AF1AC1"/>
    <w:rsid w:val="00B24B86"/>
    <w:rsid w:val="00E0606A"/>
    <w:rsid w:val="00E4063F"/>
    <w:rsid w:val="00EA0122"/>
    <w:rsid w:val="00F264FD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4BF1"/>
  <w15:chartTrackingRefBased/>
  <w15:docId w15:val="{C1F8A493-2B47-441A-AF1A-93CC058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AndreySoroka/Lab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4</cp:revision>
  <dcterms:created xsi:type="dcterms:W3CDTF">2020-12-28T21:07:00Z</dcterms:created>
  <dcterms:modified xsi:type="dcterms:W3CDTF">2020-12-29T07:24:00Z</dcterms:modified>
</cp:coreProperties>
</file>