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НАЦІОНАЛЬНИЙ ТЕХНІЧНИЙ УНІВЕРСИТЕТ УКРАЇНИ 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«КИЇВСЬКИЙ ПОЛІТЕХНІЧНИЙ ІНСТИТУТ»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ФАКУЛЬТЕТ ІНФОРМАТИКИ І ОБЧИСЛЮВАЛЬНОЇ ТЕХНІКИ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КАФЕДРА ОБЧИСЛЮВАЛЬНОЇ ТЕХНІКИ</w:t>
      </w: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B75D1" w:rsidRPr="00806844" w:rsidRDefault="00F264FD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Лабораторна робота №</w:t>
      </w:r>
      <w:r w:rsidR="008068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 w:eastAsia="ru-RU"/>
        </w:rPr>
        <w:t>6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 xml:space="preserve">з дисципліни </w:t>
      </w:r>
      <w:r w:rsidRPr="00FA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«</w:t>
      </w:r>
      <w:r w:rsidRPr="00FA6EF5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Архітектура комп’ютерів 2</w:t>
      </w:r>
      <w:r w:rsidRPr="00FA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»</w:t>
      </w: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</w:t>
      </w: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</w:t>
      </w: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3 курсу 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групи ІВ-82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Сорока Андрій</w:t>
      </w: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Перевірив: </w:t>
      </w:r>
    </w:p>
    <w:p w:rsidR="000B75D1" w:rsidRPr="00FA6EF5" w:rsidRDefault="000B75D1" w:rsidP="000B75D1">
      <w:pPr>
        <w:pStyle w:val="Standard"/>
        <w:jc w:val="right"/>
        <w:rPr>
          <w:sz w:val="28"/>
          <w:szCs w:val="28"/>
          <w:lang w:val="uk-UA"/>
        </w:rPr>
      </w:pPr>
      <w:proofErr w:type="spellStart"/>
      <w:r w:rsidRPr="00FA6EF5">
        <w:rPr>
          <w:sz w:val="28"/>
          <w:szCs w:val="28"/>
          <w:lang w:val="uk-UA"/>
        </w:rPr>
        <w:t>Нікольський</w:t>
      </w:r>
      <w:proofErr w:type="spellEnd"/>
      <w:r w:rsidRPr="00FA6EF5">
        <w:rPr>
          <w:sz w:val="28"/>
          <w:szCs w:val="28"/>
          <w:lang w:val="uk-UA"/>
        </w:rPr>
        <w:t xml:space="preserve"> С. С.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Київ 2020 р.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Лістинг програми:</w:t>
      </w: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hello.c</w:t>
      </w:r>
      <w:proofErr w:type="spellEnd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/*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(c) 2017,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Ukraine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LLC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All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rights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reserved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source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binary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forms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without</w:t>
      </w:r>
      <w:proofErr w:type="spellEnd"/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modification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permitted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provided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that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met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1.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Redistributions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source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code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retain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above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notice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list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disclaimer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2.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Redistributions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binary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form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reproduce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above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notice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list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disclaimer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documentation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other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materials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provided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distribution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3.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All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advertising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materials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mentioning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features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display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acknowledgement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product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includes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developed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by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4.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Neither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names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its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contributors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may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to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endorse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promote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products</w:t>
      </w:r>
      <w:proofErr w:type="spellEnd"/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derived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from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without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specific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prior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written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permission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THIS SOFTWARE IS PROVIDED BY GLOBALLOGIC UKRAINE LLC `AS IS` AND ANY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EXPRESS OR IMPLIED WARRANTIES, INCLUDING, BUT NOT LIMITED TO, THE IMPLIED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WARRANTIES OF MERCHANTABILITY AND FITNESS FOR A PARTICULAR PURPOSE ARE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DISCLAIMED. IN NO EVENT SHALL GLOBALLOGIC UKRAINE LLC BE LIABLE FOR ANY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DIRECT, INDIRECT, INCIDENTAL, SPECIAL, EXEMPLARY, OR CONSEQUENTIAL DAMAGES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(INCLUDING, BUT NOT LIMITED TO, PROCUREMENT OF SUBSTITUTE GOODS OR SERVICES;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LOSS OF USE, DATA, OR PROFITS; OR BUSINESS INTERRUPTION) HOWEVER CAUSED AND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ON ANY THEORY OF LIABILITY, WHETHER IN CONTRACT, STRICT LIABILITY, OR TORT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(INCLUDING NEGLIGENCE OR OTHERWISE) ARISING IN ANY WAY OUT OF THE USE OF THIS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SOFTWARE, EVEN IF ADVISED OF THE POSSIBILITY OF SUCH DAMAGE.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*/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init.h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module.h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printk.h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slab.h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ktime.h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my_list_head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{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my_list_head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ktime_t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MODULE_AUTHOR("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Soroka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Andrey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MODULE_DESCRIPTION("Lab6_hello_world_output");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MODULE_LICENSE("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Dual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BSD/GPL");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my_list_head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module_param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,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, 0444);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MODULE_PARM_DESC(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, "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variable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quantity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world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output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__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i;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my_list_head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first_var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*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second_var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%d\n",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== 0) {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pr_warn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Parameter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=0");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}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&gt;= 5 &amp;&amp;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&lt;= 10) {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pr_warn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Parameter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is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between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5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10");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}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&gt; 10) {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pr_err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Parameter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&gt;10");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-EINVAL;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kmalloc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sizeof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my_list_head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*), GFP_KERNEL);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first_var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(i = 0; i &lt;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 i++) {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first_var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kmalloc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sizeof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my_list_head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), GFP_KERNEL);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first_var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ktime_get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();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world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!\n");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second_var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first_var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first_var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first_var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0) {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kfree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second_var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second_var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NULL;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0;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__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exit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hello_exit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my_list_head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while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NULL &amp;&amp;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0) {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%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lld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",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hd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kfree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== 0)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output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0 ");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("");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B6CA6" w:rsidRP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module_init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EB6CA6" w:rsidRDefault="00EB6CA6" w:rsidP="00EB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module_exit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hello_exit</w:t>
      </w:r>
      <w:proofErr w:type="spellEnd"/>
      <w:r w:rsidRPr="00EB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FA6EF5" w:rsidRDefault="000B75D1" w:rsidP="00EB6CA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MakeFile</w:t>
      </w:r>
      <w:proofErr w:type="spellEnd"/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uk-UA" w:eastAsia="ru-RU"/>
        </w:rPr>
      </w:pPr>
    </w:p>
    <w:p w:rsidR="000B75D1" w:rsidRDefault="000B75D1" w:rsidP="000B75D1">
      <w:pPr>
        <w:spacing w:after="0" w:line="240" w:lineRule="auto"/>
        <w:rPr>
          <w:noProof/>
          <w:lang w:val="en-US"/>
        </w:rPr>
      </w:pPr>
    </w:p>
    <w:p w:rsidR="000B75D1" w:rsidRPr="00FA6EF5" w:rsidRDefault="00EB6CA6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1AF183A6" wp14:editId="0BD89B39">
            <wp:extent cx="5940425" cy="3322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Посилання на </w:t>
      </w:r>
      <w:proofErr w:type="spellStart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репозиторій</w:t>
      </w:r>
      <w:proofErr w:type="spellEnd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A0122" w:rsidRDefault="00806844" w:rsidP="000B75D1">
      <w:pPr>
        <w:spacing w:after="0" w:line="240" w:lineRule="auto"/>
        <w:rPr>
          <w:lang w:val="uk-UA"/>
        </w:rPr>
      </w:pPr>
      <w:hyperlink r:id="rId5" w:history="1">
        <w:r w:rsidRPr="009A5F1D">
          <w:rPr>
            <w:rStyle w:val="a3"/>
            <w:lang w:val="uk-UA"/>
          </w:rPr>
          <w:t>https://github.com/AndreySoroka/Lab6</w:t>
        </w:r>
      </w:hyperlink>
    </w:p>
    <w:p w:rsidR="00806844" w:rsidRPr="00FA6EF5" w:rsidRDefault="00806844" w:rsidP="000B75D1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6844" w:rsidRPr="00FA6EF5" w:rsidRDefault="00806844" w:rsidP="008068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6EF5">
        <w:rPr>
          <w:rFonts w:ascii="Times New Roman" w:hAnsi="Times New Roman" w:cs="Times New Roman"/>
          <w:sz w:val="28"/>
          <w:szCs w:val="28"/>
          <w:lang w:val="uk-UA"/>
        </w:rPr>
        <w:t>Приклад №1</w:t>
      </w:r>
    </w:p>
    <w:p w:rsidR="00806844" w:rsidRPr="00FA6EF5" w:rsidRDefault="00806844" w:rsidP="008068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D5784F4" wp14:editId="7104A304">
            <wp:extent cx="5940425" cy="1369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44" w:rsidRPr="00FA6EF5" w:rsidRDefault="00806844" w:rsidP="0080684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06844" w:rsidRPr="00FA6EF5" w:rsidRDefault="00806844" w:rsidP="008068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6EF5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 №2</w:t>
      </w:r>
    </w:p>
    <w:p w:rsidR="00806844" w:rsidRPr="00FA6EF5" w:rsidRDefault="00806844" w:rsidP="008068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54097F39" wp14:editId="3595173C">
            <wp:extent cx="5940425" cy="879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44" w:rsidRPr="00FA6EF5" w:rsidRDefault="00806844" w:rsidP="0080684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06844" w:rsidRPr="00FA6EF5" w:rsidRDefault="00806844" w:rsidP="008068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6EF5">
        <w:rPr>
          <w:rFonts w:ascii="Times New Roman" w:hAnsi="Times New Roman" w:cs="Times New Roman"/>
          <w:sz w:val="28"/>
          <w:szCs w:val="28"/>
          <w:lang w:val="uk-UA"/>
        </w:rPr>
        <w:t>Приклад №3</w:t>
      </w:r>
    </w:p>
    <w:p w:rsidR="00806844" w:rsidRPr="00FA6EF5" w:rsidRDefault="00806844" w:rsidP="008068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D7673AA" wp14:editId="07C1345F">
            <wp:extent cx="5940425" cy="2188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44" w:rsidRPr="00FA6EF5" w:rsidRDefault="00806844" w:rsidP="0080684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06844" w:rsidRPr="00FA6EF5" w:rsidRDefault="00806844" w:rsidP="008068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6EF5">
        <w:rPr>
          <w:rFonts w:ascii="Times New Roman" w:hAnsi="Times New Roman" w:cs="Times New Roman"/>
          <w:sz w:val="28"/>
          <w:szCs w:val="28"/>
          <w:lang w:val="uk-UA"/>
        </w:rPr>
        <w:t>Приклад №4</w:t>
      </w:r>
    </w:p>
    <w:p w:rsidR="00806844" w:rsidRPr="00FA6EF5" w:rsidRDefault="00806844" w:rsidP="008068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2D9E4C3" wp14:editId="79501197">
            <wp:extent cx="5940425" cy="32931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44" w:rsidRPr="00FA6EF5" w:rsidRDefault="00806844" w:rsidP="0080684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06844" w:rsidRPr="00FA6EF5" w:rsidRDefault="00806844" w:rsidP="00806844">
      <w:pPr>
        <w:rPr>
          <w:lang w:val="uk-UA"/>
        </w:rPr>
      </w:pPr>
    </w:p>
    <w:p w:rsidR="00E4063F" w:rsidRDefault="00E4063F" w:rsidP="00806844">
      <w:pPr>
        <w:spacing w:after="0" w:line="240" w:lineRule="auto"/>
        <w:jc w:val="center"/>
      </w:pPr>
    </w:p>
    <w:sectPr w:rsidR="00E40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D1"/>
    <w:rsid w:val="000B75D1"/>
    <w:rsid w:val="00222D09"/>
    <w:rsid w:val="006B4A67"/>
    <w:rsid w:val="00806844"/>
    <w:rsid w:val="00AF1AC1"/>
    <w:rsid w:val="00B24B86"/>
    <w:rsid w:val="00E0606A"/>
    <w:rsid w:val="00E4063F"/>
    <w:rsid w:val="00EA0122"/>
    <w:rsid w:val="00EB6CA6"/>
    <w:rsid w:val="00F264FD"/>
    <w:rsid w:val="00F4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37D8"/>
  <w15:chartTrackingRefBased/>
  <w15:docId w15:val="{C1F8A493-2B47-441A-AF1A-93CC0585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5D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5D1"/>
    <w:rPr>
      <w:color w:val="0000FF"/>
      <w:u w:val="single"/>
    </w:rPr>
  </w:style>
  <w:style w:type="paragraph" w:customStyle="1" w:styleId="Standard">
    <w:name w:val="Standard"/>
    <w:rsid w:val="000B75D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AndreySoroka/Lab6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Сорока</dc:creator>
  <cp:keywords/>
  <dc:description/>
  <cp:lastModifiedBy>Андрей Сорока</cp:lastModifiedBy>
  <cp:revision>5</cp:revision>
  <dcterms:created xsi:type="dcterms:W3CDTF">2020-12-28T21:07:00Z</dcterms:created>
  <dcterms:modified xsi:type="dcterms:W3CDTF">2020-12-29T07:40:00Z</dcterms:modified>
</cp:coreProperties>
</file>