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Pr="002A35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657D" w:rsidRPr="002A35F4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</w:t>
      </w:r>
    </w:p>
    <w:p w:rsidR="003E657D" w:rsidRPr="00981F8F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  <w:r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3E657D" w:rsidRPr="008D5D7A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ІВ-82</w:t>
      </w: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Сорока А.В.</w:t>
      </w: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8222</w:t>
      </w: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981F8F" w:rsidRDefault="003E657D" w:rsidP="003E657D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№5</w:t>
      </w:r>
    </w:p>
    <w:p w:rsidR="003E657D" w:rsidRPr="002A35F4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членів.</w:t>
      </w:r>
    </w:p>
    <w:p w:rsid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</w:p>
    <w:p w:rsidR="003E657D" w:rsidRPr="004B2163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трьохфакторний експеримент з урахуванням квадратичних чле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нів ,використовуючи центральний</w:t>
      </w:r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ортогональний композиційний план. Знайти рівняння регресії, яке буде адекватним для опису об'єкту.</w:t>
      </w:r>
    </w:p>
    <w:p w:rsidR="003E657D" w:rsidRPr="004B2163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E657D" w:rsidRPr="003E657D" w:rsidRDefault="003E657D" w:rsidP="003E657D">
      <w:pPr>
        <w:rPr>
          <w:noProof/>
          <w:lang w:val="ru-RU"/>
        </w:rPr>
      </w:pPr>
    </w:p>
    <w:p w:rsidR="003E657D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50776" wp14:editId="038C00C1">
            <wp:simplePos x="0" y="0"/>
            <wp:positionH relativeFrom="column">
              <wp:posOffset>9313</wp:posOffset>
            </wp:positionH>
            <wp:positionV relativeFrom="paragraph">
              <wp:posOffset>710565</wp:posOffset>
            </wp:positionV>
            <wp:extent cx="4791075" cy="301625"/>
            <wp:effectExtent l="0" t="0" r="9525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4"/>
                    <a:stretch/>
                  </pic:blipFill>
                  <pic:spPr bwMode="auto">
                    <a:xfrm>
                      <a:off x="0" y="0"/>
                      <a:ext cx="4791075" cy="3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059926" wp14:editId="4AD100A6">
            <wp:extent cx="48006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3E657D" w:rsidRPr="00D16795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3E657D" w:rsidRDefault="003E657D" w:rsidP="003E657D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12C2D6" wp14:editId="1DC9601D">
            <wp:extent cx="697664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725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Default="003E657D" w:rsidP="003E65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3E657D" w:rsidRPr="008D5D7A" w:rsidRDefault="003E657D" w:rsidP="003E657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D5D7A">
        <w:rPr>
          <w:rFonts w:ascii="Consolas" w:eastAsia="Times New Roman" w:hAnsi="Consolas" w:cs="Courier New"/>
          <w:sz w:val="20"/>
          <w:szCs w:val="20"/>
        </w:rPr>
        <w:t>import random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from scipy.stats import f, t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from prettytable import PrettyTable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import numpy as np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x1min = -3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x1max = 10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x2min = -1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x2max = 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x3min = -8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x3max = 6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xAvmax = (x1max + x2max + x3max) / 3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xAvmin = (x1min + x2min + x3min) / 3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ymax = int(200 + xAvmax)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ymin = int(200 + xAvmin)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x01 = (x1max+x1min)/2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x02 = (x2max+x2min)/2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x03 = (x3max+x3min)/2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deltax1 = x1max-x01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deltax2 = x2max-x02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deltax3 = x3max-x03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m = 3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X11 = [-1, -1, -1, -1, 1, 1, 1, 1, -1.215, 1.215, 0, 0, 0, 0, 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X22 = [-1, -1, 1, 1, -1, -1, 1, 1, 0, 0, -1.215, 1.215, 0, 0, 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X33 = [-1, 1, -1, 1, -1, 1, -1, 1, 0, 0, 0, 0, -1.215, 1.215, 0]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def sumkf2(x1, x2):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xn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i in range(len(x1)):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xn.append(round(x1[i] * x2[i],3))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return xn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def sumkf3(x1, x2, x3):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xn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i in range(len(x1)):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xn.append(round(x1[i] * x2[i] * x3[i],3))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return xn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def kv(x):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xn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i in range(len(x)):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xn.append(round(x[i] * x[i],3))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return xn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 = sumkf2(X11, X22)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X13 = sumkf2(X11,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X23 = sumkf2(X22,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X123 = sumkf3(X11, X22,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X1kv = kv(X11)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X2kv = kv(X22)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X3kv = kv(X33)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globals()['Y%s' % i] = [random.randrange(ymin, ymax, 1) for k in range(15)]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y1av1, y2av2, y3av3, y4av4, y5av5, y6av6, y7av7, y8av8, y9av9, y10av10, y11av11, y12av12, y13av13, y14av14, y15av15 = 0,0,0,0,0,0,0,0,0,0,0,0,0,0,0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k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globals()['y%sav%s' % (k + 1, k + 1)] += globals()['Y%s' % i][k]/m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yav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yav.append(round(globals()['y%sav%s' % (i+1, i+1)] ,3 ))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print("______________________Рівняння регресії з урахуванням квадратичних членів___________________")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print("y=b0+b1*x1+b2*x2+b3*x3+b12*x1*x2+b13*x1*x3+b23*x2*x3+b123*x1*x2*x3+b11*x1^2+b22*x2^2+b33*x3^2")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 = PrettyTable()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table1.add_column("№", (1, 2, 3, 4, 5, 6, 7, 8, 9, 10, 11, 12, 13, 14, 15))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table1.add_column("X1", X11)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table1.add_column("X2", X22)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table1.add_column("X3",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table1.add_column("X12", X12)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table1.add_column("X13", X13)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table1.add_column("X23", X23)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table1.add_column("X123", X123)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table1.add_column("X1^2", X1kv)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table1.add_column("X2^2", X2kv)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table1.add_column("X3^2", X3kv)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table1.add_column("Y" + str(i), globals()['Y%s' % i])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table1.add_column("Y", yav)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print("\n_________________________Матриця планування для ОЦКП(із нормованими значеннями факторів)_________________________")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print(table1)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 = [x1min, x1min, x1min, x1min, x1max, x1max, x1max, x1max, round(-1.215*deltax1+x01,3), round(1.215*deltax1+x01,3), x01, x01 ,x01 , x01, x01]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 = [x2min, x2min, x2max, x2max, x2min, x2min, x2max, x2max,  x02, x02, round(-1.215*deltax2+x02,3), round(1.215*deltax2+x02,3), x02, x02, x02]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 = [x3min, x3max, x3min, x3max, x3min, x3max, x3min, x3max, x03, x03, x03, x03, round(-1.215*deltax3+x03,3), round(1.215*deltax3+x03,3), x03]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 = sumkf2(X1, X2)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X13 = sumkf2(X1,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X23 = sumkf2(X2,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X123 = sumkf3(X1, X2,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X1kv = kv(X1)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X2kv = kv(X2)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X3kv = kv(X3)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 = PrettyTable()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table2.add_column("№", (1, 2, 3, 4, 5, 6, 7, 8, 9, 10, 11, 12, 13, 14, 15))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table2.add_column("X1", X1)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table2.add_column("X2", X2)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table2.add_column("X3",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table2.add_column("X12", X12)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table2.add_column("X13", X13)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table2.add_column("X23", X23)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table2.add_column("X123", X123)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table2.add_column("X1^2", X1kv)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table2.add_column("X2^2", X2kv)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table2.add_column("X3^2", X3kv)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table2.add_column("Y" + str(i), globals()['Y%s' % i])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table2.add_column("Y", yav)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print("\n______________________________Матриця планування для ОЦКП (із натуралізованими значеннями факторів)__________________________")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print(table2)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globals()['d%s' % (i + 1)] = 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k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i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globals()['d%s' % (i + 1)] += ((globals()['Y%s' % (k)][i]) -  globals()['y%sav%s' % (i + 1, i + 1)] ) ** 2/m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X0 =[1]*15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b = np.linalg.lstsq(list(zip(X0 , X1, X2, X3, X12, X13, X23, X123, X1kv, X2kv, X3kv)), yav, rcond=None)[0]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b = [round(i , 3) for i in b]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print("\nКоефіцієти b:" ,b)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print("Перевірка:")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print("y"+str(i+1)+"av"+str(i+1)+"="+str(round(b[0] + b[1]*X1[i]+b[2]*X2[i]+b[3]*X3[i]+b[4]*X1[i]*X2[i]+b[5]*X1[i]*X3[i]+b[6]*X2[i]*X3[i]+b[7]</w:t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*X1[i]*X2[i]*X3[i]+b[8]*X1kv[i]+b[9]*X2kv[i]+b[10]*X3kv[i],3))+"="+ str(round( globals()['y%sav%s' % (i + 1, i + 1)],3)))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dcouple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for i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dcouple.append(round(globals()['d%s' % (i+1)] ,3 ))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Gp = max(dcouple) / sum(dcouple)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q = 0.05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f1 = m - 1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f2 = N = 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fisher = f.isf(*[q / f2, f1, (f2 - 1) * f1])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Gt = round(fisher / (fisher + (f2 - 1)), 4)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print("Gp ="+str(Gp)+", Gt ="+str(Gt))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if Gp &lt; Gt: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print("Дисперсія однорідна")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print("\n__________Критерій Стьюдента____________")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sb = sum(dcouple) / 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ssbs = sb / N * m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sbs = ssbs ** 0.5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beta0 = (y1av1*1+y2av2*1+y3av3*1+y4av4*1+y5av5*1+y6av6*1+y7av7*1+y8av8*1+y9av9*(-1.215)+y10av10*1.215+y11av11*0+y12av12*0+y13av13*0+y14av14*0+y15av15*0)/15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beta1 = (y1av1*(-1)+y2av2*(-1)+y3av3*(-1)+y4av4*(-1)+y5av5*1+y6av6*1+y7av7*1+y8av8*1+y9av9*0+y10av10*0+y11av11*(-1.215)+y12av12*1.215+y13av13*0+y14av14*0+y15av15*0)/15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beta2 = (y1av1*(-1)+y2av2*(-1)+y3av3*1+y4av4*1+y5av5*(-1)+y6av6*(-1)+y7av7*1+y8av8*1+y9av9*0+y10av10*0+y11av11*0+y12av12*0+y13av13*(-1.215)+y14av14*1.215+y15av15*0)/15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beta3 = (y1av1*(-1)+y2av2*1+y3av3*(-1)+y4av4*1+y5av5*(-1)+y6av6*1+y7av7*(-1)+y8av8*1)/15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beta4 = (y1av1*1+y2av2*1+y3av3*(-1)+y4av4*(-1)+y5av5*(-1)+y6av6*(-1)+y7av7*1+y8av8*1)/15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beta5 = (y1av1*1+y2av2*(-1)+y3av3*1+y4av4*(-1)+y5av5*(-1)+y6av6*1+y7av7*(-1)+y8av8*1)/15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beta6 = (y1av1*1+y2av2*(-1)+y3av3*(-1)+y4av4*1+y5av5*1+y6av6*(-1)+y7av7*(-1)+y8av8*1)/15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beta7 = (y1av1*(-1)+y2av2*1+y3av3*1+y4av4*(-1)+y5av5*1+y6av6*(-1)+y7av7*(-1)+y8av8*1)/15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beta8 = (y1av1*1+y2av2*1+y3av3*1+y4av4*1+y5av5*1+y6av6*1+y7av7*1+y8av8*1+y9av9*1.46723+y10av10*1.46723)/15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beta9 = (y1av1*1+y2av2*1+y3av3*1+y4av4*1+y5av5*1+y6av6*1+y7av7*1+y8av8*1+y11av11*1.46723+y12av12*1.46723)/15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beta10 = (y1av1*1+y2av2*1+y3av3*1+y4av4*1+y5av5*1+y6av6*1+y7av7*1+y8av8*1+y13av13*1.46723+y14av14*1.46723)/15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f3 = f1 * f2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ttabl = round(abs(t.ppf(q / 2, f3)), 4)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d = 11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i in range(11):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if ((abs(globals()['beta%s' % (i)]) / sbs) &lt; ttabl):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    print("t%s &lt;ttabl, b%s не значимий" % (i,i))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    globals()['b%s' % i ] = 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    d = d - 1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print("\nПеревірка в спрощене рівняння регресії:")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i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print("y"+str(i+1)+"av"+str(i+1)+"="+str(round(b[0] + b[1]*X1[i]+b[2]*X2[i]+b[3]*X3[i]+b[4]*X1[i]*X2[i]+b[5]*X1[i]*X3[i]+b[6]*X2[i]*X3[i]+b[7]*X1[i]*X2[i]*X3[i]+b[8]*X1kv[i]+b[9]*X2kv[i]+b[10]*X3kv[i],3))+"="+ str(round( </w:t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globals()['y%sav%s' % (i + 1, i + 1)],3)))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 = b[0]+b[1]*x1min+b[2]*x2min+b[3]*x3min+b[4]*x1min*x2min+b[5]*x1min*x3min+b[6]*x2min*x3min+b[7]*x1min*x2min*x3min+b[8]*x1min*x1min+b[9]*x2min*x2min+b[10]*x3min*x3min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yy2 = b[0]+b[1]*x1min+b[2]*x2min+b[3]*x3max+b[4]*x1min*x2min+b[5]*x1min*x3max+b[6]*x2min*x3max+b[7]*x1min*x2min*x3max+b[8]*x1min*x1min+b[9]*x2min*x2min+b[10]*x3max*x3max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yy3 = b[0]+b[1]*x1min+b[2]*x2max+b[3]*x3min+b[4]*x1min*x2max+b[5]*x1min*x3min+b[6]*x2max*x3min+b[7]*x1min*x2max*x3min+b[8]*x1min*x1min+b[9]*x2max*x2max+b[10]*x3min*x3min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yy4 = b[0]+b[1]*x1min+b[2]*x2max+b[3]*x3max+b[4]*x1min*x2max+b[5]*x1min*x3max+b[6]*x2max*x3max+b[7]*x1min*x2max*x3max+b[8]*x1min*x1min+b[9]*x2max*x2max+b[10]*x3max*x3max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yy5 = b[0]+b[1]*x1max+b[2]*x2min+b[3]*x3min+b[4]*x1max*x2min+b[5]*x1max*x3min+b[6]*x2min*x3min+b[7]*x1max*x2min*x3min+b[8]*x1max*x1max+b[9]*x2min*x2min+b[10]*x3min*x3min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yy6 = b[0]+b[1]*x1max+b[2]*x2min+b[3]*x3max+b[4]*x1max*x2min+b[5]*x1max*x3max+b[6]*x2min*x3max+b[7]*x1max*x2min*x3max+b[8]*x1max*x1max+b[9]*x2min*x2min+b[10]*x3min*x3max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yy7 = b[0]+b[1]*x1max+b[2]*x2max+b[3]*x3min+b[4]*x1max*x2max+b[5]*x1max*x3min+b[6]*x2max*x3min+b[7]*x1max*x2min*x3max+b[8]*x1max*x1max+b[9]*x2max*x2max+b[10]*x3min*x3min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yy8 = b[0]+b[1]*x1max+b[2]*x2max+b[3]*x3max+b[4]*x1max*x2max+b[5]*x1max*x3max+b[6]*x2max*x3max+b[7]*x1max*x2max*x3max+b[8]*x1max*x1max+b[9]*x2max*x2max+b[10]*x3min*x3max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yy9 = b[0]+b[1]*X1[8]+b[2]*X2[8]+b[3]*X3[8]+b[4]*X12[8]+b[5]*X13[8]+b[6]*X23[8]+b[7]*X123[8]+b[8]*X1kv[8]+b[9]*X2kv[8]+b[10]*X3kv[8]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yy10 = b[0]+b[1]*X1[9]+b[2]*X2[9]+b[3]*X3[9]+b[4]*X12[9]+b[5]*X13[9]+b[6]*X23[9]+b[7]*X123[9]+b[8]*X1kv[9]+b[9]*X2kv[9]+b[10]*X3kv[9]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yy11 = b[0]+b[1]*X1[10]+b[2]*X2[10]+b[3]*X3[10]+b[4]*X12[10]+b[5]*X13[10]+b[6]*X23[10]+b[7]*X123[10]+b[8]*X1kv[10]+b[9]*X2kv[10]+b[10]*X3kv[10]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yy12 = b[0]+b[1]*X1[11]+b[2]*X2[11]+b[3]*X3[11]+b[4]*X12[11]+b[5]*X13[11]+b[6]*X23[11]+b[7]*X123[11]+b[8]*X1kv[11]+b[9]*X2kv[11]+b[10]*X3kv[11]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yy13 = b[0]+b[1]*X1[12]+b[2]*X2[12]+b[3]*X3[12]+b[4]*X12[12]+b[5]*X13[12]+b[6]*X23[12]+b[7]*X123[12]+b[8]*X1kv[12]+b[9]*X2kv[12]+b[10]*X3kv[12]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yy14 = b[0]+b[1]*X1[13]+b[2]*X2[13]+b[3]*X3[13]+b[4]*X12[13]+b[5]*X13[13]+b[6]*X23[13]+b[7]*X123[13]+b[8]*X1kv[13]+b[9]*X2kv[13]+b[10]*X3kv[13]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yy15 = b[0]+b[1]*X1[14]+b[2]*X2[14]+b[3]*X3[14]+b[4]*X12[14]+b[5]*X13[14]+b[6]*X23[14]+b[7]*X123[14]+b[8]*X1kv[14]+b[9]*X2kv[14]+b[10]*X3kv[14]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print("\n______________Критерій Фішера__________________")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print(d, " значимих коефіцієнтів")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f4 = N - d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sad = ((yy1-y1av1)**2+(yy2-y2av2)**2+(yy3-y3av3)**2+(yy4-y4av4)**2+(yy5-y5av5)**2+(yy6-y6av6)**2+(yy7-y7av7)**2+(yy8-y8av8)**2+ (yy9-y9av9)**2+(yy10-y10av10)**2+(yy11-y11av11)**2+(yy12-y12av12)**2+(yy13-y13av13)**2+(yy14-y14av14)**2+(yy15-y15av15)**2)*(m/(N-d))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Fp = sad / sb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Ft = round(abs(f.isf(q, f4, f3)), 4)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cont = 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if Fp &gt; Ft: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print("Fp=", round(Fp, 2), "&gt;Ft", Ft, "Рівняння неадекватно оригіналу")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cont = 1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m+=1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print("Fp=", round(Fp, 2), "&lt;Ft", Ft, "Рівняння адекватно оригіналу")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else: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print("Дисперсія  неоднорідна(збільшемо кількість дослідів)")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m += 1</w:t>
      </w: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Pr="006327AC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E657D" w:rsidRPr="00312E2C" w:rsidRDefault="003E657D" w:rsidP="003E657D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31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9003E" wp14:editId="2A0B1DD8">
            <wp:extent cx="6645910" cy="33667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4C0B6" wp14:editId="0AE1C669">
            <wp:extent cx="6645910" cy="30854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557C7" wp14:editId="20853886">
            <wp:extent cx="6645910" cy="427291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62E3E" wp14:editId="00B8D7E5">
            <wp:extent cx="6645910" cy="43256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646DAD" w:rsidRDefault="003E657D" w:rsidP="003E65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657D" w:rsidRP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Отже</w:t>
      </w:r>
      <w:r w:rsidRPr="003E657D">
        <w:rPr>
          <w:rFonts w:ascii="Times New Roman" w:hAnsi="Times New Roman" w:cs="Times New Roman"/>
          <w:sz w:val="28"/>
          <w:szCs w:val="28"/>
        </w:rPr>
        <w:t xml:space="preserve">, 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E657D">
        <w:rPr>
          <w:rFonts w:ascii="Times New Roman" w:hAnsi="Times New Roman" w:cs="Times New Roman"/>
          <w:sz w:val="28"/>
          <w:szCs w:val="28"/>
        </w:rPr>
        <w:t xml:space="preserve"> 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№5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,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план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Знайшли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яке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де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адекватним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для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опису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об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>'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єкту</w:t>
      </w:r>
      <w:r w:rsidRPr="003E657D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результати наведені вгорі</w:t>
      </w:r>
      <w:r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. </w:t>
      </w:r>
    </w:p>
    <w:p w:rsidR="00FF5A7F" w:rsidRPr="003E657D" w:rsidRDefault="00FF5A7F">
      <w:bookmarkStart w:id="0" w:name="_GoBack"/>
      <w:bookmarkEnd w:id="0"/>
    </w:p>
    <w:sectPr w:rsidR="00FF5A7F" w:rsidRPr="003E657D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7D"/>
    <w:rsid w:val="003E657D"/>
    <w:rsid w:val="00AF1AC1"/>
    <w:rsid w:val="00E0606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7D"/>
  </w:style>
  <w:style w:type="paragraph" w:styleId="1">
    <w:name w:val="heading 1"/>
    <w:next w:val="a"/>
    <w:link w:val="10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57D"/>
  </w:style>
  <w:style w:type="paragraph" w:styleId="a5">
    <w:name w:val="footer"/>
    <w:basedOn w:val="a"/>
    <w:link w:val="a6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57D"/>
  </w:style>
  <w:style w:type="paragraph" w:styleId="a7">
    <w:name w:val="List Paragraph"/>
    <w:basedOn w:val="a"/>
    <w:uiPriority w:val="34"/>
    <w:qFormat/>
    <w:rsid w:val="003E65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3E657D"/>
    <w:rPr>
      <w:color w:val="808080"/>
    </w:rPr>
  </w:style>
  <w:style w:type="table" w:styleId="a9">
    <w:name w:val="Table Grid"/>
    <w:basedOn w:val="a1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1</cp:revision>
  <dcterms:created xsi:type="dcterms:W3CDTF">2020-04-17T10:02:00Z</dcterms:created>
  <dcterms:modified xsi:type="dcterms:W3CDTF">2020-04-17T10:02:00Z</dcterms:modified>
</cp:coreProperties>
</file>