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B5" w:rsidRPr="00482F18" w:rsidRDefault="000D75A7">
      <w:pPr>
        <w:pStyle w:val="a3"/>
        <w:rPr>
          <w:color w:val="auto"/>
          <w:sz w:val="72"/>
          <w:szCs w:val="72"/>
        </w:rPr>
      </w:pPr>
      <w:bookmarkStart w:id="0" w:name="_j83glyop9avr" w:colFirst="0" w:colLast="0"/>
      <w:bookmarkEnd w:id="0"/>
      <w:r w:rsidRPr="00482F18">
        <w:rPr>
          <w:color w:val="auto"/>
          <w:sz w:val="72"/>
          <w:szCs w:val="72"/>
        </w:rPr>
        <w:t>Отправка электронной почты. Контекстные процессоры</w:t>
      </w:r>
    </w:p>
    <w:p w:rsidR="00B405B5" w:rsidRPr="00482F18" w:rsidRDefault="000D75A7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30j0zll" w:colFirst="0" w:colLast="0"/>
      <w:bookmarkEnd w:id="1"/>
      <w:r w:rsidRPr="00482F18">
        <w:rPr>
          <w:color w:val="auto"/>
        </w:rPr>
        <w:t>Переходим на Django 2.0. Отправляем сообщение с кодом активации пользователя. Работаем с контекстными процессорами на примере корзины.</w:t>
      </w:r>
    </w:p>
    <w:p w:rsidR="00B405B5" w:rsidRPr="00482F18" w:rsidRDefault="000D75A7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gssvlgavn9sf" w:colFirst="0" w:colLast="0"/>
      <w:bookmarkEnd w:id="2"/>
      <w:r w:rsidRPr="00482F18">
        <w:br w:type="page"/>
      </w:r>
    </w:p>
    <w:p w:rsidR="00B405B5" w:rsidRPr="00482F18" w:rsidRDefault="00B405B5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1fob9te" w:colFirst="0" w:colLast="0"/>
      <w:bookmarkEnd w:id="3"/>
    </w:p>
    <w:sdt>
      <w:sdtPr>
        <w:id w:val="17209148"/>
        <w:docPartObj>
          <w:docPartGallery w:val="Table of Contents"/>
          <w:docPartUnique/>
        </w:docPartObj>
      </w:sdtPr>
      <w:sdtContent>
        <w:p w:rsidR="00B405B5" w:rsidRDefault="000D75A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znysh7">
            <w:r>
              <w:rPr>
                <w:color w:val="1155CC"/>
                <w:u w:val="single"/>
              </w:rPr>
              <w:t>Django 2.0: создаем виртуальное окружение и адаптируем проект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>
              <w:rPr>
                <w:color w:val="1155CC"/>
                <w:u w:val="single"/>
              </w:rPr>
              <w:t>VIRTUALENV – создаем виртуальное окружение</w:t>
            </w:r>
          </w:hyperlink>
        </w:p>
        <w:p w:rsidR="00B405B5" w:rsidRDefault="000D75A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1jy6e1ihv6c">
            <w:r>
              <w:rPr>
                <w:color w:val="1155CC"/>
                <w:u w:val="single"/>
              </w:rPr>
              <w:t>Установка и работа в Windows:</w:t>
            </w:r>
          </w:hyperlink>
        </w:p>
        <w:p w:rsidR="00B405B5" w:rsidRDefault="000D75A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qelcr0uwfq5c">
            <w:r>
              <w:rPr>
                <w:color w:val="1155CC"/>
                <w:u w:val="single"/>
              </w:rPr>
              <w:t>Установка и работа в Ubuntu 17 (в других версиях могут быть отличия):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2p3pwo37dev">
            <w:r>
              <w:rPr>
                <w:color w:val="1155CC"/>
                <w:u w:val="single"/>
              </w:rPr>
              <w:t>Адаптация проекта Django 1.11 для запуска в Django 2.0</w:t>
            </w:r>
          </w:hyperlink>
        </w:p>
        <w:p w:rsidR="00B405B5" w:rsidRDefault="000D75A7">
          <w:pPr>
            <w:spacing w:line="240" w:lineRule="auto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Отправка электронной почты в Django. Активация пользователя по e-mail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4ecfn2t0vj">
            <w:r>
              <w:rPr>
                <w:color w:val="1155CC"/>
                <w:u w:val="single"/>
              </w:rPr>
              <w:t>Настройка проекта Django для отправки почты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1y90v67f7we">
            <w:r>
              <w:rPr>
                <w:color w:val="1155CC"/>
                <w:u w:val="single"/>
              </w:rPr>
              <w:t>Работа с почтой на этапе разработки Django-проекта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bcftutchvng">
            <w:r>
              <w:rPr>
                <w:color w:val="1155CC"/>
                <w:u w:val="single"/>
              </w:rPr>
              <w:t>Модель пользователя: создаем и сохраняем код подтверждения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truyvvubpbj">
            <w:r>
              <w:rPr>
                <w:color w:val="1155CC"/>
                <w:u w:val="single"/>
              </w:rPr>
              <w:t>Регистрация пользователя: работаем с методом «.save()» формы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sn8mvknate">
            <w:r>
              <w:rPr>
                <w:color w:val="1155CC"/>
                <w:u w:val="single"/>
              </w:rPr>
              <w:t>Отправка почтового сообщения пользователю</w:t>
            </w:r>
          </w:hyperlink>
        </w:p>
        <w:p w:rsidR="00B405B5" w:rsidRDefault="000D75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vhpqydhhpme">
            <w:r>
              <w:rPr>
                <w:color w:val="1155CC"/>
                <w:u w:val="single"/>
              </w:rPr>
              <w:t>Активация пользователя</w:t>
            </w:r>
          </w:hyperlink>
        </w:p>
        <w:p w:rsidR="00B405B5" w:rsidRDefault="000D75A7">
          <w:pPr>
            <w:spacing w:line="240" w:lineRule="auto"/>
            <w:rPr>
              <w:color w:val="1155CC"/>
              <w:u w:val="single"/>
            </w:rPr>
          </w:pPr>
          <w:hyperlink w:anchor="_kqg8w9z1264o">
            <w:r>
              <w:rPr>
                <w:color w:val="1155CC"/>
                <w:u w:val="single"/>
              </w:rPr>
              <w:t>Контекстные процессоры в Django</w:t>
            </w:r>
          </w:hyperlink>
        </w:p>
        <w:p w:rsidR="00B405B5" w:rsidRDefault="000D75A7">
          <w:pPr>
            <w:spacing w:line="240" w:lineRule="auto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B405B5" w:rsidRDefault="000D75A7">
          <w:pPr>
            <w:spacing w:line="240" w:lineRule="auto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B405B5" w:rsidRDefault="000D75A7">
          <w:pPr>
            <w:spacing w:after="80" w:line="240" w:lineRule="auto"/>
            <w:rPr>
              <w:color w:val="1155CC"/>
              <w:u w:val="single"/>
            </w:rPr>
          </w:pPr>
          <w:hyperlink w:anchor="_1y810tw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B405B5" w:rsidRDefault="00B405B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u w:val="single"/>
        </w:rPr>
      </w:pPr>
    </w:p>
    <w:p w:rsidR="00B405B5" w:rsidRDefault="00B405B5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</w:p>
    <w:p w:rsidR="00B405B5" w:rsidRDefault="000D75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g0ilqfkp5hdv" w:colFirst="0" w:colLast="0"/>
      <w:bookmarkEnd w:id="4"/>
      <w:r>
        <w:br w:type="page"/>
      </w:r>
    </w:p>
    <w:p w:rsidR="00B405B5" w:rsidRPr="00482F18" w:rsidRDefault="000D75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3znysh7" w:colFirst="0" w:colLast="0"/>
      <w:bookmarkEnd w:id="5"/>
      <w:r>
        <w:lastRenderedPageBreak/>
        <w:t>Django</w:t>
      </w:r>
      <w:r w:rsidRPr="00482F18">
        <w:t xml:space="preserve"> 2.0: создаем виртуальное окружение и адаптируем проект</w:t>
      </w:r>
    </w:p>
    <w:p w:rsidR="00B405B5" w:rsidRPr="00482F18" w:rsidRDefault="000D75A7">
      <w:r w:rsidRPr="00482F18">
        <w:t xml:space="preserve">2 декабря 2017 года в истории фреймворка </w:t>
      </w:r>
      <w:r>
        <w:t>Django</w:t>
      </w:r>
      <w:r w:rsidRPr="00482F18">
        <w:t xml:space="preserve"> произошло знаменательное событие - был представлен релиз версии 2.0. Конечно, переход хостингов на новую версию выполняется постепенно, но он неизбежен. Поэтому в курсе «</w:t>
      </w:r>
      <w:r>
        <w:t>Django</w:t>
      </w:r>
      <w:r w:rsidRPr="00482F18">
        <w:t>. Уровень 2» будем работать именно с новой версией. Хорошая новость заключается в том, что для запуска кода, созданного на 1 уровне, необходимы минимальные правки.</w:t>
      </w:r>
    </w:p>
    <w:p w:rsidR="00B405B5" w:rsidRPr="00482F18" w:rsidRDefault="00B405B5"/>
    <w:p w:rsidR="00B405B5" w:rsidRPr="00482F18" w:rsidRDefault="000D75A7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6" w:name="_2et92p0" w:colFirst="0" w:colLast="0"/>
      <w:bookmarkEnd w:id="6"/>
      <w:r>
        <w:t>VIRTUALENV</w:t>
      </w:r>
      <w:r w:rsidRPr="00482F18">
        <w:t xml:space="preserve"> – создаем виртуальное окружение</w:t>
      </w:r>
    </w:p>
    <w:p w:rsidR="00B405B5" w:rsidRPr="00482F18" w:rsidRDefault="000D75A7">
      <w:r w:rsidRPr="00482F18">
        <w:t xml:space="preserve">Часто возникает необходимость работать с разными наборами пакетов и их версий в </w:t>
      </w:r>
      <w:r>
        <w:t>Python</w:t>
      </w:r>
      <w:r w:rsidRPr="00482F18">
        <w:t>. Для этого существует удобный инструмент, позволяющий создавать различные виртуальные окружения и переключаться между ними:</w:t>
      </w:r>
      <w:hyperlink r:id="rId7">
        <w:r w:rsidRPr="00482F18">
          <w:t xml:space="preserve"> </w:t>
        </w:r>
      </w:hyperlink>
      <w:hyperlink r:id="rId8">
        <w:r>
          <w:rPr>
            <w:color w:val="1155CC"/>
            <w:u w:val="single"/>
          </w:rPr>
          <w:t>virtualenv</w:t>
        </w:r>
      </w:hyperlink>
      <w:r w:rsidRPr="00482F18">
        <w:t>.</w:t>
      </w:r>
    </w:p>
    <w:p w:rsidR="00B405B5" w:rsidRPr="00482F18" w:rsidRDefault="000D75A7">
      <w:pPr>
        <w:pStyle w:val="3"/>
      </w:pPr>
      <w:bookmarkStart w:id="7" w:name="_o1jy6e1ihv6c" w:colFirst="0" w:colLast="0"/>
      <w:bookmarkEnd w:id="7"/>
      <w:r w:rsidRPr="00482F18">
        <w:t xml:space="preserve">Установка и работа в </w:t>
      </w:r>
      <w:r>
        <w:t>Windows</w:t>
      </w:r>
      <w:r w:rsidRPr="00482F18">
        <w:t>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pip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install virtualenv</w:t>
            </w:r>
          </w:p>
        </w:tc>
      </w:tr>
    </w:tbl>
    <w:p w:rsidR="00B405B5" w:rsidRDefault="00B405B5"/>
    <w:p w:rsidR="00B405B5" w:rsidRPr="00482F18" w:rsidRDefault="000D75A7">
      <w:r w:rsidRPr="00482F18">
        <w:t>Для создания окружения с именем «</w:t>
      </w:r>
      <w:r>
        <w:t>django</w:t>
      </w:r>
      <w:r w:rsidRPr="00482F18">
        <w:t>_2.0» в корневой папке проекта (где находится файл «</w:t>
      </w:r>
      <w:r>
        <w:t>manage</w:t>
      </w:r>
      <w:r w:rsidRPr="00482F18">
        <w:t>.</w:t>
      </w:r>
      <w:r>
        <w:t>py</w:t>
      </w:r>
      <w:r w:rsidRPr="00482F18">
        <w:t>») выполняем команду: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virtualenv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django_2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.0</w:t>
            </w:r>
          </w:p>
        </w:tc>
      </w:tr>
    </w:tbl>
    <w:p w:rsidR="00B405B5" w:rsidRDefault="00B405B5"/>
    <w:p w:rsidR="00B405B5" w:rsidRPr="00482F18" w:rsidRDefault="000D75A7">
      <w:r w:rsidRPr="00482F18">
        <w:t>После этого появится папка с именем окружения, содержащая его настройки.</w:t>
      </w:r>
    </w:p>
    <w:p w:rsidR="00B405B5" w:rsidRPr="00482F18" w:rsidRDefault="000D75A7">
      <w:r w:rsidRPr="00482F18">
        <w:t>Для активации окружения выполняем команду (важно использовать именно символ «\»):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django_2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scripts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activate</w:t>
            </w:r>
          </w:p>
        </w:tc>
      </w:tr>
    </w:tbl>
    <w:p w:rsidR="00B405B5" w:rsidRDefault="00B405B5"/>
    <w:p w:rsidR="00B405B5" w:rsidRPr="00482F18" w:rsidRDefault="000D75A7">
      <w:pPr>
        <w:rPr>
          <w:rFonts w:ascii="Courier New" w:eastAsia="Courier New" w:hAnsi="Courier New" w:cs="Courier New"/>
          <w:b/>
        </w:rPr>
      </w:pPr>
      <w:r w:rsidRPr="00482F18">
        <w:t>Мы только что выполнили файл «</w:t>
      </w:r>
      <w:r>
        <w:t>activate</w:t>
      </w:r>
      <w:r w:rsidRPr="00482F18">
        <w:t>.</w:t>
      </w:r>
      <w:r>
        <w:t>bat</w:t>
      </w:r>
      <w:r w:rsidRPr="00482F18">
        <w:t>», расположенный в папке «</w:t>
      </w:r>
      <w:r>
        <w:t>scripts</w:t>
      </w:r>
      <w:r w:rsidRPr="00482F18">
        <w:t xml:space="preserve">». А сейчас, если все прошло успешно – увидим в круглых скобках имя окружения перед путем к текущей папке. Теперь необходимо установить пакеты, которые используются приложением и, конечно, сам </w:t>
      </w:r>
      <w:r>
        <w:t>Django</w:t>
      </w:r>
      <w:r w:rsidRPr="00482F18">
        <w:t>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pip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django==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pip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pillow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Если попробуем запустить </w:t>
      </w:r>
      <w:r>
        <w:t>development</w:t>
      </w:r>
      <w:r w:rsidRPr="00482F18">
        <w:t xml:space="preserve">-сервер </w:t>
      </w:r>
      <w:r>
        <w:t>Django</w:t>
      </w:r>
      <w:r w:rsidRPr="00482F18">
        <w:t xml:space="preserve">: увидим сообщения об ошибках – это правильно, так как наш проект был написан для </w:t>
      </w:r>
      <w:r>
        <w:t>Django</w:t>
      </w:r>
      <w:r w:rsidRPr="00482F18">
        <w:t xml:space="preserve"> 1.11.</w:t>
      </w:r>
    </w:p>
    <w:p w:rsidR="00B405B5" w:rsidRPr="00482F18" w:rsidRDefault="000D75A7">
      <w:pPr>
        <w:pStyle w:val="3"/>
      </w:pPr>
      <w:bookmarkStart w:id="8" w:name="_qelcr0uwfq5c" w:colFirst="0" w:colLast="0"/>
      <w:bookmarkEnd w:id="8"/>
      <w:r w:rsidRPr="00482F18">
        <w:t xml:space="preserve">Установка и работа в </w:t>
      </w:r>
      <w:r>
        <w:t>Ubuntu</w:t>
      </w:r>
      <w:r w:rsidRPr="00482F18">
        <w:t xml:space="preserve"> 17 (в других версиях могут быть отличия):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sudo apt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update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sudo apt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python3-pip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pip3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virtualenv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sudo apt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virtualenv</w:t>
            </w:r>
          </w:p>
        </w:tc>
      </w:tr>
    </w:tbl>
    <w:p w:rsidR="00B405B5" w:rsidRDefault="00B405B5"/>
    <w:p w:rsidR="00B405B5" w:rsidRDefault="000D75A7">
      <w:r w:rsidRPr="00482F18">
        <w:t xml:space="preserve">Далее окружение создается такой же командой, как и в </w:t>
      </w:r>
      <w:r>
        <w:t>Windows</w:t>
      </w:r>
      <w:r w:rsidRPr="00482F18">
        <w:t xml:space="preserve">. </w:t>
      </w:r>
      <w:r>
        <w:t>Активация окружения: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source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django_2.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/bin/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activate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Альтернативный вариант для </w:t>
      </w:r>
      <w:r>
        <w:t>Python</w:t>
      </w:r>
      <w:r w:rsidRPr="00482F18">
        <w:t>3.6 и новее: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sudo apt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python3-venv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python3 -m venv django_2.0</w:t>
            </w:r>
          </w:p>
          <w:p w:rsidR="00B405B5" w:rsidRDefault="000D75A7" w:rsidP="00482F18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source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django_2.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/bin/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activate</w:t>
            </w:r>
          </w:p>
        </w:tc>
      </w:tr>
    </w:tbl>
    <w:p w:rsidR="00B405B5" w:rsidRDefault="00B405B5"/>
    <w:p w:rsidR="00B405B5" w:rsidRPr="00482F18" w:rsidRDefault="000D75A7">
      <w:r w:rsidRPr="00482F18">
        <w:t>Установку пакетов в *</w:t>
      </w:r>
      <w:r>
        <w:t>nix</w:t>
      </w:r>
      <w:r w:rsidRPr="00482F18">
        <w:t xml:space="preserve"> системах проводим при помощи «</w:t>
      </w:r>
      <w:r>
        <w:t>pip</w:t>
      </w:r>
      <w:r w:rsidRPr="00482F18">
        <w:t>3».</w:t>
      </w:r>
    </w:p>
    <w:p w:rsidR="00B405B5" w:rsidRPr="00482F18" w:rsidRDefault="000D75A7">
      <w:r w:rsidRPr="00482F18">
        <w:t xml:space="preserve">Выполняем проверку версии </w:t>
      </w:r>
      <w:r>
        <w:t>Django</w:t>
      </w:r>
      <w:r w:rsidRPr="00482F18">
        <w:t xml:space="preserve"> в любой системе командой: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0F243E" w:themeColor="text2" w:themeShade="80"/>
                <w:shd w:val="clear" w:color="auto" w:fill="FAFAFA"/>
              </w:rPr>
              <w:t>django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-admin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--version</w:t>
            </w:r>
          </w:p>
        </w:tc>
      </w:tr>
    </w:tbl>
    <w:p w:rsidR="00B405B5" w:rsidRDefault="00B405B5"/>
    <w:p w:rsidR="00B405B5" w:rsidRPr="00482F18" w:rsidRDefault="000D75A7">
      <w:r w:rsidRPr="00482F18">
        <w:t>Если увидели «2.0» – можно двигаться дальше.</w:t>
      </w:r>
    </w:p>
    <w:p w:rsidR="00B405B5" w:rsidRPr="00482F18" w:rsidRDefault="000D75A7">
      <w:r w:rsidRPr="00482F18">
        <w:t>Выйти из виртуального окружения можно, выполнив команду: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deactivate</w:t>
            </w:r>
          </w:p>
        </w:tc>
      </w:tr>
    </w:tbl>
    <w:p w:rsidR="00B405B5" w:rsidRDefault="00B405B5"/>
    <w:p w:rsidR="00B405B5" w:rsidRPr="00482F18" w:rsidRDefault="000D75A7">
      <w:r w:rsidRPr="00482F18">
        <w:t>Следует иметь ввиду, что активацию окружения необходимо выполнять каждый раз при открытии окна с командной строкой. Запуск скриптов через файлы «.</w:t>
      </w:r>
      <w:r>
        <w:t>bat</w:t>
      </w:r>
      <w:r w:rsidRPr="00482F18">
        <w:t>», которые создали на курсе «</w:t>
      </w:r>
      <w:r>
        <w:t>Django</w:t>
      </w:r>
      <w:r w:rsidRPr="00482F18">
        <w:t xml:space="preserve"> 1» будет происходить как до создания виртуального окружения.</w:t>
      </w:r>
    </w:p>
    <w:p w:rsidR="00B405B5" w:rsidRPr="00482F18" w:rsidRDefault="000D75A7">
      <w:r w:rsidRPr="00482F18">
        <w:lastRenderedPageBreak/>
        <w:t xml:space="preserve">Существует обертка для </w:t>
      </w:r>
      <w:r>
        <w:t>VIRTUALENV</w:t>
      </w:r>
      <w:r w:rsidRPr="00482F18">
        <w:t xml:space="preserve"> – пакет</w:t>
      </w:r>
      <w:hyperlink r:id="rId9">
        <w:r w:rsidRPr="00482F18">
          <w:t xml:space="preserve"> </w:t>
        </w:r>
      </w:hyperlink>
      <w:hyperlink r:id="rId10">
        <w:r>
          <w:rPr>
            <w:color w:val="1155CC"/>
            <w:u w:val="single"/>
          </w:rPr>
          <w:t>virtualenvwrapper</w:t>
        </w:r>
      </w:hyperlink>
      <w:r w:rsidRPr="00482F18">
        <w:t xml:space="preserve"> (для </w:t>
      </w:r>
      <w:r>
        <w:t>Windows</w:t>
      </w:r>
      <w:r w:rsidRPr="00482F18">
        <w:t>:</w:t>
      </w:r>
      <w:hyperlink r:id="rId11">
        <w:r w:rsidRPr="00482F18">
          <w:t xml:space="preserve"> </w:t>
        </w:r>
      </w:hyperlink>
      <w:hyperlink r:id="rId12">
        <w:r>
          <w:rPr>
            <w:color w:val="1155CC"/>
            <w:u w:val="single"/>
          </w:rPr>
          <w:t>virtualenvwrapper</w:t>
        </w:r>
        <w:r w:rsidRPr="00482F18"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win</w:t>
        </w:r>
      </w:hyperlink>
      <w:r w:rsidRPr="00482F18">
        <w:t>). Он делает работу с виртуальным окружением еще более удобным. Обязательно поработайте с ней (требуется время на настройку и освоение).</w:t>
      </w:r>
    </w:p>
    <w:p w:rsidR="00B405B5" w:rsidRPr="00482F18" w:rsidRDefault="000D75A7">
      <w:pPr>
        <w:rPr>
          <w:i/>
        </w:rPr>
      </w:pPr>
      <w:r w:rsidRPr="00482F18">
        <w:rPr>
          <w:i/>
        </w:rPr>
        <w:t>Замечание: следует учитывать, что объем папки (в нашем случае «</w:t>
      </w:r>
      <w:r>
        <w:rPr>
          <w:i/>
        </w:rPr>
        <w:t>django</w:t>
      </w:r>
      <w:r w:rsidRPr="00482F18">
        <w:rPr>
          <w:i/>
        </w:rPr>
        <w:t xml:space="preserve">_2.0»), которая появляется в проекте при работе с виртуальным окружением через </w:t>
      </w:r>
      <w:r>
        <w:rPr>
          <w:i/>
        </w:rPr>
        <w:t>VIRTUALENV</w:t>
      </w:r>
      <w:r w:rsidRPr="00482F18">
        <w:rPr>
          <w:i/>
        </w:rPr>
        <w:t>, может быть значительным – в ней находятся все установленные в окружение пакеты. Это с одной стороны плюс – можно запускать проект в этом окружении на другой системе независимо от ее настроек. С другой стороны минус – значительно увеличивается размер проекта (важно в нашем курсе при отправке практического задания).</w:t>
      </w:r>
    </w:p>
    <w:p w:rsidR="00B405B5" w:rsidRPr="00482F18" w:rsidRDefault="000D75A7">
      <w:r w:rsidRPr="00482F18">
        <w:t xml:space="preserve">Дальше в проекте будем предполагать, что </w:t>
      </w:r>
      <w:r>
        <w:t>Django</w:t>
      </w:r>
      <w:r w:rsidRPr="00482F18">
        <w:t xml:space="preserve"> 2.0 установлен в основной системе, а для предыдущих проектов на </w:t>
      </w:r>
      <w:r>
        <w:t>Django</w:t>
      </w:r>
      <w:r w:rsidRPr="00482F18">
        <w:t xml:space="preserve"> 1.11 и более ранних, создано виртуальное окружение, например, «</w:t>
      </w:r>
      <w:r>
        <w:t>Django</w:t>
      </w:r>
      <w:r w:rsidRPr="00482F18">
        <w:t>_1.11».</w:t>
      </w:r>
    </w:p>
    <w:p w:rsidR="00B405B5" w:rsidRPr="00482F18" w:rsidRDefault="000D75A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  <w:r w:rsidRPr="00482F18">
        <w:t xml:space="preserve">Напомним команды удаления и установки </w:t>
      </w:r>
      <w:r>
        <w:t>Django</w:t>
      </w:r>
      <w:r w:rsidRPr="00482F18">
        <w:t>.</w:t>
      </w:r>
      <w:r w:rsidRPr="00482F18">
        <w:rPr>
          <w:rFonts w:ascii="Courier New" w:eastAsia="Courier New" w:hAnsi="Courier New" w:cs="Courier New"/>
        </w:rPr>
        <w:tab/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pip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uninstall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pip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install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django==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1.11</w:t>
            </w:r>
          </w:p>
        </w:tc>
      </w:tr>
    </w:tbl>
    <w:p w:rsidR="00B405B5" w:rsidRPr="00482F18" w:rsidRDefault="000D75A7">
      <w:pPr>
        <w:pStyle w:val="2"/>
      </w:pPr>
      <w:bookmarkStart w:id="9" w:name="_y2p3pwo37dev" w:colFirst="0" w:colLast="0"/>
      <w:bookmarkEnd w:id="9"/>
      <w:r w:rsidRPr="00482F18">
        <w:br/>
      </w:r>
      <w:r w:rsidRPr="00482F18">
        <w:rPr>
          <w:color w:val="4D5D6D"/>
          <w:sz w:val="32"/>
          <w:szCs w:val="32"/>
        </w:rPr>
        <w:t xml:space="preserve">Адаптация проекта </w:t>
      </w:r>
      <w:r>
        <w:rPr>
          <w:color w:val="4D5D6D"/>
          <w:sz w:val="32"/>
          <w:szCs w:val="32"/>
        </w:rPr>
        <w:t>Django</w:t>
      </w:r>
      <w:r w:rsidRPr="00482F18">
        <w:rPr>
          <w:color w:val="4D5D6D"/>
          <w:sz w:val="32"/>
          <w:szCs w:val="32"/>
        </w:rPr>
        <w:t xml:space="preserve"> 1.11 для запуска в </w:t>
      </w:r>
      <w:r>
        <w:rPr>
          <w:color w:val="4D5D6D"/>
          <w:sz w:val="32"/>
          <w:szCs w:val="32"/>
        </w:rPr>
        <w:t>Django</w:t>
      </w:r>
      <w:r w:rsidRPr="00482F18">
        <w:rPr>
          <w:color w:val="4D5D6D"/>
          <w:sz w:val="32"/>
          <w:szCs w:val="32"/>
        </w:rPr>
        <w:t xml:space="preserve"> 2.0</w:t>
      </w:r>
    </w:p>
    <w:p w:rsidR="00B405B5" w:rsidRPr="00482F18" w:rsidRDefault="000D75A7">
      <w:r w:rsidRPr="00482F18">
        <w:t xml:space="preserve">В моделях </w:t>
      </w:r>
      <w:r>
        <w:t>Django</w:t>
      </w:r>
      <w:r w:rsidRPr="00482F18">
        <w:t xml:space="preserve"> 2.0 при использовании полей «</w:t>
      </w:r>
      <w:r>
        <w:t>models</w:t>
      </w:r>
      <w:r w:rsidRPr="00482F18">
        <w:t>.</w:t>
      </w:r>
      <w:r>
        <w:t>ForeignKey</w:t>
      </w:r>
      <w:r w:rsidRPr="00482F18">
        <w:t>()» теперь обязательно необходимо задавать значение аргумента «</w:t>
      </w:r>
      <w:r>
        <w:t>on</w:t>
      </w:r>
      <w:r w:rsidRPr="00482F18">
        <w:t>_</w:t>
      </w:r>
      <w:r>
        <w:t>delete</w:t>
      </w:r>
      <w:r w:rsidRPr="00482F18">
        <w:t>» (обычно «</w:t>
      </w:r>
      <w:r>
        <w:t>on</w:t>
      </w:r>
      <w:r w:rsidRPr="00482F18">
        <w:t>_</w:t>
      </w:r>
      <w:r>
        <w:t>delete</w:t>
      </w:r>
      <w:r w:rsidRPr="00482F18">
        <w:t>=</w:t>
      </w:r>
      <w:r>
        <w:t>models</w:t>
      </w:r>
      <w:r w:rsidRPr="00482F18">
        <w:t>.</w:t>
      </w:r>
      <w:r>
        <w:t>CASCADE</w:t>
      </w:r>
      <w:r w:rsidRPr="00482F18">
        <w:t>»). В нашем проекте это требование уже выполнено - ошибок не должно быть. Но стоит проверить, прежде чем двигаться дальше.</w:t>
      </w:r>
    </w:p>
    <w:p w:rsidR="00B405B5" w:rsidRPr="00482F18" w:rsidRDefault="000D75A7">
      <w:r w:rsidRPr="000D75A7">
        <w:rPr>
          <w:highlight w:val="yellow"/>
        </w:rPr>
        <w:t>В Django 2.0 существенно изменился диспетчер URL. Вместо функции «url()» теперь будем использовать «re_path()» (аналог «url())» или «path()» (работа с путями без регулярных выражений))</w:t>
      </w:r>
      <w:r w:rsidRPr="00482F18">
        <w:t>. Также, при использовании пространств имен, в файле «</w:t>
      </w:r>
      <w:r>
        <w:t>urls</w:t>
      </w:r>
      <w:r w:rsidRPr="00482F18">
        <w:t>.</w:t>
      </w:r>
      <w:r>
        <w:t>py</w:t>
      </w:r>
      <w:r w:rsidRPr="00482F18">
        <w:t>» каждого приложения необходимо наличие строки с его именем: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app_name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'mainapp'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Исправим файл главного диспетчера </w:t>
      </w:r>
      <w:r>
        <w:t>URL</w:t>
      </w:r>
      <w:r w:rsidRPr="00482F18">
        <w:t>:</w:t>
      </w:r>
    </w:p>
    <w:p w:rsidR="00B405B5" w:rsidRDefault="000D75A7">
      <w:r>
        <w:t>geekshop/urls.py</w:t>
      </w:r>
    </w:p>
    <w:tbl>
      <w:tblPr>
        <w:tblStyle w:val="a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80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django.conf.urls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include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django.urls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re_path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urlpatterns =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r'^$'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mainapp.main, 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'main'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r'^products/'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include(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'mainapp.urls'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namespace=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'products'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В диспетчерах </w:t>
      </w:r>
      <w:r>
        <w:t>URL</w:t>
      </w:r>
      <w:r w:rsidRPr="00482F18">
        <w:t xml:space="preserve"> приложений также выполняем правки.</w:t>
      </w:r>
    </w:p>
    <w:p w:rsidR="00B405B5" w:rsidRDefault="000D75A7">
      <w:r>
        <w:t>mainapp/urls.py</w:t>
      </w:r>
    </w:p>
    <w:tbl>
      <w:tblPr>
        <w:tblStyle w:val="af1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B405B5">
        <w:trPr>
          <w:trHeight w:val="3140"/>
        </w:trPr>
        <w:tc>
          <w:tcPr>
            <w:tcW w:w="963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mainapp.views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mainapp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django.urls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re_path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app_name=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"mainapp"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urlpatterns =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r'^$'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mainapp.products, 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'index'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r'^category/(?P&lt;pk&gt;\d+)/$'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mainapp.products, 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'category'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r'^product/(?P&lt;pk&gt;\d+)/$'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mainapp.product, 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'product'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re_path(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r'^category/(?P&lt;pk&gt;\d+)/page/(?P&lt;page&gt;\d+)/$'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mainapp.products, name=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'page'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]</w:t>
            </w:r>
          </w:p>
        </w:tc>
      </w:tr>
    </w:tbl>
    <w:p w:rsidR="00B405B5" w:rsidRDefault="00B405B5"/>
    <w:p w:rsidR="00B405B5" w:rsidRPr="00482F18" w:rsidRDefault="000D75A7">
      <w:r w:rsidRPr="00482F18">
        <w:t>После исправлений проект должен запуститься в виртуальном окружении «</w:t>
      </w:r>
      <w:r>
        <w:t>Django</w:t>
      </w:r>
      <w:r w:rsidRPr="00482F18">
        <w:t>_2.0»:</w:t>
      </w:r>
    </w:p>
    <w:tbl>
      <w:tblPr>
        <w:tblStyle w:val="af2"/>
        <w:tblW w:w="0" w:type="auto"/>
        <w:tblInd w:w="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E45649"/>
              </w:rPr>
              <w:t>django_2</w:t>
            </w:r>
            <w:r>
              <w:rPr>
                <w:rFonts w:ascii="Courier New" w:eastAsia="Courier New" w:hAnsi="Courier New" w:cs="Courier New"/>
                <w:color w:val="986801"/>
              </w:rPr>
              <w:t>.0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E45649"/>
              </w:rPr>
              <w:t>C</w:t>
            </w:r>
            <w:r>
              <w:rPr>
                <w:rFonts w:ascii="Courier New" w:eastAsia="Courier New" w:hAnsi="Courier New" w:cs="Courier New"/>
                <w:color w:val="383A42"/>
              </w:rPr>
              <w:t>:\</w:t>
            </w:r>
            <w:r>
              <w:rPr>
                <w:rFonts w:ascii="Courier New" w:eastAsia="Courier New" w:hAnsi="Courier New" w:cs="Courier New"/>
                <w:color w:val="E45649"/>
              </w:rPr>
              <w:t>PyProjects</w:t>
            </w:r>
            <w:r>
              <w:rPr>
                <w:rFonts w:ascii="Courier New" w:eastAsia="Courier New" w:hAnsi="Courier New" w:cs="Courier New"/>
                <w:color w:val="383A42"/>
              </w:rPr>
              <w:t>\</w:t>
            </w:r>
            <w:r>
              <w:rPr>
                <w:rFonts w:ascii="Courier New" w:eastAsia="Courier New" w:hAnsi="Courier New" w:cs="Courier New"/>
                <w:color w:val="E45649"/>
              </w:rPr>
              <w:t>geekshop</w:t>
            </w:r>
            <w:r>
              <w:rPr>
                <w:rFonts w:ascii="Courier New" w:eastAsia="Courier New" w:hAnsi="Courier New" w:cs="Courier New"/>
                <w:color w:val="383A42"/>
              </w:rPr>
              <w:t>&gt;</w:t>
            </w:r>
            <w:r>
              <w:rPr>
                <w:rFonts w:ascii="Courier New" w:eastAsia="Courier New" w:hAnsi="Courier New" w:cs="Courier New"/>
                <w:color w:val="E45649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</w:rPr>
              <w:t>manage</w:t>
            </w:r>
            <w:r>
              <w:rPr>
                <w:rFonts w:ascii="Courier New" w:eastAsia="Courier New" w:hAnsi="Courier New" w:cs="Courier New"/>
                <w:color w:val="986801"/>
              </w:rPr>
              <w:t>.py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</w:rPr>
              <w:t>runserver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Если этого не произошло, возможно была допущена ошибка при исправлениях, либо вы использовали модули </w:t>
      </w:r>
      <w:r>
        <w:t>Django</w:t>
      </w:r>
      <w:r w:rsidRPr="00482F18">
        <w:t>, которые были существенно изменены.</w:t>
      </w:r>
    </w:p>
    <w:p w:rsidR="00B405B5" w:rsidRPr="00482F18" w:rsidRDefault="00B405B5">
      <w:pPr>
        <w:pBdr>
          <w:top w:val="nil"/>
          <w:left w:val="nil"/>
          <w:bottom w:val="nil"/>
          <w:right w:val="nil"/>
          <w:between w:val="nil"/>
        </w:pBdr>
      </w:pPr>
    </w:p>
    <w:p w:rsidR="00B405B5" w:rsidRPr="00482F18" w:rsidRDefault="000D75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0" w:name="_tyjcwt" w:colFirst="0" w:colLast="0"/>
      <w:bookmarkEnd w:id="10"/>
      <w:r w:rsidRPr="00482F18">
        <w:t xml:space="preserve">Отправка электронной почты в </w:t>
      </w:r>
      <w:r>
        <w:t>Django</w:t>
      </w:r>
      <w:r w:rsidRPr="00482F18">
        <w:t xml:space="preserve">. Активация пользователя по </w:t>
      </w:r>
      <w:r>
        <w:t>e</w:t>
      </w:r>
      <w:r w:rsidRPr="00482F18">
        <w:t>-</w:t>
      </w:r>
      <w:r>
        <w:t>mail</w:t>
      </w:r>
    </w:p>
    <w:p w:rsidR="00B405B5" w:rsidRPr="00482F18" w:rsidRDefault="000D75A7">
      <w:pPr>
        <w:pStyle w:val="2"/>
      </w:pPr>
      <w:bookmarkStart w:id="11" w:name="_z34ecfn2t0vj" w:colFirst="0" w:colLast="0"/>
      <w:bookmarkEnd w:id="11"/>
      <w:r w:rsidRPr="00482F18">
        <w:t xml:space="preserve">Настройка проекта </w:t>
      </w:r>
      <w:r>
        <w:t>Django</w:t>
      </w:r>
      <w:r w:rsidRPr="00482F18">
        <w:t xml:space="preserve"> для отправки почты</w:t>
      </w:r>
    </w:p>
    <w:p w:rsidR="00B405B5" w:rsidRPr="00482F18" w:rsidRDefault="000D75A7">
      <w:r w:rsidRPr="00482F18">
        <w:t xml:space="preserve">Для отправки почты в </w:t>
      </w:r>
      <w:r>
        <w:t>Django</w:t>
      </w:r>
      <w:r w:rsidRPr="00482F18">
        <w:t xml:space="preserve"> необходимо в файл настроек добавить настройки сервера исходящей почты (</w:t>
      </w:r>
      <w:r>
        <w:t>SMTP</w:t>
      </w:r>
      <w:r w:rsidRPr="00482F18">
        <w:t>):</w:t>
      </w:r>
    </w:p>
    <w:p w:rsidR="00B405B5" w:rsidRDefault="000D75A7">
      <w:r>
        <w:t>geekshop/settings.py</w:t>
      </w:r>
    </w:p>
    <w:tbl>
      <w:tblPr>
        <w:tblStyle w:val="a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44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DOMAIN_NAME = 'http://localhost:8000'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EMAIL_HOST = 'localhost'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EMAIL_PORT = '25'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EMAIL_HOST_USER = 'django@geekshop.local'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EMAIL_HOST_PASSWORD = 'geekshop'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EMAIL_USE_SSL = 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#вариант python -m smtpd -n -c DebuggingServer localhost:25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EMAIL_HOST_USER, EMAIL_HOST_PASSWORD = None, 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#вариант логирования сообщений почты в виде файлов вместо отправки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EMAIL_BACKEND = 'django.core.mail.backends.filebased.EmailBackend'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EMAIL_FILE_PATH = 'tmp/email-messages/'</w:t>
            </w:r>
          </w:p>
        </w:tc>
      </w:tr>
    </w:tbl>
    <w:p w:rsidR="00B405B5" w:rsidRDefault="00B405B5"/>
    <w:p w:rsidR="00B405B5" w:rsidRPr="00482F18" w:rsidRDefault="000D75A7">
      <w:r w:rsidRPr="00482F18">
        <w:t>Поясним на примере реальных</w:t>
      </w:r>
      <w:hyperlink r:id="rId13">
        <w:r w:rsidRPr="00482F18">
          <w:rPr>
            <w:color w:val="1155CC"/>
            <w:u w:val="single"/>
          </w:rPr>
          <w:t xml:space="preserve"> настроек </w:t>
        </w:r>
        <w:r>
          <w:rPr>
            <w:color w:val="1155CC"/>
            <w:u w:val="single"/>
          </w:rPr>
          <w:t>SMTP</w:t>
        </w:r>
        <w:r w:rsidRPr="00482F18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mail</w:t>
        </w:r>
        <w:r w:rsidRPr="00482F18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ru</w:t>
        </w:r>
      </w:hyperlink>
      <w:r w:rsidRPr="00482F18">
        <w:t>:</w:t>
      </w:r>
    </w:p>
    <w:p w:rsidR="00B405B5" w:rsidRPr="00482F18" w:rsidRDefault="000D75A7">
      <w:pPr>
        <w:numPr>
          <w:ilvl w:val="0"/>
          <w:numId w:val="4"/>
        </w:numPr>
        <w:spacing w:after="0"/>
      </w:pPr>
      <w:r>
        <w:t>EMAIL</w:t>
      </w:r>
      <w:r w:rsidRPr="00482F18">
        <w:t>_</w:t>
      </w:r>
      <w:r>
        <w:t>HOST</w:t>
      </w:r>
      <w:r w:rsidRPr="00482F18">
        <w:t xml:space="preserve"> – </w:t>
      </w:r>
      <w:r>
        <w:t>URL</w:t>
      </w:r>
      <w:r w:rsidRPr="00482F18">
        <w:t xml:space="preserve"> адрес почтового сервера (</w:t>
      </w:r>
      <w:r>
        <w:t>smtp</w:t>
      </w:r>
      <w:r w:rsidRPr="00482F18">
        <w:t>.</w:t>
      </w:r>
      <w:r>
        <w:t>mail</w:t>
      </w:r>
      <w:r w:rsidRPr="00482F18">
        <w:t>.</w:t>
      </w:r>
      <w:r>
        <w:t>ru</w:t>
      </w:r>
      <w:r w:rsidRPr="00482F18">
        <w:t>).</w:t>
      </w:r>
    </w:p>
    <w:p w:rsidR="00B405B5" w:rsidRDefault="000D75A7">
      <w:pPr>
        <w:numPr>
          <w:ilvl w:val="0"/>
          <w:numId w:val="4"/>
        </w:numPr>
        <w:spacing w:after="0"/>
      </w:pPr>
      <w:r>
        <w:t>EMAIL_PORT – порт сервера (465).</w:t>
      </w:r>
    </w:p>
    <w:p w:rsidR="00B405B5" w:rsidRPr="00482F18" w:rsidRDefault="000D75A7">
      <w:pPr>
        <w:numPr>
          <w:ilvl w:val="0"/>
          <w:numId w:val="4"/>
        </w:numPr>
        <w:spacing w:after="0"/>
      </w:pPr>
      <w:r>
        <w:t>EMAIL</w:t>
      </w:r>
      <w:r w:rsidRPr="00482F18">
        <w:t>_</w:t>
      </w:r>
      <w:r>
        <w:t>HOST</w:t>
      </w:r>
      <w:r w:rsidRPr="00482F18">
        <w:t>_</w:t>
      </w:r>
      <w:r>
        <w:t>USER</w:t>
      </w:r>
      <w:r w:rsidRPr="00482F18">
        <w:t xml:space="preserve"> – имя пользователя, от которого будет отправлена почта (</w:t>
      </w:r>
      <w:r>
        <w:t>someuser</w:t>
      </w:r>
      <w:r w:rsidRPr="00482F18">
        <w:t>@</w:t>
      </w:r>
      <w:r>
        <w:t>mail</w:t>
      </w:r>
      <w:r w:rsidRPr="00482F18">
        <w:t>.</w:t>
      </w:r>
      <w:r>
        <w:t>ru</w:t>
      </w:r>
      <w:r w:rsidRPr="00482F18">
        <w:t>).</w:t>
      </w:r>
    </w:p>
    <w:p w:rsidR="00B405B5" w:rsidRPr="00482F18" w:rsidRDefault="000D75A7">
      <w:pPr>
        <w:numPr>
          <w:ilvl w:val="0"/>
          <w:numId w:val="4"/>
        </w:numPr>
        <w:spacing w:after="0"/>
      </w:pPr>
      <w:r>
        <w:t>EMAIL</w:t>
      </w:r>
      <w:r w:rsidRPr="00482F18">
        <w:t>_</w:t>
      </w:r>
      <w:r>
        <w:t>HOST</w:t>
      </w:r>
      <w:r w:rsidRPr="00482F18">
        <w:t>_</w:t>
      </w:r>
      <w:r>
        <w:t>PASSWORD</w:t>
      </w:r>
      <w:r w:rsidRPr="00482F18">
        <w:t xml:space="preserve"> – пароль пользователя, от которого будет отправлена почта.</w:t>
      </w:r>
    </w:p>
    <w:p w:rsidR="00B405B5" w:rsidRPr="00482F18" w:rsidRDefault="000D75A7">
      <w:pPr>
        <w:numPr>
          <w:ilvl w:val="0"/>
          <w:numId w:val="4"/>
        </w:numPr>
      </w:pPr>
      <w:r>
        <w:t>EMAIL</w:t>
      </w:r>
      <w:r w:rsidRPr="00482F18">
        <w:t>_</w:t>
      </w:r>
      <w:r>
        <w:t>USE</w:t>
      </w:r>
      <w:r w:rsidRPr="00482F18">
        <w:t>_</w:t>
      </w:r>
      <w:r>
        <w:t>SSL</w:t>
      </w:r>
      <w:r w:rsidRPr="00482F18">
        <w:t xml:space="preserve"> – флаг использования шифрования (</w:t>
      </w:r>
      <w:r>
        <w:t>True</w:t>
      </w:r>
      <w:r w:rsidRPr="00482F18">
        <w:t>).</w:t>
      </w:r>
    </w:p>
    <w:p w:rsidR="00B405B5" w:rsidRPr="00482F18" w:rsidRDefault="000D75A7">
      <w:r w:rsidRPr="00482F18">
        <w:t xml:space="preserve">Если сервер поддерживает шифрование </w:t>
      </w:r>
      <w:r>
        <w:t>TLS</w:t>
      </w:r>
      <w:r w:rsidRPr="00482F18">
        <w:t xml:space="preserve"> – используем настройку: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EMAIL_USE_TLS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84BB"/>
                <w:shd w:val="clear" w:color="auto" w:fill="FAFAFA"/>
              </w:rPr>
              <w:t>True</w:t>
            </w:r>
          </w:p>
        </w:tc>
      </w:tr>
    </w:tbl>
    <w:p w:rsidR="00B405B5" w:rsidRDefault="00B405B5"/>
    <w:p w:rsidR="00B405B5" w:rsidRPr="00482F18" w:rsidRDefault="000D75A7">
      <w:r w:rsidRPr="00482F18">
        <w:t>Константу «</w:t>
      </w:r>
      <w:r>
        <w:t>DOMAIN</w:t>
      </w:r>
      <w:r w:rsidRPr="00482F18">
        <w:t>_</w:t>
      </w:r>
      <w:r>
        <w:t>NAME</w:t>
      </w:r>
      <w:r w:rsidRPr="00482F18">
        <w:t>» будем использовать при формировании почтового сообщения пользователю. В будущем её необходимо заменить на реальное доменное имя ресурса.</w:t>
      </w:r>
    </w:p>
    <w:p w:rsidR="00B405B5" w:rsidRPr="00482F18" w:rsidRDefault="00B405B5"/>
    <w:p w:rsidR="00B405B5" w:rsidRPr="00482F18" w:rsidRDefault="000D75A7">
      <w:pPr>
        <w:pStyle w:val="2"/>
      </w:pPr>
      <w:bookmarkStart w:id="12" w:name="_f1y90v67f7we" w:colFirst="0" w:colLast="0"/>
      <w:bookmarkEnd w:id="12"/>
      <w:r w:rsidRPr="00482F18">
        <w:t xml:space="preserve">Работа с почтой на этапе разработки </w:t>
      </w:r>
      <w:r>
        <w:t>Django</w:t>
      </w:r>
      <w:r w:rsidRPr="00482F18">
        <w:t>-проекта</w:t>
      </w:r>
    </w:p>
    <w:p w:rsidR="00B405B5" w:rsidRPr="00482F18" w:rsidRDefault="000D75A7">
      <w:r w:rsidRPr="00482F18">
        <w:t>Для тестирования работы с электронной почтой можно пойти разными путями:</w:t>
      </w:r>
    </w:p>
    <w:p w:rsidR="00B405B5" w:rsidRPr="00482F18" w:rsidRDefault="000D75A7">
      <w:pPr>
        <w:numPr>
          <w:ilvl w:val="0"/>
          <w:numId w:val="2"/>
        </w:numPr>
      </w:pPr>
      <w:r w:rsidRPr="00482F18">
        <w:t>использовать реальный сервер и учетную запись – хороший вариант, но не подходит для нашего курса (ваши учетные данные будут видны участникам проекта);</w:t>
      </w:r>
    </w:p>
    <w:p w:rsidR="00B405B5" w:rsidRPr="00482F18" w:rsidRDefault="000D75A7">
      <w:pPr>
        <w:numPr>
          <w:ilvl w:val="0"/>
          <w:numId w:val="2"/>
        </w:numPr>
      </w:pPr>
      <w:r w:rsidRPr="00482F18">
        <w:t xml:space="preserve">установить локальный почтовый сервер (например, в </w:t>
      </w:r>
      <w:r>
        <w:t>Windows</w:t>
      </w:r>
      <w:hyperlink r:id="rId14">
        <w:r w:rsidRPr="00482F18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hmailserver</w:t>
        </w:r>
      </w:hyperlink>
      <w:r w:rsidRPr="00482F18">
        <w:t>) и учетные записи на нем – отличный вариант (именно для него приведены настройки «</w:t>
      </w:r>
      <w:r>
        <w:t>settings</w:t>
      </w:r>
      <w:r w:rsidRPr="00482F18">
        <w:t>.</w:t>
      </w:r>
      <w:r>
        <w:t>py</w:t>
      </w:r>
      <w:r w:rsidRPr="00482F18">
        <w:t>»), но требует времени на настройку;</w:t>
      </w:r>
    </w:p>
    <w:p w:rsidR="00B405B5" w:rsidRPr="00482F18" w:rsidRDefault="000D75A7">
      <w:pPr>
        <w:numPr>
          <w:ilvl w:val="0"/>
          <w:numId w:val="2"/>
        </w:numPr>
      </w:pPr>
      <w:r w:rsidRPr="00482F18">
        <w:t xml:space="preserve">использовать встроенный в </w:t>
      </w:r>
      <w:r>
        <w:t>Python</w:t>
      </w:r>
      <w:r w:rsidRPr="00482F18">
        <w:t xml:space="preserve"> «</w:t>
      </w:r>
      <w:r>
        <w:t>Debugging</w:t>
      </w:r>
      <w:r w:rsidRPr="00482F18">
        <w:t>» сервер – позволяет отслеживать работу с почтой в консоли, запуск: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smtpd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DebuggingServer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localhost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:25</w:t>
            </w:r>
          </w:p>
        </w:tc>
      </w:tr>
    </w:tbl>
    <w:p w:rsidR="00B405B5" w:rsidRDefault="00B405B5"/>
    <w:p w:rsidR="00B405B5" w:rsidRDefault="000D75A7" w:rsidP="00482F18">
      <w:pPr>
        <w:numPr>
          <w:ilvl w:val="0"/>
          <w:numId w:val="2"/>
        </w:numPr>
      </w:pPr>
      <w:r>
        <w:t>подключить Django-backend 'django.core.mail.backends.filebased.EmailBackend', создающий файлы с сообщениями, вместо реальной отправки.</w:t>
      </w:r>
    </w:p>
    <w:p w:rsidR="00B405B5" w:rsidRPr="00482F18" w:rsidRDefault="000D75A7">
      <w:r w:rsidRPr="00482F18">
        <w:t>В исходниках и при отправке практического задания мы будем пользоваться третьим или четвертым методом. Но настоятельно рекомендуем протестировать работу с реальным почтовым сервером.</w:t>
      </w:r>
    </w:p>
    <w:p w:rsidR="00B405B5" w:rsidRPr="00482F18" w:rsidRDefault="00B405B5"/>
    <w:p w:rsidR="00B405B5" w:rsidRPr="00482F18" w:rsidRDefault="000D75A7">
      <w:pPr>
        <w:pStyle w:val="2"/>
      </w:pPr>
      <w:bookmarkStart w:id="13" w:name="_ibcftutchvng" w:colFirst="0" w:colLast="0"/>
      <w:bookmarkEnd w:id="13"/>
      <w:r w:rsidRPr="00482F18">
        <w:t>Модель пользователя: создаем и сохраняем код подтверждения</w:t>
      </w:r>
    </w:p>
    <w:p w:rsidR="00B405B5" w:rsidRPr="00482F18" w:rsidRDefault="000D75A7">
      <w:r w:rsidRPr="00482F18">
        <w:t>Добавим в код модели строки:</w:t>
      </w:r>
    </w:p>
    <w:p w:rsidR="00B405B5" w:rsidRDefault="000D75A7">
      <w:r>
        <w:t>authapp/models.py</w:t>
      </w:r>
    </w:p>
    <w:tbl>
      <w:tblPr>
        <w:tblStyle w:val="a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51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django.db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models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django.contrib.auth.models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AbstractUser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from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django.utils.timezone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import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now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from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datetime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import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timedelta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ShopUser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(AbstractUser):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avatar = models.ImageField(upload_to=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'users_avatars'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blank=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age = models.PositiveIntegerField(verbose_name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'возраст'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activation_key = models.CharField(max_length=</w:t>
            </w:r>
            <w:r w:rsidRPr="00206B6B">
              <w:rPr>
                <w:rFonts w:ascii="Courier New" w:eastAsia="Courier New" w:hAnsi="Courier New" w:cs="Courier New"/>
                <w:color w:val="986801"/>
                <w:highlight w:val="yellow"/>
                <w:shd w:val="clear" w:color="auto" w:fill="FAFAFA"/>
              </w:rPr>
              <w:t>128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, blank=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True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)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activation_key_expires = models.DateTimeField(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ab/>
              <w:t>default=(now() + timedelta(hours=</w:t>
            </w:r>
            <w:r w:rsidRPr="00206B6B">
              <w:rPr>
                <w:rFonts w:ascii="Courier New" w:eastAsia="Courier New" w:hAnsi="Courier New" w:cs="Courier New"/>
                <w:color w:val="986801"/>
                <w:highlight w:val="yellow"/>
                <w:shd w:val="clear" w:color="auto" w:fill="FAFAFA"/>
              </w:rPr>
              <w:t>48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)))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def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</w:t>
            </w:r>
            <w:r w:rsidRPr="00206B6B">
              <w:rPr>
                <w:rFonts w:ascii="Courier New" w:eastAsia="Courier New" w:hAnsi="Courier New" w:cs="Courier New"/>
                <w:b/>
                <w:color w:val="0F243E" w:themeColor="text2" w:themeShade="80"/>
                <w:highlight w:val="yellow"/>
                <w:shd w:val="clear" w:color="auto" w:fill="FAFAFA"/>
              </w:rPr>
              <w:t>is_activation_key_expired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(self):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   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if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now() &lt;= self.activation_key_expires: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       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return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False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   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else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: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br/>
              <w:t xml:space="preserve">           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return</w:t>
            </w:r>
            <w:r w:rsidRPr="00206B6B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 xml:space="preserve"> </w:t>
            </w:r>
            <w:r w:rsidRPr="00206B6B">
              <w:rPr>
                <w:rFonts w:ascii="Courier New" w:eastAsia="Courier New" w:hAnsi="Courier New" w:cs="Courier New"/>
                <w:b/>
                <w:color w:val="C00000"/>
                <w:highlight w:val="yellow"/>
                <w:shd w:val="clear" w:color="auto" w:fill="FAFAFA"/>
              </w:rPr>
              <w:t>True</w:t>
            </w:r>
          </w:p>
        </w:tc>
      </w:tr>
    </w:tbl>
    <w:p w:rsidR="00B405B5" w:rsidRDefault="00B405B5"/>
    <w:p w:rsidR="00B405B5" w:rsidRPr="00482F18" w:rsidRDefault="000D75A7">
      <w:r w:rsidRPr="00482F18">
        <w:t>Сам ключ подтверждения «</w:t>
      </w:r>
      <w:r>
        <w:t>activation</w:t>
      </w:r>
      <w:r w:rsidRPr="00482F18">
        <w:t>_</w:t>
      </w:r>
      <w:r>
        <w:t>key</w:t>
      </w:r>
      <w:r w:rsidRPr="00482F18">
        <w:t>» будем создавать с помощью хеш-функции при регистрации пользователя. Срок действия ключа храним в атрибуте «</w:t>
      </w:r>
      <w:r>
        <w:t>activation</w:t>
      </w:r>
      <w:r w:rsidRPr="00482F18">
        <w:t>_</w:t>
      </w:r>
      <w:r>
        <w:t>key</w:t>
      </w:r>
      <w:r w:rsidRPr="00482F18">
        <w:t>_</w:t>
      </w:r>
      <w:r>
        <w:t>expires</w:t>
      </w:r>
      <w:r w:rsidRPr="00482F18">
        <w:t>» - задали 48 часов от момента создания учетной записи. Метод «</w:t>
      </w:r>
      <w:r>
        <w:t>is</w:t>
      </w:r>
      <w:r w:rsidRPr="00482F18">
        <w:t>_</w:t>
      </w:r>
      <w:r>
        <w:t>activation</w:t>
      </w:r>
      <w:r w:rsidRPr="00482F18">
        <w:t>_</w:t>
      </w:r>
      <w:r>
        <w:t>key</w:t>
      </w:r>
      <w:r w:rsidRPr="00482F18">
        <w:t>_</w:t>
      </w:r>
      <w:r>
        <w:t>expired</w:t>
      </w:r>
      <w:r w:rsidRPr="00482F18">
        <w:t>()» выполняет проверку актуальности ключа.</w:t>
      </w:r>
    </w:p>
    <w:p w:rsidR="00B405B5" w:rsidRPr="00482F18" w:rsidRDefault="000D75A7">
      <w:r w:rsidRPr="00482F18">
        <w:t>После внесения изменений, выполняем миграции.</w:t>
      </w:r>
    </w:p>
    <w:p w:rsidR="00B405B5" w:rsidRPr="00482F18" w:rsidRDefault="00B405B5"/>
    <w:p w:rsidR="00B405B5" w:rsidRPr="00482F18" w:rsidRDefault="000D75A7">
      <w:pPr>
        <w:pStyle w:val="2"/>
      </w:pPr>
      <w:bookmarkStart w:id="14" w:name="_6truyvvubpbj" w:colFirst="0" w:colLast="0"/>
      <w:bookmarkEnd w:id="14"/>
      <w:r w:rsidRPr="00482F18">
        <w:t>Регистрация пользователя: работаем с методом «.</w:t>
      </w:r>
      <w:r>
        <w:t>save</w:t>
      </w:r>
      <w:r w:rsidRPr="00482F18">
        <w:t>()» формы</w:t>
      </w:r>
    </w:p>
    <w:p w:rsidR="00B405B5" w:rsidRPr="00482F18" w:rsidRDefault="000D75A7">
      <w:r w:rsidRPr="00482F18">
        <w:t>При регистрации пользователя теперь необходимо выполнить два дополнительных действия:</w:t>
      </w:r>
    </w:p>
    <w:p w:rsidR="00B405B5" w:rsidRPr="00482F18" w:rsidRDefault="000D75A7">
      <w:pPr>
        <w:numPr>
          <w:ilvl w:val="0"/>
          <w:numId w:val="5"/>
        </w:numPr>
      </w:pPr>
      <w:r w:rsidRPr="00482F18">
        <w:t>создать и сохранить в модели код подтверждения;</w:t>
      </w:r>
    </w:p>
    <w:p w:rsidR="00B405B5" w:rsidRDefault="000D75A7">
      <w:pPr>
        <w:numPr>
          <w:ilvl w:val="0"/>
          <w:numId w:val="5"/>
        </w:numPr>
      </w:pPr>
      <w:r>
        <w:t>сделать пользователя неактивным.</w:t>
      </w:r>
    </w:p>
    <w:p w:rsidR="00B405B5" w:rsidRPr="00482F18" w:rsidRDefault="000D75A7">
      <w:r w:rsidRPr="00482F18">
        <w:lastRenderedPageBreak/>
        <w:t>Для реализации этого функционала переопределим метод «.</w:t>
      </w:r>
      <w:r>
        <w:t>save</w:t>
      </w:r>
      <w:r w:rsidRPr="00482F18">
        <w:t>()» формы регистрации.</w:t>
      </w:r>
    </w:p>
    <w:p w:rsidR="00B405B5" w:rsidRDefault="000D75A7">
      <w:r>
        <w:t>authapp/forms.py</w:t>
      </w:r>
    </w:p>
    <w:tbl>
      <w:tblPr>
        <w:tblStyle w:val="a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428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random, hashlib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ShopUserRegisterForm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(UserCreationForm):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 w:rsidRPr="00482F18">
              <w:rPr>
                <w:rFonts w:ascii="Courier New" w:eastAsia="Courier New" w:hAnsi="Courier New" w:cs="Courier New"/>
                <w:b/>
                <w:color w:val="0F243E" w:themeColor="text2" w:themeShade="80"/>
                <w:shd w:val="clear" w:color="auto" w:fill="FAFAFA"/>
              </w:rPr>
              <w:t>save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user = super(ShopUserRegisterForm, self).save()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user.is_active =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salt = hashlib.sha1(str(random.random()).encode(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'utf8'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)).hexdigest()[: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user.activation_key = hashlib.sha1((user.email + salt).encode(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'utf8'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)).hexdigest()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user.save()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user</w:t>
            </w:r>
          </w:p>
        </w:tc>
      </w:tr>
    </w:tbl>
    <w:p w:rsidR="00B405B5" w:rsidRDefault="00B405B5"/>
    <w:p w:rsidR="00B405B5" w:rsidRPr="00482F18" w:rsidRDefault="000D75A7">
      <w:r w:rsidRPr="00482F18">
        <w:t>Оригинальный метод «.</w:t>
      </w:r>
      <w:r>
        <w:t>save</w:t>
      </w:r>
      <w:r w:rsidRPr="00482F18">
        <w:t>()» создает объект пользователя и возвращает нам его: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super(ShopUserRegisterForm, self).save()</w:t>
            </w:r>
          </w:p>
        </w:tc>
      </w:tr>
    </w:tbl>
    <w:p w:rsidR="00B405B5" w:rsidRDefault="00B405B5"/>
    <w:p w:rsidR="00B405B5" w:rsidRPr="00482F18" w:rsidRDefault="000D75A7">
      <w:r w:rsidRPr="00482F18">
        <w:t>При вычислении ключа активации можно использовать</w:t>
      </w:r>
      <w:hyperlink r:id="rId15">
        <w:r w:rsidRPr="00482F18">
          <w:t xml:space="preserve"> модификатор (</w:t>
        </w:r>
      </w:hyperlink>
      <w:hyperlink r:id="rId16">
        <w:r w:rsidRPr="00482F18">
          <w:rPr>
            <w:color w:val="1155CC"/>
            <w:u w:val="single"/>
          </w:rPr>
          <w:t>соль</w:t>
        </w:r>
      </w:hyperlink>
      <w:r w:rsidRPr="00482F18">
        <w:t>):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salt = hashlib.sha1(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str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()).encode(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'utf8'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)).hexdigest()[: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B405B5" w:rsidRDefault="00B405B5"/>
    <w:p w:rsidR="00B405B5" w:rsidRPr="00482F18" w:rsidRDefault="000D75A7">
      <w:r w:rsidRPr="00482F18">
        <w:t xml:space="preserve">Не забываем </w:t>
      </w:r>
      <w:r w:rsidRPr="00482F18">
        <w:rPr>
          <w:u w:val="single"/>
        </w:rPr>
        <w:t>сохранить</w:t>
      </w:r>
      <w:r w:rsidRPr="00482F18">
        <w:t xml:space="preserve"> (</w:t>
      </w:r>
      <w:r>
        <w:t>user</w:t>
      </w:r>
      <w:r w:rsidRPr="00482F18">
        <w:t>.</w:t>
      </w:r>
      <w:r>
        <w:t>save</w:t>
      </w:r>
      <w:r w:rsidRPr="00482F18">
        <w:t xml:space="preserve">()) и </w:t>
      </w:r>
      <w:r w:rsidRPr="00482F18">
        <w:rPr>
          <w:u w:val="single"/>
        </w:rPr>
        <w:t>вернуть</w:t>
      </w:r>
      <w:r w:rsidRPr="00482F18">
        <w:t xml:space="preserve"> объект пользователя (</w:t>
      </w:r>
      <w:r>
        <w:t>return</w:t>
      </w:r>
      <w:r w:rsidRPr="00482F18">
        <w:t xml:space="preserve"> </w:t>
      </w:r>
      <w:r>
        <w:t>user</w:t>
      </w:r>
      <w:r w:rsidRPr="00482F18">
        <w:t>).</w:t>
      </w:r>
    </w:p>
    <w:p w:rsidR="00B405B5" w:rsidRPr="00482F18" w:rsidRDefault="000D75A7">
      <w:pPr>
        <w:spacing w:after="0"/>
        <w:rPr>
          <w:i/>
        </w:rPr>
      </w:pPr>
      <w:r w:rsidRPr="00482F18">
        <w:rPr>
          <w:i/>
        </w:rPr>
        <w:t>Замечание: советуем более подробно познакомиться с библиотекой хеш-функции</w:t>
      </w:r>
      <w:hyperlink r:id="rId17">
        <w:r w:rsidRPr="00482F18">
          <w:rPr>
            <w:i/>
          </w:rPr>
          <w:t xml:space="preserve"> </w:t>
        </w:r>
      </w:hyperlink>
      <w:hyperlink r:id="rId18">
        <w:r>
          <w:rPr>
            <w:i/>
            <w:color w:val="1155CC"/>
            <w:u w:val="single"/>
          </w:rPr>
          <w:t>hashlib</w:t>
        </w:r>
      </w:hyperlink>
      <w:r w:rsidRPr="00482F18">
        <w:rPr>
          <w:i/>
        </w:rPr>
        <w:t>.</w:t>
      </w:r>
    </w:p>
    <w:p w:rsidR="00B405B5" w:rsidRPr="00482F18" w:rsidRDefault="00B405B5"/>
    <w:p w:rsidR="00B405B5" w:rsidRPr="00482F18" w:rsidRDefault="000D75A7">
      <w:pPr>
        <w:pStyle w:val="2"/>
      </w:pPr>
      <w:bookmarkStart w:id="15" w:name="_5sn8mvknate" w:colFirst="0" w:colLast="0"/>
      <w:bookmarkEnd w:id="15"/>
      <w:r w:rsidRPr="00482F18">
        <w:lastRenderedPageBreak/>
        <w:t>Отправка почтового сообщения пользователю</w:t>
      </w:r>
    </w:p>
    <w:p w:rsidR="00B405B5" w:rsidRPr="00482F18" w:rsidRDefault="000D75A7">
      <w:r w:rsidRPr="00482F18">
        <w:t>Можно было для работы с почтовыми сообщениями создать новое приложение. Но мы пока ограничимся добавлением функции «</w:t>
      </w:r>
      <w:r>
        <w:t>send</w:t>
      </w:r>
      <w:r w:rsidRPr="00482F18">
        <w:t>_</w:t>
      </w:r>
      <w:r>
        <w:t>verify</w:t>
      </w:r>
      <w:r w:rsidRPr="00482F18">
        <w:t>_</w:t>
      </w:r>
      <w:r>
        <w:t>mail</w:t>
      </w:r>
      <w:r w:rsidRPr="00482F18">
        <w:t>()» в файл «</w:t>
      </w:r>
      <w:r>
        <w:t>views</w:t>
      </w:r>
      <w:r w:rsidRPr="00482F18">
        <w:t>.</w:t>
      </w:r>
      <w:r>
        <w:t>py</w:t>
      </w:r>
      <w:r w:rsidRPr="00482F18">
        <w:t>» приложения «</w:t>
      </w:r>
      <w:r>
        <w:t>authapp</w:t>
      </w:r>
      <w:r w:rsidRPr="00482F18">
        <w:t>»:</w:t>
      </w:r>
    </w:p>
    <w:p w:rsidR="00B405B5" w:rsidRDefault="000D75A7">
      <w:r>
        <w:t>authapp/views.py</w:t>
      </w:r>
    </w:p>
    <w:tbl>
      <w:tblPr>
        <w:tblStyle w:val="a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50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django.core.mail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send_mail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django.conf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settings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authapp.models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ShopUser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 w:rsidRPr="00482F18">
              <w:rPr>
                <w:rFonts w:ascii="Courier New" w:eastAsia="Courier New" w:hAnsi="Courier New" w:cs="Courier New"/>
                <w:b/>
                <w:color w:val="0F243E" w:themeColor="text2" w:themeShade="80"/>
                <w:shd w:val="clear" w:color="auto" w:fill="FAFAFA"/>
              </w:rPr>
              <w:t>send_verify_mail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(user):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verify_link = reverse(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'auth:verify'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args=[user.email, user.activation_key])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title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f'Подтверждение учетной записи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{user.username}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message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f'Для подтверждения учетной записи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{user.username}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 на портале \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{settings.DOMAIN_NAME}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 перейдите по ссылке: \n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{settings.DOMAIN_NAME}{verify_link}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send_mail(title, message, settings.EMAIL_HOST_USER, [user.email], fail_silently=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B405B5" w:rsidRDefault="00B405B5"/>
    <w:p w:rsidR="00B405B5" w:rsidRPr="00482F18" w:rsidRDefault="000D75A7">
      <w:r w:rsidRPr="00482F18">
        <w:t>Для формирования ссылки подтверждения «</w:t>
      </w:r>
      <w:r>
        <w:t>verify</w:t>
      </w:r>
      <w:r w:rsidRPr="00482F18">
        <w:t>_</w:t>
      </w:r>
      <w:r>
        <w:t>link</w:t>
      </w:r>
      <w:r w:rsidRPr="00482F18">
        <w:t>» создадим в диспетчере адресов приложения «</w:t>
      </w:r>
      <w:r>
        <w:t>authapp</w:t>
      </w:r>
      <w:r w:rsidRPr="00482F18">
        <w:t>» запись: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 w:rsidRPr="00C019D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Pr="00C019D9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  <w:lang w:val="en-US"/>
              </w:rPr>
            </w:pPr>
            <w:r w:rsidRPr="00C019D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re_path(</w:t>
            </w:r>
            <w:r w:rsidRPr="00C019D9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  <w:lang w:val="en-US"/>
              </w:rPr>
              <w:t>r'^verify/(?P&lt;email&gt;.+)/(?P&lt;activation_key&gt;\w+)/$'</w:t>
            </w:r>
            <w:r w:rsidRPr="00C019D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authapp.verify, name=</w:t>
            </w:r>
            <w:r w:rsidRPr="00C019D9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  <w:lang w:val="en-US"/>
              </w:rPr>
              <w:t>'verify'</w:t>
            </w:r>
            <w:r w:rsidRPr="00C019D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),</w:t>
            </w:r>
          </w:p>
        </w:tc>
      </w:tr>
    </w:tbl>
    <w:p w:rsidR="00B405B5" w:rsidRPr="00C019D9" w:rsidRDefault="00B405B5">
      <w:pPr>
        <w:rPr>
          <w:lang w:val="en-US"/>
        </w:rPr>
      </w:pPr>
    </w:p>
    <w:p w:rsidR="00B405B5" w:rsidRPr="00482F18" w:rsidRDefault="000D75A7">
      <w:r w:rsidRPr="00482F18">
        <w:t>Функция отправки сообщения «</w:t>
      </w:r>
      <w:r>
        <w:t>send</w:t>
      </w:r>
      <w:r w:rsidRPr="00482F18">
        <w:t>_</w:t>
      </w:r>
      <w:r>
        <w:t>mail</w:t>
      </w:r>
      <w:r w:rsidRPr="00482F18">
        <w:t>()» находится в модуле «</w:t>
      </w:r>
      <w:r>
        <w:t>django</w:t>
      </w:r>
      <w:r w:rsidRPr="00482F18">
        <w:t>.</w:t>
      </w:r>
      <w:r>
        <w:t>core</w:t>
      </w:r>
      <w:r w:rsidRPr="00482F18">
        <w:t>.</w:t>
      </w:r>
      <w:r>
        <w:t>mail</w:t>
      </w:r>
      <w:r w:rsidRPr="00482F18">
        <w:t>». Ей передаём заголовок сообщения, текст сообщения, адрес отправителя, список адресов получателей и параметр «</w:t>
      </w:r>
      <w:r>
        <w:t>fail</w:t>
      </w:r>
      <w:r w:rsidRPr="00482F18">
        <w:t>_</w:t>
      </w:r>
      <w:r>
        <w:t>silently</w:t>
      </w:r>
      <w:r w:rsidRPr="00482F18">
        <w:t xml:space="preserve">» (при значении </w:t>
      </w:r>
      <w:r>
        <w:t>False</w:t>
      </w:r>
      <w:r w:rsidRPr="00482F18">
        <w:t>, в случае неудачной отправки, генерируется ошибка</w:t>
      </w:r>
      <w:hyperlink r:id="rId19" w:anchor="smtplib.SMTPException">
        <w:r w:rsidRPr="00482F18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lastRenderedPageBreak/>
          <w:t>smtplib</w:t>
        </w:r>
        <w:r w:rsidRPr="00482F18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SMTPException</w:t>
        </w:r>
      </w:hyperlink>
      <w:r w:rsidRPr="00482F18">
        <w:t>). В точке вызова функции «</w:t>
      </w:r>
      <w:r>
        <w:t>send</w:t>
      </w:r>
      <w:r w:rsidRPr="00482F18">
        <w:t>_</w:t>
      </w:r>
      <w:r>
        <w:t>mail</w:t>
      </w:r>
      <w:r w:rsidRPr="00482F18">
        <w:t>()» получим число успешно отправленных сообщений.</w:t>
      </w:r>
    </w:p>
    <w:p w:rsidR="00B405B5" w:rsidRPr="00482F18" w:rsidRDefault="000D75A7">
      <w:r w:rsidRPr="00482F18">
        <w:t>Добавим вызов функции «</w:t>
      </w:r>
      <w:r>
        <w:t>send</w:t>
      </w:r>
      <w:r w:rsidRPr="00482F18">
        <w:t>_</w:t>
      </w:r>
      <w:r>
        <w:t>mail</w:t>
      </w:r>
      <w:r w:rsidRPr="00482F18">
        <w:t>()» в контроллер регистрации польз</w:t>
      </w:r>
      <w:bookmarkStart w:id="16" w:name="_GoBack"/>
      <w:bookmarkEnd w:id="16"/>
      <w:r w:rsidRPr="00482F18">
        <w:t>ователя:</w:t>
      </w:r>
    </w:p>
    <w:p w:rsidR="00B405B5" w:rsidRDefault="000D75A7">
      <w:r>
        <w:t>authapp/views.py</w:t>
      </w:r>
    </w:p>
    <w:tbl>
      <w:tblPr>
        <w:tblStyle w:val="a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480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Pr="00133F17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sz w:val="22"/>
                <w:highlight w:val="white"/>
              </w:rPr>
            </w:pP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def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 </w:t>
            </w:r>
            <w:r w:rsidRPr="00133F17">
              <w:rPr>
                <w:rFonts w:ascii="Courier New" w:eastAsia="Courier New" w:hAnsi="Courier New" w:cs="Courier New"/>
                <w:b/>
                <w:color w:val="0F243E" w:themeColor="text2" w:themeShade="80"/>
                <w:sz w:val="22"/>
                <w:shd w:val="clear" w:color="auto" w:fill="FAFAFA"/>
              </w:rPr>
              <w:t>register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(request):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title = 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'регистрация'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if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 request.method == 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'POST'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register_form = ShopUserRegisterForm(request.POST, request.FILES)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if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 register_form.is_valid():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user = register_form.save()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highlight w:val="yellow"/>
                <w:shd w:val="clear" w:color="auto" w:fill="FAFAFA"/>
              </w:rPr>
              <w:t>if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 xml:space="preserve"> send_verify_mail(user):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br/>
              <w:t xml:space="preserve">                print(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highlight w:val="yellow"/>
                <w:shd w:val="clear" w:color="auto" w:fill="FAFAFA"/>
              </w:rPr>
              <w:t>'сообщение подтверждения отправлено'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>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br/>
              <w:t xml:space="preserve">        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highlight w:val="yellow"/>
                <w:shd w:val="clear" w:color="auto" w:fill="FAFAFA"/>
              </w:rPr>
              <w:t>return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 xml:space="preserve"> HttpResponseRedirect(reverse(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highlight w:val="yellow"/>
                <w:shd w:val="clear" w:color="auto" w:fill="FAFAFA"/>
              </w:rPr>
              <w:t>'auth:login'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>))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br/>
              <w:t xml:space="preserve">    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highlight w:val="yellow"/>
                <w:shd w:val="clear" w:color="auto" w:fill="FAFAFA"/>
              </w:rPr>
              <w:t>else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>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br/>
              <w:t xml:space="preserve">                print(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highlight w:val="yellow"/>
                <w:shd w:val="clear" w:color="auto" w:fill="FAFAFA"/>
              </w:rPr>
              <w:t>'ошибка отправки сообщения'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highlight w:val="yellow"/>
                <w:shd w:val="clear" w:color="auto" w:fill="FAFAFA"/>
              </w:rPr>
              <w:t>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return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 HttpResponseRedirect(reverse(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'auth:login'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))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else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: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register_form = ShopUserRegisterForm()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content = {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'title'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: title, 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'register_form'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: register_form}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br/>
              <w:t xml:space="preserve">            </w:t>
            </w:r>
            <w:r w:rsidRPr="00133F17">
              <w:rPr>
                <w:rFonts w:ascii="Courier New" w:eastAsia="Courier New" w:hAnsi="Courier New" w:cs="Courier New"/>
                <w:b/>
                <w:color w:val="C00000"/>
                <w:sz w:val="22"/>
                <w:shd w:val="clear" w:color="auto" w:fill="FAFAFA"/>
              </w:rPr>
              <w:t>return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 xml:space="preserve"> render(request, </w:t>
            </w:r>
            <w:r w:rsidRPr="00133F17">
              <w:rPr>
                <w:rFonts w:ascii="Courier New" w:eastAsia="Courier New" w:hAnsi="Courier New" w:cs="Courier New"/>
                <w:i/>
                <w:color w:val="4F6228" w:themeColor="accent3" w:themeShade="80"/>
                <w:sz w:val="22"/>
                <w:shd w:val="clear" w:color="auto" w:fill="FAFAFA"/>
              </w:rPr>
              <w:t>'authapp/register.html'</w:t>
            </w:r>
            <w:r w:rsidRPr="00133F17">
              <w:rPr>
                <w:rFonts w:ascii="Courier New" w:eastAsia="Courier New" w:hAnsi="Courier New" w:cs="Courier New"/>
                <w:color w:val="383A42"/>
                <w:sz w:val="22"/>
                <w:shd w:val="clear" w:color="auto" w:fill="FAFAFA"/>
              </w:rPr>
              <w:t>, content)</w:t>
            </w:r>
          </w:p>
        </w:tc>
      </w:tr>
    </w:tbl>
    <w:p w:rsidR="00B405B5" w:rsidRDefault="00B405B5"/>
    <w:p w:rsidR="00B405B5" w:rsidRPr="00482F18" w:rsidRDefault="000D75A7">
      <w:r w:rsidRPr="00482F18">
        <w:t>Теперь можно запускать проект и проверять отправку сообщения.</w:t>
      </w:r>
    </w:p>
    <w:p w:rsidR="00B405B5" w:rsidRPr="00482F18" w:rsidRDefault="000D75A7">
      <w:r w:rsidRPr="00482F18">
        <w:t xml:space="preserve">Для этого запустим из консоли встроенный в </w:t>
      </w:r>
      <w:r>
        <w:t>Python</w:t>
      </w:r>
      <w:r w:rsidRPr="00482F18">
        <w:t xml:space="preserve"> </w:t>
      </w:r>
      <w:r>
        <w:t>SMTP</w:t>
      </w:r>
      <w:r w:rsidRPr="00482F18">
        <w:t>-сервер: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smtpd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-c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DebuggingServer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localhost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:25</w:t>
            </w:r>
          </w:p>
        </w:tc>
      </w:tr>
    </w:tbl>
    <w:p w:rsidR="00B405B5" w:rsidRDefault="00B405B5"/>
    <w:p w:rsidR="00B405B5" w:rsidRDefault="000D75A7">
      <w:r w:rsidRPr="00482F18">
        <w:t xml:space="preserve">Зайдем на страницу регистрации нового пользователя и создадим его. </w:t>
      </w:r>
      <w:r>
        <w:t>При этом увидим ошибку:</w:t>
      </w:r>
    </w:p>
    <w:p w:rsidR="00B405B5" w:rsidRDefault="000D75A7">
      <w:pPr>
        <w:jc w:val="center"/>
      </w:pPr>
      <w:r>
        <w:rPr>
          <w:noProof/>
        </w:rPr>
        <w:drawing>
          <wp:inline distT="114300" distB="114300" distL="114300" distR="114300">
            <wp:extent cx="3095625" cy="1438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B5" w:rsidRDefault="000D75A7">
      <w:r w:rsidRPr="00482F18">
        <w:t xml:space="preserve">Причина – </w:t>
      </w:r>
      <w:r>
        <w:t>Python</w:t>
      </w:r>
      <w:r w:rsidRPr="00482F18">
        <w:t xml:space="preserve"> </w:t>
      </w:r>
      <w:r>
        <w:t>SMTP</w:t>
      </w:r>
      <w:r w:rsidRPr="00482F18">
        <w:t xml:space="preserve">-сервером не поддерживается аутентификация. </w:t>
      </w:r>
      <w:r>
        <w:t>Если в файле настроек раскомментировать строку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EMAIL_HOST_USER, EMAIL_HOST_PASSWORD =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None</w:t>
            </w:r>
          </w:p>
        </w:tc>
      </w:tr>
    </w:tbl>
    <w:p w:rsidR="00B405B5" w:rsidRDefault="00B405B5"/>
    <w:p w:rsidR="00B405B5" w:rsidRPr="00482F18" w:rsidRDefault="000D75A7">
      <w:r w:rsidRPr="00482F18">
        <w:t>увидим отправленное пользователю сообщение почты в консоли:</w:t>
      </w:r>
    </w:p>
    <w:p w:rsidR="00B405B5" w:rsidRDefault="000D75A7">
      <w:pPr>
        <w:jc w:val="center"/>
      </w:pPr>
      <w:r>
        <w:rPr>
          <w:noProof/>
        </w:rPr>
        <w:drawing>
          <wp:inline distT="114300" distB="114300" distL="114300" distR="114300">
            <wp:extent cx="5019675" cy="2571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B5" w:rsidRDefault="000D75A7">
      <w:r w:rsidRPr="00482F18">
        <w:t xml:space="preserve">Можно сделать вывод, что отправка сообщений работает. В принципе, уже сейчас можно для проверки скопировать ссылку активации прямо из консоли, но это не очень удобно. </w:t>
      </w:r>
      <w:r>
        <w:t>Попробуем вариант с «EMAIL_BACKEND».</w:t>
      </w:r>
    </w:p>
    <w:p w:rsidR="00B405B5" w:rsidRDefault="000D75A7">
      <w:r>
        <w:t>geekshop/settings.py</w:t>
      </w:r>
    </w:p>
    <w:tbl>
      <w:tblPr>
        <w:tblStyle w:val="a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400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DOMAIN_NAME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'http://localhost:8000'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EMAIL_HOST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'localhost'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EMAIL_PORT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'25'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EMAIL_HOST_USER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'django@geekshop.local'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EMAIL_HOST_PASSWORD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'geekshop'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EMAIL_USE_SSL =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#вариант python -m smtpd -n -c DebuggingServer localhost:25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EMAIL_HOST_USER, EMAIL_HOST_PASSWORD = None, 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#вариант логирования сообщений почты в виде файлов вместо отправки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EMAIL_BACKEND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'django.core.mail.backends.filebased.EmailBackend'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EMAIL_FILE_PATH =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'tmp/email-messages/'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</w:p>
        </w:tc>
      </w:tr>
    </w:tbl>
    <w:p w:rsidR="00B405B5" w:rsidRDefault="00B405B5"/>
    <w:p w:rsidR="00B405B5" w:rsidRPr="00482F18" w:rsidRDefault="000D75A7">
      <w:r w:rsidRPr="00482F18">
        <w:t>Снова регистрируем пользователя и видим результат в папке «</w:t>
      </w:r>
      <w:r>
        <w:t>tmp</w:t>
      </w:r>
      <w:r w:rsidRPr="00482F18">
        <w:t>/</w:t>
      </w:r>
      <w:r>
        <w:t>email</w:t>
      </w:r>
      <w:r w:rsidRPr="00482F18">
        <w:t>-</w:t>
      </w:r>
      <w:r>
        <w:t>messages</w:t>
      </w:r>
      <w:r w:rsidRPr="00482F18">
        <w:t>/»:</w:t>
      </w:r>
    </w:p>
    <w:p w:rsidR="00B405B5" w:rsidRDefault="000D75A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876800" cy="34766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B5" w:rsidRPr="00482F18" w:rsidRDefault="000D75A7">
      <w:r w:rsidRPr="00482F18">
        <w:t>Именно такое сообщение получит пользователь по почте. Обязательно проверьте работу с реальным сервером (начальный вариант настроек «</w:t>
      </w:r>
      <w:r>
        <w:t>settings</w:t>
      </w:r>
      <w:r w:rsidRPr="00482F18">
        <w:t>.</w:t>
      </w:r>
      <w:r>
        <w:t>py</w:t>
      </w:r>
      <w:r w:rsidRPr="00482F18">
        <w:t>»).</w:t>
      </w:r>
    </w:p>
    <w:p w:rsidR="00B405B5" w:rsidRPr="00482F18" w:rsidRDefault="000D75A7">
      <w:r w:rsidRPr="00482F18">
        <w:t xml:space="preserve">Итак, мы организовали отправку сообщения электронной почты средствами </w:t>
      </w:r>
      <w:r>
        <w:t>Django</w:t>
      </w:r>
      <w:r w:rsidRPr="00482F18">
        <w:t>. Аналогичным образом можно организовать рассылку административных сообщений или другой информации.</w:t>
      </w:r>
    </w:p>
    <w:p w:rsidR="00B405B5" w:rsidRPr="00482F18" w:rsidRDefault="00B405B5"/>
    <w:p w:rsidR="00B405B5" w:rsidRPr="00482F18" w:rsidRDefault="000D75A7">
      <w:pPr>
        <w:pStyle w:val="2"/>
      </w:pPr>
      <w:bookmarkStart w:id="17" w:name="_8vhpqydhhpme" w:colFirst="0" w:colLast="0"/>
      <w:bookmarkEnd w:id="17"/>
      <w:r w:rsidRPr="00482F18">
        <w:t>Активация пользователя</w:t>
      </w:r>
    </w:p>
    <w:p w:rsidR="00B405B5" w:rsidRPr="00482F18" w:rsidRDefault="000D75A7">
      <w:r w:rsidRPr="00482F18">
        <w:t xml:space="preserve">Теперь необходимо реализовать механизм активации пользователя при переходе по ссылке из сообщения. </w:t>
      </w:r>
      <w:r>
        <w:t>URL</w:t>
      </w:r>
      <w:r w:rsidRPr="00482F18">
        <w:t xml:space="preserve"> адрес уже прописан в диспетчере. Остался контроллер:</w:t>
      </w:r>
    </w:p>
    <w:p w:rsidR="00B405B5" w:rsidRPr="00482F18" w:rsidRDefault="000D75A7">
      <w:r>
        <w:t>authapp</w:t>
      </w:r>
      <w:r w:rsidRPr="00482F18">
        <w:t>/</w:t>
      </w:r>
      <w:r>
        <w:t>views</w:t>
      </w:r>
      <w:r w:rsidRPr="00482F18">
        <w:t>.</w:t>
      </w:r>
      <w:r>
        <w:t>py</w:t>
      </w:r>
    </w:p>
    <w:tbl>
      <w:tblPr>
        <w:tblStyle w:val="a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396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 w:rsidRPr="00482F18">
              <w:rPr>
                <w:rFonts w:ascii="Courier New" w:eastAsia="Courier New" w:hAnsi="Courier New" w:cs="Courier New"/>
                <w:b/>
                <w:color w:val="0F243E" w:themeColor="text2" w:themeShade="80"/>
                <w:shd w:val="clear" w:color="auto" w:fill="FAFAFA"/>
              </w:rPr>
              <w:t>verify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(request, email, activation_key):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user = ShopUser.objects.get(email=email)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user.activation_key == activation_key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user.is_activation_key_expired():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user.is_active =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user.save()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auth.login(request, user)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render(request,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'authapp/verification.html'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f'error activation user: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{user}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render(request,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'authapp/verification.html'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Exception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 xml:space="preserve">f'error activation user 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{e.args}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HttpResponseRedirect(reverse(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'main'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B405B5" w:rsidRDefault="00B405B5"/>
    <w:p w:rsidR="00B405B5" w:rsidRDefault="000D75A7">
      <w:r w:rsidRPr="00482F18">
        <w:t xml:space="preserve">Проверяем совпадение ключа активации и его срок действия. Если все хорошо – активируем и осуществляем логин пользователя на сайт. </w:t>
      </w:r>
      <w:r>
        <w:t>Показываем приветственное окно:</w:t>
      </w:r>
    </w:p>
    <w:p w:rsidR="00B405B5" w:rsidRDefault="000D75A7">
      <w:r>
        <w:t>authapp/templates/authapp/verification.html</w:t>
      </w:r>
    </w:p>
    <w:tbl>
      <w:tblPr>
        <w:tblStyle w:val="a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510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EC0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{%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extends 'authapp/base.html'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>{% load staticfiles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>{% block content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{% if user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  &lt;h3&gt;Поздравляем!&lt;/h3&gt;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  &lt;br&gt;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  &lt;h4&gt;Пользователь {{user.username}} подтвержден.&lt;/h4&gt;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{% else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  &lt;h3&gt;Верификация не пройдена.&lt;/h3&gt;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{% endif %}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&lt;br&gt;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&lt;button class="btn btn-round form-control"&gt;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  &lt;a href="{% url 'main' %}" class=""&gt;на главную&lt;/a&gt;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 xml:space="preserve">  &lt;/button&gt;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br/>
              <w:t>{% endblock %}</w:t>
            </w:r>
          </w:p>
        </w:tc>
      </w:tr>
    </w:tbl>
    <w:p w:rsidR="00B405B5" w:rsidRDefault="00B405B5"/>
    <w:p w:rsidR="00B405B5" w:rsidRDefault="000D75A7">
      <w:r>
        <w:t>Проверяем:</w:t>
      </w:r>
    </w:p>
    <w:p w:rsidR="00B405B5" w:rsidRDefault="000D75A7">
      <w:pPr>
        <w:jc w:val="center"/>
      </w:pPr>
      <w:r>
        <w:rPr>
          <w:noProof/>
        </w:rPr>
        <w:drawing>
          <wp:inline distT="114300" distB="114300" distL="114300" distR="114300">
            <wp:extent cx="2781300" cy="13525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B5" w:rsidRPr="00482F18" w:rsidRDefault="000D75A7">
      <w:r w:rsidRPr="00482F18">
        <w:t xml:space="preserve">Можно считать задачу подтверждения подлинности пользователя по </w:t>
      </w:r>
      <w:r>
        <w:t>e</w:t>
      </w:r>
      <w:r w:rsidRPr="00482F18">
        <w:t>-</w:t>
      </w:r>
      <w:r>
        <w:t>mail</w:t>
      </w:r>
      <w:r w:rsidRPr="00482F18">
        <w:t xml:space="preserve"> решенной.</w:t>
      </w:r>
    </w:p>
    <w:p w:rsidR="00B405B5" w:rsidRPr="00482F18" w:rsidRDefault="00B405B5"/>
    <w:p w:rsidR="00B405B5" w:rsidRPr="00482F18" w:rsidRDefault="000D75A7">
      <w:pPr>
        <w:pStyle w:val="1"/>
      </w:pPr>
      <w:bookmarkStart w:id="18" w:name="_kqg8w9z1264o" w:colFirst="0" w:colLast="0"/>
      <w:bookmarkEnd w:id="18"/>
      <w:r w:rsidRPr="00482F18">
        <w:t xml:space="preserve">Контекстные процессоры в </w:t>
      </w:r>
      <w:r>
        <w:t>Django</w:t>
      </w:r>
    </w:p>
    <w:p w:rsidR="00B405B5" w:rsidRPr="00482F18" w:rsidRDefault="000D75A7">
      <w:r w:rsidRPr="00482F18">
        <w:t>Если проанализировать контроллеры нашего приложения «</w:t>
      </w:r>
      <w:r>
        <w:t>mainapp</w:t>
      </w:r>
      <w:r w:rsidRPr="00482F18">
        <w:t>», то обнаружим, что почти в каждом из них в контексте передается корзина:</w:t>
      </w:r>
    </w:p>
    <w:tbl>
      <w:tblPr>
        <w:tblStyle w:val="a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'basket'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get_basket(request.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),</w:t>
            </w:r>
          </w:p>
        </w:tc>
      </w:tr>
    </w:tbl>
    <w:p w:rsidR="00B405B5" w:rsidRPr="00482F18" w:rsidRDefault="000D75A7">
      <w:r w:rsidRPr="00482F18">
        <w:t xml:space="preserve">В </w:t>
      </w:r>
      <w:r>
        <w:t>Django</w:t>
      </w:r>
      <w:r w:rsidRPr="00482F18">
        <w:t xml:space="preserve"> существует механизм, позволяющий передавать в шаблоны данные без участия контроллеров: контекстные процессоры. Для создания своего контекстного процессора добавим строку в файл настроек:</w:t>
      </w:r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405B5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'mainapp.context_processors.basket'</w:t>
            </w:r>
          </w:p>
        </w:tc>
      </w:tr>
    </w:tbl>
    <w:p w:rsidR="00B405B5" w:rsidRDefault="000D75A7">
      <w:r>
        <w:t>geekshop/settings.py</w:t>
      </w:r>
    </w:p>
    <w:tbl>
      <w:tblPr>
        <w:tblStyle w:val="a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400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...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TEMPLATES =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'BACKEND'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'django.template.backends.django.DjangoTemplates'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'DIRS'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[],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'APP_DIRS'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'OPTIONS'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'context_processors'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'django.template.context_processors.debug'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'django.template.context_processors.request'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lastRenderedPageBreak/>
              <w:t>'django.contrib.auth.context_processors.auth'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'django.contrib.messages.context_processors.messages'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'mainapp.context_processors.basket'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],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},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},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...</w:t>
            </w:r>
          </w:p>
        </w:tc>
      </w:tr>
    </w:tbl>
    <w:p w:rsidR="00B405B5" w:rsidRDefault="00B405B5"/>
    <w:p w:rsidR="00B405B5" w:rsidRPr="00482F18" w:rsidRDefault="000D75A7">
      <w:r w:rsidRPr="00482F18">
        <w:t>Как видно из файла настроек, мы уже пользовались контекстными процессорами в проекте: «</w:t>
      </w:r>
      <w:r>
        <w:t>request</w:t>
      </w:r>
      <w:r w:rsidRPr="00482F18">
        <w:t>» и «</w:t>
      </w:r>
      <w:r>
        <w:t>auth</w:t>
      </w:r>
      <w:r w:rsidRPr="00482F18">
        <w:t>».</w:t>
      </w:r>
    </w:p>
    <w:p w:rsidR="00B405B5" w:rsidRDefault="000D75A7">
      <w:r w:rsidRPr="00482F18">
        <w:t xml:space="preserve">Файл контекстного процессора можно расположить в любом приложении. </w:t>
      </w:r>
      <w:r>
        <w:t>Мы поместим его в «mainapp»:</w:t>
      </w:r>
    </w:p>
    <w:p w:rsidR="00B405B5" w:rsidRDefault="000D75A7">
      <w:r>
        <w:t>mainapp/context_processors.py</w:t>
      </w:r>
    </w:p>
    <w:tbl>
      <w:tblPr>
        <w:tblStyle w:val="af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405B5">
        <w:trPr>
          <w:trHeight w:val="3460"/>
        </w:trPr>
        <w:tc>
          <w:tcPr>
            <w:tcW w:w="96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5B5" w:rsidRDefault="000D75A7" w:rsidP="0048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80"/>
                <w:highlight w:val="white"/>
              </w:rPr>
            </w:pP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basketapp.models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Basket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 w:rsidRPr="00482F18">
              <w:rPr>
                <w:rFonts w:ascii="Courier New" w:eastAsia="Courier New" w:hAnsi="Courier New" w:cs="Courier New"/>
                <w:b/>
                <w:color w:val="0F243E" w:themeColor="text2" w:themeShade="80"/>
                <w:shd w:val="clear" w:color="auto" w:fill="FAFAFA"/>
              </w:rPr>
              <w:t>basket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(request):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print(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f'context processor basket works'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basket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request.user.is_authenticated: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basket = Basket.objects.filter(user=request.user)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 w:rsidRPr="00482F18">
              <w:rPr>
                <w:rFonts w:ascii="Courier New" w:eastAsia="Courier New" w:hAnsi="Courier New" w:cs="Courier New"/>
                <w:b/>
                <w:color w:val="C00000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 w:rsidRPr="00482F18">
              <w:rPr>
                <w:rFonts w:ascii="Courier New" w:eastAsia="Courier New" w:hAnsi="Courier New" w:cs="Courier New"/>
                <w:i/>
                <w:color w:val="4F6228" w:themeColor="accent3" w:themeShade="80"/>
                <w:shd w:val="clear" w:color="auto" w:fill="FAFAFA"/>
              </w:rPr>
              <w:t>'basket'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basket,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}</w:t>
            </w:r>
          </w:p>
        </w:tc>
      </w:tr>
    </w:tbl>
    <w:p w:rsidR="00B405B5" w:rsidRDefault="00B405B5"/>
    <w:p w:rsidR="00B405B5" w:rsidRPr="00482F18" w:rsidRDefault="000D75A7">
      <w:r w:rsidRPr="00482F18">
        <w:t>Теперь можно убрать ключ «</w:t>
      </w:r>
      <w:r>
        <w:t>basket</w:t>
      </w:r>
      <w:r w:rsidRPr="00482F18">
        <w:t>» из контекста всех контроллеров в приложении «</w:t>
      </w:r>
      <w:r>
        <w:t>mainapp</w:t>
      </w:r>
      <w:r w:rsidRPr="00482F18">
        <w:t>» и всё будет работать как раньше, но с той разницей, что теперь доставкой корзины в шаблон занимаются не контроллеры, а наш контекстный процессор.</w:t>
      </w:r>
    </w:p>
    <w:p w:rsidR="00B405B5" w:rsidRDefault="00B405B5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2C2D30"/>
          <w:sz w:val="22"/>
          <w:szCs w:val="22"/>
        </w:rPr>
      </w:pPr>
      <w:bookmarkStart w:id="19" w:name="_2jxsxqh" w:colFirst="0" w:colLast="0"/>
      <w:bookmarkEnd w:id="19"/>
    </w:p>
    <w:p w:rsidR="00EC3E92" w:rsidRDefault="00EC3E92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2C2D30"/>
          <w:sz w:val="22"/>
          <w:szCs w:val="22"/>
        </w:rPr>
      </w:pP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</w:pP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EMAIL_HOST </w:t>
      </w:r>
      <w:r w:rsidRPr="00EC3E9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EC3E9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smtp.yandex.ru</w:t>
      </w:r>
      <w:r w:rsidRPr="00EC3E9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EMAIL_HOST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_PASSWORD = 'password'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</w:pP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EMAIL_HOST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USER = 'andreysperansky@yandex.ru'</w:t>
      </w:r>
      <w:r w:rsidRPr="00EC3E9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EMAIL_PORT </w:t>
      </w:r>
      <w:r w:rsidRPr="00EC3E9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EC3E9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'25'</w:t>
      </w:r>
      <w:r w:rsidRPr="00EC3E9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EMAIL_USE_SSL </w:t>
      </w:r>
      <w:r w:rsidRPr="00EC3E9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EC3E9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False</w:t>
      </w:r>
    </w:p>
    <w:p w:rsidR="00EC3E92" w:rsidRP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SERVER_</w:t>
      </w: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EMAIL </w:t>
      </w:r>
      <w:r w:rsidRPr="00EC3E9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EMAIL_HOST_USER</w:t>
      </w:r>
    </w:p>
    <w:p w:rsidR="00EC3E92" w:rsidRP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DEFOULT_FROM_</w:t>
      </w:r>
      <w:r w:rsidRPr="00EC3E9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EMAIL </w:t>
      </w:r>
      <w:r w:rsidRPr="00EC3E9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EMAIL_HOST_USER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6D110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чтобы приходили </w:t>
      </w:r>
      <w:r w:rsidR="008035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уведомления о 500х ошибках</w:t>
      </w:r>
    </w:p>
    <w:p w:rsidR="0080359A" w:rsidRPr="00EC3E92" w:rsidRDefault="0080359A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ADMINS = (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ab/>
        <w:t>('Andrey', andreysperansky@)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:rsid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MANAGERS = ADMINS</w:t>
      </w:r>
    </w:p>
    <w:p w:rsidR="00EC3E92" w:rsidRPr="00EC3E92" w:rsidRDefault="00EC3E92" w:rsidP="00EC3E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EC3E92" w:rsidRPr="00EC3E92" w:rsidRDefault="00EC3E92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2C2D30"/>
          <w:sz w:val="22"/>
          <w:szCs w:val="22"/>
          <w:lang w:val="en-US"/>
        </w:rPr>
      </w:pPr>
    </w:p>
    <w:p w:rsidR="00B405B5" w:rsidRPr="00EC3E92" w:rsidRDefault="000D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0" w:name="_ahcxjzl0r9xb" w:colFirst="0" w:colLast="0"/>
      <w:bookmarkEnd w:id="20"/>
      <w:r w:rsidRPr="00EC3E92">
        <w:rPr>
          <w:lang w:val="en-US"/>
        </w:rPr>
        <w:br w:type="page"/>
      </w:r>
    </w:p>
    <w:p w:rsidR="00B405B5" w:rsidRDefault="000D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21" w:name="_z337ya" w:colFirst="0" w:colLast="0"/>
      <w:bookmarkEnd w:id="21"/>
      <w:r>
        <w:lastRenderedPageBreak/>
        <w:t>Практическое задание</w:t>
      </w:r>
    </w:p>
    <w:p w:rsidR="00B405B5" w:rsidRDefault="000D75A7">
      <w:pPr>
        <w:numPr>
          <w:ilvl w:val="0"/>
          <w:numId w:val="6"/>
        </w:numPr>
      </w:pPr>
      <w:r w:rsidRPr="00482F18">
        <w:t xml:space="preserve">Установить </w:t>
      </w:r>
      <w:r>
        <w:t>VENV</w:t>
      </w:r>
      <w:r w:rsidRPr="00482F18">
        <w:t xml:space="preserve"> и создать два виртуальных окружения: для </w:t>
      </w:r>
      <w:r>
        <w:t>Django</w:t>
      </w:r>
      <w:r w:rsidRPr="00482F18">
        <w:t xml:space="preserve"> 1.11 и </w:t>
      </w:r>
      <w:r>
        <w:t>Django</w:t>
      </w:r>
      <w:r w:rsidRPr="00482F18">
        <w:t xml:space="preserve"> 2.0. </w:t>
      </w:r>
      <w:r>
        <w:t>Проверить их работу. Установить Django 2.0 в основную систему.</w:t>
      </w:r>
    </w:p>
    <w:p w:rsidR="00B405B5" w:rsidRPr="00482F18" w:rsidRDefault="000D75A7">
      <w:pPr>
        <w:numPr>
          <w:ilvl w:val="0"/>
          <w:numId w:val="6"/>
        </w:numPr>
      </w:pPr>
      <w:r w:rsidRPr="00482F18">
        <w:t xml:space="preserve">Адаптировать выполненный на </w:t>
      </w:r>
      <w:r>
        <w:t>Django</w:t>
      </w:r>
      <w:r w:rsidRPr="00482F18">
        <w:t xml:space="preserve"> 1.11 проект для запуска в </w:t>
      </w:r>
      <w:r>
        <w:t>Django</w:t>
      </w:r>
      <w:r w:rsidRPr="00482F18">
        <w:t xml:space="preserve"> 2.0.</w:t>
      </w:r>
    </w:p>
    <w:p w:rsidR="00B405B5" w:rsidRPr="00482F18" w:rsidRDefault="000D75A7">
      <w:pPr>
        <w:numPr>
          <w:ilvl w:val="0"/>
          <w:numId w:val="6"/>
        </w:numPr>
      </w:pPr>
      <w:r w:rsidRPr="00482F18">
        <w:t>Организовать выдачу сообщения об успешной отправке письма с кодом подтверждения в окне регистрации пользователя.</w:t>
      </w:r>
    </w:p>
    <w:p w:rsidR="00B405B5" w:rsidRPr="00482F18" w:rsidRDefault="000D75A7">
      <w:pPr>
        <w:numPr>
          <w:ilvl w:val="0"/>
          <w:numId w:val="6"/>
        </w:numPr>
      </w:pPr>
      <w:r w:rsidRPr="00482F18">
        <w:t>Реализовать активацию пользователя при переходе по ссылке из письма.</w:t>
      </w:r>
    </w:p>
    <w:p w:rsidR="00B405B5" w:rsidRPr="00482F18" w:rsidRDefault="000D75A7">
      <w:pPr>
        <w:numPr>
          <w:ilvl w:val="0"/>
          <w:numId w:val="6"/>
        </w:numPr>
      </w:pPr>
      <w:r w:rsidRPr="00482F18">
        <w:t>Создать контекстный процессор для корзины и скорректировать код контроллеров основного приложения.</w:t>
      </w:r>
    </w:p>
    <w:p w:rsidR="00B405B5" w:rsidRPr="00482F18" w:rsidRDefault="000D75A7">
      <w:r w:rsidRPr="00482F18">
        <w:t xml:space="preserve">При отправке практического задания </w:t>
      </w:r>
      <w:r w:rsidRPr="00482F18">
        <w:rPr>
          <w:i/>
        </w:rPr>
        <w:t>не нужно</w:t>
      </w:r>
      <w:r w:rsidRPr="00482F18">
        <w:t xml:space="preserve"> отправлять папку с виртуальным окружением (если она есть в проекте – просто удалите). Можно проверить по объему: если больше 50 МБ – значит папка с виртуальным окружением есть.</w:t>
      </w:r>
    </w:p>
    <w:p w:rsidR="00B405B5" w:rsidRPr="00482F18" w:rsidRDefault="000D75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2" w:name="_3j2qqm3" w:colFirst="0" w:colLast="0"/>
      <w:bookmarkEnd w:id="22"/>
      <w:r w:rsidRPr="00482F18">
        <w:t>Дополнительные материалы</w:t>
      </w:r>
    </w:p>
    <w:p w:rsidR="00B405B5" w:rsidRPr="00482F18" w:rsidRDefault="000D75A7">
      <w:r w:rsidRPr="00482F18">
        <w:t>Все то, о чём сказано в методичке, но подробнее:</w:t>
      </w:r>
    </w:p>
    <w:p w:rsidR="00B405B5" w:rsidRDefault="000D75A7">
      <w:pPr>
        <w:numPr>
          <w:ilvl w:val="0"/>
          <w:numId w:val="1"/>
        </w:numPr>
      </w:pPr>
      <w:r>
        <w:fldChar w:fldCharType="begin"/>
      </w:r>
      <w:r>
        <w:instrText xml:space="preserve"> HYPERLINK "https://docs.djangoproject.com/en/2.0/releases/2.0/" </w:instrText>
      </w:r>
      <w:r>
        <w:fldChar w:fldCharType="separate"/>
      </w:r>
      <w:r>
        <w:rPr>
          <w:color w:val="1155CC"/>
          <w:u w:val="single"/>
        </w:rPr>
        <w:t>Django 2.0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"https://virtualenv.pypa.io/en/stable/" </w:instrText>
      </w:r>
      <w:r>
        <w:fldChar w:fldCharType="separate"/>
      </w:r>
      <w:r>
        <w:rPr>
          <w:color w:val="1155CC"/>
          <w:u w:val="single"/>
        </w:rPr>
        <w:t>virtualenv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"https://virtualenvwrapper.readthedocs.io/en/latest/" </w:instrText>
      </w:r>
      <w:r>
        <w:fldChar w:fldCharType="separate"/>
      </w:r>
      <w:r>
        <w:rPr>
          <w:color w:val="1155CC"/>
          <w:u w:val="single"/>
        </w:rPr>
        <w:t>virtualenvwrapper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"https://pypi.python.org/pypi/virtualenvwrapper-win" </w:instrText>
      </w:r>
      <w:r>
        <w:fldChar w:fldCharType="separate"/>
      </w:r>
      <w:r>
        <w:rPr>
          <w:color w:val="1155CC"/>
          <w:u w:val="single"/>
        </w:rPr>
        <w:t>virtualenvwrapper-win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"https://help.mail.ru/mail-help/mailer/popsmtp" </w:instrText>
      </w:r>
      <w:r>
        <w:fldChar w:fldCharType="separate"/>
      </w:r>
      <w:r>
        <w:rPr>
          <w:color w:val="1155CC"/>
          <w:u w:val="single"/>
        </w:rPr>
        <w:t>Настройки SMTP mail.ru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"https://www.hmailserver.com/" </w:instrText>
      </w:r>
      <w:r>
        <w:fldChar w:fldCharType="separate"/>
      </w:r>
      <w:r>
        <w:rPr>
          <w:color w:val="1155CC"/>
          <w:u w:val="single"/>
        </w:rPr>
        <w:t>hmailserver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r>
        <w:fldChar w:fldCharType="begin"/>
      </w:r>
      <w:r>
        <w:instrText xml:space="preserve"> HYPERLINK "https://ru.wikipedia.org/wiki/%D0%A1%D0%BE%D0%BB%D1%8C_(%D0%BA%D1%80%D0%B8%D0%BF%D1%82%D0%BE%D0%B3%D1%80%D0%B0%D1%84%D0%B8%D1%8F)" </w:instrText>
      </w:r>
      <w:r>
        <w:fldChar w:fldCharType="separate"/>
      </w:r>
      <w:r>
        <w:rPr>
          <w:color w:val="1155CC"/>
          <w:u w:val="single"/>
        </w:rPr>
        <w:t>«Соль» в криптографии</w:t>
      </w:r>
    </w:p>
    <w:p w:rsidR="00B405B5" w:rsidRDefault="000D75A7">
      <w:pPr>
        <w:numPr>
          <w:ilvl w:val="0"/>
          <w:numId w:val="1"/>
        </w:numPr>
      </w:pPr>
      <w:r>
        <w:fldChar w:fldCharType="end"/>
      </w:r>
      <w:hyperlink r:id="rId24">
        <w:r>
          <w:rPr>
            <w:color w:val="1155CC"/>
            <w:u w:val="single"/>
          </w:rPr>
          <w:t>hashlib</w:t>
        </w:r>
      </w:hyperlink>
    </w:p>
    <w:p w:rsidR="00B405B5" w:rsidRDefault="000D75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3" w:name="_1y810tw" w:colFirst="0" w:colLast="0"/>
      <w:bookmarkEnd w:id="23"/>
      <w:r>
        <w:t>Используемая литература</w:t>
      </w:r>
    </w:p>
    <w:p w:rsidR="00B405B5" w:rsidRPr="00482F18" w:rsidRDefault="000D75A7">
      <w:r w:rsidRPr="00482F18">
        <w:t>Для подготовки данного методического пособия были использованы следующие ресурсы:</w:t>
      </w:r>
    </w:p>
    <w:p w:rsidR="00B405B5" w:rsidRDefault="000D75A7">
      <w:pPr>
        <w:numPr>
          <w:ilvl w:val="0"/>
          <w:numId w:val="3"/>
        </w:numPr>
      </w:pPr>
      <w:hyperlink r:id="rId25">
        <w:r>
          <w:rPr>
            <w:color w:val="1155CC"/>
            <w:u w:val="single"/>
          </w:rPr>
          <w:t>Официальная документация</w:t>
        </w:r>
      </w:hyperlink>
    </w:p>
    <w:sectPr w:rsidR="00B405B5" w:rsidSect="006D1102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3" w:right="1133" w:bottom="1133" w:left="1133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9BC" w:rsidRDefault="00F529BC">
      <w:pPr>
        <w:spacing w:after="0" w:line="240" w:lineRule="auto"/>
      </w:pPr>
      <w:r>
        <w:separator/>
      </w:r>
    </w:p>
  </w:endnote>
  <w:endnote w:type="continuationSeparator" w:id="0">
    <w:p w:rsidR="00F529BC" w:rsidRDefault="00F5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5A7" w:rsidRDefault="000D75A7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6D1102">
      <w:rPr>
        <w:color w:val="C00000"/>
        <w:szCs w:val="28"/>
      </w:rPr>
      <w:fldChar w:fldCharType="begin"/>
    </w:r>
    <w:r w:rsidRPr="006D1102">
      <w:rPr>
        <w:color w:val="C00000"/>
        <w:szCs w:val="28"/>
      </w:rPr>
      <w:instrText>PAGE</w:instrText>
    </w:r>
    <w:r w:rsidRPr="006D1102">
      <w:rPr>
        <w:color w:val="C00000"/>
        <w:szCs w:val="28"/>
      </w:rPr>
      <w:fldChar w:fldCharType="separate"/>
    </w:r>
    <w:r w:rsidR="00133F17">
      <w:rPr>
        <w:noProof/>
        <w:color w:val="C00000"/>
        <w:szCs w:val="28"/>
      </w:rPr>
      <w:t>11</w:t>
    </w:r>
    <w:r w:rsidRPr="006D1102">
      <w:rPr>
        <w:color w:val="C00000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5A7" w:rsidRDefault="000D75A7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9BC" w:rsidRDefault="00F529BC">
      <w:pPr>
        <w:spacing w:after="0" w:line="240" w:lineRule="auto"/>
      </w:pPr>
      <w:r>
        <w:separator/>
      </w:r>
    </w:p>
  </w:footnote>
  <w:footnote w:type="continuationSeparator" w:id="0">
    <w:p w:rsidR="00F529BC" w:rsidRDefault="00F5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5A7" w:rsidRDefault="000D75A7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5A7" w:rsidRDefault="000D75A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6" name="Надпись 6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75A7" w:rsidRDefault="000D75A7">
                            <w:pPr>
                              <w:spacing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Надпись 7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75A7" w:rsidRDefault="000D75A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C5D6E"/>
                                <w:sz w:val="48"/>
                              </w:rPr>
                              <w:t>Урок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" name="Надпись 9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75A7" w:rsidRDefault="000D75A7">
                            <w:pPr>
                              <w:spacing w:after="0" w:line="72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Python/Django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left:0;text-align:left;margin-left:-57.45pt;margin-top:-18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0D75A7" w:rsidRDefault="000D75A7">
                      <w:pPr>
                        <w:spacing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7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<v:textbox inset="2.53958mm,2.53958mm,2.53958mm,2.53958mm">
                  <w:txbxContent>
                    <w:p w:rsidR="000D75A7" w:rsidRDefault="000D75A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C5D6E"/>
                          <w:sz w:val="48"/>
                        </w:rPr>
                        <w:t>Урок 1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">
                <v:imagedata r:id="rId2" o:title="python_django (1)"/>
              </v:shape>
              <v:shape id="Надпись 9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<v:textbox inset="2.53958mm,2.53958mm,2.53958mm,2.53958mm">
                  <w:txbxContent>
                    <w:p w:rsidR="000D75A7" w:rsidRDefault="000D75A7">
                      <w:pPr>
                        <w:spacing w:after="0" w:line="72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>Python/Django Уровень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7450C"/>
    <w:multiLevelType w:val="multilevel"/>
    <w:tmpl w:val="2E0AA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0D3E40"/>
    <w:multiLevelType w:val="multilevel"/>
    <w:tmpl w:val="A65A7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E811B7"/>
    <w:multiLevelType w:val="multilevel"/>
    <w:tmpl w:val="984E8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C1F10"/>
    <w:multiLevelType w:val="multilevel"/>
    <w:tmpl w:val="ACD4C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337CF4"/>
    <w:multiLevelType w:val="multilevel"/>
    <w:tmpl w:val="BDA25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62789F"/>
    <w:multiLevelType w:val="multilevel"/>
    <w:tmpl w:val="6BCE5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B5"/>
    <w:rsid w:val="000D75A7"/>
    <w:rsid w:val="00133F17"/>
    <w:rsid w:val="00206B6B"/>
    <w:rsid w:val="00482F18"/>
    <w:rsid w:val="006D1102"/>
    <w:rsid w:val="0080359A"/>
    <w:rsid w:val="00B405B5"/>
    <w:rsid w:val="00C019D9"/>
    <w:rsid w:val="00CA3E7C"/>
    <w:rsid w:val="00EA15D8"/>
    <w:rsid w:val="00EC07A5"/>
    <w:rsid w:val="00EC3E92"/>
    <w:rsid w:val="00F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7CD0"/>
  <w15:docId w15:val="{0E63D987-4C10-49B8-A8A1-F013ED3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2F18"/>
    <w:pPr>
      <w:spacing w:before="0" w:after="160" w:line="259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482F1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2F1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  <w:rsid w:val="00482F1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82F18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after="80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6">
    <w:name w:val="Normal (Web)"/>
    <w:basedOn w:val="a"/>
    <w:uiPriority w:val="99"/>
    <w:unhideWhenUsed/>
    <w:rsid w:val="00482F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gularparagraph">
    <w:name w:val="Regular_paragraph"/>
    <w:basedOn w:val="aff6"/>
    <w:autoRedefine/>
    <w:qFormat/>
    <w:rsid w:val="00482F18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82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F18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482F18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482F18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482F18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482F18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482F18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482F18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482F18"/>
    <w:rPr>
      <w:rFonts w:ascii="Courier New" w:hAnsi="Courier New"/>
      <w:color w:val="008000"/>
      <w:sz w:val="24"/>
    </w:rPr>
  </w:style>
  <w:style w:type="paragraph" w:customStyle="1" w:styleId="syntaxnum">
    <w:name w:val="syntax_num"/>
    <w:basedOn w:val="HTML"/>
    <w:qFormat/>
    <w:rsid w:val="00482F18"/>
    <w:pPr>
      <w:shd w:val="clear" w:color="auto" w:fill="F0F0F0"/>
    </w:pPr>
    <w:rPr>
      <w:color w:val="002060"/>
      <w:sz w:val="24"/>
    </w:rPr>
  </w:style>
  <w:style w:type="paragraph" w:styleId="aff7">
    <w:name w:val="No Spacing"/>
    <w:uiPriority w:val="1"/>
    <w:qFormat/>
    <w:rsid w:val="00482F18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8">
    <w:name w:val="header"/>
    <w:basedOn w:val="a"/>
    <w:link w:val="aff9"/>
    <w:uiPriority w:val="99"/>
    <w:unhideWhenUsed/>
    <w:rsid w:val="00482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9">
    <w:name w:val="Верхний колонтитул Знак"/>
    <w:basedOn w:val="a0"/>
    <w:link w:val="aff8"/>
    <w:uiPriority w:val="99"/>
    <w:rsid w:val="00482F18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a">
    <w:name w:val="Hyperlink"/>
    <w:basedOn w:val="a0"/>
    <w:uiPriority w:val="99"/>
    <w:semiHidden/>
    <w:unhideWhenUsed/>
    <w:rsid w:val="00482F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2F18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2F18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affb">
    <w:name w:val="footer"/>
    <w:basedOn w:val="a"/>
    <w:link w:val="affc"/>
    <w:uiPriority w:val="99"/>
    <w:unhideWhenUsed/>
    <w:rsid w:val="00482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c">
    <w:name w:val="Нижний колонтитул Знак"/>
    <w:basedOn w:val="a0"/>
    <w:link w:val="affb"/>
    <w:uiPriority w:val="99"/>
    <w:rsid w:val="00482F18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CourierNew10">
    <w:name w:val="Стиль (латиница) Courier New 10 пт Зеленый"/>
    <w:basedOn w:val="a0"/>
    <w:rsid w:val="00482F18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482F18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482F18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482F18"/>
    <w:rPr>
      <w:b/>
      <w:bCs/>
      <w:color w:val="C00000"/>
    </w:rPr>
  </w:style>
  <w:style w:type="paragraph" w:styleId="affd">
    <w:name w:val="Balloon Text"/>
    <w:basedOn w:val="a"/>
    <w:link w:val="affe"/>
    <w:uiPriority w:val="99"/>
    <w:semiHidden/>
    <w:unhideWhenUsed/>
    <w:rsid w:val="00482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0"/>
    <w:link w:val="affd"/>
    <w:uiPriority w:val="99"/>
    <w:semiHidden/>
    <w:rsid w:val="00482F18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env.pypa.io/en/stable/" TargetMode="External"/><Relationship Id="rId13" Type="http://schemas.openxmlformats.org/officeDocument/2006/relationships/hyperlink" Target="https://help.mail.ru/mail-help/mailer/popsmtp" TargetMode="External"/><Relationship Id="rId18" Type="http://schemas.openxmlformats.org/officeDocument/2006/relationships/hyperlink" Target="https://docs.python.org/3/library/hashlib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virtualenv.pypa.io/en/stable/" TargetMode="External"/><Relationship Id="rId12" Type="http://schemas.openxmlformats.org/officeDocument/2006/relationships/hyperlink" Target="https://pypi.python.org/pypi/virtualenvwrapper-win" TargetMode="External"/><Relationship Id="rId17" Type="http://schemas.openxmlformats.org/officeDocument/2006/relationships/hyperlink" Target="https://docs.python.org/3/library/hashlib.html" TargetMode="External"/><Relationship Id="rId25" Type="http://schemas.openxmlformats.org/officeDocument/2006/relationships/hyperlink" Target="https://docs.djangoproject.com/en/2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E%D0%BB%D1%8C_(%D0%BA%D1%80%D0%B8%D0%BF%D1%82%D0%BE%D0%B3%D1%80%D0%B0%D1%84%D0%B8%D1%8F)" TargetMode="External"/><Relationship Id="rId20" Type="http://schemas.openxmlformats.org/officeDocument/2006/relationships/image" Target="media/image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virtualenvwrapper-win" TargetMode="External"/><Relationship Id="rId24" Type="http://schemas.openxmlformats.org/officeDocument/2006/relationships/hyperlink" Target="https://docs.python.org/3/library/hashlib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0%BE%D0%BB%D1%8C_(%D0%BA%D1%80%D0%B8%D0%BF%D1%82%D0%BE%D0%B3%D1%80%D0%B0%D1%84%D0%B8%D1%8F)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hyperlink" Target="https://virtualenvwrapper.readthedocs.io/en/latest/" TargetMode="External"/><Relationship Id="rId19" Type="http://schemas.openxmlformats.org/officeDocument/2006/relationships/hyperlink" Target="https://docs.python.org/3/library/smtplib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rtualenvwrapper.readthedocs.io/en/latest/" TargetMode="External"/><Relationship Id="rId14" Type="http://schemas.openxmlformats.org/officeDocument/2006/relationships/hyperlink" Target="https://www.hmailserver.com/" TargetMode="External"/><Relationship Id="rId22" Type="http://schemas.openxmlformats.org/officeDocument/2006/relationships/image" Target="media/image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3185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cp:lastPrinted>2020-08-21T17:52:00Z</cp:lastPrinted>
  <dcterms:created xsi:type="dcterms:W3CDTF">2020-08-21T17:36:00Z</dcterms:created>
  <dcterms:modified xsi:type="dcterms:W3CDTF">2020-08-22T00:24:00Z</dcterms:modified>
</cp:coreProperties>
</file>