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24" w:rsidRPr="000C347F" w:rsidRDefault="000C347F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auto"/>
          <w:sz w:val="56"/>
          <w:szCs w:val="56"/>
        </w:rPr>
      </w:pPr>
      <w:bookmarkStart w:id="0" w:name="_gjdgxs" w:colFirst="0" w:colLast="0"/>
      <w:bookmarkEnd w:id="0"/>
      <w:r w:rsidRPr="000C347F">
        <w:rPr>
          <w:color w:val="auto"/>
          <w:sz w:val="56"/>
          <w:szCs w:val="56"/>
        </w:rPr>
        <w:t>Работа с заказом пользователя: CBV, Django formsets</w:t>
      </w:r>
    </w:p>
    <w:p w:rsidR="003E0824" w:rsidRPr="000C347F" w:rsidRDefault="000C347F">
      <w:pPr>
        <w:pStyle w:val="a4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30j0zll" w:colFirst="0" w:colLast="0"/>
      <w:bookmarkEnd w:id="1"/>
      <w:r w:rsidRPr="000C347F">
        <w:rPr>
          <w:color w:val="auto"/>
        </w:rPr>
        <w:t>Создаем приложение ordersapp. Работаем с наборами форм Django formsets, используя CBV.</w:t>
      </w:r>
    </w:p>
    <w:p w:rsidR="003E0824" w:rsidRPr="000C347F" w:rsidRDefault="000C347F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ocqerwolj8vp" w:colFirst="0" w:colLast="0"/>
      <w:bookmarkEnd w:id="2"/>
      <w:r w:rsidRPr="000C347F">
        <w:br w:type="page"/>
      </w:r>
    </w:p>
    <w:p w:rsidR="003E0824" w:rsidRPr="000C347F" w:rsidRDefault="003E0824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1fob9te" w:colFirst="0" w:colLast="0"/>
      <w:bookmarkEnd w:id="3"/>
    </w:p>
    <w:sdt>
      <w:sdtPr>
        <w:id w:val="-2003266527"/>
        <w:docPartObj>
          <w:docPartGallery w:val="Table of Contents"/>
          <w:docPartUnique/>
        </w:docPartObj>
      </w:sdtPr>
      <w:sdtEndPr/>
      <w:sdtContent>
        <w:p w:rsidR="003E0824" w:rsidRDefault="000C347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e4by581dlzha">
            <w:r>
              <w:rPr>
                <w:color w:val="1155CC"/>
                <w:u w:val="single"/>
              </w:rPr>
              <w:t>Задачи</w:t>
            </w:r>
          </w:hyperlink>
        </w:p>
        <w:p w:rsidR="003E0824" w:rsidRDefault="001B4DD0">
          <w:pPr>
            <w:spacing w:line="240" w:lineRule="auto"/>
            <w:rPr>
              <w:color w:val="1155CC"/>
              <w:u w:val="single"/>
            </w:rPr>
          </w:pPr>
          <w:hyperlink w:anchor="_ky2qxrb0dej3">
            <w:r w:rsidR="000C347F">
              <w:rPr>
                <w:color w:val="1155CC"/>
                <w:u w:val="single"/>
              </w:rPr>
              <w:t>Личный кабинет пользователя: создаем выпадающее меню</w:t>
            </w:r>
          </w:hyperlink>
        </w:p>
        <w:p w:rsidR="003E0824" w:rsidRDefault="001B4DD0">
          <w:pPr>
            <w:spacing w:line="240" w:lineRule="auto"/>
            <w:rPr>
              <w:color w:val="1155CC"/>
              <w:u w:val="single"/>
            </w:rPr>
          </w:pPr>
          <w:hyperlink w:anchor="_3znysh7">
            <w:r w:rsidR="000C347F">
              <w:rPr>
                <w:color w:val="1155CC"/>
                <w:u w:val="single"/>
              </w:rPr>
              <w:t>Работа с заказом: приложение «ordersapp»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pxx2z5d9uno">
            <w:r w:rsidR="000C347F">
              <w:rPr>
                <w:color w:val="1155CC"/>
                <w:u w:val="single"/>
              </w:rPr>
              <w:t>Модели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 w:rsidR="000C347F">
              <w:rPr>
                <w:color w:val="1155CC"/>
                <w:u w:val="single"/>
              </w:rPr>
              <w:t>Формы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2mv5jrlq53y">
            <w:r w:rsidR="000C347F">
              <w:rPr>
                <w:color w:val="1155CC"/>
                <w:u w:val="single"/>
              </w:rPr>
              <w:t>Диспетчер URL приложения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orl4tdhs92t">
            <w:r w:rsidR="000C347F">
              <w:rPr>
                <w:color w:val="1155CC"/>
                <w:u w:val="single"/>
              </w:rPr>
              <w:t>Контроллер для просмотра списка заказов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5f8j6xb44dd">
            <w:r w:rsidR="000C347F">
              <w:rPr>
                <w:color w:val="1155CC"/>
                <w:u w:val="single"/>
              </w:rPr>
              <w:t>Контроллер для создания заказа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5dkohxwzz1y">
            <w:r w:rsidR="000C347F">
              <w:rPr>
                <w:color w:val="1155CC"/>
                <w:u w:val="single"/>
              </w:rPr>
              <w:t>Контроллер для редактирования заказа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sjirja5qwck">
            <w:r w:rsidR="000C347F">
              <w:rPr>
                <w:color w:val="1155CC"/>
                <w:u w:val="single"/>
              </w:rPr>
              <w:t>Контроллер для удаления заказа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px5sphur0ee">
            <w:r w:rsidR="000C347F">
              <w:rPr>
                <w:color w:val="1155CC"/>
                <w:u w:val="single"/>
              </w:rPr>
              <w:t>Контроллер для детализированного просмотра заказа</w:t>
            </w:r>
          </w:hyperlink>
        </w:p>
        <w:p w:rsidR="003E0824" w:rsidRDefault="001B4DD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s8wb54gjmmp">
            <w:r w:rsidR="000C347F">
              <w:rPr>
                <w:color w:val="1155CC"/>
                <w:u w:val="single"/>
              </w:rPr>
              <w:t>Контроллер изменения статуса заказа</w:t>
            </w:r>
          </w:hyperlink>
        </w:p>
        <w:p w:rsidR="003E0824" w:rsidRDefault="001B4DD0">
          <w:pPr>
            <w:spacing w:line="240" w:lineRule="auto"/>
            <w:rPr>
              <w:color w:val="1155CC"/>
              <w:u w:val="single"/>
            </w:rPr>
          </w:pPr>
          <w:hyperlink w:anchor="_1mgt3baami13">
            <w:r w:rsidR="000C347F">
              <w:rPr>
                <w:color w:val="1155CC"/>
                <w:u w:val="single"/>
              </w:rPr>
              <w:t>Практическое задание</w:t>
            </w:r>
          </w:hyperlink>
        </w:p>
        <w:p w:rsidR="003E0824" w:rsidRDefault="001B4DD0">
          <w:pPr>
            <w:spacing w:line="240" w:lineRule="auto"/>
            <w:rPr>
              <w:color w:val="1155CC"/>
              <w:u w:val="single"/>
            </w:rPr>
          </w:pPr>
          <w:hyperlink w:anchor="_3j2qqm3">
            <w:r w:rsidR="000C347F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3E0824" w:rsidRDefault="001B4DD0">
          <w:pPr>
            <w:spacing w:after="80" w:line="240" w:lineRule="auto"/>
            <w:rPr>
              <w:color w:val="1155CC"/>
              <w:u w:val="single"/>
            </w:rPr>
          </w:pPr>
          <w:hyperlink w:anchor="_1y810tw">
            <w:r w:rsidR="000C347F">
              <w:rPr>
                <w:color w:val="1155CC"/>
                <w:u w:val="single"/>
              </w:rPr>
              <w:t>Используемая литература</w:t>
            </w:r>
          </w:hyperlink>
          <w:r w:rsidR="000C347F">
            <w:fldChar w:fldCharType="end"/>
          </w:r>
        </w:p>
      </w:sdtContent>
    </w:sdt>
    <w:p w:rsidR="003E0824" w:rsidRDefault="003E08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1155CC"/>
          <w:u w:val="single"/>
        </w:rPr>
      </w:pPr>
    </w:p>
    <w:p w:rsidR="003E0824" w:rsidRDefault="000C347F">
      <w:pPr>
        <w:pStyle w:val="1"/>
      </w:pPr>
      <w:bookmarkStart w:id="4" w:name="_r811eye6vs8u" w:colFirst="0" w:colLast="0"/>
      <w:bookmarkEnd w:id="4"/>
      <w:r>
        <w:br w:type="page"/>
      </w:r>
    </w:p>
    <w:p w:rsidR="003E0824" w:rsidRPr="000C347F" w:rsidRDefault="000C347F">
      <w:pPr>
        <w:pStyle w:val="1"/>
      </w:pPr>
      <w:bookmarkStart w:id="5" w:name="_e4by581dlzha" w:colFirst="0" w:colLast="0"/>
      <w:bookmarkEnd w:id="5"/>
      <w:r w:rsidRPr="000C347F">
        <w:lastRenderedPageBreak/>
        <w:t>Задачи</w:t>
      </w:r>
    </w:p>
    <w:p w:rsidR="003E0824" w:rsidRPr="000C347F" w:rsidRDefault="000C347F">
      <w:r w:rsidRPr="000C347F">
        <w:t>На прошлых уроках мы много работали с аутентификацией пользователя. На сегодняшнем уроке будем работать с заказом пользователя и реализуем следующий функционал:</w:t>
      </w:r>
    </w:p>
    <w:p w:rsidR="003E0824" w:rsidRPr="000C347F" w:rsidRDefault="000C347F">
      <w:pPr>
        <w:numPr>
          <w:ilvl w:val="0"/>
          <w:numId w:val="2"/>
        </w:numPr>
      </w:pPr>
      <w:r w:rsidRPr="000C347F">
        <w:t>выпадающее меню со ссылками на профиль и список заказов в личном кабинете пользователя;</w:t>
      </w:r>
    </w:p>
    <w:p w:rsidR="003E0824" w:rsidRPr="000C347F" w:rsidRDefault="000C347F">
      <w:pPr>
        <w:numPr>
          <w:ilvl w:val="0"/>
          <w:numId w:val="2"/>
        </w:numPr>
      </w:pPr>
      <w:r w:rsidRPr="000C347F">
        <w:t>формирование заказа на основе содержимого корзины пользователя;</w:t>
      </w:r>
    </w:p>
    <w:p w:rsidR="003E0824" w:rsidRDefault="000C347F">
      <w:pPr>
        <w:numPr>
          <w:ilvl w:val="0"/>
          <w:numId w:val="2"/>
        </w:numPr>
      </w:pPr>
      <w:r>
        <w:t>редактирование заказа;</w:t>
      </w:r>
    </w:p>
    <w:p w:rsidR="003E0824" w:rsidRDefault="000C347F">
      <w:pPr>
        <w:numPr>
          <w:ilvl w:val="0"/>
          <w:numId w:val="2"/>
        </w:numPr>
      </w:pPr>
      <w:r>
        <w:t>детализированный просмотр заказа;</w:t>
      </w:r>
    </w:p>
    <w:p w:rsidR="003E0824" w:rsidRDefault="000C347F">
      <w:pPr>
        <w:numPr>
          <w:ilvl w:val="0"/>
          <w:numId w:val="2"/>
        </w:numPr>
      </w:pPr>
      <w:r>
        <w:t>работа со статусом заказа.</w:t>
      </w:r>
    </w:p>
    <w:p w:rsidR="003E0824" w:rsidRPr="000C347F" w:rsidRDefault="000C347F">
      <w:r w:rsidRPr="000C347F">
        <w:t xml:space="preserve">Основная задача - максимально использовать </w:t>
      </w:r>
      <w:r>
        <w:t>Django</w:t>
      </w:r>
      <w:r w:rsidRPr="000C347F">
        <w:t xml:space="preserve"> </w:t>
      </w:r>
      <w:r>
        <w:t>CBV</w:t>
      </w:r>
      <w:r w:rsidRPr="000C347F">
        <w:t>.</w:t>
      </w:r>
    </w:p>
    <w:p w:rsidR="003E0824" w:rsidRPr="000C347F" w:rsidRDefault="003E0824"/>
    <w:p w:rsidR="003E0824" w:rsidRPr="000C347F" w:rsidRDefault="000C347F">
      <w:pPr>
        <w:pStyle w:val="1"/>
      </w:pPr>
      <w:bookmarkStart w:id="6" w:name="_ky2qxrb0dej3" w:colFirst="0" w:colLast="0"/>
      <w:bookmarkEnd w:id="6"/>
      <w:r w:rsidRPr="000C347F">
        <w:t>Личный кабинет пользователя: создаем выпадающее меню</w:t>
      </w:r>
    </w:p>
    <w:p w:rsidR="003E0824" w:rsidRPr="000C347F" w:rsidRDefault="000C347F">
      <w:r w:rsidRPr="000C347F">
        <w:t>Изменим код ссылки на личный кабинет пользователя в шаблоне меню приложения «</w:t>
      </w:r>
      <w:r>
        <w:t>mainapp</w:t>
      </w:r>
      <w:r w:rsidRPr="000C347F">
        <w:t>»:</w:t>
      </w:r>
    </w:p>
    <w:p w:rsidR="003E0824" w:rsidRDefault="000C347F">
      <w:r w:rsidRPr="00F20D97">
        <w:rPr>
          <w:highlight w:val="yellow"/>
        </w:rPr>
        <w:t>geekshop/mainapp/templates/mainapp/includes/inc_menu.html</w:t>
      </w:r>
    </w:p>
    <w:tbl>
      <w:tblPr>
        <w:tblStyle w:val="a5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Pr="00AD799A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...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"{% url 'contact'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class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"{% if request.resolver_match.url_name == 'contact' %}active{% endif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контакты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if user.is_authenticated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class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"dropdown"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class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"dropdown-toggle"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data-toggle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"dropdown"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{{ user.first_name|default:'Пользователь' }}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class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"caret"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ul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class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"dropdown-menu"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"{% url 'auth:edit'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 xml:space="preserve">                       профиль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"{% url 'ordersapp:orders_list'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заказы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ul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endif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if user.is_superuser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b/>
                <w:color w:val="632423" w:themeColor="accent2" w:themeShade="80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"{% url 'admin:users'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&gt;админка&lt;/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endif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 xml:space="preserve">Также необходимо, чтобы в базовом шаблоне загружался </w:t>
      </w:r>
      <w:r>
        <w:t>Bootsrap</w:t>
      </w:r>
      <w:r w:rsidRPr="000C347F">
        <w:t xml:space="preserve"> и </w:t>
      </w:r>
      <w:r>
        <w:t>jQuery</w:t>
      </w:r>
      <w:r w:rsidRPr="000C347F">
        <w:t>:</w:t>
      </w:r>
    </w:p>
    <w:p w:rsidR="003E0824" w:rsidRDefault="000C347F">
      <w:r w:rsidRPr="00F20D97">
        <w:rPr>
          <w:highlight w:val="yellow"/>
        </w:rPr>
        <w:t>geekshop/mainapp/templates/mainapp/base.html</w:t>
      </w: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...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head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meta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charset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"utf-8"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title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block title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{{ title|capfirst }}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endblock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title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block css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link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rel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"stylesheet"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type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"text/css"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"{% static 'css/bootstrap.min.css'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link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rel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"stylesheet"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type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"text/css"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"{% static 'css/style.css'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link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rel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"stylesheet"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href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"{% static 'fonts/font-awesome/css/font-awesome.css'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endblock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block js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script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src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"{% static 'js/jquery-3.2.1.min.js'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script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script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AD799A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src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AD799A">
              <w:rPr>
                <w:rStyle w:val="Syntaxcode7"/>
                <w:sz w:val="24"/>
              </w:rPr>
              <w:t>"{% static 'js/bootstrap.min.js' %}"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script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endblock %}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&lt;/</w:t>
            </w:r>
            <w:r w:rsidRPr="00AD799A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head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AD799A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t>Соответствующие файлы необходимо скопировать в папку со статикой.</w:t>
      </w:r>
    </w:p>
    <w:p w:rsidR="003E0824" w:rsidRPr="000C347F" w:rsidRDefault="000C347F">
      <w:r w:rsidRPr="000C347F">
        <w:lastRenderedPageBreak/>
        <w:t>Если все сделано правильно, то теперь в главном меню ссылка на личный кабинет обычного пользователя должна выглядеть так:</w:t>
      </w:r>
    </w:p>
    <w:p w:rsidR="003E0824" w:rsidRDefault="000C347F">
      <w:pPr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4572000" cy="7040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824" w:rsidRPr="000C347F" w:rsidRDefault="000C347F">
      <w:r w:rsidRPr="000C347F">
        <w:t>При дальнейшем развитии проекта можно будет добавлять новые пункты в выпадающее меню.</w:t>
      </w:r>
    </w:p>
    <w:p w:rsidR="003E0824" w:rsidRPr="000C347F" w:rsidRDefault="003E0824"/>
    <w:p w:rsidR="003E0824" w:rsidRPr="000C347F" w:rsidRDefault="000C347F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3znysh7" w:colFirst="0" w:colLast="0"/>
      <w:bookmarkEnd w:id="7"/>
      <w:r w:rsidRPr="000C347F">
        <w:t>Работа с заказом: приложение «</w:t>
      </w:r>
      <w:r>
        <w:t>ordersapp</w:t>
      </w:r>
      <w:r w:rsidRPr="000C347F">
        <w:t>»</w:t>
      </w:r>
    </w:p>
    <w:p w:rsidR="003E0824" w:rsidRDefault="000C347F">
      <w:r>
        <w:t>Создаем в проекте приложение: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manage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.py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startapp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ordersapp</w:t>
            </w:r>
          </w:p>
        </w:tc>
      </w:tr>
    </w:tbl>
    <w:p w:rsidR="003E0824" w:rsidRDefault="003E0824">
      <w:pPr>
        <w:rPr>
          <w:i/>
        </w:rPr>
      </w:pPr>
    </w:p>
    <w:p w:rsidR="003E0824" w:rsidRPr="000C347F" w:rsidRDefault="000C347F">
      <w:r w:rsidRPr="000C347F">
        <w:rPr>
          <w:i/>
        </w:rPr>
        <w:t>Не забываем</w:t>
      </w:r>
      <w:r w:rsidRPr="000C347F">
        <w:t xml:space="preserve"> прописать новое приложение в настройках проекта (</w:t>
      </w:r>
      <w:r>
        <w:t>INSTALLED</w:t>
      </w:r>
      <w:r w:rsidRPr="000C347F">
        <w:t>_</w:t>
      </w:r>
      <w:r>
        <w:t>APPS</w:t>
      </w:r>
      <w:r w:rsidRPr="000C347F">
        <w:t xml:space="preserve">) и создать запись в главном диспетчере </w:t>
      </w:r>
      <w:r>
        <w:t>URL</w:t>
      </w:r>
      <w:r w:rsidRPr="000C347F">
        <w:t>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CE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re_path(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r'^order/'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include(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'ordersapp.urls'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namespace=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'order'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)),</w:t>
            </w:r>
          </w:p>
        </w:tc>
      </w:tr>
    </w:tbl>
    <w:p w:rsidR="003E0824" w:rsidRDefault="003E0824"/>
    <w:p w:rsidR="003E0824" w:rsidRDefault="000C347F">
      <w:r>
        <w:t>Сразу создадим базовый шаблон:</w:t>
      </w:r>
    </w:p>
    <w:p w:rsidR="003E0824" w:rsidRDefault="000C347F">
      <w:r>
        <w:t>geekshop/ordersapp/templates/ordersapp/base.html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000000"/>
              </w:rPr>
            </w:pPr>
            <w:r w:rsidRPr="00013423">
              <w:rPr>
                <w:rStyle w:val="Syntaxcode2"/>
                <w:sz w:val="24"/>
                <w:szCs w:val="24"/>
              </w:rPr>
              <w:t>&lt;!DOCTYPE html&gt;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{% load staticfiles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</w:t>
            </w:r>
            <w:r>
              <w:rPr>
                <w:rFonts w:eastAsia="Courier New"/>
                <w:color w:val="E45649"/>
              </w:rPr>
              <w:t>html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</w:t>
            </w:r>
            <w:r>
              <w:rPr>
                <w:rFonts w:eastAsia="Courier New"/>
                <w:color w:val="E45649"/>
              </w:rPr>
              <w:t>head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&lt;</w:t>
            </w:r>
            <w:r>
              <w:rPr>
                <w:rFonts w:eastAsia="Courier New"/>
                <w:color w:val="E45649"/>
              </w:rPr>
              <w:t>meta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charset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"utf-8"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&lt;</w:t>
            </w:r>
            <w:r>
              <w:rPr>
                <w:rFonts w:eastAsia="Courier New"/>
                <w:color w:val="E45649"/>
              </w:rPr>
              <w:t>title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{% block title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{{ title|title }}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{% endblock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&lt;/</w:t>
            </w:r>
            <w:r>
              <w:rPr>
                <w:rFonts w:eastAsia="Courier New"/>
                <w:color w:val="E45649"/>
              </w:rPr>
              <w:t>title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{% block css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&lt;</w:t>
            </w:r>
            <w:r>
              <w:rPr>
                <w:rFonts w:eastAsia="Courier New"/>
                <w:color w:val="E45649"/>
              </w:rPr>
              <w:t>link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rel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"stylesheet"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type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"text/css"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href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"{% static 'css/bootstrap.min.css' %}"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&lt;</w:t>
            </w:r>
            <w:r>
              <w:rPr>
                <w:rFonts w:eastAsia="Courier New"/>
                <w:color w:val="E45649"/>
              </w:rPr>
              <w:t>link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rel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"stylesheet"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type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"text/css"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href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"{% static 'css/style.css' %}"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&lt;</w:t>
            </w:r>
            <w:r>
              <w:rPr>
                <w:rFonts w:eastAsia="Courier New"/>
                <w:color w:val="E45649"/>
              </w:rPr>
              <w:t>link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rel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"stylesheet"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href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"{% static 'fonts/font-awesome/css/font-awesome.css' %}"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{% endblock %}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lastRenderedPageBreak/>
              <w:t xml:space="preserve">   {% block js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&lt;</w:t>
            </w:r>
            <w:r>
              <w:rPr>
                <w:rFonts w:eastAsia="Courier New"/>
                <w:color w:val="E45649"/>
              </w:rPr>
              <w:t>script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src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"{% static 'js/jquery-3.2.1.min.js' %}"</w:t>
            </w:r>
            <w:r w:rsidRPr="00013423">
              <w:rPr>
                <w:rFonts w:eastAsia="Courier New"/>
                <w:color w:val="383A42"/>
                <w:szCs w:val="24"/>
              </w:rPr>
              <w:t>&gt;&lt;/</w:t>
            </w:r>
            <w:r>
              <w:rPr>
                <w:rFonts w:eastAsia="Courier New"/>
                <w:color w:val="E45649"/>
              </w:rPr>
              <w:t>script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&lt;</w:t>
            </w:r>
            <w:r>
              <w:rPr>
                <w:rFonts w:eastAsia="Courier New"/>
                <w:color w:val="E45649"/>
              </w:rPr>
              <w:t>script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src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"{% static 'js/orders_scripts.js' %}"</w:t>
            </w:r>
            <w:r w:rsidRPr="00013423">
              <w:rPr>
                <w:rFonts w:eastAsia="Courier New"/>
                <w:color w:val="383A42"/>
                <w:szCs w:val="24"/>
              </w:rPr>
              <w:t>&gt;&lt;/</w:t>
            </w:r>
            <w:r>
              <w:rPr>
                <w:rFonts w:eastAsia="Courier New"/>
                <w:color w:val="E45649"/>
              </w:rPr>
              <w:t>script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{% endblock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&lt;/</w:t>
            </w:r>
            <w:r>
              <w:rPr>
                <w:rFonts w:eastAsia="Courier New"/>
                <w:color w:val="E45649"/>
              </w:rPr>
              <w:t>head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</w:t>
            </w:r>
            <w:r>
              <w:rPr>
                <w:rFonts w:eastAsia="Courier New"/>
                <w:color w:val="E45649"/>
              </w:rPr>
              <w:t>body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&lt;</w:t>
            </w:r>
            <w:r>
              <w:rPr>
                <w:rFonts w:eastAsia="Courier New"/>
                <w:color w:val="E45649"/>
              </w:rPr>
              <w:t>div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986801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>=</w:t>
            </w:r>
            <w:r w:rsidRPr="00013423">
              <w:rPr>
                <w:rStyle w:val="Syntaxcode7"/>
              </w:rPr>
              <w:t>"order_container"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{% block content %}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{% endblock %}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&lt;/</w:t>
            </w:r>
            <w:r>
              <w:rPr>
                <w:rFonts w:eastAsia="Courier New"/>
                <w:color w:val="E45649"/>
              </w:rPr>
              <w:t>div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&lt;/</w:t>
            </w:r>
            <w:r>
              <w:rPr>
                <w:rFonts w:eastAsia="Courier New"/>
                <w:color w:val="E45649"/>
              </w:rPr>
              <w:t>body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&lt;/</w:t>
            </w:r>
            <w:r>
              <w:rPr>
                <w:rFonts w:eastAsia="Courier New"/>
                <w:color w:val="E45649"/>
              </w:rPr>
              <w:t>html</w:t>
            </w:r>
            <w:r w:rsidRPr="00013423">
              <w:rPr>
                <w:rFonts w:eastAsia="Courier New"/>
                <w:color w:val="383A42"/>
                <w:szCs w:val="24"/>
              </w:rPr>
              <w:t>&gt;</w:t>
            </w:r>
          </w:p>
        </w:tc>
      </w:tr>
    </w:tbl>
    <w:p w:rsidR="003E0824" w:rsidRDefault="000C347F">
      <w:pPr>
        <w:spacing w:before="400"/>
        <w:rPr>
          <w:color w:val="000000"/>
        </w:rPr>
      </w:pPr>
      <w:r>
        <w:lastRenderedPageBreak/>
        <w:t xml:space="preserve">Подключили Bootstrap, jQuery и файл, в котором будем писать </w:t>
      </w:r>
      <w:r>
        <w:rPr>
          <w:color w:val="000000"/>
        </w:rPr>
        <w:t xml:space="preserve">JS код </w:t>
      </w:r>
      <w:r>
        <w:rPr>
          <w:rFonts w:ascii="Courier New" w:eastAsia="Courier New" w:hAnsi="Courier New" w:cs="Courier New"/>
          <w:b/>
          <w:color w:val="000000"/>
        </w:rPr>
        <w:t>«</w:t>
      </w:r>
      <w:r>
        <w:rPr>
          <w:color w:val="000000"/>
        </w:rPr>
        <w:t>orders_scripts.js</w:t>
      </w:r>
      <w:r>
        <w:rPr>
          <w:rFonts w:ascii="Courier New" w:eastAsia="Courier New" w:hAnsi="Courier New" w:cs="Courier New"/>
          <w:b/>
          <w:color w:val="000000"/>
        </w:rPr>
        <w:t>»</w:t>
      </w:r>
      <w:r>
        <w:rPr>
          <w:color w:val="000000"/>
        </w:rPr>
        <w:t>.</w:t>
      </w:r>
    </w:p>
    <w:p w:rsidR="003E0824" w:rsidRDefault="003E0824">
      <w:pPr>
        <w:spacing w:before="400"/>
        <w:rPr>
          <w:color w:val="000000"/>
        </w:rPr>
      </w:pPr>
    </w:p>
    <w:p w:rsidR="003E0824" w:rsidRPr="000C347F" w:rsidRDefault="000C347F">
      <w:pPr>
        <w:pStyle w:val="2"/>
      </w:pPr>
      <w:bookmarkStart w:id="8" w:name="_7pxx2z5d9uno" w:colFirst="0" w:colLast="0"/>
      <w:bookmarkEnd w:id="8"/>
      <w:r w:rsidRPr="000C347F">
        <w:t>Модели</w:t>
      </w:r>
    </w:p>
    <w:p w:rsidR="003E0824" w:rsidRPr="000C347F" w:rsidRDefault="000C347F">
      <w:r w:rsidRPr="000C347F">
        <w:t>В этом приложении у нас пока будет две модели: модель заказа (</w:t>
      </w:r>
      <w:r>
        <w:t>Order</w:t>
      </w:r>
      <w:r w:rsidRPr="000C347F">
        <w:t>) и модель элемента заказа (</w:t>
      </w:r>
      <w:r>
        <w:t>OrderItem</w:t>
      </w:r>
      <w:r w:rsidRPr="000C347F">
        <w:t>):</w:t>
      </w:r>
    </w:p>
    <w:p w:rsidR="003E0824" w:rsidRDefault="000C347F">
      <w:r>
        <w:t>geekshop/ordersapp/models.py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django.db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models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django.conf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settings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mainapp.models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Product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Order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(models.Model):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FORMING = </w:t>
            </w:r>
            <w:r w:rsidRPr="00013423">
              <w:rPr>
                <w:rStyle w:val="Syntaxcode7"/>
              </w:rPr>
              <w:t>'FM'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SENT_TO_PROCEED = </w:t>
            </w:r>
            <w:r w:rsidRPr="00013423">
              <w:rPr>
                <w:rStyle w:val="Syntaxcode7"/>
              </w:rPr>
              <w:t>'STP'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PROCEEDED = </w:t>
            </w:r>
            <w:r w:rsidRPr="00013423">
              <w:rPr>
                <w:rStyle w:val="Syntaxcode7"/>
              </w:rPr>
              <w:t>'PRD'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PAID = </w:t>
            </w:r>
            <w:r w:rsidRPr="00013423">
              <w:rPr>
                <w:rStyle w:val="Syntaxcode7"/>
              </w:rPr>
              <w:t>'PD'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READY = </w:t>
            </w:r>
            <w:r w:rsidRPr="00013423">
              <w:rPr>
                <w:rStyle w:val="Syntaxcode7"/>
              </w:rPr>
              <w:t>'RDY'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CANCEL = </w:t>
            </w:r>
            <w:r w:rsidRPr="00013423">
              <w:rPr>
                <w:rStyle w:val="Syntaxcode7"/>
              </w:rPr>
              <w:t>'CNC'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ORDER_STATUS_CHOICES = (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(FORMING, </w:t>
            </w:r>
            <w:r w:rsidRPr="00013423">
              <w:rPr>
                <w:rStyle w:val="Syntaxcode7"/>
              </w:rPr>
              <w:t>'формируется'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 xml:space="preserve">        (SENT_TO_PROCEED, </w:t>
            </w:r>
            <w:r w:rsidRPr="00013423">
              <w:rPr>
                <w:rStyle w:val="Syntaxcode7"/>
              </w:rPr>
              <w:t>'отправлен в обработку'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(PAID, </w:t>
            </w:r>
            <w:r w:rsidRPr="00013423">
              <w:rPr>
                <w:rStyle w:val="Syntaxcode7"/>
              </w:rPr>
              <w:t>'оплачен'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(PROCEEDED, </w:t>
            </w:r>
            <w:r w:rsidRPr="00013423">
              <w:rPr>
                <w:rStyle w:val="Syntaxcode7"/>
              </w:rPr>
              <w:t>'обрабатывается'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(READY, </w:t>
            </w:r>
            <w:r w:rsidRPr="00013423">
              <w:rPr>
                <w:rStyle w:val="Syntaxcode7"/>
              </w:rPr>
              <w:t>'готов к выдаче'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(CANCEL, </w:t>
            </w:r>
            <w:r w:rsidRPr="00013423">
              <w:rPr>
                <w:rStyle w:val="Syntaxcode7"/>
              </w:rPr>
              <w:t>'отменен'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user = models.ForeignKey(settings.AUTH_USER_MODEL,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on_delete=models.CASCADE)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created = models.DateTimeField(verbose_name=</w:t>
            </w:r>
            <w:r w:rsidRPr="00013423">
              <w:rPr>
                <w:rStyle w:val="Syntaxcode7"/>
              </w:rPr>
              <w:t>'создан'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auto_now_add=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updated = models.DateTimeField(verbose_name=</w:t>
            </w:r>
            <w:r w:rsidRPr="00013423">
              <w:rPr>
                <w:rStyle w:val="Syntaxcode7"/>
              </w:rPr>
              <w:t>'обновлен'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auto_now=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status = models.CharField(verbose_name=</w:t>
            </w:r>
            <w:r w:rsidRPr="00013423">
              <w:rPr>
                <w:rStyle w:val="Syntaxcode7"/>
              </w:rPr>
              <w:t>'статус'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, 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max_length=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</w:t>
            </w:r>
          </w:p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                          choices=ORDER_STATUS_CHOICES, </w:t>
            </w:r>
          </w:p>
          <w:p w:rsidR="003E0824" w:rsidRPr="00013423" w:rsidRDefault="000C347F" w:rsidP="000C347F">
            <w:pPr>
              <w:pStyle w:val="syntaxnum"/>
              <w:jc w:val="left"/>
              <w:rPr>
                <w:rFonts w:eastAsia="Courier New"/>
                <w:color w:val="383A42"/>
                <w:szCs w:val="24"/>
              </w:rPr>
            </w:pPr>
            <w:r w:rsidRPr="00013423">
              <w:rPr>
                <w:rFonts w:eastAsia="Courier New"/>
                <w:color w:val="383A42"/>
                <w:szCs w:val="24"/>
              </w:rPr>
              <w:t xml:space="preserve">                              default=FORMING)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is_active = models.BooleanField(verbose_name=</w:t>
            </w:r>
            <w:r w:rsidRPr="00013423">
              <w:rPr>
                <w:rStyle w:val="Syntaxcode7"/>
              </w:rPr>
              <w:t>'активен'</w:t>
            </w:r>
            <w:r w:rsidRPr="00013423">
              <w:rPr>
                <w:rFonts w:eastAsia="Courier New"/>
                <w:color w:val="383A42"/>
                <w:szCs w:val="24"/>
              </w:rPr>
              <w:t>, default=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True</w:t>
            </w:r>
            <w:r w:rsidRPr="00013423">
              <w:rPr>
                <w:rFonts w:eastAsia="Courier New"/>
                <w:color w:val="383A42"/>
                <w:szCs w:val="24"/>
              </w:rPr>
              <w:t>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Meta</w:t>
            </w:r>
            <w:r w:rsidRPr="00013423">
              <w:rPr>
                <w:rFonts w:eastAsia="Courier New"/>
                <w:color w:val="383A42"/>
                <w:szCs w:val="24"/>
              </w:rPr>
              <w:t>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ordering = (</w:t>
            </w:r>
            <w:r w:rsidRPr="00013423">
              <w:rPr>
                <w:rStyle w:val="Syntaxcode7"/>
              </w:rPr>
              <w:t>'-created'</w:t>
            </w:r>
            <w:r w:rsidRPr="00013423">
              <w:rPr>
                <w:rFonts w:eastAsia="Courier New"/>
                <w:color w:val="383A42"/>
                <w:szCs w:val="24"/>
              </w:rPr>
              <w:t>,)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verbose_name = </w:t>
            </w:r>
            <w:r w:rsidRPr="00013423">
              <w:rPr>
                <w:rStyle w:val="Syntaxcode7"/>
              </w:rPr>
              <w:t>'заказ'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verbose_name_plural = </w:t>
            </w:r>
            <w:r w:rsidRPr="00013423">
              <w:rPr>
                <w:rStyle w:val="Syntaxcode7"/>
              </w:rPr>
              <w:t>'заказы'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__str__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7"/>
              </w:rPr>
              <w:t>'Текущий заказ: {}'</w:t>
            </w:r>
            <w:r w:rsidRPr="00013423">
              <w:rPr>
                <w:rFonts w:eastAsia="Courier New"/>
                <w:color w:val="383A42"/>
                <w:szCs w:val="24"/>
              </w:rPr>
              <w:t>.format(self.id)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get_total_quantity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items = self.orderitems.select_related()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sum(list(map(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lambda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x: x.quantity, items)))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get_product_type_quantity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items = self.orderitems.select_related()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len(items)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get_total_cost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items = self.orderitems.select_related()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sum(list(map(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lambda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x: x.quantity * x.product.price, items)))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>
              <w:rPr>
                <w:rFonts w:eastAsia="Courier New"/>
                <w:i/>
                <w:color w:val="A0A1A7"/>
              </w:rPr>
              <w:t># переопределяем метод, удаляющий объект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delete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for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item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self.orderitems.select_related():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item.product.quantity += item.quantity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item.product.save()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lastRenderedPageBreak/>
              <w:br/>
              <w:t xml:space="preserve">        self.is_active =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False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self.save()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OrderItem</w:t>
            </w:r>
            <w:r w:rsidRPr="00013423">
              <w:rPr>
                <w:rFonts w:eastAsia="Courier New"/>
                <w:color w:val="383A42"/>
                <w:szCs w:val="24"/>
              </w:rPr>
              <w:t>(models.Model):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order = models.ForeignKey(Order, 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related_name=</w:t>
            </w:r>
            <w:r w:rsidRPr="00013423">
              <w:rPr>
                <w:rStyle w:val="Syntaxcode7"/>
              </w:rPr>
              <w:t>"orderitems"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</w:t>
            </w:r>
          </w:p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                          on_delete=models.CASCADE)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product = models.ForeignKey(Product, 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  verbose_name=</w:t>
            </w:r>
            <w:r w:rsidRPr="00013423">
              <w:rPr>
                <w:rStyle w:val="Syntaxcode7"/>
              </w:rPr>
              <w:t>'продукт'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  on_delete=models.CASCADE)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quantity = models.PositiveIntegerField(verbose_name=</w:t>
            </w:r>
            <w:r w:rsidRPr="00013423">
              <w:rPr>
                <w:rStyle w:val="Syntaxcode7"/>
              </w:rPr>
              <w:t>'количество'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</w:t>
            </w:r>
          </w:p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A626A4"/>
              </w:rPr>
            </w:pPr>
            <w:r w:rsidRPr="00013423">
              <w:rPr>
                <w:rFonts w:eastAsia="Courier New"/>
                <w:color w:val="383A42"/>
                <w:szCs w:val="24"/>
              </w:rPr>
              <w:t xml:space="preserve">                                           default=</w:t>
            </w:r>
            <w:r>
              <w:rPr>
                <w:rFonts w:eastAsia="Courier New"/>
                <w:color w:val="986801"/>
              </w:rPr>
              <w:t>0</w:t>
            </w:r>
            <w:r w:rsidRPr="00013423">
              <w:rPr>
                <w:rFonts w:eastAsia="Courier New"/>
                <w:color w:val="383A42"/>
                <w:szCs w:val="24"/>
              </w:rPr>
              <w:t>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get_product_cost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self.product.price * self.quantity</w:t>
            </w:r>
          </w:p>
        </w:tc>
      </w:tr>
    </w:tbl>
    <w:p w:rsidR="003E0824" w:rsidRDefault="003E0824"/>
    <w:p w:rsidR="003E0824" w:rsidRDefault="000C347F">
      <w:r w:rsidRPr="000C347F">
        <w:t>Для заказа создали минимально необходимый набор атрибутов: пользователь, время создания и обновления, статус и флаг активности. Атрибут «Статус» реализовали как поле с выбором значения из списка («</w:t>
      </w:r>
      <w:r>
        <w:t>choices</w:t>
      </w:r>
      <w:r w:rsidRPr="000C347F">
        <w:t xml:space="preserve">»), с которым работали на прошлом уроке. </w:t>
      </w:r>
      <w:r>
        <w:t>Класс «Meta» позволяет добавить дополнительные параметры модели, например:</w:t>
      </w:r>
    </w:p>
    <w:p w:rsidR="003E0824" w:rsidRPr="000C347F" w:rsidRDefault="000C347F">
      <w:pPr>
        <w:numPr>
          <w:ilvl w:val="0"/>
          <w:numId w:val="7"/>
        </w:numPr>
      </w:pPr>
      <w:r w:rsidRPr="000C347F">
        <w:t xml:space="preserve">сортировка по умолчанию от более новых к старым заказам: 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ordering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'-created'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,)</w:t>
            </w:r>
          </w:p>
        </w:tc>
      </w:tr>
    </w:tbl>
    <w:p w:rsidR="003E0824" w:rsidRDefault="003E0824"/>
    <w:p w:rsidR="003E0824" w:rsidRPr="000C347F" w:rsidRDefault="000C347F">
      <w:pPr>
        <w:numPr>
          <w:ilvl w:val="0"/>
          <w:numId w:val="7"/>
        </w:numPr>
      </w:pPr>
      <w:r w:rsidRPr="000C347F">
        <w:t xml:space="preserve">имя класса в единственном числе: 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verbose_name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'заказ'</w:t>
            </w:r>
          </w:p>
        </w:tc>
      </w:tr>
    </w:tbl>
    <w:p w:rsidR="003E0824" w:rsidRDefault="003E0824"/>
    <w:p w:rsidR="003E0824" w:rsidRPr="000C347F" w:rsidRDefault="000C347F">
      <w:pPr>
        <w:numPr>
          <w:ilvl w:val="0"/>
          <w:numId w:val="7"/>
        </w:numPr>
      </w:pPr>
      <w:r w:rsidRPr="000C347F">
        <w:t xml:space="preserve">имя класса во множественном числе: 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verbose_name_plural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'заказы'</w:t>
            </w:r>
          </w:p>
        </w:tc>
      </w:tr>
    </w:tbl>
    <w:p w:rsidR="003E0824" w:rsidRDefault="003E0824"/>
    <w:p w:rsidR="003E0824" w:rsidRPr="000C347F" w:rsidRDefault="000C347F">
      <w:r w:rsidRPr="000C347F">
        <w:t>Имена методов класса интуитивно понятны. Если вы переопределили метод удаления заказа - помечайте сам заказ как неактивный. Также при помощи метода «</w:t>
      </w:r>
      <w:r>
        <w:rPr>
          <w:color w:val="383A42"/>
        </w:rPr>
        <w:t>select</w:t>
      </w:r>
      <w:r w:rsidRPr="000C347F">
        <w:rPr>
          <w:color w:val="383A42"/>
        </w:rPr>
        <w:t>_</w:t>
      </w:r>
      <w:proofErr w:type="gramStart"/>
      <w:r>
        <w:rPr>
          <w:color w:val="383A42"/>
        </w:rPr>
        <w:t>related</w:t>
      </w:r>
      <w:r w:rsidRPr="000C347F">
        <w:rPr>
          <w:color w:val="383A42"/>
        </w:rPr>
        <w:t>(</w:t>
      </w:r>
      <w:proofErr w:type="gramEnd"/>
      <w:r w:rsidRPr="000C347F">
        <w:rPr>
          <w:color w:val="383A42"/>
        </w:rPr>
        <w:t>)</w:t>
      </w:r>
      <w:r w:rsidRPr="000C347F">
        <w:rPr>
          <w:rFonts w:ascii="Courier New" w:eastAsia="Courier New" w:hAnsi="Courier New" w:cs="Courier New"/>
          <w:b/>
          <w:color w:val="383A42"/>
        </w:rPr>
        <w:t>»</w:t>
      </w:r>
      <w:r w:rsidRPr="000C347F">
        <w:t xml:space="preserve"> находим все элементы заказа: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lastRenderedPageBreak/>
              <w:t>self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.orderitems.select_related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3E0824" w:rsidRDefault="003E0824"/>
    <w:p w:rsidR="003E0824" w:rsidRPr="000C347F" w:rsidRDefault="000C347F">
      <w:r w:rsidRPr="000C347F">
        <w:t>и корректируем остатки продуктов на складе: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item.product.quantity += item.quantity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item.product.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save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3E0824" w:rsidRDefault="003E0824"/>
    <w:p w:rsidR="003E0824" w:rsidRPr="000C347F" w:rsidRDefault="000C347F">
      <w:r w:rsidRPr="000C347F">
        <w:t>Доступ к элементам заказа через атрибут «</w:t>
      </w:r>
      <w:r>
        <w:rPr>
          <w:color w:val="383A42"/>
        </w:rPr>
        <w:t>orderitems</w:t>
      </w:r>
      <w:r w:rsidRPr="000C347F">
        <w:rPr>
          <w:color w:val="383A42"/>
        </w:rPr>
        <w:t>»</w:t>
      </w:r>
      <w:r w:rsidRPr="000C347F">
        <w:t xml:space="preserve"> возможен благодаря аргументу «</w:t>
      </w:r>
      <w:r>
        <w:rPr>
          <w:color w:val="383A42"/>
        </w:rPr>
        <w:t>related</w:t>
      </w:r>
      <w:r w:rsidRPr="000C347F">
        <w:rPr>
          <w:color w:val="383A42"/>
        </w:rPr>
        <w:t>_</w:t>
      </w:r>
      <w:r>
        <w:rPr>
          <w:color w:val="383A42"/>
        </w:rPr>
        <w:t>name</w:t>
      </w:r>
      <w:r w:rsidRPr="000C347F">
        <w:rPr>
          <w:color w:val="383A42"/>
        </w:rPr>
        <w:t>=</w:t>
      </w:r>
      <w:r w:rsidRPr="000C347F">
        <w:rPr>
          <w:color w:val="50A14F"/>
        </w:rPr>
        <w:t>"</w:t>
      </w:r>
      <w:r>
        <w:rPr>
          <w:color w:val="50A14F"/>
        </w:rPr>
        <w:t>orderitems</w:t>
      </w:r>
      <w:r w:rsidRPr="000C347F">
        <w:rPr>
          <w:color w:val="50A14F"/>
        </w:rPr>
        <w:t>"»</w:t>
      </w:r>
      <w:r w:rsidRPr="000C347F">
        <w:t xml:space="preserve"> при создании внешнего ключа </w:t>
      </w:r>
      <w:r>
        <w:rPr>
          <w:color w:val="383A42"/>
        </w:rPr>
        <w:t>order</w:t>
      </w:r>
      <w:r w:rsidRPr="000C347F">
        <w:t xml:space="preserve"> в модели элемента заказа </w:t>
      </w:r>
      <w:r>
        <w:t>OrderItem</w:t>
      </w:r>
      <w:r w:rsidRPr="000C347F">
        <w:t>. Видно, что эта модель очень похожа на модель корзины «</w:t>
      </w:r>
      <w:r>
        <w:t>Basket</w:t>
      </w:r>
      <w:r w:rsidRPr="000C347F">
        <w:t xml:space="preserve">». </w:t>
      </w:r>
    </w:p>
    <w:p w:rsidR="003E0824" w:rsidRPr="000C347F" w:rsidRDefault="000C347F">
      <w:r w:rsidRPr="000C347F">
        <w:t xml:space="preserve">В принципе, в качестве элемента заказа можно использовать уже существующую модель корзины </w:t>
      </w:r>
      <w:r>
        <w:t>Basket</w:t>
      </w:r>
      <w:r w:rsidRPr="000C347F">
        <w:t>, добавив к ней внешний ключ «</w:t>
      </w:r>
      <w:r>
        <w:rPr>
          <w:color w:val="383A42"/>
        </w:rPr>
        <w:t>order</w:t>
      </w:r>
      <w:r w:rsidRPr="000C347F">
        <w:rPr>
          <w:color w:val="383A42"/>
        </w:rPr>
        <w:t>»</w:t>
      </w:r>
      <w:r w:rsidRPr="000C347F">
        <w:t xml:space="preserve"> с аргументами «</w:t>
      </w:r>
      <w:r>
        <w:t>blank</w:t>
      </w:r>
      <w:r w:rsidRPr="000C347F">
        <w:t>=</w:t>
      </w:r>
      <w:r>
        <w:t>True</w:t>
      </w:r>
      <w:r w:rsidRPr="000C347F">
        <w:t>» и «</w:t>
      </w:r>
      <w:r>
        <w:t>null</w:t>
      </w:r>
      <w:r w:rsidRPr="000C347F">
        <w:t>=</w:t>
      </w:r>
      <w:r>
        <w:t>True</w:t>
      </w:r>
      <w:r w:rsidRPr="000C347F">
        <w:t>». Тогда при оформлении заказа связь будет формироваться через этот ключ, но при этом атрибут «</w:t>
      </w:r>
      <w:r>
        <w:t>user</w:t>
      </w:r>
      <w:r w:rsidRPr="000C347F">
        <w:t xml:space="preserve">» будет избыточным - ведь он уже есть в модели заказа. </w:t>
      </w:r>
    </w:p>
    <w:p w:rsidR="003E0824" w:rsidRPr="000C347F" w:rsidRDefault="000C347F">
      <w:r w:rsidRPr="000C347F">
        <w:t>Вообще, корзина может быть реализована другими способами - например, через сессии. Поэтому правильнее создать отдельную модель для элемента заказа.</w:t>
      </w:r>
    </w:p>
    <w:p w:rsidR="003E0824" w:rsidRPr="000C347F" w:rsidRDefault="000C347F">
      <w:r w:rsidRPr="000C347F">
        <w:t>После создания моделей выполняем миграции.</w:t>
      </w:r>
    </w:p>
    <w:p w:rsidR="003E0824" w:rsidRDefault="003E0824"/>
    <w:p w:rsidR="008A539A" w:rsidRDefault="008A539A"/>
    <w:p w:rsidR="008A539A" w:rsidRPr="000C347F" w:rsidRDefault="008A539A"/>
    <w:p w:rsidR="003E0824" w:rsidRPr="000C347F" w:rsidRDefault="000C347F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9" w:name="_2et92p0" w:colFirst="0" w:colLast="0"/>
      <w:bookmarkEnd w:id="9"/>
      <w:r w:rsidRPr="000C347F">
        <w:t>Формы</w:t>
      </w: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После моделей создаем формы:</w:t>
      </w:r>
    </w:p>
    <w:p w:rsidR="003E0824" w:rsidRPr="00013423" w:rsidRDefault="000C347F">
      <w:pPr>
        <w:rPr>
          <w:color w:val="FF0000"/>
        </w:rPr>
      </w:pPr>
      <w:r w:rsidRPr="00013423">
        <w:rPr>
          <w:color w:val="FF0000"/>
        </w:rPr>
        <w:t>geekshop/ordersapp/forms.py</w:t>
      </w:r>
    </w:p>
    <w:tbl>
      <w:tblPr>
        <w:tblStyle w:val="a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A626A4"/>
              </w:rPr>
            </w:pP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forms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ordersapp.models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Order, OrderItem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OrderForm</w:t>
            </w:r>
            <w:r w:rsidRPr="00013423">
              <w:rPr>
                <w:rFonts w:eastAsia="Courier New"/>
                <w:color w:val="383A42"/>
                <w:szCs w:val="24"/>
              </w:rPr>
              <w:t>(forms.ModelForm):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Meta</w:t>
            </w:r>
            <w:r w:rsidRPr="00013423">
              <w:rPr>
                <w:rFonts w:eastAsia="Courier New"/>
                <w:color w:val="383A42"/>
                <w:szCs w:val="24"/>
              </w:rPr>
              <w:t>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model = Order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exclude = (</w:t>
            </w:r>
            <w:r w:rsidRPr="00013423">
              <w:rPr>
                <w:rStyle w:val="Syntaxcode7"/>
              </w:rPr>
              <w:t>'user'</w:t>
            </w:r>
            <w:r w:rsidRPr="00013423">
              <w:rPr>
                <w:rFonts w:eastAsia="Courier New"/>
                <w:color w:val="383A42"/>
                <w:szCs w:val="24"/>
              </w:rPr>
              <w:t>,)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__init__</w:t>
            </w:r>
            <w:r w:rsidRPr="00013423">
              <w:rPr>
                <w:rFonts w:eastAsia="Courier New"/>
                <w:color w:val="383A42"/>
                <w:szCs w:val="24"/>
              </w:rPr>
              <w:t>(self, *args, **kwargs):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super(OrderForm, self).__init__(*args, **kwargs)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lastRenderedPageBreak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for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field_name, field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self.fields.items():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field.widget.attrs[</w:t>
            </w:r>
            <w:r w:rsidRPr="00013423">
              <w:rPr>
                <w:rStyle w:val="Syntaxcode7"/>
              </w:rPr>
              <w:t>'class'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] = </w:t>
            </w:r>
            <w:r w:rsidRPr="00013423">
              <w:rPr>
                <w:rStyle w:val="Syntaxcode7"/>
              </w:rPr>
              <w:t>'form-control'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OrderItemForm</w:t>
            </w:r>
            <w:r w:rsidRPr="00013423">
              <w:rPr>
                <w:rFonts w:eastAsia="Courier New"/>
                <w:color w:val="383A42"/>
                <w:szCs w:val="24"/>
              </w:rPr>
              <w:t>(forms.ModelForm):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Meta</w:t>
            </w:r>
            <w:r w:rsidRPr="00013423">
              <w:rPr>
                <w:rFonts w:eastAsia="Courier New"/>
                <w:color w:val="383A42"/>
                <w:szCs w:val="24"/>
              </w:rPr>
              <w:t>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model = OrderItem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exclude = 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__init__</w:t>
            </w:r>
            <w:r w:rsidRPr="00013423">
              <w:rPr>
                <w:rFonts w:eastAsia="Courier New"/>
                <w:color w:val="383A42"/>
                <w:szCs w:val="24"/>
              </w:rPr>
              <w:t>(self, *args, **kwargs):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super(OrderItemForm, self).__init__(*args, **kwargs)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for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field_name, field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self.fields.items():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field.widget.attrs[</w:t>
            </w:r>
            <w:r w:rsidRPr="00013423">
              <w:rPr>
                <w:rStyle w:val="Syntaxcode7"/>
              </w:rPr>
              <w:t>'class'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] = </w:t>
            </w:r>
            <w:r w:rsidRPr="00013423">
              <w:rPr>
                <w:rStyle w:val="Syntaxcode7"/>
              </w:rPr>
              <w:t>'form-control'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>Здесь, вместо разрешенных полей, прописываем кортежи «</w:t>
      </w:r>
      <w:r>
        <w:rPr>
          <w:color w:val="383A42"/>
        </w:rPr>
        <w:t>exclude</w:t>
      </w:r>
      <w:r w:rsidRPr="000C347F">
        <w:rPr>
          <w:color w:val="383A42"/>
        </w:rPr>
        <w:t xml:space="preserve"> = ()»</w:t>
      </w:r>
      <w:r w:rsidRPr="000C347F">
        <w:t xml:space="preserve"> с полями, которые необходимо исключить из форм. </w:t>
      </w:r>
      <w:r w:rsidRPr="000C347F">
        <w:rPr>
          <w:i/>
        </w:rPr>
        <w:t>Не забывайте</w:t>
      </w:r>
      <w:r w:rsidRPr="000C347F">
        <w:t xml:space="preserve"> ставить запятую, даже если одно значение в кортеже.</w:t>
      </w:r>
    </w:p>
    <w:p w:rsidR="003E0824" w:rsidRPr="000C347F" w:rsidRDefault="000C347F">
      <w:pPr>
        <w:pStyle w:val="2"/>
      </w:pPr>
      <w:bookmarkStart w:id="10" w:name="_w2mv5jrlq53y" w:colFirst="0" w:colLast="0"/>
      <w:bookmarkEnd w:id="10"/>
      <w:r w:rsidRPr="000C347F">
        <w:t xml:space="preserve">Диспетчер </w:t>
      </w:r>
      <w:r>
        <w:t>URL</w:t>
      </w:r>
      <w:r w:rsidRPr="000C347F">
        <w:t xml:space="preserve"> приложения</w:t>
      </w:r>
    </w:p>
    <w:p w:rsidR="003E0824" w:rsidRPr="000C347F" w:rsidRDefault="000C347F">
      <w:r w:rsidRPr="000C347F">
        <w:t xml:space="preserve">Перед работой с контроллерами создадим адреса в диспетчере </w:t>
      </w:r>
      <w:r>
        <w:t>URL</w:t>
      </w:r>
      <w:r w:rsidRPr="000C347F">
        <w:t>:</w:t>
      </w:r>
    </w:p>
    <w:p w:rsidR="003E0824" w:rsidRDefault="000C347F">
      <w:r>
        <w:t>geekshop/ordersapp/urls.py</w:t>
      </w:r>
    </w:p>
    <w:tbl>
      <w:tblPr>
        <w:tblStyle w:val="a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ordersapp.views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ordersapp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django.urls </w:t>
            </w:r>
            <w:r>
              <w:rPr>
                <w:rFonts w:ascii="Courier New" w:eastAsia="Courier New" w:hAnsi="Courier New" w:cs="Courier New"/>
                <w:color w:val="A626A4"/>
              </w:rPr>
              <w:t>import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re_path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app_name=</w:t>
            </w:r>
            <w:r w:rsidRPr="00013423">
              <w:rPr>
                <w:rStyle w:val="Syntaxcode7"/>
              </w:rPr>
              <w:t>"ordersapp"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urlpatterns = [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ordersapp.OrderList.as_view(), name=</w:t>
            </w:r>
            <w:r w:rsidRPr="00013423">
              <w:rPr>
                <w:rStyle w:val="Syntaxcode7"/>
              </w:rPr>
              <w:t>'orders_list'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r'^forming/complete/(?P&lt;pk&gt;\d+)/$'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ordersapp.order_forming_complete, name=</w:t>
            </w:r>
            <w:r w:rsidRPr="00013423">
              <w:rPr>
                <w:rStyle w:val="Syntaxcode7"/>
              </w:rPr>
              <w:t>'order_forming_complete'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r'^create/$'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ordersapp.OrderItemsCreate.as_view(),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name=</w:t>
            </w:r>
            <w:r w:rsidRPr="00013423">
              <w:rPr>
                <w:rStyle w:val="Syntaxcode7"/>
              </w:rPr>
              <w:t>'order_create'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r'^read/(?P&lt;pk&gt;\d+)/$'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ordersapp.OrderRead.as_view(),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name=</w:t>
            </w:r>
            <w:r w:rsidRPr="00013423">
              <w:rPr>
                <w:rStyle w:val="Syntaxcode7"/>
              </w:rPr>
              <w:t>'order_read'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r'^update/(?P&lt;pk&gt;\d+)/$'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ordersapp.OrderItemsUpdate.as_view(),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name=</w:t>
            </w:r>
            <w:r w:rsidRPr="00013423">
              <w:rPr>
                <w:rStyle w:val="Syntaxcode7"/>
              </w:rPr>
              <w:t>'order_update'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re_path(</w:t>
            </w:r>
            <w:r w:rsidRPr="00013423">
              <w:rPr>
                <w:rStyle w:val="Syntaxcode7"/>
              </w:rPr>
              <w:t>r'^delete/(?P&lt;pk&gt;\d+)/$'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, ordersapp.OrderDelete.as_view(),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name=</w:t>
            </w:r>
            <w:r w:rsidRPr="00013423">
              <w:rPr>
                <w:rStyle w:val="Syntaxcode7"/>
              </w:rPr>
              <w:t>'order_delete'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]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 xml:space="preserve">Будем реализовывать классический функционал </w:t>
      </w:r>
      <w:r>
        <w:t>CRUD</w:t>
      </w:r>
      <w:r w:rsidRPr="000C347F">
        <w:t xml:space="preserve"> через классы </w:t>
      </w:r>
      <w:r>
        <w:t>CBV</w:t>
      </w:r>
      <w:r w:rsidRPr="000C347F">
        <w:t xml:space="preserve">. </w:t>
      </w:r>
    </w:p>
    <w:p w:rsidR="003E0824" w:rsidRPr="000C347F" w:rsidRDefault="003E0824">
      <w:pPr>
        <w:spacing w:before="400"/>
      </w:pPr>
    </w:p>
    <w:p w:rsidR="003E0824" w:rsidRPr="000C347F" w:rsidRDefault="000C347F">
      <w:pPr>
        <w:pStyle w:val="2"/>
      </w:pPr>
      <w:bookmarkStart w:id="11" w:name="_qorl4tdhs92t" w:colFirst="0" w:colLast="0"/>
      <w:bookmarkEnd w:id="11"/>
      <w:r w:rsidRPr="000C347F">
        <w:t>Контроллер для просмотра списка заказов</w:t>
      </w:r>
    </w:p>
    <w:p w:rsidR="003E0824" w:rsidRPr="000C347F" w:rsidRDefault="000C347F">
      <w:r w:rsidRPr="000C347F">
        <w:t>Начнем с простого контроллера на базе класса «</w:t>
      </w:r>
      <w:r>
        <w:t>ListView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rPr>
          <w:b/>
        </w:rPr>
        <w:t xml:space="preserve"> </w:t>
      </w:r>
      <w:r w:rsidRPr="000C347F">
        <w:t>для просмотра списка заказов:</w:t>
      </w:r>
    </w:p>
    <w:p w:rsidR="003E0824" w:rsidRDefault="000C347F">
      <w:r w:rsidRPr="00EB4713">
        <w:rPr>
          <w:highlight w:val="yellow"/>
        </w:rPr>
        <w:t>geekshop/ordersapp/views.py</w:t>
      </w:r>
    </w:p>
    <w:tbl>
      <w:tblPr>
        <w:tblStyle w:val="a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A626A4"/>
              </w:rPr>
            </w:pP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django.shortcuts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get_object_or_404, HttpResponseRedirect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django.urls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reverse, reverse_lazy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django.db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transaction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django.forms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inlineformset_factory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django.views.generic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ListView, CreateView, UpdateView, DeleteView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django.views.generic.detail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DetailView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basketapp.models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Basket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ordersapp.models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Order, OrderItem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from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ordersapp.forms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import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OrderItemForm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OrderList</w:t>
            </w:r>
            <w:r w:rsidRPr="00013423">
              <w:rPr>
                <w:rFonts w:eastAsia="Courier New"/>
                <w:color w:val="383A42"/>
                <w:szCs w:val="24"/>
              </w:rPr>
              <w:t>(ListView):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model = Order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get_queryset</w:t>
            </w:r>
            <w:r w:rsidRPr="00013423">
              <w:rPr>
                <w:rFonts w:eastAsia="Courier New"/>
                <w:color w:val="383A42"/>
                <w:szCs w:val="24"/>
              </w:rPr>
              <w:t>(self):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Order.objects.filter(user=self.request.user)</w:t>
            </w:r>
          </w:p>
        </w:tc>
      </w:tr>
    </w:tbl>
    <w:p w:rsidR="003E0824" w:rsidRPr="000C347F" w:rsidRDefault="000C347F">
      <w:pPr>
        <w:spacing w:before="400"/>
      </w:pPr>
      <w:r w:rsidRPr="000C347F">
        <w:t>Получилось очень коротко. Переопределили метод «</w:t>
      </w:r>
      <w:r>
        <w:rPr>
          <w:color w:val="000000"/>
        </w:rPr>
        <w:t>get</w:t>
      </w:r>
      <w:r w:rsidRPr="000C347F">
        <w:rPr>
          <w:color w:val="000000"/>
        </w:rPr>
        <w:t>_</w:t>
      </w:r>
      <w:proofErr w:type="gramStart"/>
      <w:r>
        <w:rPr>
          <w:color w:val="000000"/>
        </w:rPr>
        <w:t>queryset</w:t>
      </w:r>
      <w:r w:rsidRPr="000C347F">
        <w:rPr>
          <w:color w:val="000000"/>
        </w:rPr>
        <w:t>(</w:t>
      </w:r>
      <w:proofErr w:type="gramEnd"/>
      <w:r w:rsidRPr="000C347F">
        <w:rPr>
          <w:color w:val="000000"/>
        </w:rPr>
        <w:t>)»</w:t>
      </w:r>
      <w:r w:rsidRPr="000C347F">
        <w:t xml:space="preserve"> для того, чтобы пользователь видел только свои заказы: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.objects.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filter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(user=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.request.user)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Default="000C347F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По умолчанию Django будет искать шаблон с именем вида </w:t>
      </w:r>
      <w:r>
        <w:rPr>
          <w:rFonts w:ascii="Courier New" w:eastAsia="Courier New" w:hAnsi="Courier New" w:cs="Courier New"/>
          <w:b/>
          <w:color w:val="000000"/>
        </w:rPr>
        <w:t>«</w:t>
      </w:r>
      <w:r>
        <w:rPr>
          <w:color w:val="000000"/>
        </w:rPr>
        <w:t>&lt;имя класса&gt;_list.html</w:t>
      </w:r>
      <w:r>
        <w:rPr>
          <w:rFonts w:ascii="Courier New" w:eastAsia="Courier New" w:hAnsi="Courier New" w:cs="Courier New"/>
          <w:b/>
          <w:color w:val="000000"/>
        </w:rPr>
        <w:t>»</w:t>
      </w:r>
      <w:r>
        <w:t>. Создадим его:</w:t>
      </w:r>
    </w:p>
    <w:p w:rsidR="003E0824" w:rsidRDefault="000C347F">
      <w:r>
        <w:t>geekshop/ordersapp/templates/ordersapp/order_list.html</w:t>
      </w:r>
    </w:p>
    <w:tbl>
      <w:tblPr>
        <w:tblStyle w:val="af4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{% extends 'ordersapp/base.html'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load staticfiles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block content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"h2 text-center head"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Ваши заказы,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if user.first_name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{{ user.first_name|title}}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else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Пользователь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table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"table orders_list"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&gt;ID&lt;/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&gt;Создан&lt;/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&gt;Обновлен&lt;/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&gt;Статус&lt;/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tbody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{% for item in object_list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{% if item.is_active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"td1 orders_list"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item.pk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item.created|date:"Y-m-d H:i:s"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item.updated|date:"Y-m-d H:i:s"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item.get_status_display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'ordersapp:order_read' item.pk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посмотреть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if item.status == 'FM'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'ordersapp:order_update' item.pk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редактировать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 xml:space="preserve">  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if item.status == 'FM'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'ordersapp:order_delete' item.pk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удалить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tbody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table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btn-default btn-round"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'main'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на главную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btn-default btn-round"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'ordersapp:order_create'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новый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endblock %}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>Табличная верстка сделана для примера. Можно переписать код с использованием разметки «</w:t>
      </w:r>
      <w:r>
        <w:t>Bootstrap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>.</w:t>
      </w:r>
    </w:p>
    <w:p w:rsidR="003E0824" w:rsidRPr="000C347F" w:rsidRDefault="000C347F">
      <w:r w:rsidRPr="000C347F">
        <w:t>Показываем в списке только активные заказы: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{%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item.is_active %}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Для корректного отображения атрибута модели с выбором из списка значений, используем метод «</w:t>
      </w:r>
      <w:r>
        <w:rPr>
          <w:color w:val="000000"/>
        </w:rPr>
        <w:t>get</w:t>
      </w:r>
      <w:proofErr w:type="gramStart"/>
      <w:r w:rsidRPr="000C347F">
        <w:rPr>
          <w:color w:val="000000"/>
        </w:rPr>
        <w:t>_&lt;</w:t>
      </w:r>
      <w:proofErr w:type="gramEnd"/>
      <w:r w:rsidRPr="000C347F">
        <w:rPr>
          <w:color w:val="000000"/>
        </w:rPr>
        <w:t>имя атрибута&gt;_</w:t>
      </w:r>
      <w:r>
        <w:rPr>
          <w:color w:val="000000"/>
        </w:rPr>
        <w:t>display</w:t>
      </w:r>
      <w:r w:rsidRPr="000C347F">
        <w:t>()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>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{{ item.get_status_display }} 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lastRenderedPageBreak/>
        <w:t>Некоторые действия с заказом делаем доступными только на стадии формирования: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{%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item.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status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'FM'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%}</w:t>
            </w:r>
          </w:p>
        </w:tc>
      </w:tr>
    </w:tbl>
    <w:p w:rsidR="003E0824" w:rsidRDefault="003E0824">
      <w:pPr>
        <w:widowControl w:val="0"/>
        <w:spacing w:after="0"/>
        <w:ind w:firstLine="720"/>
        <w:rPr>
          <w:rFonts w:ascii="Courier New" w:eastAsia="Courier New" w:hAnsi="Courier New" w:cs="Courier New"/>
          <w:b/>
          <w:color w:val="000000"/>
        </w:rPr>
      </w:pPr>
    </w:p>
    <w:p w:rsidR="003E0824" w:rsidRDefault="003E0824">
      <w:pPr>
        <w:widowControl w:val="0"/>
        <w:spacing w:after="0"/>
        <w:ind w:firstLine="720"/>
        <w:rPr>
          <w:rFonts w:ascii="Courier New" w:eastAsia="Courier New" w:hAnsi="Courier New" w:cs="Courier New"/>
          <w:b/>
          <w:color w:val="000000"/>
        </w:rPr>
      </w:pPr>
    </w:p>
    <w:p w:rsidR="003E0824" w:rsidRDefault="000C347F">
      <w:pPr>
        <w:pStyle w:val="2"/>
      </w:pPr>
      <w:bookmarkStart w:id="12" w:name="_j5f8j6xb44dd" w:colFirst="0" w:colLast="0"/>
      <w:bookmarkEnd w:id="12"/>
      <w:r>
        <w:t>Контроллер для создания заказа</w:t>
      </w:r>
    </w:p>
    <w:p w:rsidR="003E0824" w:rsidRDefault="000C347F">
      <w:r w:rsidRPr="000C347F">
        <w:t>Для создания объекта модели создаем класс «</w:t>
      </w:r>
      <w:r>
        <w:t>OrderItemsCreate</w:t>
      </w:r>
      <w:r w:rsidRPr="000C347F">
        <w:t>» на базе класса «</w:t>
      </w:r>
      <w:r>
        <w:t>CreateView</w:t>
      </w:r>
      <w:r w:rsidRPr="000C347F">
        <w:t xml:space="preserve">». </w:t>
      </w:r>
      <w:r>
        <w:t>Задаем обязательные атрибуты: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model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Order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fields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success_url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reverse_lazy(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'ordersapp:orders_list'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3E0824" w:rsidRDefault="003E0824"/>
    <w:p w:rsidR="003E0824" w:rsidRPr="000C347F" w:rsidRDefault="000C347F">
      <w:r w:rsidRPr="000C347F">
        <w:t>Список полей пустой, так как в соответствии с моделью все они, кроме пользователя «</w:t>
      </w:r>
      <w:r>
        <w:t>user</w:t>
      </w:r>
      <w:r w:rsidRPr="000C347F">
        <w:t>», создаются автоматически. В поле «</w:t>
      </w:r>
      <w:r>
        <w:t>user</w:t>
      </w:r>
      <w:r w:rsidRPr="000C347F">
        <w:t>» пропишем текущего пользователя позже, перед сохранением формы.</w:t>
      </w:r>
    </w:p>
    <w:p w:rsidR="003E0824" w:rsidRPr="000C347F" w:rsidRDefault="000C347F">
      <w:r w:rsidRPr="000C347F">
        <w:t xml:space="preserve">Дальше необходимо обеспечить создание элементов заказа одновременно с самим заказом. По сути, каждый элемент заказа должен создаваться на отдельной форме, для этого нам потребуется набор форм </w:t>
      </w:r>
      <w:hyperlink r:id="rId8">
        <w:r>
          <w:rPr>
            <w:color w:val="1155CC"/>
            <w:u w:val="single"/>
          </w:rPr>
          <w:t>Django</w:t>
        </w:r>
        <w:r w:rsidRPr="000C347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FormSets</w:t>
        </w:r>
      </w:hyperlink>
      <w:r w:rsidRPr="000C347F">
        <w:t>, связанных с родительским классом (</w:t>
      </w:r>
      <w:r w:rsidRPr="000C347F">
        <w:rPr>
          <w:i/>
        </w:rPr>
        <w:t>в нашем случае это заказ «</w:t>
      </w:r>
      <w:r>
        <w:rPr>
          <w:i/>
        </w:rPr>
        <w:t>Order</w:t>
      </w:r>
      <w:r w:rsidRPr="000C347F">
        <w:rPr>
          <w:i/>
        </w:rPr>
        <w:t>», а не простой, на базе класса «</w:t>
      </w:r>
      <w:r>
        <w:rPr>
          <w:i/>
        </w:rPr>
        <w:t>OrderItem</w:t>
      </w:r>
      <w:r w:rsidRPr="000C347F">
        <w:rPr>
          <w:i/>
        </w:rPr>
        <w:t>»</w:t>
      </w:r>
      <w:r w:rsidRPr="000C347F">
        <w:t xml:space="preserve">). В </w:t>
      </w:r>
      <w:r>
        <w:t>Django</w:t>
      </w:r>
      <w:r w:rsidRPr="000C347F">
        <w:t xml:space="preserve"> это класс «</w:t>
      </w:r>
      <w:r>
        <w:t>InlineFormSet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 xml:space="preserve"> (</w:t>
      </w:r>
      <w:hyperlink r:id="rId9">
        <w:r w:rsidRPr="000C347F">
          <w:rPr>
            <w:color w:val="1155CC"/>
            <w:u w:val="single"/>
          </w:rPr>
          <w:t>формы на основе моделей</w:t>
        </w:r>
      </w:hyperlink>
      <w:r w:rsidRPr="000C347F">
        <w:t>). Для его создания воспользуемся методом «</w:t>
      </w:r>
      <w:r>
        <w:t>inlineformset</w:t>
      </w:r>
      <w:r w:rsidRPr="000C347F">
        <w:t>_</w:t>
      </w:r>
      <w:proofErr w:type="gramStart"/>
      <w:r>
        <w:t>factory</w:t>
      </w:r>
      <w:r w:rsidRPr="000C347F">
        <w:t>(</w:t>
      </w:r>
      <w:proofErr w:type="gramEnd"/>
      <w:r w:rsidRPr="000C347F">
        <w:t>)</w:t>
      </w:r>
      <w:r w:rsidRPr="000C347F">
        <w:rPr>
          <w:rFonts w:ascii="Courier New" w:eastAsia="Courier New" w:hAnsi="Courier New" w:cs="Courier New"/>
          <w:b/>
        </w:rPr>
        <w:t xml:space="preserve">» </w:t>
      </w:r>
      <w:r w:rsidRPr="000C347F">
        <w:t>из модуля «</w:t>
      </w:r>
      <w:r>
        <w:t>django</w:t>
      </w:r>
      <w:r w:rsidRPr="000C347F">
        <w:t>.</w:t>
      </w:r>
      <w:r>
        <w:t>forms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>: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OrderFormSet = inlineformset_factory(Order,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                      OrderItem,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                      form=OrderItemForm,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                         extra=1)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Первый позиционный аргумент - родительский класс, второй - класс, на основе которого будет создаваться набор форм класса, указанного в именованном аргументе «</w:t>
      </w:r>
      <w:r>
        <w:rPr>
          <w:color w:val="660099"/>
        </w:rPr>
        <w:t>form</w:t>
      </w:r>
      <w:r w:rsidRPr="000C347F">
        <w:t>=</w:t>
      </w:r>
      <w:r>
        <w:t>OrderItemForm</w:t>
      </w:r>
      <w:r w:rsidRPr="000C347F">
        <w:t>». Аргумент «</w:t>
      </w:r>
      <w:r>
        <w:t>extra</w:t>
      </w:r>
      <w:r w:rsidRPr="000C347F">
        <w:t>» позволяет задать количество новых форм в наборе. Метод «</w:t>
      </w:r>
      <w:r>
        <w:t>inlineformset</w:t>
      </w:r>
      <w:r w:rsidRPr="000C347F">
        <w:t>_</w:t>
      </w:r>
      <w:proofErr w:type="gramStart"/>
      <w:r>
        <w:t>factory</w:t>
      </w:r>
      <w:r w:rsidRPr="000C347F">
        <w:t>(</w:t>
      </w:r>
      <w:proofErr w:type="gramEnd"/>
      <w:r w:rsidRPr="000C347F">
        <w:t>)» возвращает нам конструктор набора форм. Как и при работе с обычными формами, мы можем использовать аргументы «</w:t>
      </w:r>
      <w:r>
        <w:t>initial</w:t>
      </w:r>
      <w:r w:rsidRPr="000C347F">
        <w:t>» и «</w:t>
      </w:r>
      <w:r>
        <w:t>instance</w:t>
      </w:r>
      <w:r w:rsidRPr="000C347F">
        <w:t xml:space="preserve">» для передачи начальных данных или объекта в форму. </w:t>
      </w:r>
      <w:r>
        <w:t>Но нужно делать это для каждой формы в наборе:</w:t>
      </w:r>
    </w:p>
    <w:tbl>
      <w:tblPr>
        <w:tblStyle w:val="a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basket_items = Basket.get_items(self.request.user)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len(basket_items):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OrderFormSet = inlineformset_factory(Order,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     OrderItem,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     form=OrderItemForm,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     extra=len(basket_items))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formset = OrderFormSet()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num, form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enumerate(formset.forms):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form.initial[</w:t>
            </w:r>
            <w:r w:rsidRPr="00013423">
              <w:rPr>
                <w:rStyle w:val="Syntaxcode7"/>
              </w:rPr>
              <w:t>'product'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] = basket_items[num].product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form.initial[</w:t>
            </w:r>
            <w:r w:rsidRPr="00013423">
              <w:rPr>
                <w:rStyle w:val="Syntaxcode7"/>
              </w:rPr>
              <w:t>'quantity'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] = basket_items[num].quantity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basket_items.delete()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formset = OrderFormSet()</w:t>
            </w:r>
          </w:p>
        </w:tc>
      </w:tr>
    </w:tbl>
    <w:p w:rsidR="003E0824" w:rsidRDefault="003E0824"/>
    <w:p w:rsidR="003E0824" w:rsidRPr="000C347F" w:rsidRDefault="000C347F">
      <w:r w:rsidRPr="000C347F">
        <w:t>Получаем объекты корзины пользователя. Если она не пустая - создаем набор, в котором число форм равно числу объектов в корзине: «</w:t>
      </w:r>
      <w:r>
        <w:t>extra</w:t>
      </w:r>
      <w:r w:rsidRPr="000C347F">
        <w:t>=</w:t>
      </w:r>
      <w:r>
        <w:t>len</w:t>
      </w:r>
      <w:r w:rsidRPr="000C347F">
        <w:t>(</w:t>
      </w:r>
      <w:r>
        <w:t>basket</w:t>
      </w:r>
      <w:r w:rsidRPr="000C347F">
        <w:t>_</w:t>
      </w:r>
      <w:r>
        <w:t>items</w:t>
      </w:r>
      <w:r w:rsidRPr="000C347F">
        <w:t>)». Заполняем в каждой форме поля «</w:t>
      </w:r>
      <w:r>
        <w:t>product</w:t>
      </w:r>
      <w:r w:rsidRPr="000C347F">
        <w:t>» и «</w:t>
      </w:r>
      <w:r>
        <w:t>quantity</w:t>
      </w:r>
      <w:r w:rsidRPr="000C347F">
        <w:t xml:space="preserve">». Чистим корзину. </w:t>
      </w: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347F">
        <w:rPr>
          <w:color w:val="000000"/>
        </w:rPr>
        <w:t>Если корзина пустая - создаем набор с одной чистой формой.</w:t>
      </w:r>
    </w:p>
    <w:p w:rsidR="003E0824" w:rsidRDefault="000C34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347F">
        <w:rPr>
          <w:color w:val="000000"/>
        </w:rPr>
        <w:t xml:space="preserve">Теперь необходимо передать набор форм в шаблон. При работе с </w:t>
      </w:r>
      <w:r>
        <w:rPr>
          <w:color w:val="000000"/>
        </w:rPr>
        <w:t>Django</w:t>
      </w:r>
      <w:r w:rsidRPr="000C347F">
        <w:rPr>
          <w:color w:val="000000"/>
        </w:rPr>
        <w:t xml:space="preserve"> </w:t>
      </w:r>
      <w:r>
        <w:rPr>
          <w:color w:val="000000"/>
        </w:rPr>
        <w:t>CBV</w:t>
      </w:r>
      <w:r w:rsidRPr="000C347F">
        <w:rPr>
          <w:color w:val="000000"/>
        </w:rPr>
        <w:t xml:space="preserve"> для этого используем метод «</w:t>
      </w:r>
      <w:r>
        <w:rPr>
          <w:color w:val="000000"/>
        </w:rPr>
        <w:t>get</w:t>
      </w:r>
      <w:r w:rsidRPr="000C347F">
        <w:rPr>
          <w:color w:val="000000"/>
        </w:rPr>
        <w:t>_</w:t>
      </w:r>
      <w:r>
        <w:rPr>
          <w:color w:val="000000"/>
        </w:rPr>
        <w:t>context</w:t>
      </w:r>
      <w:r w:rsidRPr="000C347F">
        <w:rPr>
          <w:color w:val="000000"/>
        </w:rPr>
        <w:t>_</w:t>
      </w:r>
      <w:proofErr w:type="gramStart"/>
      <w:r>
        <w:rPr>
          <w:color w:val="000000"/>
        </w:rPr>
        <w:t>data</w:t>
      </w:r>
      <w:r w:rsidRPr="000C347F">
        <w:rPr>
          <w:color w:val="000000"/>
        </w:rPr>
        <w:t>(</w:t>
      </w:r>
      <w:proofErr w:type="gramEnd"/>
      <w:r>
        <w:rPr>
          <w:color w:val="000000"/>
        </w:rPr>
        <w:t>self</w:t>
      </w:r>
      <w:r w:rsidRPr="000C347F">
        <w:rPr>
          <w:color w:val="000000"/>
        </w:rPr>
        <w:t>, **</w:t>
      </w:r>
      <w:r>
        <w:rPr>
          <w:color w:val="000000"/>
        </w:rPr>
        <w:t>kwargs</w:t>
      </w:r>
      <w:r w:rsidRPr="000C347F">
        <w:rPr>
          <w:color w:val="000000"/>
        </w:rPr>
        <w:t xml:space="preserve">)». </w:t>
      </w:r>
      <w:r>
        <w:rPr>
          <w:color w:val="000000"/>
        </w:rPr>
        <w:t>В нем необходимо получить текущий контекст: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data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super(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OrderItemsCreate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).get_context_data(**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kwargs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347F">
        <w:rPr>
          <w:color w:val="000000"/>
        </w:rPr>
        <w:t>добавить в него данные и вернуть:</w:t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data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'orderitems'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formset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data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347F">
        <w:rPr>
          <w:color w:val="000000"/>
        </w:rPr>
        <w:t xml:space="preserve">После того, как пользователь нажмет на форме кнопку «Сохранить», создаем набор форм заново на основе данных формы, переданных методом </w:t>
      </w:r>
      <w:r>
        <w:rPr>
          <w:color w:val="000000"/>
        </w:rPr>
        <w:t>POST</w:t>
      </w:r>
      <w:r w:rsidRPr="000C347F">
        <w:rPr>
          <w:color w:val="000000"/>
        </w:rPr>
        <w:t>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.request.POST: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formset = OrderFormSet(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.request.POST)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0824" w:rsidRDefault="000C34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347F">
        <w:rPr>
          <w:color w:val="000000"/>
        </w:rPr>
        <w:t>Далее происходит валидация формы - выполняется метод «</w:t>
      </w:r>
      <w:r>
        <w:rPr>
          <w:color w:val="000000"/>
        </w:rPr>
        <w:t>form</w:t>
      </w:r>
      <w:r w:rsidRPr="000C347F">
        <w:rPr>
          <w:color w:val="000000"/>
        </w:rPr>
        <w:t>_</w:t>
      </w:r>
      <w:r>
        <w:rPr>
          <w:color w:val="000000"/>
        </w:rPr>
        <w:t>valid</w:t>
      </w:r>
      <w:r w:rsidRPr="000C347F">
        <w:rPr>
          <w:color w:val="000000"/>
        </w:rPr>
        <w:t>(</w:t>
      </w:r>
      <w:r>
        <w:rPr>
          <w:color w:val="000000"/>
        </w:rPr>
        <w:t>form</w:t>
      </w:r>
      <w:r w:rsidRPr="000C347F">
        <w:rPr>
          <w:color w:val="000000"/>
        </w:rPr>
        <w:t>)» класса «</w:t>
      </w:r>
      <w:r>
        <w:t>CreateView</w:t>
      </w:r>
      <w:r w:rsidRPr="000C347F">
        <w:t>»</w:t>
      </w:r>
      <w:r w:rsidRPr="000C347F">
        <w:rPr>
          <w:color w:val="000000"/>
        </w:rPr>
        <w:t xml:space="preserve">. </w:t>
      </w:r>
      <w:r>
        <w:rPr>
          <w:color w:val="000000"/>
        </w:rPr>
        <w:t>В нем сначала получим набор форм из контекста: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78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context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self.get_context_data()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orderitems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context[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'orderitems'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0824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rPr>
          <w:color w:val="000000"/>
        </w:rPr>
        <w:t xml:space="preserve">Сохранение заказа и его элементов лучше выполнять как атомарную операцию - если произойдет сбой, вообще никакие данные не сохранятся. </w:t>
      </w:r>
      <w:r>
        <w:rPr>
          <w:color w:val="000000"/>
        </w:rPr>
        <w:t>Воспользуемся для этого методом «</w:t>
      </w:r>
      <w:proofErr w:type="gramStart"/>
      <w:r>
        <w:rPr>
          <w:color w:val="000000"/>
        </w:rPr>
        <w:t>atomic(</w:t>
      </w:r>
      <w:proofErr w:type="gramEnd"/>
      <w:r>
        <w:rPr>
          <w:color w:val="000000"/>
        </w:rPr>
        <w:t>)» модуля «django.db.transaction»:</w:t>
      </w:r>
    </w:p>
    <w:tbl>
      <w:tblPr>
        <w:tblStyle w:val="a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14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78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nsolas" w:eastAsia="Consolas" w:hAnsi="Consolas" w:cs="Consolas"/>
                <w:color w:val="A626A4"/>
              </w:rPr>
              <w:t>with</w:t>
            </w:r>
            <w:r>
              <w:rPr>
                <w:rFonts w:ascii="Consolas" w:eastAsia="Consolas" w:hAnsi="Consolas" w:cs="Consolas"/>
                <w:color w:val="383A42"/>
              </w:rPr>
              <w:t xml:space="preserve"> transaction.atomic():</w:t>
            </w:r>
            <w:r>
              <w:rPr>
                <w:rFonts w:ascii="Consolas" w:eastAsia="Consolas" w:hAnsi="Consolas" w:cs="Consolas"/>
                <w:color w:val="383A42"/>
              </w:rPr>
              <w:br/>
              <w:t xml:space="preserve">   form.instance.user = self.request.user</w:t>
            </w:r>
            <w:r>
              <w:rPr>
                <w:rFonts w:ascii="Consolas" w:eastAsia="Consolas" w:hAnsi="Consolas" w:cs="Consolas"/>
                <w:color w:val="383A42"/>
              </w:rPr>
              <w:br/>
              <w:t xml:space="preserve">   self.object = form.save()</w:t>
            </w:r>
            <w:r>
              <w:rPr>
                <w:rFonts w:ascii="Consolas" w:eastAsia="Consolas" w:hAnsi="Consolas" w:cs="Consolas"/>
                <w:color w:val="383A42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626A4"/>
              </w:rPr>
              <w:t>if</w:t>
            </w:r>
            <w:r>
              <w:rPr>
                <w:rFonts w:ascii="Consolas" w:eastAsia="Consolas" w:hAnsi="Consolas" w:cs="Consolas"/>
                <w:color w:val="383A42"/>
              </w:rPr>
              <w:t xml:space="preserve"> orderitems.is_valid():</w:t>
            </w:r>
            <w:r>
              <w:rPr>
                <w:rFonts w:ascii="Consolas" w:eastAsia="Consolas" w:hAnsi="Consolas" w:cs="Consolas"/>
                <w:color w:val="383A42"/>
              </w:rPr>
              <w:br/>
              <w:t xml:space="preserve">       orderitems.instance = self.object</w:t>
            </w:r>
            <w:r>
              <w:rPr>
                <w:rFonts w:ascii="Consolas" w:eastAsia="Consolas" w:hAnsi="Consolas" w:cs="Consolas"/>
                <w:color w:val="383A42"/>
              </w:rPr>
              <w:br/>
              <w:t xml:space="preserve">       orderitems.save()</w:t>
            </w:r>
          </w:p>
        </w:tc>
      </w:tr>
    </w:tbl>
    <w:p w:rsidR="003E0824" w:rsidRPr="000C347F" w:rsidRDefault="000C347F">
      <w:pPr>
        <w:spacing w:before="400"/>
        <w:rPr>
          <w:color w:val="000000"/>
        </w:rPr>
      </w:pPr>
      <w:r w:rsidRPr="000C347F">
        <w:rPr>
          <w:color w:val="000000"/>
        </w:rPr>
        <w:t>Чтобы форма создания самого заказа прошла валидацию перед сохранением, необходимо задать обязательный для модели класса «</w:t>
      </w:r>
      <w:proofErr w:type="gramStart"/>
      <w:r>
        <w:rPr>
          <w:color w:val="000000"/>
        </w:rPr>
        <w:t>Order</w:t>
      </w:r>
      <w:r w:rsidRPr="000C347F">
        <w:rPr>
          <w:color w:val="000000"/>
        </w:rPr>
        <w:t>»  атрибут</w:t>
      </w:r>
      <w:proofErr w:type="gramEnd"/>
      <w:r w:rsidRPr="000C347F">
        <w:rPr>
          <w:color w:val="000000"/>
        </w:rPr>
        <w:t xml:space="preserve"> «</w:t>
      </w:r>
      <w:r>
        <w:rPr>
          <w:color w:val="000000"/>
        </w:rPr>
        <w:t>user</w:t>
      </w:r>
      <w:r w:rsidRPr="000C347F">
        <w:rPr>
          <w:color w:val="000000"/>
        </w:rPr>
        <w:t>»: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form.instance.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self.request.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user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 xml:space="preserve">Сохраняем форму - получаем в базу данных запись для объекта заказа. Проверяем валидность набора форм с элементами заказа и сохраняем его. </w:t>
      </w: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Новый заказ с товарами из корзины создан. Корзина очищена.</w:t>
      </w: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Полный код контроллера:</w:t>
      </w:r>
    </w:p>
    <w:p w:rsidR="003E0824" w:rsidRPr="00013423" w:rsidRDefault="000C347F">
      <w:pPr>
        <w:rPr>
          <w:color w:val="FF0000"/>
        </w:rPr>
      </w:pPr>
      <w:r w:rsidRPr="00EB4713">
        <w:rPr>
          <w:color w:val="FF0000"/>
          <w:highlight w:val="yellow"/>
        </w:rPr>
        <w:t>geekshop/ordersapp/views.py</w:t>
      </w:r>
    </w:p>
    <w:tbl>
      <w:tblPr>
        <w:tblStyle w:val="a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...</w:t>
            </w:r>
          </w:p>
          <w:p w:rsidR="003E0824" w:rsidRPr="00013423" w:rsidRDefault="000C347F" w:rsidP="000C347F">
            <w:pPr>
              <w:pStyle w:val="syntaxnum"/>
              <w:jc w:val="left"/>
              <w:rPr>
                <w:rFonts w:eastAsia="Courier New"/>
                <w:color w:val="383A42"/>
                <w:szCs w:val="24"/>
              </w:rPr>
            </w:pP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OrderItemsCreate</w:t>
            </w:r>
            <w:r w:rsidRPr="00013423">
              <w:rPr>
                <w:rFonts w:eastAsia="Courier New"/>
                <w:color w:val="383A42"/>
                <w:szCs w:val="24"/>
              </w:rPr>
              <w:t>(CreateView):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model = Order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fields = []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success_url = reverse_lazy(</w:t>
            </w:r>
            <w:r w:rsidRPr="00013423">
              <w:rPr>
                <w:rStyle w:val="Syntaxcode7"/>
              </w:rPr>
              <w:t>'ordersapp:orders_list'</w:t>
            </w:r>
            <w:r w:rsidRPr="00013423">
              <w:rPr>
                <w:rFonts w:eastAsia="Courier New"/>
                <w:color w:val="383A42"/>
                <w:szCs w:val="24"/>
              </w:rPr>
              <w:t>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get_context_data</w:t>
            </w:r>
            <w:r w:rsidRPr="00013423">
              <w:rPr>
                <w:rFonts w:eastAsia="Courier New"/>
                <w:color w:val="383A42"/>
                <w:szCs w:val="24"/>
              </w:rPr>
              <w:t>(self, **kwargs):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data = super(OrderItemsCreate, self).get_context_data(**kwargs)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OrderFormSet = inlineformset_factory(Order, OrderItem, \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              form=OrderItemForm, extra=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self.request.POST: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formset = OrderFormSet(self.request.POST)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basket_items = Basket.get_items(self.request.user)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len(basket_items):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OrderFormSet = inlineformset_factory(Order, OrderItem, \</w:t>
            </w:r>
          </w:p>
          <w:p w:rsidR="003E0824" w:rsidRPr="00013423" w:rsidRDefault="000C347F" w:rsidP="000C347F">
            <w:pPr>
              <w:pStyle w:val="syntaxnum"/>
              <w:jc w:val="left"/>
              <w:rPr>
                <w:rFonts w:eastAsia="Courier New"/>
                <w:color w:val="383A42"/>
                <w:szCs w:val="24"/>
              </w:rPr>
            </w:pPr>
            <w:r w:rsidRPr="00013423">
              <w:rPr>
                <w:rFonts w:eastAsia="Courier New"/>
                <w:color w:val="383A42"/>
                <w:szCs w:val="24"/>
              </w:rPr>
              <w:t xml:space="preserve">                                  form=OrderItemForm, extra=len(basket_items))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formset = OrderFormSet()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for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num, form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enumerate(formset.forms):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    form.initial[</w:t>
            </w:r>
            <w:r w:rsidRPr="00013423">
              <w:rPr>
                <w:rStyle w:val="Syntaxcode7"/>
              </w:rPr>
              <w:t>'product'</w:t>
            </w:r>
            <w:r w:rsidRPr="00013423">
              <w:rPr>
                <w:rFonts w:eastAsia="Courier New"/>
                <w:color w:val="383A42"/>
                <w:szCs w:val="24"/>
              </w:rPr>
              <w:t>] = basket_items[num].product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    form.initial[</w:t>
            </w:r>
            <w:r w:rsidRPr="00013423">
              <w:rPr>
                <w:rStyle w:val="Syntaxcode7"/>
              </w:rPr>
              <w:t>'quantity'</w:t>
            </w:r>
            <w:r w:rsidRPr="00013423">
              <w:rPr>
                <w:rFonts w:eastAsia="Courier New"/>
                <w:color w:val="383A42"/>
                <w:szCs w:val="24"/>
              </w:rPr>
              <w:t>] = basket_items[num].quantity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basket_items.delete()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else</w:t>
            </w:r>
            <w:r w:rsidRPr="00013423">
              <w:rPr>
                <w:rFonts w:eastAsia="Courier New"/>
                <w:color w:val="383A42"/>
                <w:szCs w:val="24"/>
              </w:rPr>
              <w:t>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formset = OrderFormSet()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data[</w:t>
            </w:r>
            <w:r w:rsidRPr="00013423">
              <w:rPr>
                <w:rStyle w:val="Syntaxcode7"/>
              </w:rPr>
              <w:t>'orderitems'</w:t>
            </w:r>
            <w:r w:rsidRPr="00013423">
              <w:rPr>
                <w:rFonts w:eastAsia="Courier New"/>
                <w:color w:val="383A42"/>
                <w:szCs w:val="24"/>
              </w:rPr>
              <w:t>] = formset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data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form_valid</w:t>
            </w:r>
            <w:r w:rsidRPr="00013423">
              <w:rPr>
                <w:rFonts w:eastAsia="Courier New"/>
                <w:color w:val="383A42"/>
                <w:szCs w:val="24"/>
              </w:rPr>
              <w:t>(self, form):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context = self.get_context_data()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orderitems = context[</w:t>
            </w:r>
            <w:r w:rsidRPr="00013423">
              <w:rPr>
                <w:rStyle w:val="Syntaxcode7"/>
              </w:rPr>
              <w:t>'orderitems'</w:t>
            </w:r>
            <w:r w:rsidRPr="00013423">
              <w:rPr>
                <w:rFonts w:eastAsia="Courier New"/>
                <w:color w:val="383A42"/>
                <w:szCs w:val="24"/>
              </w:rPr>
              <w:t>]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with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transaction.atomic():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form.instance.user = self.request.user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self.object = form.save()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orderitems.is_valid():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orderitems.instance = self.object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    orderitems.save()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>
              <w:rPr>
                <w:rFonts w:eastAsia="Courier New"/>
                <w:i/>
                <w:color w:val="A0A1A7"/>
              </w:rPr>
              <w:t># удаляем пустой заказ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if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self.object.get_total_cost() == </w:t>
            </w:r>
            <w:r>
              <w:rPr>
                <w:rFonts w:eastAsia="Courier New"/>
                <w:color w:val="986801"/>
              </w:rPr>
              <w:t>0</w:t>
            </w:r>
            <w:r w:rsidRPr="00013423">
              <w:rPr>
                <w:rFonts w:eastAsia="Courier New"/>
                <w:color w:val="383A42"/>
                <w:szCs w:val="24"/>
              </w:rPr>
              <w:t>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    self.object.delete()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super(OrderItemsCreate, self).form_valid(form)</w:t>
            </w:r>
          </w:p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>Здесь мы еще добавили код удаления пустого заказа.</w:t>
      </w:r>
    </w:p>
    <w:p w:rsidR="003E0824" w:rsidRPr="000C347F" w:rsidRDefault="000C347F">
      <w:r w:rsidRPr="000C347F">
        <w:t xml:space="preserve">По умолчанию при использовании классов </w:t>
      </w:r>
      <w:r>
        <w:t>CreateView</w:t>
      </w:r>
      <w:r w:rsidRPr="000C347F">
        <w:t xml:space="preserve"> и </w:t>
      </w:r>
      <w:r>
        <w:t>UpdateView</w:t>
      </w:r>
      <w:r w:rsidRPr="000C347F">
        <w:t xml:space="preserve"> шаблон должен иметь имя вида </w:t>
      </w:r>
      <w:r w:rsidRPr="000C347F">
        <w:rPr>
          <w:color w:val="000000"/>
        </w:rPr>
        <w:t xml:space="preserve">«&lt;имя </w:t>
      </w:r>
      <w:proofErr w:type="gramStart"/>
      <w:r w:rsidRPr="000C347F">
        <w:rPr>
          <w:color w:val="000000"/>
        </w:rPr>
        <w:t>класса&gt;_</w:t>
      </w:r>
      <w:r>
        <w:rPr>
          <w:color w:val="000000"/>
        </w:rPr>
        <w:t>form</w:t>
      </w:r>
      <w:r w:rsidRPr="000C347F">
        <w:rPr>
          <w:color w:val="000000"/>
        </w:rPr>
        <w:t>.</w:t>
      </w:r>
      <w:r>
        <w:rPr>
          <w:color w:val="000000"/>
        </w:rPr>
        <w:t>html</w:t>
      </w:r>
      <w:proofErr w:type="gramEnd"/>
      <w:r w:rsidRPr="000C347F">
        <w:rPr>
          <w:color w:val="000000"/>
        </w:rPr>
        <w:t>»</w:t>
      </w:r>
      <w:r w:rsidRPr="000C347F">
        <w:t>:</w:t>
      </w:r>
    </w:p>
    <w:p w:rsidR="003E0824" w:rsidRPr="00013423" w:rsidRDefault="000C347F">
      <w:pPr>
        <w:rPr>
          <w:color w:val="FF0000"/>
        </w:rPr>
      </w:pPr>
      <w:r w:rsidRPr="00013423">
        <w:rPr>
          <w:color w:val="FF0000"/>
        </w:rPr>
        <w:t>geekshop/ordersapp/templates/ordersapp/order_form.html</w:t>
      </w:r>
    </w:p>
    <w:tbl>
      <w:tblPr>
        <w:tblStyle w:val="a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{% extends "ordersapp/base.html"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load static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block content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include 'ordersapp/includes/inc_order_summary.html'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"order_form"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form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action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method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"post"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{% csrf_token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{{ form.as_p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table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"table"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</w:t>
            </w:r>
            <w:r w:rsidRPr="003722D4">
              <w:rPr>
                <w:rFonts w:ascii="Courier New" w:eastAsia="Courier New" w:hAnsi="Courier New" w:cs="Courier New"/>
                <w:color w:val="383A42"/>
                <w:sz w:val="24"/>
                <w:szCs w:val="24"/>
                <w:highlight w:val="yellow"/>
              </w:rPr>
              <w:t>{{ orderitems.management_form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{% for form in orderitems.forms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{% if forloop.first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{% for field in form.visible_fields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cycle 'td1' 'td2' 'td3' %} order formset_td"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{{ field.label|capfirst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"formset_row"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for field in form.visible_fields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cycle 'td1' 'td2' 'td3' %} order formset_td"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{% if forloop.first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{% for hidden in form.hidden_fields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    {{ hidden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{{ field.errors.as_ul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    {{ field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table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type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"submit"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value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"сохранить"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btn-default btn-round form-control last"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&gt;сохранить&lt;/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{% include 'ordersapp/includes/inc_order_actions.html'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form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endblock %}</w:t>
            </w:r>
          </w:p>
        </w:tc>
      </w:tr>
    </w:tbl>
    <w:p w:rsidR="003E0824" w:rsidRDefault="000C347F">
      <w:pPr>
        <w:spacing w:before="400"/>
      </w:pPr>
      <w:r>
        <w:lastRenderedPageBreak/>
        <w:t xml:space="preserve">Здесь подключаем два подшаблона: </w:t>
      </w:r>
    </w:p>
    <w:p w:rsidR="003E0824" w:rsidRPr="000C347F" w:rsidRDefault="000C347F">
      <w:pPr>
        <w:numPr>
          <w:ilvl w:val="0"/>
          <w:numId w:val="5"/>
        </w:numPr>
      </w:pPr>
      <w:r w:rsidRPr="000C347F">
        <w:t>сведения о заказе (номер, дата создания и изменения, статус, количество товаров, общая стоимость):</w:t>
      </w:r>
    </w:p>
    <w:tbl>
      <w:tblPr>
        <w:tblStyle w:val="af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inc_order_summary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.html</w:t>
            </w:r>
          </w:p>
        </w:tc>
      </w:tr>
    </w:tbl>
    <w:p w:rsidR="003E0824" w:rsidRPr="000C347F" w:rsidRDefault="000C347F">
      <w:pPr>
        <w:numPr>
          <w:ilvl w:val="0"/>
          <w:numId w:val="5"/>
        </w:numPr>
      </w:pPr>
      <w:r w:rsidRPr="000C347F">
        <w:t>действия на странице с заказом (совершение покупки, удаление, возврат к списку заказов, возврат на главную страницу):</w:t>
      </w:r>
    </w:p>
    <w:tbl>
      <w:tblPr>
        <w:tblStyle w:val="af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inc_order_actions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.html</w:t>
            </w:r>
          </w:p>
        </w:tc>
      </w:tr>
    </w:tbl>
    <w:p w:rsidR="003E0824" w:rsidRDefault="003E0824">
      <w:pPr>
        <w:pBdr>
          <w:top w:val="nil"/>
          <w:left w:val="nil"/>
          <w:bottom w:val="nil"/>
          <w:right w:val="nil"/>
          <w:between w:val="nil"/>
        </w:pBdr>
      </w:pP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>Они нам понадобятся, когда будем создавать контроллер для детального просмотра заказа на основе класса «</w:t>
      </w:r>
      <w:r>
        <w:t>DetailView</w:t>
      </w:r>
      <w:r w:rsidRPr="000C347F">
        <w:t>». Там и рассмотрим их подробнее.</w:t>
      </w:r>
    </w:p>
    <w:p w:rsidR="003E0824" w:rsidRPr="000C347F" w:rsidRDefault="000C347F">
      <w:pPr>
        <w:pBdr>
          <w:top w:val="nil"/>
          <w:left w:val="nil"/>
          <w:bottom w:val="nil"/>
          <w:right w:val="nil"/>
          <w:between w:val="nil"/>
        </w:pBdr>
      </w:pPr>
      <w:r w:rsidRPr="000C347F">
        <w:t xml:space="preserve">Форма создания самого заказа, при работе с </w:t>
      </w:r>
      <w:r>
        <w:t>CBV</w:t>
      </w:r>
      <w:r w:rsidRPr="000C347F">
        <w:t xml:space="preserve">, передается в шаблон под именем </w:t>
      </w:r>
      <w:r w:rsidRPr="000C347F">
        <w:rPr>
          <w:rFonts w:ascii="Courier New" w:eastAsia="Courier New" w:hAnsi="Courier New" w:cs="Courier New"/>
          <w:b/>
          <w:color w:val="383A42"/>
        </w:rPr>
        <w:t>«</w:t>
      </w:r>
      <w:r>
        <w:t>form</w:t>
      </w:r>
      <w:r w:rsidRPr="000C347F">
        <w:rPr>
          <w:rFonts w:ascii="Courier New" w:eastAsia="Courier New" w:hAnsi="Courier New" w:cs="Courier New"/>
          <w:b/>
          <w:color w:val="383A42"/>
        </w:rPr>
        <w:t>»</w:t>
      </w:r>
      <w:r w:rsidRPr="000C347F">
        <w:t xml:space="preserve"> - рендерим ее при помощи метода «.</w:t>
      </w:r>
      <w:r>
        <w:t>as</w:t>
      </w:r>
      <w:r w:rsidRPr="000C347F">
        <w:t>_</w:t>
      </w:r>
      <w:proofErr w:type="gramStart"/>
      <w:r>
        <w:t>p</w:t>
      </w:r>
      <w:r w:rsidRPr="000C347F">
        <w:t>(</w:t>
      </w:r>
      <w:proofErr w:type="gramEnd"/>
      <w:r w:rsidRPr="000C347F">
        <w:t>)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>:</w:t>
      </w:r>
    </w:p>
    <w:tbl>
      <w:tblPr>
        <w:tblStyle w:val="af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{{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.as_p }}</w:t>
            </w:r>
          </w:p>
        </w:tc>
      </w:tr>
    </w:tbl>
    <w:p w:rsidR="003E0824" w:rsidRDefault="003E0824">
      <w:pPr>
        <w:rPr>
          <w:i/>
        </w:rPr>
      </w:pPr>
    </w:p>
    <w:p w:rsidR="003E0824" w:rsidRPr="000C347F" w:rsidRDefault="000C347F">
      <w:r w:rsidRPr="000C347F">
        <w:rPr>
          <w:b/>
        </w:rPr>
        <w:t xml:space="preserve">Обязательно </w:t>
      </w:r>
      <w:r w:rsidRPr="000C347F">
        <w:t>выводим служебную форму для набора форм элементов заказа:</w:t>
      </w:r>
    </w:p>
    <w:tbl>
      <w:tblPr>
        <w:tblStyle w:val="af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bookmarkStart w:id="13" w:name="_GoBack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{{ orderitems.management_form }}</w:t>
            </w:r>
            <w:bookmarkEnd w:id="13"/>
          </w:p>
        </w:tc>
      </w:tr>
    </w:tbl>
    <w:p w:rsidR="003E0824" w:rsidRDefault="003E0824"/>
    <w:p w:rsidR="003E0824" w:rsidRPr="000C347F" w:rsidRDefault="000C347F">
      <w:r w:rsidRPr="000C347F">
        <w:t xml:space="preserve">В ней содержатся скрытые поля с полезной информацией (количество форм в наборе, количество форм с начальными данными и т.д.). </w:t>
      </w:r>
      <w:r w:rsidRPr="000C347F">
        <w:rPr>
          <w:i/>
        </w:rPr>
        <w:t>Посмотрите</w:t>
      </w:r>
      <w:r w:rsidRPr="000C347F">
        <w:t xml:space="preserve"> в браузере содержимое этих полей.</w:t>
      </w:r>
    </w:p>
    <w:p w:rsidR="003E0824" w:rsidRPr="000C347F" w:rsidRDefault="000C347F">
      <w:r w:rsidRPr="000C347F">
        <w:t xml:space="preserve">Сами формы набора выводим по полям. В первой итерации цикла по формам (флаг </w:t>
      </w:r>
      <w:proofErr w:type="gramStart"/>
      <w:r>
        <w:rPr>
          <w:color w:val="383A42"/>
        </w:rPr>
        <w:t>forloop</w:t>
      </w:r>
      <w:r w:rsidRPr="000C347F">
        <w:rPr>
          <w:color w:val="383A42"/>
        </w:rPr>
        <w:t>.</w:t>
      </w:r>
      <w:r>
        <w:rPr>
          <w:color w:val="383A42"/>
        </w:rPr>
        <w:t>first</w:t>
      </w:r>
      <w:proofErr w:type="gramEnd"/>
      <w:r w:rsidRPr="000C347F">
        <w:t>) формируем шапку таблицы (</w:t>
      </w:r>
      <w:r>
        <w:rPr>
          <w:color w:val="383A42"/>
        </w:rPr>
        <w:t>field</w:t>
      </w:r>
      <w:r w:rsidRPr="000C347F">
        <w:rPr>
          <w:color w:val="383A42"/>
        </w:rPr>
        <w:t>.</w:t>
      </w:r>
      <w:r>
        <w:rPr>
          <w:color w:val="383A42"/>
        </w:rPr>
        <w:t>label</w:t>
      </w:r>
      <w:r w:rsidRPr="000C347F">
        <w:t>):</w:t>
      </w:r>
    </w:p>
    <w:tbl>
      <w:tblPr>
        <w:tblStyle w:val="a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14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{% if forloop.first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{% for field in form.visible_fields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cycle 'td1' 'td2' 'td3' %} order formset_td"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    {{ field.label|capfirst }}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thead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endif %}</w:t>
            </w:r>
          </w:p>
        </w:tc>
      </w:tr>
    </w:tbl>
    <w:p w:rsidR="003E0824" w:rsidRPr="000C347F" w:rsidRDefault="000C347F">
      <w:pPr>
        <w:spacing w:before="400"/>
        <w:rPr>
          <w:color w:val="000000"/>
        </w:rPr>
      </w:pPr>
      <w:r w:rsidRPr="000C347F">
        <w:t>Шаблон</w:t>
      </w:r>
      <w:r w:rsidRPr="000C347F">
        <w:rPr>
          <w:color w:val="000000"/>
        </w:rPr>
        <w:t>ный тег «</w:t>
      </w:r>
      <w:r>
        <w:rPr>
          <w:color w:val="000000"/>
        </w:rPr>
        <w:t>cycle</w:t>
      </w:r>
      <w:r w:rsidRPr="000C347F">
        <w:rPr>
          <w:rFonts w:ascii="Courier New" w:eastAsia="Courier New" w:hAnsi="Courier New" w:cs="Courier New"/>
          <w:b/>
          <w:color w:val="000000"/>
        </w:rPr>
        <w:t xml:space="preserve">» </w:t>
      </w:r>
      <w:r w:rsidRPr="000C347F">
        <w:rPr>
          <w:color w:val="000000"/>
        </w:rPr>
        <w:t>позволяет для каждого из столбцов таблицы присвоить свой класс. При первой итерации цикла возвращается первый элемент списка, при второй - следующий и т.д.</w:t>
      </w:r>
    </w:p>
    <w:p w:rsidR="003E0824" w:rsidRPr="000C347F" w:rsidRDefault="000C347F">
      <w:pPr>
        <w:rPr>
          <w:color w:val="000000"/>
        </w:rPr>
      </w:pPr>
      <w:r w:rsidRPr="000C347F">
        <w:rPr>
          <w:color w:val="000000"/>
        </w:rPr>
        <w:t>Для формы есть возможность дополнительно вывести:</w:t>
      </w:r>
    </w:p>
    <w:p w:rsidR="003E0824" w:rsidRDefault="000C347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скрытые поля:</w:t>
      </w:r>
    </w:p>
    <w:tbl>
      <w:tblPr>
        <w:tblStyle w:val="af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form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.hidden_fields</w:t>
            </w:r>
          </w:p>
        </w:tc>
      </w:tr>
    </w:tbl>
    <w:p w:rsidR="003E0824" w:rsidRDefault="000C347F">
      <w:pPr>
        <w:numPr>
          <w:ilvl w:val="0"/>
          <w:numId w:val="1"/>
        </w:numPr>
      </w:pPr>
      <w:r>
        <w:t>ошибки поля:</w:t>
      </w:r>
    </w:p>
    <w:tbl>
      <w:tblPr>
        <w:tblStyle w:val="af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field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.errors.as_ul</w:t>
            </w:r>
          </w:p>
        </w:tc>
      </w:tr>
    </w:tbl>
    <w:p w:rsidR="003E0824" w:rsidRDefault="003E0824">
      <w:pPr>
        <w:rPr>
          <w:color w:val="000000"/>
        </w:rPr>
      </w:pPr>
    </w:p>
    <w:p w:rsidR="003E0824" w:rsidRDefault="000C347F">
      <w:pPr>
        <w:pStyle w:val="2"/>
      </w:pPr>
      <w:bookmarkStart w:id="14" w:name="_f5dkohxwzz1y" w:colFirst="0" w:colLast="0"/>
      <w:bookmarkEnd w:id="14"/>
      <w:r>
        <w:t>Контроллер для редактирования заказа</w:t>
      </w:r>
    </w:p>
    <w:p w:rsidR="003E0824" w:rsidRDefault="000C347F">
      <w:r w:rsidRPr="000C347F">
        <w:t>Для редактирования объекта модели на базе класса «</w:t>
      </w:r>
      <w:r>
        <w:t>UpdateView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t xml:space="preserve"> создаем класс «</w:t>
      </w:r>
      <w:r>
        <w:t>OrderItemsUpdate</w:t>
      </w:r>
      <w:r w:rsidRPr="000C347F">
        <w:rPr>
          <w:rFonts w:ascii="Courier New" w:eastAsia="Courier New" w:hAnsi="Courier New" w:cs="Courier New"/>
          <w:b/>
        </w:rPr>
        <w:t>»</w:t>
      </w:r>
      <w:r w:rsidRPr="000C347F">
        <w:rPr>
          <w:b/>
        </w:rPr>
        <w:t xml:space="preserve">.  </w:t>
      </w:r>
      <w:r w:rsidRPr="000C347F">
        <w:t xml:space="preserve">Его код будет практически совпадать с кодом предыдущего контроллера для создания заказа. </w:t>
      </w:r>
      <w:r>
        <w:t>Разница в создании набора форм:</w:t>
      </w:r>
    </w:p>
    <w:tbl>
      <w:tblPr>
        <w:tblStyle w:val="aff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14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OrderFormSet = inlineformset_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factory(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Order, </w:t>
            </w:r>
          </w:p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                                 OrderItem, </w:t>
            </w:r>
          </w:p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                                 form=OrderItemForm, </w:t>
            </w:r>
          </w:p>
          <w:p w:rsidR="003E0824" w:rsidRDefault="000C347F" w:rsidP="0001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                 extra=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self.request.POST: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data[</w:t>
            </w:r>
            <w:r w:rsidRPr="00013423">
              <w:rPr>
                <w:rStyle w:val="Syntaxcode7"/>
              </w:rPr>
              <w:t>'orderitems'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] = OrderFormSet(self.request.POST, instance=self.object)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data[</w:t>
            </w:r>
            <w:r w:rsidRPr="00013423">
              <w:rPr>
                <w:rStyle w:val="Syntaxcode7"/>
              </w:rPr>
              <w:t>'orderitems'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] = OrderFormSet(instance=self.object)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>При редактировании объект заказа уже существует - передаем его в набор форм:</w:t>
      </w:r>
    </w:p>
    <w:tbl>
      <w:tblPr>
        <w:tblStyle w:val="af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OrderFormSet(instance=self.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3E0824" w:rsidRDefault="003E0824"/>
    <w:p w:rsidR="003E0824" w:rsidRDefault="000C347F">
      <w:r>
        <w:t>Упрощается код сохранения формы:</w:t>
      </w:r>
    </w:p>
    <w:p w:rsidR="003E0824" w:rsidRDefault="003E0824"/>
    <w:tbl>
      <w:tblPr>
        <w:tblStyle w:val="affc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142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with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transaction.atomic():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self.object = form.save()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orderitems.is_valid():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orderitems.instance = self.object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orderitems.save()</w:t>
            </w:r>
          </w:p>
        </w:tc>
      </w:tr>
    </w:tbl>
    <w:p w:rsidR="003E0824" w:rsidRDefault="000C347F">
      <w:pPr>
        <w:spacing w:before="400"/>
      </w:pPr>
      <w:r>
        <w:t>Убрали строку:</w:t>
      </w:r>
    </w:p>
    <w:tbl>
      <w:tblPr>
        <w:tblStyle w:val="af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form.instance.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self.request.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user</w:t>
            </w:r>
          </w:p>
        </w:tc>
      </w:tr>
    </w:tbl>
    <w:p w:rsidR="003E0824" w:rsidRDefault="003E0824"/>
    <w:p w:rsidR="003E0824" w:rsidRPr="000C347F" w:rsidRDefault="000C347F">
      <w:r w:rsidRPr="000C347F">
        <w:t>Шаблон мы уже создали в предыдущем шаге.</w:t>
      </w:r>
    </w:p>
    <w:p w:rsidR="003E0824" w:rsidRPr="000C347F" w:rsidRDefault="003E0824"/>
    <w:p w:rsidR="003E0824" w:rsidRPr="000C347F" w:rsidRDefault="000C347F">
      <w:pPr>
        <w:pStyle w:val="2"/>
      </w:pPr>
      <w:bookmarkStart w:id="15" w:name="_7sjirja5qwck" w:colFirst="0" w:colLast="0"/>
      <w:bookmarkEnd w:id="15"/>
      <w:r w:rsidRPr="000C347F">
        <w:t>Контроллер для удаления заказа</w:t>
      </w:r>
    </w:p>
    <w:p w:rsidR="003E0824" w:rsidRPr="000C347F" w:rsidRDefault="000C347F">
      <w:r w:rsidRPr="000C347F">
        <w:t>Создаем на базе класса «</w:t>
      </w:r>
      <w:r>
        <w:t>DeleteView</w:t>
      </w:r>
      <w:r w:rsidRPr="000C347F">
        <w:t>» класс «</w:t>
      </w:r>
      <w:r>
        <w:t>OrderDelete</w:t>
      </w:r>
      <w:r w:rsidRPr="000C347F">
        <w:t xml:space="preserve">». Благодаря использованию </w:t>
      </w:r>
      <w:r>
        <w:t>CBV</w:t>
      </w:r>
      <w:r w:rsidRPr="000C347F">
        <w:t>, код получается простым:</w:t>
      </w:r>
    </w:p>
    <w:p w:rsidR="003E0824" w:rsidRDefault="000C347F">
      <w:r>
        <w:t>geekshop/ordersapp/views.py</w:t>
      </w:r>
    </w:p>
    <w:tbl>
      <w:tblPr>
        <w:tblStyle w:val="aff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9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...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OrderDelete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(DeleteView):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model = Order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success_url = reverse_lazy(</w:t>
            </w:r>
            <w:r w:rsidRPr="00013423">
              <w:rPr>
                <w:rStyle w:val="Syntaxcode7"/>
              </w:rPr>
              <w:t>'ordersapp:orders_list'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t xml:space="preserve">Шаблон подтверждения удаления должен иметь имя вида </w:t>
      </w:r>
      <w:r w:rsidRPr="000C347F">
        <w:rPr>
          <w:color w:val="000000"/>
        </w:rPr>
        <w:t xml:space="preserve">«&lt;имя </w:t>
      </w:r>
      <w:proofErr w:type="gramStart"/>
      <w:r w:rsidRPr="000C347F">
        <w:rPr>
          <w:color w:val="000000"/>
        </w:rPr>
        <w:t>класса&gt;_</w:t>
      </w:r>
      <w:r>
        <w:rPr>
          <w:color w:val="000000"/>
        </w:rPr>
        <w:t>confirm</w:t>
      </w:r>
      <w:r w:rsidRPr="000C347F">
        <w:rPr>
          <w:color w:val="000000"/>
        </w:rPr>
        <w:t>_</w:t>
      </w:r>
      <w:r>
        <w:rPr>
          <w:color w:val="000000"/>
        </w:rPr>
        <w:t>delete</w:t>
      </w:r>
      <w:r w:rsidRPr="000C347F">
        <w:rPr>
          <w:color w:val="000000"/>
        </w:rPr>
        <w:t>.</w:t>
      </w:r>
      <w:r>
        <w:rPr>
          <w:color w:val="000000"/>
        </w:rPr>
        <w:t>html</w:t>
      </w:r>
      <w:proofErr w:type="gramEnd"/>
      <w:r w:rsidRPr="000C347F">
        <w:rPr>
          <w:color w:val="000000"/>
        </w:rPr>
        <w:t>»</w:t>
      </w:r>
      <w:r w:rsidRPr="000C347F">
        <w:t>:</w:t>
      </w:r>
    </w:p>
    <w:p w:rsidR="003E0824" w:rsidRDefault="000C347F">
      <w:r>
        <w:t>geekshop/ordersapp/templates/ordersapp/order_confirm_delete.html</w:t>
      </w:r>
    </w:p>
    <w:tbl>
      <w:tblPr>
        <w:tblStyle w:val="afff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{% extends 'ordersapp/base.html'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load staticfiles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block content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"category_delete"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"h1"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&gt;Уверены, что хотите удалить?&lt;/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include 'ordersapp/includes/inc_order_summary.html'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form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action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'ordersapp:order_delete' object.pk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method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"post"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{% csrf_token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input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btn-danger"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type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"submit"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value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"удалить"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form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btn-success"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"{% url 'ordersapp:orders_list'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&gt;отмена&lt;/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endblock %}</w:t>
            </w:r>
          </w:p>
        </w:tc>
      </w:tr>
    </w:tbl>
    <w:p w:rsidR="003E0824" w:rsidRPr="000C347F" w:rsidRDefault="000C347F">
      <w:pPr>
        <w:spacing w:before="400"/>
      </w:pPr>
      <w:r w:rsidRPr="000C347F">
        <w:t>В шаблоне для вывода сведений о заказе можем подключить уже знакомый подшаблон «</w:t>
      </w:r>
      <w:r>
        <w:rPr>
          <w:color w:val="383A42"/>
        </w:rPr>
        <w:t>inc</w:t>
      </w:r>
      <w:r w:rsidRPr="000C347F">
        <w:rPr>
          <w:color w:val="383A42"/>
        </w:rPr>
        <w:t>_</w:t>
      </w:r>
      <w:r>
        <w:rPr>
          <w:color w:val="383A42"/>
        </w:rPr>
        <w:t>order</w:t>
      </w:r>
      <w:r w:rsidRPr="000C347F">
        <w:rPr>
          <w:color w:val="383A42"/>
        </w:rPr>
        <w:t>_</w:t>
      </w:r>
      <w:r>
        <w:rPr>
          <w:color w:val="383A42"/>
        </w:rPr>
        <w:t>summary</w:t>
      </w:r>
      <w:r w:rsidRPr="000C347F">
        <w:rPr>
          <w:color w:val="383A42"/>
        </w:rPr>
        <w:t>.</w:t>
      </w:r>
      <w:r>
        <w:rPr>
          <w:color w:val="383A42"/>
        </w:rPr>
        <w:t>html</w:t>
      </w:r>
      <w:r w:rsidRPr="000C347F">
        <w:rPr>
          <w:rFonts w:ascii="Courier New" w:eastAsia="Courier New" w:hAnsi="Courier New" w:cs="Courier New"/>
          <w:b/>
          <w:color w:val="383A42"/>
        </w:rPr>
        <w:t>»</w:t>
      </w:r>
      <w:r w:rsidRPr="000C347F">
        <w:t>:</w:t>
      </w:r>
    </w:p>
    <w:p w:rsidR="003E0824" w:rsidRDefault="000C347F">
      <w:r>
        <w:t>geekshop/ordersapp/templates/ordersapp/includes/inc_order_summary.html</w:t>
      </w:r>
    </w:p>
    <w:tbl>
      <w:tblPr>
        <w:tblStyle w:val="afff0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{% if object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"h2"</w:t>
            </w:r>
            <w:r>
              <w:rPr>
                <w:rFonts w:ascii="Cousine" w:eastAsia="Cousine" w:hAnsi="Cousine" w:cs="Cousine"/>
                <w:color w:val="383A42"/>
              </w:rPr>
              <w:t>&gt;Заказ №{{ object.pk }} от {{ object.created|date:"Y-m-d H:i:s"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hr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&gt;заказчик: {{ user.last_name }} {{ user.first_name }}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&gt;обновлен: {{ object.updated|date:"Y-m-d H:i:s"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&gt;cтатус: {{ object.get_status_display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hr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общее количество товаров: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"order_total_quantity"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object.get_total_quantity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"h3"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общая стоимость: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"order_total_cost"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object.get_total_cost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 руб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else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"h2"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&gt;Новый заказ&lt;/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hr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&gt;заказчик: {{ user.last_name }} {{ user.first_name }}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if basket.0 %}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"h4"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общее количество товаров: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"order_total_quantity"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basket.0.get_total_quantity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"h3"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общая стоимость: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"order_total_cost"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basket.0.get_total_cost }}&lt;/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 руб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hr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>Для нового заказа формируем статистику на основе модели корзины. Для существующего - на основе модели заказа.</w:t>
      </w:r>
    </w:p>
    <w:p w:rsidR="003E0824" w:rsidRPr="000C347F" w:rsidRDefault="003E0824">
      <w:pPr>
        <w:spacing w:before="400"/>
      </w:pPr>
    </w:p>
    <w:p w:rsidR="003E0824" w:rsidRPr="000C347F" w:rsidRDefault="000C347F">
      <w:pPr>
        <w:pStyle w:val="2"/>
      </w:pPr>
      <w:bookmarkStart w:id="16" w:name="_ypx5sphur0ee" w:colFirst="0" w:colLast="0"/>
      <w:bookmarkEnd w:id="16"/>
      <w:r w:rsidRPr="000C347F">
        <w:t>Контроллер для детализированного просмотра заказа</w:t>
      </w:r>
    </w:p>
    <w:p w:rsidR="003E0824" w:rsidRDefault="000C347F">
      <w:r w:rsidRPr="000C347F">
        <w:t xml:space="preserve">Последний контроллер на базе </w:t>
      </w:r>
      <w:r>
        <w:t>CBV</w:t>
      </w:r>
      <w:r w:rsidRPr="000C347F">
        <w:t xml:space="preserve"> в этом уроке - </w:t>
      </w:r>
      <w:r>
        <w:rPr>
          <w:b/>
        </w:rPr>
        <w:t>OrderRead</w:t>
      </w:r>
      <w:r w:rsidRPr="000C347F">
        <w:t xml:space="preserve">. </w:t>
      </w:r>
      <w:r>
        <w:t>Базовый класс - «DetailView»</w:t>
      </w:r>
      <w:r>
        <w:rPr>
          <w:rFonts w:ascii="Courier New" w:eastAsia="Courier New" w:hAnsi="Courier New" w:cs="Courier New"/>
        </w:rPr>
        <w:t>.</w:t>
      </w:r>
    </w:p>
    <w:p w:rsidR="003E0824" w:rsidRDefault="000C347F">
      <w:r w:rsidRPr="00EB4713">
        <w:rPr>
          <w:highlight w:val="yellow"/>
        </w:rPr>
        <w:t>geekshop/ordersapp/views.py</w:t>
      </w:r>
    </w:p>
    <w:tbl>
      <w:tblPr>
        <w:tblStyle w:val="afff1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6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383A42"/>
              </w:rPr>
            </w:pPr>
            <w:r w:rsidRPr="00013423">
              <w:rPr>
                <w:rFonts w:eastAsia="Courier New"/>
                <w:color w:val="383A42"/>
                <w:szCs w:val="24"/>
              </w:rPr>
              <w:t>...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class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>
              <w:rPr>
                <w:rFonts w:eastAsia="Courier New"/>
                <w:color w:val="C18401"/>
              </w:rPr>
              <w:t>OrderRead</w:t>
            </w:r>
            <w:r w:rsidRPr="00013423">
              <w:rPr>
                <w:rFonts w:eastAsia="Courier New"/>
                <w:color w:val="383A42"/>
                <w:szCs w:val="24"/>
              </w:rPr>
              <w:t>(DetailView):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model = Order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get_context_data</w:t>
            </w:r>
            <w:r w:rsidRPr="00013423">
              <w:rPr>
                <w:rFonts w:eastAsia="Courier New"/>
                <w:color w:val="383A42"/>
                <w:szCs w:val="24"/>
              </w:rPr>
              <w:t>(self, **kwargs):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context = super(OrderRead, self).get_context_data(**kwargs)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context[</w:t>
            </w:r>
            <w:r w:rsidRPr="00013423">
              <w:rPr>
                <w:rStyle w:val="Syntaxcode7"/>
              </w:rPr>
              <w:t>'title'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] = </w:t>
            </w:r>
            <w:r w:rsidRPr="00013423">
              <w:rPr>
                <w:rStyle w:val="Syntaxcode7"/>
              </w:rPr>
              <w:t>'заказ/просмотр'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 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context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lastRenderedPageBreak/>
        <w:t xml:space="preserve">Это самый простой контроллер. Для передачи в шаблон данных (заголовка страницы </w:t>
      </w:r>
      <w:r w:rsidRPr="000C347F">
        <w:rPr>
          <w:rFonts w:ascii="Courier New" w:eastAsia="Courier New" w:hAnsi="Courier New" w:cs="Courier New"/>
          <w:b/>
          <w:color w:val="000000"/>
        </w:rPr>
        <w:t>«</w:t>
      </w:r>
      <w:r>
        <w:rPr>
          <w:color w:val="000000"/>
        </w:rPr>
        <w:t>title</w:t>
      </w:r>
      <w:r w:rsidRPr="000C347F">
        <w:rPr>
          <w:rFonts w:ascii="Courier New" w:eastAsia="Courier New" w:hAnsi="Courier New" w:cs="Courier New"/>
          <w:b/>
          <w:color w:val="000000"/>
        </w:rPr>
        <w:t>»</w:t>
      </w:r>
      <w:r w:rsidRPr="000C347F">
        <w:t>) как обычно работаем с контекстом при помощи метода</w:t>
      </w:r>
      <w:r w:rsidRPr="000C347F">
        <w:rPr>
          <w:color w:val="000000"/>
        </w:rPr>
        <w:t xml:space="preserve"> «</w:t>
      </w:r>
      <w:r>
        <w:rPr>
          <w:color w:val="000000"/>
        </w:rPr>
        <w:t>get</w:t>
      </w:r>
      <w:r w:rsidRPr="000C347F">
        <w:rPr>
          <w:color w:val="000000"/>
        </w:rPr>
        <w:t>_</w:t>
      </w:r>
      <w:r>
        <w:rPr>
          <w:color w:val="000000"/>
        </w:rPr>
        <w:t>context</w:t>
      </w:r>
      <w:r w:rsidRPr="000C347F">
        <w:rPr>
          <w:color w:val="000000"/>
        </w:rPr>
        <w:t>_</w:t>
      </w:r>
      <w:proofErr w:type="gramStart"/>
      <w:r>
        <w:rPr>
          <w:color w:val="000000"/>
        </w:rPr>
        <w:t>data</w:t>
      </w:r>
      <w:r w:rsidRPr="000C347F">
        <w:rPr>
          <w:color w:val="000000"/>
        </w:rPr>
        <w:t>(</w:t>
      </w:r>
      <w:proofErr w:type="gramEnd"/>
      <w:r w:rsidRPr="000C347F">
        <w:rPr>
          <w:color w:val="000000"/>
        </w:rPr>
        <w:t>)</w:t>
      </w:r>
      <w:r w:rsidRPr="000C347F">
        <w:rPr>
          <w:rFonts w:ascii="Courier New" w:eastAsia="Courier New" w:hAnsi="Courier New" w:cs="Courier New"/>
          <w:b/>
          <w:color w:val="000000"/>
        </w:rPr>
        <w:t>»</w:t>
      </w:r>
      <w:r w:rsidRPr="000C347F">
        <w:t>.</w:t>
      </w:r>
    </w:p>
    <w:p w:rsidR="003E0824" w:rsidRPr="000C347F" w:rsidRDefault="000C347F">
      <w:r w:rsidRPr="000C347F">
        <w:t>Шаблон по умолчанию для класса «</w:t>
      </w:r>
      <w:r>
        <w:t>DetailView</w:t>
      </w:r>
      <w:r w:rsidRPr="000C347F">
        <w:t xml:space="preserve">» должен иметь имя вида </w:t>
      </w:r>
      <w:r w:rsidRPr="000C347F">
        <w:rPr>
          <w:rFonts w:ascii="Courier New" w:eastAsia="Courier New" w:hAnsi="Courier New" w:cs="Courier New"/>
          <w:b/>
          <w:color w:val="000000"/>
        </w:rPr>
        <w:t>«</w:t>
      </w:r>
      <w:r w:rsidRPr="000C347F">
        <w:rPr>
          <w:color w:val="000000"/>
        </w:rPr>
        <w:t xml:space="preserve">&lt;имя </w:t>
      </w:r>
      <w:proofErr w:type="gramStart"/>
      <w:r w:rsidRPr="000C347F">
        <w:rPr>
          <w:color w:val="000000"/>
        </w:rPr>
        <w:t>класса&gt;_</w:t>
      </w:r>
      <w:r>
        <w:rPr>
          <w:color w:val="000000"/>
        </w:rPr>
        <w:t>detail</w:t>
      </w:r>
      <w:r w:rsidRPr="000C347F">
        <w:rPr>
          <w:color w:val="000000"/>
        </w:rPr>
        <w:t>.</w:t>
      </w:r>
      <w:r>
        <w:rPr>
          <w:color w:val="000000"/>
        </w:rPr>
        <w:t>html</w:t>
      </w:r>
      <w:proofErr w:type="gramEnd"/>
      <w:r w:rsidRPr="000C347F">
        <w:rPr>
          <w:rFonts w:ascii="Courier New" w:eastAsia="Courier New" w:hAnsi="Courier New" w:cs="Courier New"/>
          <w:b/>
          <w:color w:val="000000"/>
        </w:rPr>
        <w:t>»</w:t>
      </w:r>
      <w:r w:rsidRPr="000C347F">
        <w:t>:</w:t>
      </w:r>
    </w:p>
    <w:p w:rsidR="003E0824" w:rsidRDefault="000C347F">
      <w:r>
        <w:t>geekshop/ordersapp/templates/ordersapp/order_detail.html</w:t>
      </w:r>
    </w:p>
    <w:tbl>
      <w:tblPr>
        <w:tblStyle w:val="afff2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Style w:val="Syntaxcode7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{% extends "ordersapp/base.html"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load static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load my_tags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block content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include 'ordersapp/includes/inc_order_summary.html'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"basket_list"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for item in object.orderitems.select_related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"basket_record"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img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src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"{{ item.product.image|media_folder_products }}"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alt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"{{ item.product.short_desc }}"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"category_name"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</w:p>
          <w:p w:rsidR="003E0824" w:rsidRPr="00013423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</w:t>
            </w:r>
            <w:proofErr w:type="gramStart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{{ item.product.category.name</w:t>
            </w:r>
            <w:proofErr w:type="gramEnd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}}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"product_name"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&gt;{{ item.product.name }}&lt;/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"product_price"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</w:p>
          <w:p w:rsidR="003E0824" w:rsidRPr="00013423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</w:t>
            </w:r>
            <w:proofErr w:type="gramStart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{{ item</w:t>
            </w:r>
            <w:proofErr w:type="gramEnd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.product.price }}&amp;nbspруб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"product_quantitiy"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</w:p>
          <w:p w:rsidR="003E0824" w:rsidRPr="00013423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x </w:t>
            </w:r>
            <w:proofErr w:type="gramStart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{{ item</w:t>
            </w:r>
            <w:proofErr w:type="gramEnd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.quantity }} шт.</w:t>
            </w:r>
          </w:p>
          <w:p w:rsidR="003E0824" w:rsidRPr="00013423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    &lt;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"product_cost"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</w:p>
          <w:p w:rsidR="003E0824" w:rsidRPr="00013423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     = </w:t>
            </w:r>
            <w:proofErr w:type="gramStart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{{ item.get</w:t>
            </w:r>
            <w:proofErr w:type="gramEnd"/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_product_cost }}&amp;nbspруб</w:t>
            </w:r>
          </w:p>
          <w:p w:rsidR="003E0824" w:rsidRDefault="000C347F" w:rsidP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Courier New" w:eastAsia="Courier New" w:hAnsi="Courier New" w:cs="Courier New"/>
                <w:color w:val="383A42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           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span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 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{% endfor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  <w:sz w:val="24"/>
                <w:szCs w:val="24"/>
              </w:rPr>
              <w:t>div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{% include 'ordersapp/includes/inc_order_actions.html'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>{% endblock %}</w:t>
            </w:r>
          </w:p>
        </w:tc>
      </w:tr>
    </w:tbl>
    <w:p w:rsidR="003E0824" w:rsidRDefault="000C347F">
      <w:pPr>
        <w:spacing w:before="400"/>
      </w:pPr>
      <w:r>
        <w:t>В шаблоне подключаем оба подшаблона, упоминавшихся ранее: «</w:t>
      </w:r>
      <w:r>
        <w:rPr>
          <w:color w:val="383A42"/>
        </w:rPr>
        <w:t>inc_order_summary.html</w:t>
      </w:r>
      <w:r>
        <w:rPr>
          <w:rFonts w:ascii="Courier New" w:eastAsia="Courier New" w:hAnsi="Courier New" w:cs="Courier New"/>
          <w:b/>
          <w:color w:val="383A42"/>
        </w:rPr>
        <w:t>»</w:t>
      </w:r>
      <w:r>
        <w:t xml:space="preserve"> и «</w:t>
      </w:r>
      <w:r>
        <w:rPr>
          <w:color w:val="383A42"/>
        </w:rPr>
        <w:t>inc_order_actions.html</w:t>
      </w:r>
      <w:r>
        <w:rPr>
          <w:rFonts w:ascii="Courier New" w:eastAsia="Courier New" w:hAnsi="Courier New" w:cs="Courier New"/>
          <w:b/>
          <w:color w:val="383A42"/>
        </w:rPr>
        <w:t>»</w:t>
      </w:r>
      <w:r>
        <w:t>. Код первого уже рассмотрели, код второго:</w:t>
      </w:r>
    </w:p>
    <w:p w:rsidR="003E0824" w:rsidRDefault="000C347F">
      <w:r>
        <w:t>geekshop/ordersapp/templates/ordersapp/includes/</w:t>
      </w:r>
      <w:r>
        <w:rPr>
          <w:color w:val="383A42"/>
        </w:rPr>
        <w:t>inc_order_actions.html</w:t>
      </w:r>
    </w:p>
    <w:tbl>
      <w:tblPr>
        <w:tblStyle w:val="afff3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 w:rsidRPr="00013423">
        <w:trPr>
          <w:trHeight w:val="286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Pr="00013423" w:rsidRDefault="000C347F" w:rsidP="000C347F">
            <w:pPr>
              <w:widowControl w:val="0"/>
              <w:spacing w:after="0"/>
              <w:jc w:val="left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lastRenderedPageBreak/>
              <w:t>{% if object.status == 'FM'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=</w:t>
            </w:r>
            <w:r w:rsidRPr="00013423">
              <w:rPr>
                <w:rStyle w:val="Syntaxcode7"/>
              </w:rPr>
              <w:t>"btn btn-warning btn-round form-control last"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  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"{% url 'ordersapp:order_forming_complete' object.pk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совершить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покупку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"btn btn-default btn-round form-control last"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"{% url 'ordersapp:order_delete' object.pk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удалить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endif %}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"btn btn-info btn-round form-control last"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"{% url 'ordersapp:orders_list'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списку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заказов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class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"btn btn-default btn-round form-control last"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&lt;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986801"/>
                <w:lang w:val="en-US"/>
              </w:rPr>
              <w:t>href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013423">
              <w:rPr>
                <w:rStyle w:val="Syntaxcode7"/>
              </w:rPr>
              <w:t>"{% url 'main' %}"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на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главную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a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013423">
              <w:rPr>
                <w:rFonts w:ascii="Courier New" w:eastAsia="Courier New" w:hAnsi="Courier New" w:cs="Courier New"/>
                <w:color w:val="C00000"/>
                <w:lang w:val="en-US"/>
              </w:rPr>
              <w:t>button</w:t>
            </w:r>
            <w:r w:rsidRPr="00013423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</w:p>
        </w:tc>
      </w:tr>
    </w:tbl>
    <w:p w:rsidR="003E0824" w:rsidRPr="000C347F" w:rsidRDefault="000C347F">
      <w:pPr>
        <w:spacing w:before="400"/>
        <w:rPr>
          <w:color w:val="000000"/>
        </w:rPr>
      </w:pPr>
      <w:r>
        <w:t>Для оформления кнопок используем классы «</w:t>
      </w:r>
      <w:r>
        <w:rPr>
          <w:b/>
        </w:rPr>
        <w:t>Bootstrap»</w:t>
      </w:r>
      <w:r>
        <w:rPr>
          <w:color w:val="000000"/>
        </w:rPr>
        <w:t xml:space="preserve"> (btn-round, btn-default, btn-info, btn-warning</w:t>
      </w:r>
      <w:r>
        <w:rPr>
          <w:rFonts w:ascii="Courier New" w:eastAsia="Courier New" w:hAnsi="Courier New" w:cs="Courier New"/>
          <w:color w:val="000000"/>
        </w:rPr>
        <w:t>).</w:t>
      </w:r>
      <w:r>
        <w:rPr>
          <w:color w:val="000000"/>
        </w:rPr>
        <w:t xml:space="preserve">  </w:t>
      </w:r>
      <w:r w:rsidRPr="000C347F">
        <w:rPr>
          <w:color w:val="000000"/>
        </w:rPr>
        <w:t xml:space="preserve">Совершение покупки и удаление заказа делаем доступными для статуса </w:t>
      </w:r>
      <w:r w:rsidRPr="000C347F">
        <w:rPr>
          <w:rFonts w:ascii="Courier New" w:eastAsia="Courier New" w:hAnsi="Courier New" w:cs="Courier New"/>
          <w:b/>
          <w:color w:val="383A42"/>
        </w:rPr>
        <w:t>«</w:t>
      </w:r>
      <w:r w:rsidRPr="000C347F">
        <w:rPr>
          <w:color w:val="383A42"/>
        </w:rPr>
        <w:t>Формируется</w:t>
      </w:r>
      <w:r w:rsidRPr="000C347F">
        <w:rPr>
          <w:rFonts w:ascii="Courier New" w:eastAsia="Courier New" w:hAnsi="Courier New" w:cs="Courier New"/>
          <w:b/>
          <w:color w:val="383A42"/>
        </w:rPr>
        <w:t>»</w:t>
      </w:r>
      <w:r w:rsidRPr="000C347F">
        <w:rPr>
          <w:color w:val="000000"/>
        </w:rPr>
        <w:t>:</w:t>
      </w:r>
    </w:p>
    <w:tbl>
      <w:tblPr>
        <w:tblStyle w:val="aff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{%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object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.status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'FM'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%}</w:t>
            </w:r>
          </w:p>
        </w:tc>
      </w:tr>
    </w:tbl>
    <w:p w:rsidR="003E0824" w:rsidRDefault="003E0824">
      <w:pPr>
        <w:rPr>
          <w:color w:val="000000"/>
        </w:rPr>
      </w:pPr>
    </w:p>
    <w:p w:rsidR="003E0824" w:rsidRDefault="000C347F">
      <w:pPr>
        <w:rPr>
          <w:color w:val="000000"/>
        </w:rPr>
      </w:pPr>
      <w:r w:rsidRPr="000C347F">
        <w:rPr>
          <w:color w:val="000000"/>
        </w:rPr>
        <w:t>Для вывода изображения товара используем, созданный на предыдущем курсе «</w:t>
      </w:r>
      <w:r>
        <w:rPr>
          <w:color w:val="000000"/>
        </w:rPr>
        <w:t>Django</w:t>
      </w:r>
      <w:r w:rsidRPr="000C347F">
        <w:rPr>
          <w:color w:val="000000"/>
        </w:rPr>
        <w:t xml:space="preserve"> 1», шаблонный фильтр </w:t>
      </w:r>
      <w:r w:rsidRPr="000C347F">
        <w:rPr>
          <w:rFonts w:ascii="Courier New" w:eastAsia="Courier New" w:hAnsi="Courier New" w:cs="Courier New"/>
          <w:b/>
          <w:color w:val="000000"/>
        </w:rPr>
        <w:t>«</w:t>
      </w:r>
      <w:r>
        <w:rPr>
          <w:color w:val="000000"/>
        </w:rPr>
        <w:t>media</w:t>
      </w:r>
      <w:r w:rsidRPr="000C347F">
        <w:rPr>
          <w:color w:val="000000"/>
        </w:rPr>
        <w:t>_</w:t>
      </w:r>
      <w:r>
        <w:rPr>
          <w:color w:val="000000"/>
        </w:rPr>
        <w:t>folder</w:t>
      </w:r>
      <w:r w:rsidRPr="000C347F">
        <w:rPr>
          <w:color w:val="000000"/>
        </w:rPr>
        <w:t>_</w:t>
      </w:r>
      <w:r>
        <w:rPr>
          <w:color w:val="000000"/>
        </w:rPr>
        <w:t>products</w:t>
      </w:r>
      <w:r w:rsidRPr="000C347F">
        <w:rPr>
          <w:color w:val="000000"/>
        </w:rPr>
        <w:t xml:space="preserve">».  </w:t>
      </w:r>
      <w:r>
        <w:rPr>
          <w:color w:val="000000"/>
        </w:rPr>
        <w:t>Не забываем загрузить свои фильтры:</w:t>
      </w:r>
    </w:p>
    <w:tbl>
      <w:tblPr>
        <w:tblStyle w:val="aff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{%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load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my_tags %}</w:t>
            </w:r>
          </w:p>
        </w:tc>
      </w:tr>
    </w:tbl>
    <w:p w:rsidR="003E0824" w:rsidRDefault="003E0824">
      <w:pPr>
        <w:rPr>
          <w:color w:val="000000"/>
        </w:rPr>
      </w:pPr>
    </w:p>
    <w:p w:rsidR="003E0824" w:rsidRPr="000C347F" w:rsidRDefault="000C347F">
      <w:pPr>
        <w:rPr>
          <w:color w:val="000000"/>
        </w:rPr>
      </w:pPr>
      <w:r w:rsidRPr="000C347F">
        <w:rPr>
          <w:color w:val="000000"/>
        </w:rPr>
        <w:t>Напоминаем, что у нас в проекте файл с шаблонными фильтрами расположен по адресу:</w:t>
      </w:r>
    </w:p>
    <w:tbl>
      <w:tblPr>
        <w:tblStyle w:val="aff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geekshop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/adminapp/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templatetags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/my_tags.py</w:t>
            </w:r>
          </w:p>
        </w:tc>
      </w:tr>
    </w:tbl>
    <w:p w:rsidR="003E0824" w:rsidRDefault="003E0824">
      <w:pPr>
        <w:rPr>
          <w:color w:val="000000"/>
        </w:rPr>
      </w:pPr>
    </w:p>
    <w:p w:rsidR="003E0824" w:rsidRPr="000C347F" w:rsidRDefault="000C347F">
      <w:pPr>
        <w:rPr>
          <w:color w:val="000000"/>
        </w:rPr>
      </w:pPr>
      <w:r w:rsidRPr="000C347F">
        <w:rPr>
          <w:color w:val="000000"/>
        </w:rPr>
        <w:t xml:space="preserve">На этом работу с </w:t>
      </w:r>
      <w:r>
        <w:rPr>
          <w:color w:val="000000"/>
        </w:rPr>
        <w:t>CBV</w:t>
      </w:r>
      <w:r w:rsidRPr="000C347F">
        <w:rPr>
          <w:color w:val="000000"/>
        </w:rPr>
        <w:t xml:space="preserve"> в уроке мы завершаем.</w:t>
      </w:r>
    </w:p>
    <w:p w:rsidR="003E0824" w:rsidRPr="000C347F" w:rsidRDefault="003E0824">
      <w:pPr>
        <w:rPr>
          <w:color w:val="000000"/>
        </w:rPr>
      </w:pPr>
    </w:p>
    <w:p w:rsidR="003E0824" w:rsidRPr="000C347F" w:rsidRDefault="000C347F">
      <w:pPr>
        <w:pStyle w:val="2"/>
      </w:pPr>
      <w:bookmarkStart w:id="17" w:name="_es8wb54gjmmp" w:colFirst="0" w:colLast="0"/>
      <w:bookmarkEnd w:id="17"/>
      <w:r w:rsidRPr="000C347F">
        <w:lastRenderedPageBreak/>
        <w:t>Контроллер изменения статуса заказа</w:t>
      </w:r>
    </w:p>
    <w:p w:rsidR="003E0824" w:rsidRDefault="000C347F">
      <w:r w:rsidRPr="000C347F">
        <w:t xml:space="preserve">Для изменения статуса заказа создадим контроллер в виде функции. </w:t>
      </w:r>
      <w:r>
        <w:t>Здесь не нужна мощь CBV.</w:t>
      </w:r>
    </w:p>
    <w:p w:rsidR="003E0824" w:rsidRDefault="000C347F">
      <w:r>
        <w:t>geekshop/ordersapp/views.py</w:t>
      </w:r>
    </w:p>
    <w:tbl>
      <w:tblPr>
        <w:tblStyle w:val="afff7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3E0824">
        <w:trPr>
          <w:trHeight w:val="940"/>
        </w:trPr>
        <w:tc>
          <w:tcPr>
            <w:tcW w:w="96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 w:rsidP="000C347F">
            <w:pPr>
              <w:pStyle w:val="syntaxnum"/>
              <w:jc w:val="left"/>
              <w:rPr>
                <w:rFonts w:eastAsia="Courier New"/>
                <w:color w:val="383A42"/>
              </w:rPr>
            </w:pPr>
            <w:r w:rsidRPr="00013423">
              <w:rPr>
                <w:rFonts w:eastAsia="Courier New"/>
                <w:color w:val="383A42"/>
                <w:szCs w:val="24"/>
              </w:rPr>
              <w:t>...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def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</w:t>
            </w:r>
            <w:r w:rsidRPr="00013423">
              <w:rPr>
                <w:rStyle w:val="Syntaxcode2"/>
                <w:sz w:val="24"/>
                <w:szCs w:val="24"/>
              </w:rPr>
              <w:t>order_forming_complete</w:t>
            </w:r>
            <w:r w:rsidRPr="00013423">
              <w:rPr>
                <w:rFonts w:eastAsia="Courier New"/>
                <w:color w:val="383A42"/>
                <w:szCs w:val="24"/>
              </w:rPr>
              <w:t>(request, pk):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order = get_object_or_404(Order, pk=pk)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order.status = Order.SENT_TO_PROCEED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order.save()</w:t>
            </w:r>
            <w:r w:rsidRPr="00013423">
              <w:rPr>
                <w:rFonts w:eastAsia="Courier New"/>
                <w:color w:val="383A42"/>
                <w:szCs w:val="24"/>
              </w:rPr>
              <w:br/>
            </w:r>
            <w:r w:rsidRPr="00013423">
              <w:rPr>
                <w:rFonts w:eastAsia="Courier New"/>
                <w:color w:val="383A42"/>
                <w:szCs w:val="24"/>
              </w:rPr>
              <w:br/>
              <w:t xml:space="preserve">   </w:t>
            </w:r>
            <w:r w:rsidRPr="000C347F">
              <w:rPr>
                <w:rFonts w:eastAsia="Courier New"/>
                <w:color w:val="7030A0"/>
                <w:sz w:val="28"/>
                <w:szCs w:val="28"/>
              </w:rPr>
              <w:t>return</w:t>
            </w:r>
            <w:r w:rsidRPr="00013423">
              <w:rPr>
                <w:rFonts w:eastAsia="Courier New"/>
                <w:color w:val="383A42"/>
                <w:szCs w:val="24"/>
              </w:rPr>
              <w:t xml:space="preserve"> HttpResponseRedirect(reverse(</w:t>
            </w:r>
            <w:r w:rsidRPr="00013423">
              <w:rPr>
                <w:rStyle w:val="Syntaxcode7"/>
              </w:rPr>
              <w:t>'ordersapp:orders_list'</w:t>
            </w:r>
            <w:r w:rsidRPr="00013423">
              <w:rPr>
                <w:rFonts w:eastAsia="Courier New"/>
                <w:color w:val="383A42"/>
                <w:szCs w:val="24"/>
              </w:rPr>
              <w:t>))</w:t>
            </w:r>
            <w:r w:rsidRPr="00013423">
              <w:rPr>
                <w:rFonts w:eastAsia="Courier New"/>
                <w:color w:val="383A42"/>
                <w:szCs w:val="24"/>
              </w:rPr>
              <w:br/>
              <w:t>...</w:t>
            </w:r>
          </w:p>
        </w:tc>
      </w:tr>
    </w:tbl>
    <w:p w:rsidR="003E0824" w:rsidRPr="000C347F" w:rsidRDefault="000C347F">
      <w:pPr>
        <w:spacing w:before="400"/>
      </w:pPr>
      <w:r w:rsidRPr="000C347F">
        <w:t xml:space="preserve">После перехода пользователя по ссылке </w:t>
      </w:r>
      <w:r w:rsidRPr="000C347F">
        <w:rPr>
          <w:rFonts w:ascii="Courier New" w:eastAsia="Courier New" w:hAnsi="Courier New" w:cs="Courier New"/>
          <w:b/>
          <w:color w:val="000000"/>
        </w:rPr>
        <w:t>«</w:t>
      </w:r>
      <w:r w:rsidRPr="000C347F">
        <w:rPr>
          <w:color w:val="383A42"/>
        </w:rPr>
        <w:t>совершить покупку</w:t>
      </w:r>
      <w:r w:rsidRPr="000C347F">
        <w:rPr>
          <w:rFonts w:ascii="Courier New" w:eastAsia="Courier New" w:hAnsi="Courier New" w:cs="Courier New"/>
          <w:b/>
          <w:color w:val="000000"/>
        </w:rPr>
        <w:t>»</w:t>
      </w:r>
      <w:r w:rsidRPr="000C347F">
        <w:t xml:space="preserve"> будет установлен статус заказа:</w:t>
      </w:r>
    </w:p>
    <w:tbl>
      <w:tblPr>
        <w:tblStyle w:val="aff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3E0824">
        <w:tc>
          <w:tcPr>
            <w:tcW w:w="964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824" w:rsidRDefault="000C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.SENT_TO_PROCEED</w:t>
            </w:r>
          </w:p>
        </w:tc>
      </w:tr>
    </w:tbl>
    <w:p w:rsidR="003E0824" w:rsidRPr="000C347F" w:rsidRDefault="000C347F">
      <w:pPr>
        <w:spacing w:before="400"/>
        <w:rPr>
          <w:sz w:val="22"/>
        </w:rPr>
      </w:pPr>
      <w:r w:rsidRPr="000C347F">
        <w:t>Можно было бы присвоить значение «</w:t>
      </w:r>
      <w:r>
        <w:t>STP</w:t>
      </w:r>
      <w:r w:rsidRPr="000C347F">
        <w:t>», которое прописано в модели. Но в дальнейшем, при изменении этого значения в модели, могут возникнуть проблемы - необходимо будет вспомнить, где еще в проекте мы используем эту константу и внести правки. Поэтому вариант присвоения константы «</w:t>
      </w:r>
      <w:r>
        <w:rPr>
          <w:color w:val="383A42"/>
        </w:rPr>
        <w:t>Order</w:t>
      </w:r>
      <w:r w:rsidRPr="000C347F">
        <w:rPr>
          <w:color w:val="383A42"/>
        </w:rPr>
        <w:t>.</w:t>
      </w:r>
      <w:r>
        <w:rPr>
          <w:color w:val="383A42"/>
        </w:rPr>
        <w:t>SENT</w:t>
      </w:r>
      <w:r w:rsidRPr="000C347F">
        <w:rPr>
          <w:color w:val="383A42"/>
        </w:rPr>
        <w:t>_</w:t>
      </w:r>
      <w:r>
        <w:rPr>
          <w:color w:val="383A42"/>
        </w:rPr>
        <w:t>TO</w:t>
      </w:r>
      <w:r w:rsidRPr="000C347F">
        <w:rPr>
          <w:color w:val="383A42"/>
        </w:rPr>
        <w:t>_</w:t>
      </w:r>
      <w:r>
        <w:rPr>
          <w:color w:val="383A42"/>
        </w:rPr>
        <w:t>PROCEED</w:t>
      </w:r>
      <w:r w:rsidRPr="000C347F">
        <w:t>», а не ее текущего значения «</w:t>
      </w:r>
      <w:r>
        <w:t>STP</w:t>
      </w:r>
      <w:r w:rsidRPr="000C347F">
        <w:t>», более надежный.</w:t>
      </w:r>
    </w:p>
    <w:p w:rsidR="003E0824" w:rsidRPr="000C347F" w:rsidRDefault="000C347F">
      <w:pPr>
        <w:pStyle w:val="1"/>
      </w:pPr>
      <w:bookmarkStart w:id="18" w:name="_kv5122mgmn4k" w:colFirst="0" w:colLast="0"/>
      <w:bookmarkEnd w:id="18"/>
      <w:r w:rsidRPr="000C347F">
        <w:br w:type="page"/>
      </w:r>
    </w:p>
    <w:p w:rsidR="003E0824" w:rsidRDefault="000C347F">
      <w:pPr>
        <w:pStyle w:val="1"/>
      </w:pPr>
      <w:bookmarkStart w:id="19" w:name="_1mgt3baami13" w:colFirst="0" w:colLast="0"/>
      <w:bookmarkEnd w:id="19"/>
      <w:r>
        <w:lastRenderedPageBreak/>
        <w:t>Практическое задание</w:t>
      </w:r>
    </w:p>
    <w:p w:rsidR="003E0824" w:rsidRPr="000C347F" w:rsidRDefault="000C347F">
      <w:pPr>
        <w:numPr>
          <w:ilvl w:val="0"/>
          <w:numId w:val="8"/>
        </w:numPr>
      </w:pPr>
      <w:r w:rsidRPr="000C347F">
        <w:t>Создать выпадающее меню для ссылки на личный кабинет пользователя в меню.</w:t>
      </w:r>
    </w:p>
    <w:p w:rsidR="003E0824" w:rsidRPr="000C347F" w:rsidRDefault="000C347F">
      <w:pPr>
        <w:numPr>
          <w:ilvl w:val="0"/>
          <w:numId w:val="8"/>
        </w:numPr>
      </w:pPr>
      <w:r w:rsidRPr="000C347F">
        <w:t>Создать приложение для работы с заказами пользователя.</w:t>
      </w:r>
    </w:p>
    <w:p w:rsidR="003E0824" w:rsidRPr="000C347F" w:rsidRDefault="000C347F">
      <w:pPr>
        <w:numPr>
          <w:ilvl w:val="0"/>
          <w:numId w:val="8"/>
        </w:numPr>
      </w:pPr>
      <w:r w:rsidRPr="000C347F">
        <w:t xml:space="preserve">Создать контроллеры </w:t>
      </w:r>
      <w:r>
        <w:t>CRUD</w:t>
      </w:r>
      <w:r w:rsidRPr="000C347F">
        <w:t xml:space="preserve"> для заказа на базе </w:t>
      </w:r>
      <w:r>
        <w:t>Django</w:t>
      </w:r>
      <w:r w:rsidRPr="000C347F">
        <w:t xml:space="preserve"> </w:t>
      </w:r>
      <w:r>
        <w:t>CBV</w:t>
      </w:r>
      <w:r w:rsidRPr="000C347F">
        <w:t>.</w:t>
      </w:r>
    </w:p>
    <w:p w:rsidR="003E0824" w:rsidRPr="000C347F" w:rsidRDefault="000C347F">
      <w:pPr>
        <w:numPr>
          <w:ilvl w:val="0"/>
          <w:numId w:val="8"/>
        </w:numPr>
      </w:pPr>
      <w:r w:rsidRPr="000C347F">
        <w:t>Реализовать обновление статуса заказа при совершении покупки.</w:t>
      </w:r>
    </w:p>
    <w:p w:rsidR="003E0824" w:rsidRPr="000C347F" w:rsidRDefault="000C347F">
      <w:pPr>
        <w:numPr>
          <w:ilvl w:val="0"/>
          <w:numId w:val="8"/>
        </w:numPr>
      </w:pPr>
      <w:r w:rsidRPr="000C347F">
        <w:t xml:space="preserve">Обновить контроллеры проекта, перевести </w:t>
      </w:r>
      <w:proofErr w:type="gramStart"/>
      <w:r w:rsidRPr="000C347F">
        <w:t xml:space="preserve">на  </w:t>
      </w:r>
      <w:r>
        <w:t>Django</w:t>
      </w:r>
      <w:proofErr w:type="gramEnd"/>
      <w:r w:rsidRPr="000C347F">
        <w:t xml:space="preserve"> </w:t>
      </w:r>
      <w:r>
        <w:t>CBV</w:t>
      </w:r>
      <w:r w:rsidRPr="000C347F">
        <w:t>.</w:t>
      </w:r>
    </w:p>
    <w:p w:rsidR="003E0824" w:rsidRPr="000C347F" w:rsidRDefault="000C347F">
      <w:pPr>
        <w:numPr>
          <w:ilvl w:val="0"/>
          <w:numId w:val="8"/>
        </w:numPr>
      </w:pPr>
      <w:r w:rsidRPr="000C347F">
        <w:t>*Организовать работу со статусом заказов в админке (имитация обработки заказа в магазине).</w:t>
      </w:r>
    </w:p>
    <w:p w:rsidR="003E0824" w:rsidRPr="000C347F" w:rsidRDefault="000C347F">
      <w:pPr>
        <w:pStyle w:val="1"/>
      </w:pPr>
      <w:bookmarkStart w:id="20" w:name="_3j2qqm3" w:colFirst="0" w:colLast="0"/>
      <w:bookmarkEnd w:id="20"/>
      <w:r w:rsidRPr="000C347F">
        <w:t>Дополнительные материалы</w:t>
      </w:r>
    </w:p>
    <w:p w:rsidR="003E0824" w:rsidRPr="000C347F" w:rsidRDefault="000C347F">
      <w:r w:rsidRPr="000C347F">
        <w:t>Все то, о чем сказано в методичке, но подробнее:</w:t>
      </w:r>
    </w:p>
    <w:p w:rsidR="003E0824" w:rsidRDefault="001B4DD0">
      <w:pPr>
        <w:numPr>
          <w:ilvl w:val="0"/>
          <w:numId w:val="3"/>
        </w:numPr>
      </w:pPr>
      <w:hyperlink r:id="rId10">
        <w:r w:rsidR="000C347F">
          <w:rPr>
            <w:color w:val="1155CC"/>
            <w:u w:val="single"/>
          </w:rPr>
          <w:t>Bootstrap DropDown</w:t>
        </w:r>
      </w:hyperlink>
    </w:p>
    <w:p w:rsidR="003E0824" w:rsidRDefault="001B4DD0">
      <w:pPr>
        <w:numPr>
          <w:ilvl w:val="0"/>
          <w:numId w:val="3"/>
        </w:numPr>
      </w:pPr>
      <w:hyperlink r:id="rId11">
        <w:r w:rsidR="000C347F">
          <w:rPr>
            <w:color w:val="1155CC"/>
            <w:u w:val="single"/>
          </w:rPr>
          <w:t>Django FormSets</w:t>
        </w:r>
      </w:hyperlink>
    </w:p>
    <w:p w:rsidR="003E0824" w:rsidRDefault="001B4DD0">
      <w:pPr>
        <w:numPr>
          <w:ilvl w:val="0"/>
          <w:numId w:val="3"/>
        </w:numPr>
      </w:pPr>
      <w:hyperlink r:id="rId12">
        <w:r w:rsidR="000C347F">
          <w:rPr>
            <w:color w:val="1155CC"/>
            <w:u w:val="single"/>
          </w:rPr>
          <w:t>Формы на основе моделей</w:t>
        </w:r>
      </w:hyperlink>
    </w:p>
    <w:p w:rsidR="003E0824" w:rsidRDefault="001B4DD0">
      <w:pPr>
        <w:numPr>
          <w:ilvl w:val="0"/>
          <w:numId w:val="3"/>
        </w:numPr>
      </w:pPr>
      <w:hyperlink r:id="rId13" w:anchor="django.forms.models.inlineformset_factory">
        <w:r w:rsidR="000C347F">
          <w:rPr>
            <w:color w:val="1155CC"/>
            <w:u w:val="single"/>
          </w:rPr>
          <w:t>Фабрика для InlineFormSet</w:t>
        </w:r>
      </w:hyperlink>
    </w:p>
    <w:p w:rsidR="003E0824" w:rsidRDefault="001B4DD0">
      <w:pPr>
        <w:numPr>
          <w:ilvl w:val="0"/>
          <w:numId w:val="3"/>
        </w:numPr>
      </w:pPr>
      <w:hyperlink r:id="rId14" w:anchor="listview">
        <w:r w:rsidR="000C347F">
          <w:rPr>
            <w:color w:val="1155CC"/>
            <w:u w:val="single"/>
          </w:rPr>
          <w:t>ListView</w:t>
        </w:r>
      </w:hyperlink>
    </w:p>
    <w:p w:rsidR="003E0824" w:rsidRDefault="001B4DD0">
      <w:pPr>
        <w:numPr>
          <w:ilvl w:val="0"/>
          <w:numId w:val="3"/>
        </w:numPr>
      </w:pPr>
      <w:hyperlink r:id="rId15" w:anchor="createview">
        <w:r w:rsidR="000C347F">
          <w:rPr>
            <w:color w:val="1155CC"/>
            <w:u w:val="single"/>
          </w:rPr>
          <w:t>CreateView</w:t>
        </w:r>
      </w:hyperlink>
    </w:p>
    <w:p w:rsidR="003E0824" w:rsidRDefault="001B4DD0">
      <w:pPr>
        <w:numPr>
          <w:ilvl w:val="0"/>
          <w:numId w:val="3"/>
        </w:numPr>
      </w:pPr>
      <w:hyperlink r:id="rId16" w:anchor="updateview">
        <w:r w:rsidR="000C347F">
          <w:rPr>
            <w:color w:val="1155CC"/>
            <w:u w:val="single"/>
          </w:rPr>
          <w:t>UpdateView</w:t>
        </w:r>
      </w:hyperlink>
    </w:p>
    <w:p w:rsidR="003E0824" w:rsidRDefault="001B4DD0">
      <w:pPr>
        <w:numPr>
          <w:ilvl w:val="0"/>
          <w:numId w:val="3"/>
        </w:numPr>
      </w:pPr>
      <w:hyperlink r:id="rId17" w:anchor="deleteview">
        <w:r w:rsidR="000C347F">
          <w:rPr>
            <w:color w:val="1155CC"/>
            <w:u w:val="single"/>
          </w:rPr>
          <w:t>DeleteView</w:t>
        </w:r>
      </w:hyperlink>
    </w:p>
    <w:p w:rsidR="003E0824" w:rsidRDefault="001B4DD0">
      <w:pPr>
        <w:numPr>
          <w:ilvl w:val="0"/>
          <w:numId w:val="3"/>
        </w:numPr>
      </w:pPr>
      <w:hyperlink r:id="rId18" w:anchor="detailview">
        <w:r w:rsidR="000C347F">
          <w:rPr>
            <w:color w:val="1155CC"/>
            <w:u w:val="single"/>
          </w:rPr>
          <w:t>DetailView</w:t>
        </w:r>
      </w:hyperlink>
      <w:r w:rsidR="000C347F">
        <w:rPr>
          <w:color w:val="2C2D30"/>
          <w:sz w:val="20"/>
          <w:szCs w:val="20"/>
        </w:rPr>
        <w:fldChar w:fldCharType="begin"/>
      </w:r>
      <w:r w:rsidR="000C347F">
        <w:instrText xml:space="preserve"> HYPERLINK "https://docs.djangoproject.com/en/2.0/releases/2.0/" </w:instrText>
      </w:r>
      <w:r w:rsidR="000C347F">
        <w:rPr>
          <w:color w:val="2C2D30"/>
          <w:sz w:val="20"/>
          <w:szCs w:val="20"/>
        </w:rPr>
        <w:fldChar w:fldCharType="separate"/>
      </w:r>
    </w:p>
    <w:bookmarkStart w:id="21" w:name="_1y810tw" w:colFirst="0" w:colLast="0"/>
    <w:bookmarkEnd w:id="21"/>
    <w:p w:rsidR="003E0824" w:rsidRDefault="000C347F">
      <w:pPr>
        <w:pStyle w:val="1"/>
      </w:pPr>
      <w:r>
        <w:fldChar w:fldCharType="end"/>
      </w:r>
      <w:r>
        <w:t>Используемая литература</w:t>
      </w:r>
    </w:p>
    <w:p w:rsidR="003E0824" w:rsidRPr="000C347F" w:rsidRDefault="000C347F">
      <w:r w:rsidRPr="000C347F">
        <w:t>Для подготовки данного методического пособия были использованы следующие ресурсы:</w:t>
      </w:r>
    </w:p>
    <w:p w:rsidR="003E0824" w:rsidRDefault="001B4DD0">
      <w:pPr>
        <w:numPr>
          <w:ilvl w:val="0"/>
          <w:numId w:val="4"/>
        </w:numPr>
      </w:pPr>
      <w:hyperlink r:id="rId19">
        <w:r w:rsidR="000C347F">
          <w:rPr>
            <w:color w:val="1155CC"/>
            <w:u w:val="single"/>
          </w:rPr>
          <w:t>Официальная документация</w:t>
        </w:r>
      </w:hyperlink>
    </w:p>
    <w:sectPr w:rsidR="003E0824" w:rsidSect="000C347F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3" w:right="1133" w:bottom="1133" w:left="1133" w:header="360" w:footer="66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DD0" w:rsidRDefault="001B4DD0">
      <w:pPr>
        <w:spacing w:after="0" w:line="240" w:lineRule="auto"/>
      </w:pPr>
      <w:r>
        <w:separator/>
      </w:r>
    </w:p>
  </w:endnote>
  <w:endnote w:type="continuationSeparator" w:id="0">
    <w:p w:rsidR="001B4DD0" w:rsidRDefault="001B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sine">
    <w:altName w:val="Times New Roman"/>
    <w:charset w:val="00"/>
    <w:family w:val="auto"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722" w:rsidRDefault="00CE4722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</w:p>
  <w:p w:rsidR="00CE4722" w:rsidRDefault="00CE4722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Pr="000C347F">
      <w:rPr>
        <w:color w:val="000000" w:themeColor="text1"/>
        <w:sz w:val="24"/>
        <w:szCs w:val="24"/>
      </w:rPr>
      <w:fldChar w:fldCharType="begin"/>
    </w:r>
    <w:r w:rsidRPr="000C347F">
      <w:rPr>
        <w:color w:val="000000" w:themeColor="text1"/>
        <w:sz w:val="24"/>
        <w:szCs w:val="24"/>
      </w:rPr>
      <w:instrText>PAGE</w:instrText>
    </w:r>
    <w:r w:rsidRPr="000C347F">
      <w:rPr>
        <w:color w:val="000000" w:themeColor="text1"/>
        <w:sz w:val="24"/>
        <w:szCs w:val="24"/>
      </w:rPr>
      <w:fldChar w:fldCharType="separate"/>
    </w:r>
    <w:r w:rsidR="003722D4">
      <w:rPr>
        <w:noProof/>
        <w:color w:val="000000" w:themeColor="text1"/>
        <w:sz w:val="24"/>
        <w:szCs w:val="24"/>
      </w:rPr>
      <w:t>20</w:t>
    </w:r>
    <w:r w:rsidRPr="000C347F">
      <w:rPr>
        <w:color w:val="000000" w:themeColor="text1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722" w:rsidRDefault="00CE4722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DD0" w:rsidRDefault="001B4DD0">
      <w:pPr>
        <w:spacing w:after="0" w:line="240" w:lineRule="auto"/>
      </w:pPr>
      <w:r>
        <w:separator/>
      </w:r>
    </w:p>
  </w:footnote>
  <w:footnote w:type="continuationSeparator" w:id="0">
    <w:p w:rsidR="001B4DD0" w:rsidRDefault="001B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722" w:rsidRDefault="00CE472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722" w:rsidRDefault="00CE4722">
    <w:pPr>
      <w:pBdr>
        <w:top w:val="nil"/>
        <w:left w:val="nil"/>
        <w:bottom w:val="nil"/>
        <w:right w:val="nil"/>
        <w:between w:val="nil"/>
      </w:pBd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-729524</wp:posOffset>
              </wp:positionH>
              <wp:positionV relativeFrom="paragraph">
                <wp:posOffset>-228599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3" name="Надпись 3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4722" w:rsidRDefault="00CE4722">
                            <w:pPr>
                              <w:spacing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" name="Надпись 4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4722" w:rsidRDefault="00CE472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C5D6E"/>
                                <w:sz w:val="48"/>
                              </w:rPr>
                              <w:t>Урок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Shape 4" descr="python_django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Надпись 6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4722" w:rsidRDefault="00CE4722">
                            <w:pPr>
                              <w:spacing w:after="0" w:line="72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C5D6E"/>
                                <w:sz w:val="24"/>
                              </w:rPr>
                              <w:t>Python/Django Уровень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left:0;text-align:left;margin-left:-57.45pt;margin-top:-18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E4722" w:rsidRDefault="00CE4722">
                      <w:pPr>
                        <w:spacing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4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<v:textbox inset="2.53958mm,2.53958mm,2.53958mm,2.53958mm">
                  <w:txbxContent>
                    <w:p w:rsidR="00CE4722" w:rsidRDefault="00CE472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C5D6E"/>
                          <w:sz w:val="48"/>
                        </w:rPr>
                        <w:t>Урок 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 (1)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">
                <v:imagedata r:id="rId2" o:title="python_django (1)"/>
              </v:shape>
              <v:shape id="Надпись 6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<v:textbox inset="2.53958mm,2.53958mm,2.53958mm,2.53958mm">
                  <w:txbxContent>
                    <w:p w:rsidR="00CE4722" w:rsidRDefault="00CE4722">
                      <w:pPr>
                        <w:spacing w:after="0" w:line="72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4C5D6E"/>
                          <w:sz w:val="24"/>
                        </w:rPr>
                        <w:t>Python/Django Уровень 2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B2A"/>
    <w:multiLevelType w:val="multilevel"/>
    <w:tmpl w:val="9F8E9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F2D3A"/>
    <w:multiLevelType w:val="multilevel"/>
    <w:tmpl w:val="9B50B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41802"/>
    <w:multiLevelType w:val="multilevel"/>
    <w:tmpl w:val="5F1C0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80F9C"/>
    <w:multiLevelType w:val="multilevel"/>
    <w:tmpl w:val="FDA0A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7263B"/>
    <w:multiLevelType w:val="multilevel"/>
    <w:tmpl w:val="D34A5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6556AD"/>
    <w:multiLevelType w:val="multilevel"/>
    <w:tmpl w:val="EEAE0B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9B275A"/>
    <w:multiLevelType w:val="multilevel"/>
    <w:tmpl w:val="D9DC6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5B6C98"/>
    <w:multiLevelType w:val="multilevel"/>
    <w:tmpl w:val="A7CE1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24"/>
    <w:rsid w:val="00013423"/>
    <w:rsid w:val="000C347F"/>
    <w:rsid w:val="001B4DD0"/>
    <w:rsid w:val="003722D4"/>
    <w:rsid w:val="003E0824"/>
    <w:rsid w:val="004D49C4"/>
    <w:rsid w:val="007841D8"/>
    <w:rsid w:val="008A539A"/>
    <w:rsid w:val="00AD799A"/>
    <w:rsid w:val="00CE4722"/>
    <w:rsid w:val="00EB4713"/>
    <w:rsid w:val="00EC7134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C7A1A4-ED1B-469A-963B-71D35968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347F"/>
    <w:pPr>
      <w:spacing w:before="0" w:after="160" w:line="259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0C347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347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after="80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9">
    <w:name w:val="Normal (Web)"/>
    <w:basedOn w:val="a"/>
    <w:uiPriority w:val="99"/>
    <w:unhideWhenUsed/>
    <w:rsid w:val="000C34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gularparagraph">
    <w:name w:val="Regular_paragraph"/>
    <w:basedOn w:val="afff9"/>
    <w:autoRedefine/>
    <w:qFormat/>
    <w:rsid w:val="000C347F"/>
    <w:rPr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C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47F"/>
    <w:rPr>
      <w:rFonts w:ascii="Courier New" w:eastAsia="Times New Roman" w:hAnsi="Courier New" w:cs="Courier New"/>
      <w:color w:val="auto"/>
      <w:lang w:val="ru-RU"/>
    </w:rPr>
  </w:style>
  <w:style w:type="paragraph" w:customStyle="1" w:styleId="syntaksisoperator">
    <w:name w:val="syntaksis_operator"/>
    <w:basedOn w:val="HTML"/>
    <w:qFormat/>
    <w:rsid w:val="000C347F"/>
    <w:pPr>
      <w:shd w:val="clear" w:color="auto" w:fill="F0F0F0"/>
    </w:pPr>
    <w:rPr>
      <w:color w:val="990000"/>
    </w:rPr>
  </w:style>
  <w:style w:type="paragraph" w:customStyle="1" w:styleId="syntakxcode4">
    <w:name w:val="syntakx_code4"/>
    <w:basedOn w:val="HTML"/>
    <w:qFormat/>
    <w:rsid w:val="000C347F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0C347F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0C347F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0C347F"/>
    <w:rPr>
      <w:rFonts w:eastAsia="Courier New"/>
      <w:color w:val="483D8B"/>
      <w:sz w:val="28"/>
      <w:szCs w:val="28"/>
    </w:rPr>
  </w:style>
  <w:style w:type="character" w:customStyle="1" w:styleId="Syntaxcode6">
    <w:name w:val="Syntax_code6"/>
    <w:basedOn w:val="a0"/>
    <w:rsid w:val="000C347F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rsid w:val="00013423"/>
    <w:rPr>
      <w:rFonts w:eastAsia="Courier New"/>
      <w:color w:val="2B542A"/>
      <w:szCs w:val="24"/>
      <w:lang w:val="en-US"/>
    </w:rPr>
  </w:style>
  <w:style w:type="paragraph" w:customStyle="1" w:styleId="syntaxnum">
    <w:name w:val="syntax_num"/>
    <w:basedOn w:val="HTML"/>
    <w:qFormat/>
    <w:rsid w:val="000C347F"/>
    <w:pPr>
      <w:shd w:val="clear" w:color="auto" w:fill="F0F0F0"/>
    </w:pPr>
    <w:rPr>
      <w:color w:val="002060"/>
      <w:sz w:val="24"/>
    </w:rPr>
  </w:style>
  <w:style w:type="paragraph" w:styleId="afffa">
    <w:name w:val="No Spacing"/>
    <w:uiPriority w:val="1"/>
    <w:qFormat/>
    <w:rsid w:val="000C347F"/>
    <w:pPr>
      <w:spacing w:before="0" w:after="0" w:line="240" w:lineRule="auto"/>
      <w:jc w:val="both"/>
    </w:pPr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paragraph" w:styleId="afffb">
    <w:name w:val="header"/>
    <w:basedOn w:val="a"/>
    <w:link w:val="afffc"/>
    <w:uiPriority w:val="99"/>
    <w:unhideWhenUsed/>
    <w:rsid w:val="000C3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c">
    <w:name w:val="Верхний колонтитул Знак"/>
    <w:basedOn w:val="a0"/>
    <w:link w:val="afffb"/>
    <w:uiPriority w:val="99"/>
    <w:rsid w:val="000C347F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styleId="afffd">
    <w:name w:val="Hyperlink"/>
    <w:basedOn w:val="a0"/>
    <w:uiPriority w:val="99"/>
    <w:semiHidden/>
    <w:unhideWhenUsed/>
    <w:rsid w:val="000C347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347F"/>
    <w:rPr>
      <w:rFonts w:ascii="Times New Roman" w:eastAsia="Times New Roman" w:hAnsi="Times New Roman" w:cs="Times New Roman"/>
      <w:b/>
      <w:bCs/>
      <w:color w:val="auto"/>
      <w:kern w:val="36"/>
      <w:sz w:val="40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C347F"/>
    <w:rPr>
      <w:rFonts w:ascii="Times New Roman" w:eastAsia="Times New Roman" w:hAnsi="Times New Roman" w:cs="Times New Roman"/>
      <w:b/>
      <w:bCs/>
      <w:color w:val="auto"/>
      <w:sz w:val="36"/>
      <w:szCs w:val="36"/>
      <w:lang w:val="ru-RU"/>
    </w:rPr>
  </w:style>
  <w:style w:type="paragraph" w:styleId="afffe">
    <w:name w:val="footer"/>
    <w:basedOn w:val="a"/>
    <w:link w:val="affff"/>
    <w:uiPriority w:val="99"/>
    <w:unhideWhenUsed/>
    <w:rsid w:val="000C3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">
    <w:name w:val="Нижний колонтитул Знак"/>
    <w:basedOn w:val="a0"/>
    <w:link w:val="afffe"/>
    <w:uiPriority w:val="99"/>
    <w:rsid w:val="000C347F"/>
    <w:rPr>
      <w:rFonts w:ascii="Times New Roman" w:eastAsiaTheme="minorHAnsi" w:hAnsi="Times New Roman" w:cstheme="minorBidi"/>
      <w:color w:val="auto"/>
      <w:sz w:val="28"/>
      <w:szCs w:val="22"/>
      <w:lang w:val="ru-RU" w:eastAsia="en-US"/>
    </w:rPr>
  </w:style>
  <w:style w:type="character" w:customStyle="1" w:styleId="CourierNew10">
    <w:name w:val="Стиль (латиница) Courier New 10 пт Зеленый"/>
    <w:basedOn w:val="a0"/>
    <w:rsid w:val="000C347F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0C347F"/>
    <w:rPr>
      <w:rFonts w:ascii="Courier New" w:hAnsi="Courier New"/>
      <w:b/>
      <w:bCs/>
      <w:color w:val="C00000"/>
      <w:sz w:val="20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0C347F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0C347F"/>
    <w:rPr>
      <w:b/>
      <w:bCs/>
      <w:color w:val="C00000"/>
    </w:rPr>
  </w:style>
  <w:style w:type="paragraph" w:styleId="affff0">
    <w:name w:val="Balloon Text"/>
    <w:basedOn w:val="a"/>
    <w:link w:val="affff1"/>
    <w:uiPriority w:val="99"/>
    <w:semiHidden/>
    <w:unhideWhenUsed/>
    <w:rsid w:val="000C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1">
    <w:name w:val="Текст выноски Знак"/>
    <w:basedOn w:val="a0"/>
    <w:link w:val="affff0"/>
    <w:uiPriority w:val="99"/>
    <w:semiHidden/>
    <w:rsid w:val="000C347F"/>
    <w:rPr>
      <w:rFonts w:ascii="Segoe UI" w:eastAsiaTheme="minorHAnsi" w:hAnsi="Segoe UI" w:cs="Segoe UI"/>
      <w:color w:val="auto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topics/forms/formsets/" TargetMode="External"/><Relationship Id="rId13" Type="http://schemas.openxmlformats.org/officeDocument/2006/relationships/hyperlink" Target="https://docs.djangoproject.com/en/2.0/ref/forms/models/" TargetMode="External"/><Relationship Id="rId18" Type="http://schemas.openxmlformats.org/officeDocument/2006/relationships/hyperlink" Target="https://docs.djangoproject.com/en/2.0/ref/class-based-views/generic-display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djangoproject.com/en/2.0/topics/forms/modelforms/" TargetMode="External"/><Relationship Id="rId17" Type="http://schemas.openxmlformats.org/officeDocument/2006/relationships/hyperlink" Target="https://docs.djangoproject.com/en/2.0/ref/class-based-views/generic-edit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0/ref/class-based-views/generic-editin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topics/forms/formset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0/ref/class-based-views/generic-editin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w3schools.com/bootstrap/bootstrap_dropdowns.asp" TargetMode="External"/><Relationship Id="rId19" Type="http://schemas.openxmlformats.org/officeDocument/2006/relationships/hyperlink" Target="https://docs.djangoproject.com/en/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topics/forms/modelforms/" TargetMode="External"/><Relationship Id="rId14" Type="http://schemas.openxmlformats.org/officeDocument/2006/relationships/hyperlink" Target="https://docs.djangoproject.com/en/2.0/ref/class-based-views/generic-display/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27</Pages>
  <Words>4968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8</cp:revision>
  <cp:lastPrinted>2020-08-28T16:48:00Z</cp:lastPrinted>
  <dcterms:created xsi:type="dcterms:W3CDTF">2020-08-28T16:27:00Z</dcterms:created>
  <dcterms:modified xsi:type="dcterms:W3CDTF">2020-09-14T18:14:00Z</dcterms:modified>
</cp:coreProperties>
</file>