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39" w:rsidRPr="005302C0" w:rsidRDefault="00842A8B">
      <w:pPr>
        <w:pStyle w:val="a3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72"/>
          <w:szCs w:val="72"/>
        </w:rPr>
      </w:pPr>
      <w:bookmarkStart w:id="0" w:name="_gjdgxs" w:colFirst="0" w:colLast="0"/>
      <w:bookmarkEnd w:id="0"/>
      <w:r w:rsidRPr="005302C0">
        <w:rPr>
          <w:color w:val="000000" w:themeColor="text1"/>
          <w:sz w:val="72"/>
          <w:szCs w:val="72"/>
        </w:rPr>
        <w:t>Продвинутая работа с Django-ORM. Тестирование в Django</w:t>
      </w:r>
    </w:p>
    <w:p w:rsidR="00BC7139" w:rsidRDefault="00842A8B">
      <w:pPr>
        <w:pStyle w:val="a4"/>
      </w:pPr>
      <w:bookmarkStart w:id="1" w:name="_4vrq52gd04n9" w:colFirst="0" w:colLast="0"/>
      <w:bookmarkEnd w:id="1"/>
      <w:r w:rsidRPr="005302C0">
        <w:rPr>
          <w:color w:val="000000" w:themeColor="text1"/>
        </w:rPr>
        <w:t>Работа с атрибутами модели на уровне БД. Объекты «F» и «Q». Реализация сложной логики при помощи «Case» и «When». Класс «</w:t>
      </w:r>
      <w:proofErr w:type="spellStart"/>
      <w:r w:rsidRPr="005302C0">
        <w:rPr>
          <w:color w:val="000000" w:themeColor="text1"/>
        </w:rPr>
        <w:t>TestCase</w:t>
      </w:r>
      <w:proofErr w:type="spellEnd"/>
      <w:r w:rsidRPr="005302C0">
        <w:rPr>
          <w:color w:val="000000" w:themeColor="text1"/>
        </w:rPr>
        <w:t>» – основа тестов в Django. Smoke-тестирование. Тестирование приложения аутентификации. Тест контроллеров</w:t>
      </w:r>
      <w:r>
        <w:br/>
      </w:r>
      <w:r>
        <w:br w:type="page"/>
      </w:r>
    </w:p>
    <w:p w:rsidR="00BC7139" w:rsidRDefault="00BC7139">
      <w:pPr>
        <w:pStyle w:val="a4"/>
      </w:pPr>
      <w:bookmarkStart w:id="2" w:name="_a9il60c8zjvr" w:colFirst="0" w:colLast="0"/>
      <w:bookmarkEnd w:id="2"/>
    </w:p>
    <w:sdt>
      <w:sdtPr>
        <w:id w:val="-287813608"/>
        <w:docPartObj>
          <w:docPartGallery w:val="Table of Contents"/>
          <w:docPartUnique/>
        </w:docPartObj>
      </w:sdtPr>
      <w:sdtEndPr/>
      <w:sdtContent>
        <w:p w:rsidR="00BC7139" w:rsidRDefault="00842A8B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zc3aikeay07g">
            <w:r>
              <w:rPr>
                <w:color w:val="1155CC"/>
                <w:u w:val="single"/>
              </w:rPr>
              <w:t>Введение</w:t>
            </w:r>
          </w:hyperlink>
        </w:p>
        <w:p w:rsidR="00BC7139" w:rsidRDefault="00744441">
          <w:pPr>
            <w:spacing w:line="240" w:lineRule="auto"/>
            <w:rPr>
              <w:color w:val="1155CC"/>
              <w:u w:val="single"/>
            </w:rPr>
          </w:pPr>
          <w:hyperlink w:anchor="_6utjk1tw0ntb">
            <w:r w:rsidR="00842A8B">
              <w:rPr>
                <w:color w:val="1155CC"/>
                <w:u w:val="single"/>
              </w:rPr>
              <w:t>Продвинутые запросы в Django-ORM</w:t>
            </w:r>
          </w:hyperlink>
        </w:p>
        <w:p w:rsidR="00BC7139" w:rsidRDefault="0074444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cb25xr52l2c">
            <w:r w:rsidR="00842A8B">
              <w:rPr>
                <w:color w:val="1155CC"/>
                <w:u w:val="single"/>
              </w:rPr>
              <w:t>Эффективное обновление атрибута нескольких объектов при помощи «.update()»</w:t>
            </w:r>
          </w:hyperlink>
        </w:p>
        <w:p w:rsidR="00BC7139" w:rsidRDefault="0074444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vof43w4hkky">
            <w:r w:rsidR="00842A8B">
              <w:rPr>
                <w:color w:val="1155CC"/>
                <w:u w:val="single"/>
              </w:rPr>
              <w:t>Объект «F» - обновление полей без загрузки значений</w:t>
            </w:r>
          </w:hyperlink>
        </w:p>
        <w:p w:rsidR="00BC7139" w:rsidRDefault="0074444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qx92mhp2ulg">
            <w:r w:rsidR="00842A8B">
              <w:rPr>
                <w:color w:val="1155CC"/>
                <w:u w:val="single"/>
              </w:rPr>
              <w:t>Объект «F» - задаем скидку на товары в категории за один запрос</w:t>
            </w:r>
          </w:hyperlink>
        </w:p>
        <w:p w:rsidR="00BC7139" w:rsidRDefault="0074444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acfx6foaxc0a">
            <w:r w:rsidR="00842A8B">
              <w:rPr>
                <w:color w:val="1155CC"/>
                <w:u w:val="single"/>
              </w:rPr>
              <w:t>Объект «Q» - логика в запросах</w:t>
            </w:r>
          </w:hyperlink>
        </w:p>
        <w:p w:rsidR="00BC7139" w:rsidRDefault="0074444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xnyqck32gn4">
            <w:r w:rsidR="00842A8B">
              <w:rPr>
                <w:color w:val="1155CC"/>
                <w:u w:val="single"/>
              </w:rPr>
              <w:t>«Сonditional-expressions» - логика на уровне QuerySet</w:t>
            </w:r>
          </w:hyperlink>
        </w:p>
        <w:p w:rsidR="00BC7139" w:rsidRDefault="00744441">
          <w:pPr>
            <w:spacing w:line="240" w:lineRule="auto"/>
            <w:rPr>
              <w:color w:val="1155CC"/>
              <w:u w:val="single"/>
            </w:rPr>
          </w:pPr>
          <w:hyperlink w:anchor="_yk5lnp1dwzrl">
            <w:r w:rsidR="00842A8B">
              <w:rPr>
                <w:color w:val="1155CC"/>
                <w:u w:val="single"/>
              </w:rPr>
              <w:t>Тестирование в Django</w:t>
            </w:r>
          </w:hyperlink>
        </w:p>
        <w:p w:rsidR="00BC7139" w:rsidRDefault="0074444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rrk53wqlrp9b">
            <w:r w:rsidR="00842A8B">
              <w:rPr>
                <w:color w:val="1155CC"/>
                <w:u w:val="single"/>
              </w:rPr>
              <w:t>Тестирование работоспособности</w:t>
            </w:r>
          </w:hyperlink>
        </w:p>
        <w:p w:rsidR="00BC7139" w:rsidRDefault="0074444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cnj0gitz1lqk">
            <w:r w:rsidR="00842A8B">
              <w:rPr>
                <w:color w:val="1155CC"/>
                <w:u w:val="single"/>
              </w:rPr>
              <w:t>Тестирование аутентификации пользователя</w:t>
            </w:r>
          </w:hyperlink>
        </w:p>
        <w:p w:rsidR="00BC7139" w:rsidRDefault="0074444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3grwl34uibe">
            <w:r w:rsidR="00842A8B">
              <w:rPr>
                <w:color w:val="1155CC"/>
                <w:u w:val="single"/>
              </w:rPr>
              <w:t>Тестирование методов моделей</w:t>
            </w:r>
          </w:hyperlink>
        </w:p>
        <w:p w:rsidR="00BC7139" w:rsidRDefault="00744441">
          <w:pPr>
            <w:spacing w:line="240" w:lineRule="auto"/>
            <w:rPr>
              <w:color w:val="1155CC"/>
              <w:u w:val="single"/>
            </w:rPr>
          </w:pPr>
          <w:hyperlink w:anchor="_2a0pgmym6k93">
            <w:r w:rsidR="00842A8B">
              <w:rPr>
                <w:color w:val="1155CC"/>
                <w:u w:val="single"/>
              </w:rPr>
              <w:t>Практическое задание</w:t>
            </w:r>
          </w:hyperlink>
        </w:p>
        <w:p w:rsidR="00BC7139" w:rsidRDefault="00744441">
          <w:pPr>
            <w:spacing w:line="240" w:lineRule="auto"/>
            <w:rPr>
              <w:color w:val="1155CC"/>
              <w:u w:val="single"/>
            </w:rPr>
          </w:pPr>
          <w:hyperlink w:anchor="_z2k92fmw6x7">
            <w:r w:rsidR="00842A8B"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BC7139" w:rsidRDefault="00744441">
          <w:pPr>
            <w:spacing w:after="80" w:line="240" w:lineRule="auto"/>
            <w:rPr>
              <w:color w:val="1155CC"/>
              <w:u w:val="single"/>
            </w:rPr>
          </w:pPr>
          <w:hyperlink w:anchor="_8fe8xm2fmxbk">
            <w:r w:rsidR="00842A8B">
              <w:rPr>
                <w:color w:val="1155CC"/>
                <w:u w:val="single"/>
              </w:rPr>
              <w:t>Используемая литература</w:t>
            </w:r>
          </w:hyperlink>
          <w:r w:rsidR="00842A8B">
            <w:fldChar w:fldCharType="end"/>
          </w:r>
        </w:p>
      </w:sdtContent>
    </w:sdt>
    <w:p w:rsidR="00BC7139" w:rsidRDefault="00BC713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1155CC"/>
          <w:u w:val="single"/>
        </w:rPr>
      </w:pPr>
    </w:p>
    <w:p w:rsidR="00BC7139" w:rsidRDefault="00842A8B">
      <w:r>
        <w:br w:type="page"/>
      </w:r>
    </w:p>
    <w:p w:rsidR="00BC7139" w:rsidRPr="007D60EC" w:rsidRDefault="00842A8B">
      <w:pPr>
        <w:pStyle w:val="1"/>
      </w:pPr>
      <w:bookmarkStart w:id="3" w:name="_zc3aikeay07g" w:colFirst="0" w:colLast="0"/>
      <w:bookmarkEnd w:id="3"/>
      <w:r w:rsidRPr="007D60EC">
        <w:lastRenderedPageBreak/>
        <w:t>Введение</w:t>
      </w:r>
    </w:p>
    <w:p w:rsidR="00BC7139" w:rsidRPr="007D60EC" w:rsidRDefault="00842A8B">
      <w:r w:rsidRPr="007D60EC">
        <w:t xml:space="preserve">Итак, на курсе мы довели наш проект до уровня </w:t>
      </w:r>
      <w:r>
        <w:t>Production</w:t>
      </w:r>
      <w:r w:rsidRPr="007D60EC">
        <w:t>. На последнем занятии познакомимся с несколькими полезными инструментами и научимся писать тесты на основе модуля «</w:t>
      </w:r>
      <w:proofErr w:type="spellStart"/>
      <w:r>
        <w:t>unittest</w:t>
      </w:r>
      <w:proofErr w:type="spellEnd"/>
      <w:r w:rsidRPr="007D60EC">
        <w:t xml:space="preserve">». Особенно это полезно при </w:t>
      </w:r>
      <w:proofErr w:type="spellStart"/>
      <w:r w:rsidRPr="007D60EC">
        <w:t>рефакторинге</w:t>
      </w:r>
      <w:proofErr w:type="spellEnd"/>
      <w:r w:rsidRPr="007D60EC">
        <w:t xml:space="preserve"> кода и дальнейшей оптимизации производительности, так как позволяет убедиться, что все работает по-прежнему.</w:t>
      </w:r>
    </w:p>
    <w:p w:rsidR="00BC7139" w:rsidRPr="007D60EC" w:rsidRDefault="00BC7139"/>
    <w:p w:rsidR="00BC7139" w:rsidRPr="007D60EC" w:rsidRDefault="00842A8B">
      <w:pPr>
        <w:pStyle w:val="1"/>
      </w:pPr>
      <w:bookmarkStart w:id="4" w:name="_6utjk1tw0ntb" w:colFirst="0" w:colLast="0"/>
      <w:bookmarkEnd w:id="4"/>
      <w:r w:rsidRPr="007D60EC">
        <w:t xml:space="preserve">Продвинутые запросы в </w:t>
      </w:r>
      <w:r>
        <w:t>Django</w:t>
      </w:r>
      <w:r w:rsidRPr="007D60EC">
        <w:t>-</w:t>
      </w:r>
      <w:r>
        <w:t>ORM</w:t>
      </w:r>
    </w:p>
    <w:p w:rsidR="00BC7139" w:rsidRPr="007D60EC" w:rsidRDefault="00842A8B">
      <w:pPr>
        <w:pStyle w:val="2"/>
      </w:pPr>
      <w:bookmarkStart w:id="5" w:name="_lcb25xr52l2c" w:colFirst="0" w:colLast="0"/>
      <w:bookmarkEnd w:id="5"/>
      <w:r w:rsidRPr="007D60EC">
        <w:t xml:space="preserve">Эффективное обновление атрибута нескольких объектов при помощи </w:t>
      </w:r>
      <w:proofErr w:type="gramStart"/>
      <w:r w:rsidRPr="007D60EC">
        <w:t>«.</w:t>
      </w:r>
      <w:r>
        <w:t>update</w:t>
      </w:r>
      <w:proofErr w:type="gramEnd"/>
      <w:r w:rsidRPr="007D60EC">
        <w:t>()»</w:t>
      </w:r>
    </w:p>
    <w:p w:rsidR="00BC7139" w:rsidRPr="007D60EC" w:rsidRDefault="00842A8B">
      <w:r w:rsidRPr="007D60EC">
        <w:t xml:space="preserve">При удалении категории товаров в </w:t>
      </w:r>
      <w:proofErr w:type="spellStart"/>
      <w:r w:rsidRPr="007D60EC">
        <w:t>админке</w:t>
      </w:r>
      <w:proofErr w:type="spellEnd"/>
      <w:r w:rsidRPr="007D60EC">
        <w:t xml:space="preserve">, мы задаем значение </w:t>
      </w:r>
      <w:r>
        <w:t>False</w:t>
      </w:r>
      <w:r w:rsidRPr="007D60EC">
        <w:t xml:space="preserve"> для атрибута «</w:t>
      </w:r>
      <w:r>
        <w:t>is</w:t>
      </w:r>
      <w:r w:rsidRPr="007D60EC">
        <w:t>_</w:t>
      </w:r>
      <w:r>
        <w:t>active</w:t>
      </w:r>
      <w:r w:rsidRPr="007D60EC">
        <w:t>», но для товаров категории этот атрибут не меняем. В каталоге все хорошо: неактивная категория не видна, и товары не отображаются. Когда будем редактировать заказ, то обнаружим баг: товары удаленной категории добавляются в заказ. Можно, конечно, фильтровать продукты еще и по атрибуту категории «</w:t>
      </w:r>
      <w:r>
        <w:t>is</w:t>
      </w:r>
      <w:r w:rsidRPr="007D60EC">
        <w:t>_</w:t>
      </w:r>
      <w:r>
        <w:t>active</w:t>
      </w:r>
      <w:r w:rsidRPr="007D60EC">
        <w:t>» при создании формы набора. Но мы отметим продукты неактивными при помощи метода «</w:t>
      </w:r>
      <w:hyperlink r:id="rId7" w:anchor="django.db.models.query.QuerySet.update">
        <w:r w:rsidRPr="007D60EC">
          <w:rPr>
            <w:color w:val="1155CC"/>
            <w:u w:val="single"/>
          </w:rPr>
          <w:t>.</w:t>
        </w:r>
        <w:proofErr w:type="spellStart"/>
        <w:r>
          <w:rPr>
            <w:color w:val="1155CC"/>
            <w:u w:val="single"/>
          </w:rPr>
          <w:t>update</w:t>
        </w:r>
        <w:proofErr w:type="spellEnd"/>
        <w:r w:rsidRPr="007D60EC">
          <w:rPr>
            <w:color w:val="1155CC"/>
            <w:u w:val="single"/>
          </w:rPr>
          <w:t>()</w:t>
        </w:r>
      </w:hyperlink>
      <w:r w:rsidRPr="007D60EC">
        <w:t xml:space="preserve">» объекта </w:t>
      </w:r>
      <w:proofErr w:type="spellStart"/>
      <w:r>
        <w:t>QuerySet</w:t>
      </w:r>
      <w:proofErr w:type="spellEnd"/>
      <w:r w:rsidRPr="007D60EC">
        <w:t>:</w:t>
      </w:r>
    </w:p>
    <w:p w:rsidR="00BC7139" w:rsidRDefault="00842A8B">
      <w:r>
        <w:t>geekshop/adminapp/views.py</w:t>
      </w:r>
    </w:p>
    <w:tbl>
      <w:tblPr>
        <w:tblStyle w:val="a5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C7139" w:rsidRPr="00F97676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5302C0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4078F2"/>
                <w:lang w:val="en-US"/>
              </w:rPr>
            </w:pP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...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from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django.dispatch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import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receiver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from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django.db.models.signals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import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pre_save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from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django.db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import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connection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...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def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db_profile_by_type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(prefix, type, queries):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update_queries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list(filter(</w:t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lambda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x: type </w:t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in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x[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sql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], queries))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print(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f'db_profile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{type}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 xml:space="preserve"> for 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{prefix}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:'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[print(query[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sql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]) </w:t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for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query </w:t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in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update_queries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]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@receiver(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pre_save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, sender=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ProductCategory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def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product_is_active_update_productcategory_save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(sender, instance, **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kwargs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if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instance.pk: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if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instance.is_active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instance.product_set.update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is_active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True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else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instance.product_set.update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is_active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False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db_profile_by_type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(sender,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'UPDATE'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connection.queries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</w:p>
        </w:tc>
      </w:tr>
    </w:tbl>
    <w:p w:rsidR="00BC7139" w:rsidRPr="005302C0" w:rsidRDefault="00BC7139">
      <w:pPr>
        <w:rPr>
          <w:lang w:val="en-US"/>
        </w:rPr>
      </w:pPr>
    </w:p>
    <w:p w:rsidR="00BC7139" w:rsidRPr="007D60EC" w:rsidRDefault="00842A8B">
      <w:r w:rsidRPr="007D60EC">
        <w:t>Вместо работы с методами классов «</w:t>
      </w:r>
      <w:proofErr w:type="spellStart"/>
      <w:proofErr w:type="gramStart"/>
      <w:r>
        <w:t>ProductCategoryUpdateView</w:t>
      </w:r>
      <w:proofErr w:type="spellEnd"/>
      <w:r w:rsidRPr="007D60EC">
        <w:t>(</w:t>
      </w:r>
      <w:proofErr w:type="gramEnd"/>
      <w:r w:rsidRPr="007D60EC">
        <w:t>)» и «</w:t>
      </w:r>
      <w:proofErr w:type="spellStart"/>
      <w:r>
        <w:t>ProductCategoryDeleteView</w:t>
      </w:r>
      <w:proofErr w:type="spellEnd"/>
      <w:r w:rsidRPr="007D60EC">
        <w:t>()» мы воспользовались механизмом сигналов - так будет меньше кода.  Атрибут «</w:t>
      </w:r>
      <w:r>
        <w:t>product</w:t>
      </w:r>
      <w:r w:rsidRPr="007D60EC">
        <w:t>_</w:t>
      </w:r>
      <w:r>
        <w:t>set</w:t>
      </w:r>
      <w:r w:rsidRPr="007D60EC">
        <w:t xml:space="preserve"> </w:t>
      </w:r>
      <w:r>
        <w:t>Django</w:t>
      </w:r>
      <w:r w:rsidRPr="007D60EC">
        <w:t xml:space="preserve">» создан автоматически для связи с моделью </w:t>
      </w:r>
      <w:r>
        <w:t>Product</w:t>
      </w:r>
      <w:r w:rsidRPr="007D60EC">
        <w:t xml:space="preserve"> по внешнему ключу. В этом атрибуте получаем </w:t>
      </w:r>
      <w:proofErr w:type="spellStart"/>
      <w:r>
        <w:t>QuerySet</w:t>
      </w:r>
      <w:proofErr w:type="spellEnd"/>
      <w:r w:rsidRPr="007D60EC">
        <w:t xml:space="preserve">, который позволяет получить все продукты в данной категории и применяем к нему метод </w:t>
      </w:r>
      <w:proofErr w:type="gramStart"/>
      <w:r w:rsidRPr="007D60EC">
        <w:t>«.</w:t>
      </w:r>
      <w:r>
        <w:t>update</w:t>
      </w:r>
      <w:proofErr w:type="gramEnd"/>
      <w:r w:rsidRPr="007D60EC">
        <w:t>()».</w:t>
      </w:r>
    </w:p>
    <w:p w:rsidR="00BC7139" w:rsidRPr="007D60EC" w:rsidRDefault="00842A8B">
      <w:r w:rsidRPr="007D60EC">
        <w:rPr>
          <w:b/>
        </w:rPr>
        <w:t>Внимание</w:t>
      </w:r>
      <w:r w:rsidRPr="007D60EC">
        <w:t xml:space="preserve">: этот метод не доступен для модели - только для </w:t>
      </w:r>
      <w:proofErr w:type="spellStart"/>
      <w:r>
        <w:t>QuerySet</w:t>
      </w:r>
      <w:proofErr w:type="spellEnd"/>
      <w:r w:rsidRPr="007D60EC">
        <w:t>. Также следует помнить, что он не вызывает сигналы «</w:t>
      </w:r>
      <w:r>
        <w:t>pre</w:t>
      </w:r>
      <w:r w:rsidRPr="007D60EC">
        <w:t>_</w:t>
      </w:r>
      <w:r>
        <w:t>save</w:t>
      </w:r>
      <w:r w:rsidRPr="007D60EC">
        <w:t>» и «</w:t>
      </w:r>
      <w:r>
        <w:t>post</w:t>
      </w:r>
      <w:r w:rsidRPr="007D60EC">
        <w:t>_</w:t>
      </w:r>
      <w:r>
        <w:t>save</w:t>
      </w:r>
      <w:r w:rsidRPr="007D60EC">
        <w:t>» для моделей продуктов, ведь выполняется один запрос, а не несколько.</w:t>
      </w:r>
    </w:p>
    <w:p w:rsidR="00BC7139" w:rsidRDefault="00842A8B">
      <w:r w:rsidRPr="007D60EC">
        <w:t>Для проверки импортируем объект соединения с БД «</w:t>
      </w:r>
      <w:r>
        <w:t>connection</w:t>
      </w:r>
      <w:r w:rsidRPr="007D60EC">
        <w:t>» из модуля «</w:t>
      </w:r>
      <w:proofErr w:type="spellStart"/>
      <w:r>
        <w:t>django</w:t>
      </w:r>
      <w:r w:rsidRPr="007D60EC">
        <w:t>.</w:t>
      </w:r>
      <w:r>
        <w:t>db</w:t>
      </w:r>
      <w:proofErr w:type="spellEnd"/>
      <w:r w:rsidRPr="007D60EC">
        <w:t>». Его атрибут «</w:t>
      </w:r>
      <w:r>
        <w:t>queries</w:t>
      </w:r>
      <w:r w:rsidRPr="007D60EC">
        <w:t xml:space="preserve">» содержит словари с кодом и временем </w:t>
      </w:r>
      <w:r>
        <w:t>SQL</w:t>
      </w:r>
      <w:r w:rsidRPr="007D60EC">
        <w:t xml:space="preserve">-запросов, которые были выполнены в контроллере. </w:t>
      </w:r>
      <w:r>
        <w:t>Создаем функцию «</w:t>
      </w:r>
      <w:proofErr w:type="spellStart"/>
      <w:r>
        <w:t>db_profile_by_</w:t>
      </w:r>
      <w:proofErr w:type="gramStart"/>
      <w:r>
        <w:t>type</w:t>
      </w:r>
      <w:proofErr w:type="spellEnd"/>
      <w:r>
        <w:t>(</w:t>
      </w:r>
      <w:proofErr w:type="gramEnd"/>
      <w:r>
        <w:t>)», которая отфильтровывает запросы определенного типа (например, «UPDATE», «DELETE», «SELECT», «INSERT INTO») и выводит их текст в консоль:</w:t>
      </w:r>
    </w:p>
    <w:tbl>
      <w:tblPr>
        <w:tblStyle w:val="a6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C7139" w:rsidRPr="00F97676">
        <w:trPr>
          <w:trHeight w:val="92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A626A4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UPDATE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mainapp_product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SET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is_active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WHERE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"mainapp_product"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category_id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4</w:t>
            </w:r>
          </w:p>
        </w:tc>
      </w:tr>
    </w:tbl>
    <w:p w:rsidR="00BC7139" w:rsidRPr="007D60EC" w:rsidRDefault="00842A8B">
      <w:pPr>
        <w:spacing w:before="400"/>
      </w:pPr>
      <w:r w:rsidRPr="007D60EC">
        <w:t xml:space="preserve">Видим, что </w:t>
      </w:r>
      <w:proofErr w:type="spellStart"/>
      <w:r>
        <w:t>Django</w:t>
      </w:r>
      <w:proofErr w:type="spellEnd"/>
      <w:r w:rsidRPr="007D60EC">
        <w:t xml:space="preserve"> справился с задачей идеально - все произошло на уровне базы данных.</w:t>
      </w:r>
    </w:p>
    <w:p w:rsidR="00BC7139" w:rsidRPr="007D60EC" w:rsidRDefault="00BC7139">
      <w:pPr>
        <w:spacing w:before="400"/>
      </w:pPr>
    </w:p>
    <w:p w:rsidR="00BC7139" w:rsidRPr="007D60EC" w:rsidRDefault="00842A8B">
      <w:pPr>
        <w:pStyle w:val="2"/>
      </w:pPr>
      <w:bookmarkStart w:id="6" w:name="_1vof43w4hkky" w:colFirst="0" w:colLast="0"/>
      <w:bookmarkEnd w:id="6"/>
      <w:r w:rsidRPr="007D60EC">
        <w:t>Объект «</w:t>
      </w:r>
      <w:r>
        <w:t>F</w:t>
      </w:r>
      <w:r w:rsidRPr="007D60EC">
        <w:t>» - обновление полей без загрузки значений</w:t>
      </w:r>
    </w:p>
    <w:p w:rsidR="00BC7139" w:rsidRPr="007D60EC" w:rsidRDefault="00842A8B">
      <w:r w:rsidRPr="007D60EC">
        <w:t>Продолжим работу на низком уровне, но уже с отдельными объектами моделей.</w:t>
      </w:r>
    </w:p>
    <w:p w:rsidR="00BC7139" w:rsidRPr="007D60EC" w:rsidRDefault="00842A8B">
      <w:r w:rsidRPr="007D60EC">
        <w:t>Классическим вариантом обновления значения атрибута модели является следующая цепочка: выполнение запроса для получения текущего значения, его изменение и выполнение запроса для сохранения обновленного значения. Именно так у нас в проекте реализовано добавление товаров в корзину:</w:t>
      </w:r>
    </w:p>
    <w:p w:rsidR="00BC7139" w:rsidRDefault="00842A8B">
      <w:r>
        <w:t>geekshop/basketapp/views.py</w:t>
      </w:r>
    </w:p>
    <w:tbl>
      <w:tblPr>
        <w:tblStyle w:val="a7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C7139" w:rsidRPr="00F97676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5302C0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A626A4"/>
                <w:lang w:val="en-US"/>
              </w:rPr>
            </w:pP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...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def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basket_add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(request,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...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old_basket_item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Basket.get_product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(user=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request.user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product=product)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lastRenderedPageBreak/>
              <w:t xml:space="preserve">   </w:t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if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old_basket_item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old_basket_item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[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0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].quantity += 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old_basket_item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[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0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].save()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else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...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...</w:t>
            </w:r>
          </w:p>
        </w:tc>
      </w:tr>
    </w:tbl>
    <w:p w:rsidR="00BC7139" w:rsidRPr="005302C0" w:rsidRDefault="00BC7139">
      <w:pPr>
        <w:rPr>
          <w:lang w:val="en-US"/>
        </w:rPr>
      </w:pPr>
    </w:p>
    <w:p w:rsidR="00BC7139" w:rsidRPr="007D60EC" w:rsidRDefault="00842A8B">
      <w:r w:rsidRPr="007D60EC">
        <w:rPr>
          <w:highlight w:val="yellow"/>
        </w:rPr>
        <w:t>Зачастую нет необходимости дорогостоящего преобразования объекта из представления в БД в представление на уровне python-объекта</w:t>
      </w:r>
      <w:r w:rsidRPr="007D60EC">
        <w:t>. Например, при инкременте или декременте числового значения поля. Есть смысл выполнить действие прямо на уровне БД. Для этого из модуля «</w:t>
      </w:r>
      <w:proofErr w:type="spellStart"/>
      <w:r>
        <w:t>django</w:t>
      </w:r>
      <w:r w:rsidRPr="007D60EC">
        <w:t>.</w:t>
      </w:r>
      <w:r>
        <w:t>db</w:t>
      </w:r>
      <w:r w:rsidRPr="007D60EC">
        <w:t>.</w:t>
      </w:r>
      <w:r>
        <w:t>models</w:t>
      </w:r>
      <w:proofErr w:type="spellEnd"/>
      <w:r w:rsidRPr="007D60EC">
        <w:t xml:space="preserve">» импортируем </w:t>
      </w:r>
      <w:hyperlink r:id="rId8" w:anchor="f-expressions">
        <w:r>
          <w:rPr>
            <w:color w:val="1155CC"/>
            <w:u w:val="single"/>
          </w:rPr>
          <w:t>F</w:t>
        </w:r>
        <w:r w:rsidRPr="007D60EC">
          <w:rPr>
            <w:color w:val="1155CC"/>
            <w:u w:val="single"/>
          </w:rPr>
          <w:t>-объект</w:t>
        </w:r>
      </w:hyperlink>
      <w:r w:rsidRPr="007D60EC">
        <w:t>:</w:t>
      </w: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C7139" w:rsidRPr="00F97676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old_basket_item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[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0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].quantity = </w:t>
            </w:r>
            <w:r w:rsidRPr="00F97676">
              <w:rPr>
                <w:rFonts w:ascii="Courier New" w:eastAsia="Courier New" w:hAnsi="Courier New" w:cs="Courier New"/>
                <w:color w:val="0184BB"/>
                <w:lang w:val="en-US"/>
              </w:rPr>
              <w:t>F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'quantity'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) +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</w:t>
            </w:r>
          </w:p>
        </w:tc>
      </w:tr>
    </w:tbl>
    <w:p w:rsidR="00BC7139" w:rsidRPr="00F97676" w:rsidRDefault="00BC7139">
      <w:pPr>
        <w:rPr>
          <w:lang w:val="en-US"/>
        </w:rPr>
      </w:pPr>
    </w:p>
    <w:p w:rsidR="00BC7139" w:rsidRPr="007D60EC" w:rsidRDefault="00842A8B">
      <w:r w:rsidRPr="007D60EC">
        <w:t>Этот объект позволяет пробросить значение атрибута модели из базы данных в выражение (вместо извлечения этого значения). Можно провести аналогию с указателями в программировании. Имя класса ассоциируется со словом «</w:t>
      </w:r>
      <w:r>
        <w:t>Field</w:t>
      </w:r>
      <w:r w:rsidRPr="007D60EC">
        <w:t>» - поле в БД.</w:t>
      </w:r>
    </w:p>
    <w:p w:rsidR="00BC7139" w:rsidRPr="007D60EC" w:rsidRDefault="00842A8B">
      <w:r w:rsidRPr="007D60EC">
        <w:t>Для рассмотренного выше случая обновления количества продукта, уже существующего в корзине, при добавлении из каталога, получим следующие запросы:</w:t>
      </w:r>
    </w:p>
    <w:p w:rsidR="00BC7139" w:rsidRDefault="00842A8B">
      <w:r>
        <w:t>Обычный вариант:</w:t>
      </w:r>
    </w:p>
    <w:tbl>
      <w:tblPr>
        <w:tblStyle w:val="a9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C7139" w:rsidRPr="00F97676">
        <w:trPr>
          <w:trHeight w:val="11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A626A4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UPDATE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basketapp_basket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SET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user_id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product_id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15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"quantity"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3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add_datetime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'2018-01-29 15:20:39.308900'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WHERE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basketapp_basket"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"id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144</w:t>
            </w:r>
          </w:p>
        </w:tc>
      </w:tr>
    </w:tbl>
    <w:p w:rsidR="00BC7139" w:rsidRDefault="00842A8B">
      <w:pPr>
        <w:spacing w:before="400"/>
      </w:pPr>
      <w:r>
        <w:t xml:space="preserve">С использованием </w:t>
      </w:r>
      <w:r>
        <w:rPr>
          <w:rFonts w:ascii="Courier New" w:eastAsia="Courier New" w:hAnsi="Courier New" w:cs="Courier New"/>
          <w:b/>
        </w:rPr>
        <w:t>F</w:t>
      </w:r>
      <w:r>
        <w:t>-объекта:</w:t>
      </w:r>
    </w:p>
    <w:tbl>
      <w:tblPr>
        <w:tblStyle w:val="aa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C7139" w:rsidRPr="00F97676">
        <w:trPr>
          <w:trHeight w:val="11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A626A4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UPDATE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basketapp_basket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SET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user_id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product_id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15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"quantity"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basketapp_basket"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"quantity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+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), 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add_datetime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'2018-01-29 15:20:39.308900'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WHERE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basketapp_basket"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"id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144</w:t>
            </w:r>
          </w:p>
        </w:tc>
      </w:tr>
    </w:tbl>
    <w:p w:rsidR="00BC7139" w:rsidRPr="00F97676" w:rsidRDefault="00BC7139">
      <w:pPr>
        <w:rPr>
          <w:lang w:val="en-US"/>
        </w:rPr>
      </w:pPr>
    </w:p>
    <w:p w:rsidR="00BC7139" w:rsidRDefault="00842A8B">
      <w:r>
        <w:lastRenderedPageBreak/>
        <w:t>Аналогичные правки делаем в функциях обновления остатков продуктов «</w:t>
      </w:r>
      <w:proofErr w:type="spellStart"/>
      <w:r>
        <w:t>product_quantity_update_</w:t>
      </w:r>
      <w:proofErr w:type="gramStart"/>
      <w:r>
        <w:t>save</w:t>
      </w:r>
      <w:proofErr w:type="spellEnd"/>
      <w:r>
        <w:t>(</w:t>
      </w:r>
      <w:proofErr w:type="gramEnd"/>
      <w:r>
        <w:t>)» и «</w:t>
      </w:r>
      <w:proofErr w:type="spellStart"/>
      <w:r>
        <w:t>product_quantity_update_delete</w:t>
      </w:r>
      <w:proofErr w:type="spellEnd"/>
      <w:r>
        <w:t>()» в приложении «</w:t>
      </w:r>
      <w:proofErr w:type="spellStart"/>
      <w:r>
        <w:t>ordersapp</w:t>
      </w:r>
      <w:proofErr w:type="spellEnd"/>
      <w:r>
        <w:t>».</w:t>
      </w:r>
    </w:p>
    <w:p w:rsidR="00BC7139" w:rsidRPr="007D60EC" w:rsidRDefault="00842A8B">
      <w:r w:rsidRPr="007D60EC">
        <w:t xml:space="preserve">Реализация такого подхода позволит повысить производительность проекта. Так мы исключаем преобразования, происходящие между разными слоями, которые всегда имеют высокую вычислительную стоимость. Работа на уровне БД всегда быстрее, чем на уровне </w:t>
      </w:r>
      <w:r>
        <w:t>python</w:t>
      </w:r>
      <w:r w:rsidRPr="007D60EC">
        <w:t>.</w:t>
      </w:r>
    </w:p>
    <w:p w:rsidR="00BC7139" w:rsidRPr="007D60EC" w:rsidRDefault="00842A8B">
      <w:r w:rsidRPr="007D60EC">
        <w:rPr>
          <w:b/>
        </w:rPr>
        <w:t>Внимание</w:t>
      </w:r>
      <w:r w:rsidRPr="007D60EC">
        <w:t xml:space="preserve">: если значение атрибута еще не задано, например, при добавлении нового товара в корзину, использовать </w:t>
      </w:r>
      <w:r>
        <w:t>F</w:t>
      </w:r>
      <w:r w:rsidRPr="007D60EC">
        <w:t>-объект нельзя. Применяем его только для обновления существующих значений.</w:t>
      </w:r>
    </w:p>
    <w:p w:rsidR="00BC7139" w:rsidRPr="007D60EC" w:rsidRDefault="00842A8B">
      <w:r w:rsidRPr="007D60EC">
        <w:t xml:space="preserve">Если в дальнейшем вам понадобится значение обновленного атрибута, необходимо получить его при помощи метода </w:t>
      </w:r>
      <w:proofErr w:type="gramStart"/>
      <w:r w:rsidRPr="007D60EC">
        <w:t>«.</w:t>
      </w:r>
      <w:proofErr w:type="spellStart"/>
      <w:r>
        <w:t>refresh</w:t>
      </w:r>
      <w:proofErr w:type="gramEnd"/>
      <w:r w:rsidRPr="007D60EC">
        <w:t>_</w:t>
      </w:r>
      <w:r>
        <w:t>from</w:t>
      </w:r>
      <w:r w:rsidRPr="007D60EC">
        <w:t>_</w:t>
      </w:r>
      <w:r>
        <w:t>db</w:t>
      </w:r>
      <w:proofErr w:type="spellEnd"/>
      <w:r w:rsidRPr="007D60EC">
        <w:t>()».</w:t>
      </w:r>
    </w:p>
    <w:p w:rsidR="00BC7139" w:rsidRPr="007D60EC" w:rsidRDefault="00BC7139"/>
    <w:p w:rsidR="00BC7139" w:rsidRPr="007D60EC" w:rsidRDefault="00842A8B">
      <w:pPr>
        <w:pStyle w:val="2"/>
      </w:pPr>
      <w:bookmarkStart w:id="7" w:name="_qqx92mhp2ulg" w:colFirst="0" w:colLast="0"/>
      <w:bookmarkEnd w:id="7"/>
      <w:r w:rsidRPr="007D60EC">
        <w:t>Объект «</w:t>
      </w:r>
      <w:r>
        <w:t>F</w:t>
      </w:r>
      <w:r w:rsidRPr="007D60EC">
        <w:t>» - задаем скидку на товары в категории за один запрос</w:t>
      </w:r>
    </w:p>
    <w:p w:rsidR="00BC7139" w:rsidRPr="007D60EC" w:rsidRDefault="00842A8B">
      <w:r w:rsidRPr="007D60EC">
        <w:t xml:space="preserve">При обновлении значения атрибута нескольких объектов сразу, особенно эффективно сочетание </w:t>
      </w:r>
      <w:r>
        <w:t>F</w:t>
      </w:r>
      <w:r w:rsidRPr="007D60EC">
        <w:t xml:space="preserve">-объекта и метода </w:t>
      </w:r>
      <w:proofErr w:type="gramStart"/>
      <w:r w:rsidRPr="007D60EC">
        <w:t>«.</w:t>
      </w:r>
      <w:r>
        <w:t>update</w:t>
      </w:r>
      <w:proofErr w:type="gramEnd"/>
      <w:r w:rsidRPr="007D60EC">
        <w:t>()». Вместо двух запросов (получения и сохранения значения) получим один.</w:t>
      </w:r>
    </w:p>
    <w:p w:rsidR="00BC7139" w:rsidRDefault="00842A8B">
      <w:r w:rsidRPr="007D60EC">
        <w:t xml:space="preserve">Например, реализуем применение скидки к товарам выбранной категории в </w:t>
      </w:r>
      <w:proofErr w:type="spellStart"/>
      <w:r w:rsidRPr="007D60EC">
        <w:t>админке</w:t>
      </w:r>
      <w:proofErr w:type="spellEnd"/>
      <w:r w:rsidRPr="007D60EC">
        <w:t xml:space="preserve">. </w:t>
      </w:r>
      <w:r>
        <w:t xml:space="preserve">Добавим </w:t>
      </w:r>
      <w:hyperlink r:id="rId9" w:anchor="integerfield">
        <w:r>
          <w:rPr>
            <w:color w:val="1155CC"/>
            <w:u w:val="single"/>
          </w:rPr>
          <w:t>целочисленное поле</w:t>
        </w:r>
      </w:hyperlink>
      <w:r>
        <w:t xml:space="preserve"> к форме:</w:t>
      </w:r>
    </w:p>
    <w:p w:rsidR="00BC7139" w:rsidRDefault="00842A8B">
      <w:r>
        <w:t>geekshop/adminapp/forms.py</w:t>
      </w:r>
    </w:p>
    <w:tbl>
      <w:tblPr>
        <w:tblStyle w:val="ab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C7139" w:rsidRPr="00F97676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5302C0" w:rsidRDefault="00842A8B" w:rsidP="00B96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A626A4"/>
                <w:lang w:val="en-US"/>
              </w:rPr>
            </w:pP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...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class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ProductCategoryEditForm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forms.ModelForm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discount =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forms.IntegerField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(label=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скидка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required=</w:t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False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\</w:t>
            </w:r>
            <w:r w:rsidR="00B96994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min_value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0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max_value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90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initial=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0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class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Meta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model =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ProductCategory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># fields = '__all__'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exclude = ()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...</w:t>
            </w:r>
          </w:p>
        </w:tc>
      </w:tr>
    </w:tbl>
    <w:p w:rsidR="00BC7139" w:rsidRPr="005302C0" w:rsidRDefault="00BC7139">
      <w:pPr>
        <w:rPr>
          <w:lang w:val="en-US"/>
        </w:rPr>
      </w:pPr>
    </w:p>
    <w:p w:rsidR="00BC7139" w:rsidRDefault="00842A8B">
      <w:r w:rsidRPr="007D60EC">
        <w:t xml:space="preserve">Чтобы избежать проблем с </w:t>
      </w:r>
      <w:proofErr w:type="spellStart"/>
      <w:r w:rsidRPr="007D60EC">
        <w:t>валидацией</w:t>
      </w:r>
      <w:proofErr w:type="spellEnd"/>
      <w:r w:rsidRPr="007D60EC">
        <w:t xml:space="preserve"> мы задали аргумент «</w:t>
      </w:r>
      <w:r>
        <w:t>required</w:t>
      </w:r>
      <w:r w:rsidRPr="007D60EC">
        <w:t>=</w:t>
      </w:r>
      <w:r>
        <w:t>False</w:t>
      </w:r>
      <w:r w:rsidRPr="007D60EC">
        <w:t>», начальное значение установили через аргумент «</w:t>
      </w:r>
      <w:r>
        <w:t>initial</w:t>
      </w:r>
      <w:r w:rsidRPr="007D60EC">
        <w:t>=0». Также, определили диапазон допускаемых значений. Вместо атрибута разрешенных полей «</w:t>
      </w:r>
      <w:r>
        <w:t>fields</w:t>
      </w:r>
      <w:r w:rsidRPr="007D60EC">
        <w:t>» задаем «</w:t>
      </w:r>
      <w:r>
        <w:t>exclude</w:t>
      </w:r>
      <w:r w:rsidRPr="007D60EC">
        <w:t xml:space="preserve">» - кортеж с исключенными из отображения полями. </w:t>
      </w:r>
      <w:r>
        <w:t>Следующий шаг - контроллер:</w:t>
      </w:r>
    </w:p>
    <w:p w:rsidR="00BC7139" w:rsidRDefault="00842A8B">
      <w:r>
        <w:lastRenderedPageBreak/>
        <w:t>geekshop/adminapp/views.py</w:t>
      </w:r>
    </w:p>
    <w:tbl>
      <w:tblPr>
        <w:tblStyle w:val="ac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C7139" w:rsidRPr="00F97676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5302C0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A626A4"/>
                <w:lang w:val="en-US"/>
              </w:rPr>
            </w:pP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...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class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ProductCategoryUpdateView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UpdateView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model =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ProductCategory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template_name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adminapp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/category_update.html'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success_url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reverse_lazy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admin:categories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form_class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ProductCategoryEditForm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def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get_context_data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(self, **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kwargs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context = super().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get_context_data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(**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kwargs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context[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'title'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] =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категории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/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редактирование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return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context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def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form_valid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(self, form):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if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'discount'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in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form.cleaned_data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discount =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form.cleaned_data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[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'discount'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]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</w:t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if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discount: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self.object.product_set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.\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      update(price=F(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'price'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 * (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- discount / 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100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db_profile_by_type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self.__class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__,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'UPDATE'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,\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             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connection.queries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return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super().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form_valid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(form)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...</w:t>
            </w:r>
          </w:p>
        </w:tc>
      </w:tr>
    </w:tbl>
    <w:p w:rsidR="00BC7139" w:rsidRPr="005302C0" w:rsidRDefault="00BC7139">
      <w:pPr>
        <w:rPr>
          <w:lang w:val="en-US"/>
        </w:rPr>
      </w:pPr>
    </w:p>
    <w:p w:rsidR="00BC7139" w:rsidRDefault="00842A8B">
      <w:r w:rsidRPr="007D60EC">
        <w:t>Чтобы на форме редактирования каталога отображалось поле со скидкой, вместо атрибута «</w:t>
      </w:r>
      <w:r>
        <w:t>fields</w:t>
      </w:r>
      <w:r w:rsidRPr="007D60EC">
        <w:t>» задаем в классе «</w:t>
      </w:r>
      <w:proofErr w:type="spellStart"/>
      <w:r>
        <w:t>ProductCategoryUpdateView</w:t>
      </w:r>
      <w:proofErr w:type="spellEnd"/>
      <w:r w:rsidRPr="007D60EC">
        <w:t>» атрибут «</w:t>
      </w:r>
      <w:proofErr w:type="spellStart"/>
      <w:r>
        <w:t>form</w:t>
      </w:r>
      <w:r w:rsidRPr="007D60EC">
        <w:t>_</w:t>
      </w:r>
      <w:r>
        <w:t>class</w:t>
      </w:r>
      <w:proofErr w:type="spellEnd"/>
      <w:r w:rsidRPr="007D60EC">
        <w:t xml:space="preserve">». Для выполнения дополнительных действий при сохранении категории переопределяем метод </w:t>
      </w:r>
      <w:proofErr w:type="gramStart"/>
      <w:r w:rsidRPr="007D60EC">
        <w:t>«.</w:t>
      </w:r>
      <w:r>
        <w:t>form</w:t>
      </w:r>
      <w:proofErr w:type="gramEnd"/>
      <w:r w:rsidRPr="007D60EC">
        <w:t>_</w:t>
      </w:r>
      <w:r>
        <w:t>valid</w:t>
      </w:r>
      <w:r w:rsidRPr="007D60EC">
        <w:t xml:space="preserve">()». Если данные о скидке </w:t>
      </w:r>
      <w:proofErr w:type="gramStart"/>
      <w:r w:rsidRPr="007D60EC">
        <w:t>есть</w:t>
      </w:r>
      <w:proofErr w:type="gramEnd"/>
      <w:r w:rsidRPr="007D60EC">
        <w:t xml:space="preserve"> и она не равна нулю - выполняем запрос. </w:t>
      </w:r>
      <w:r>
        <w:t>Для профилирования добавили функцию «</w:t>
      </w:r>
      <w:proofErr w:type="spellStart"/>
      <w:r>
        <w:t>db_profile_by_</w:t>
      </w:r>
      <w:proofErr w:type="gramStart"/>
      <w:r>
        <w:t>type</w:t>
      </w:r>
      <w:proofErr w:type="spellEnd"/>
      <w:r>
        <w:t>(</w:t>
      </w:r>
      <w:proofErr w:type="gramEnd"/>
      <w:r>
        <w:t>)»:</w:t>
      </w:r>
    </w:p>
    <w:tbl>
      <w:tblPr>
        <w:tblStyle w:val="ad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C7139" w:rsidRPr="00F97676">
        <w:trPr>
          <w:trHeight w:val="9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A626A4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UPDATE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mainapp_product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SET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"price"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CAST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mainapp_product"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"price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*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0.95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)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AS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NUMERIC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) 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WHERE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"mainapp_product"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category_id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4</w:t>
            </w:r>
          </w:p>
        </w:tc>
      </w:tr>
    </w:tbl>
    <w:p w:rsidR="00BC7139" w:rsidRDefault="00842A8B">
      <w:pPr>
        <w:spacing w:before="400"/>
      </w:pPr>
      <w:r w:rsidRPr="007D60EC">
        <w:t xml:space="preserve">Видим, что и в этот раз благодаря применению </w:t>
      </w:r>
      <w:r>
        <w:rPr>
          <w:rFonts w:ascii="Courier New" w:eastAsia="Courier New" w:hAnsi="Courier New" w:cs="Courier New"/>
          <w:b/>
        </w:rPr>
        <w:t>F</w:t>
      </w:r>
      <w:r>
        <w:t xml:space="preserve">-объекта </w:t>
      </w:r>
      <w:proofErr w:type="spellStart"/>
      <w:r>
        <w:t>Django</w:t>
      </w:r>
      <w:proofErr w:type="spellEnd"/>
      <w:r>
        <w:t xml:space="preserve"> отлично справился с задачей. </w:t>
      </w:r>
    </w:p>
    <w:p w:rsidR="00BC7139" w:rsidRPr="007D60EC" w:rsidRDefault="00842A8B">
      <w:r w:rsidRPr="007D60EC">
        <w:t xml:space="preserve">*Рекомендуем почитать материал о </w:t>
      </w:r>
      <w:hyperlink r:id="rId10" w:anchor="avoiding-race-conditions-using-f">
        <w:r w:rsidRPr="007D60EC">
          <w:rPr>
            <w:color w:val="1155CC"/>
            <w:u w:val="single"/>
          </w:rPr>
          <w:t xml:space="preserve">предотвращении гонок при помощи </w:t>
        </w:r>
        <w:r>
          <w:rPr>
            <w:color w:val="1155CC"/>
            <w:u w:val="single"/>
          </w:rPr>
          <w:t>F</w:t>
        </w:r>
        <w:r w:rsidRPr="007D60EC">
          <w:rPr>
            <w:color w:val="1155CC"/>
            <w:u w:val="single"/>
          </w:rPr>
          <w:t>-объекта</w:t>
        </w:r>
      </w:hyperlink>
      <w:r w:rsidRPr="007D60EC">
        <w:t>.</w:t>
      </w:r>
    </w:p>
    <w:p w:rsidR="00BC7139" w:rsidRPr="007D60EC" w:rsidRDefault="00BC7139"/>
    <w:p w:rsidR="00BC7139" w:rsidRPr="007D60EC" w:rsidRDefault="00842A8B">
      <w:pPr>
        <w:pStyle w:val="2"/>
      </w:pPr>
      <w:bookmarkStart w:id="8" w:name="_acfx6foaxc0a" w:colFirst="0" w:colLast="0"/>
      <w:bookmarkEnd w:id="8"/>
      <w:r w:rsidRPr="007D60EC">
        <w:lastRenderedPageBreak/>
        <w:t>Объект «</w:t>
      </w:r>
      <w:r>
        <w:t>Q</w:t>
      </w:r>
      <w:r w:rsidRPr="007D60EC">
        <w:t>» - логика в запросах</w:t>
      </w:r>
    </w:p>
    <w:p w:rsidR="00BC7139" w:rsidRPr="007D60EC" w:rsidRDefault="00842A8B">
      <w:r w:rsidRPr="007D60EC">
        <w:t>До настоящего времени мы могли в запросах использовать только логическое «И» (</w:t>
      </w:r>
      <w:r>
        <w:t>AND</w:t>
      </w:r>
      <w:r w:rsidRPr="007D60EC">
        <w:t>). Для запросов, использующих логическое «ИЛИ» (</w:t>
      </w:r>
      <w:r>
        <w:t>OR</w:t>
      </w:r>
      <w:r w:rsidRPr="007D60EC">
        <w:t>) или отрицание «НЕ» (</w:t>
      </w:r>
      <w:r>
        <w:t>NOT</w:t>
      </w:r>
      <w:r w:rsidRPr="007D60EC">
        <w:t xml:space="preserve">), необходимо использовать </w:t>
      </w:r>
      <w:hyperlink r:id="rId11" w:anchor="django.db.models.Q">
        <w:r>
          <w:rPr>
            <w:color w:val="1155CC"/>
            <w:u w:val="single"/>
          </w:rPr>
          <w:t>Q</w:t>
        </w:r>
        <w:r w:rsidRPr="007D60EC">
          <w:rPr>
            <w:color w:val="1155CC"/>
            <w:u w:val="single"/>
          </w:rPr>
          <w:t>-объект</w:t>
        </w:r>
      </w:hyperlink>
      <w:r w:rsidRPr="007D60EC">
        <w:t xml:space="preserve"> </w:t>
      </w:r>
      <w:r>
        <w:t>Django</w:t>
      </w:r>
      <w:r w:rsidRPr="007D60EC">
        <w:t>-</w:t>
      </w:r>
      <w:r>
        <w:t>ORM</w:t>
      </w:r>
      <w:r w:rsidRPr="007D60EC">
        <w:t>. Например, мы хотим вывести все продукты из категорий «Офис» и «Модерн»:</w:t>
      </w: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C7139" w:rsidRPr="00F97676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7D60EC">
              <w:rPr>
                <w:rFonts w:ascii="Consolas" w:eastAsia="Consolas" w:hAnsi="Consolas" w:cs="Consolas"/>
                <w:color w:val="383A42"/>
              </w:rPr>
              <w:t xml:space="preserve">  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filter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(Q(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category__name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офис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)|Q(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category__name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модерн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))</w:t>
            </w:r>
          </w:p>
        </w:tc>
      </w:tr>
    </w:tbl>
    <w:p w:rsidR="00BC7139" w:rsidRPr="00F97676" w:rsidRDefault="00BC7139">
      <w:pPr>
        <w:rPr>
          <w:lang w:val="en-US"/>
        </w:rPr>
      </w:pPr>
    </w:p>
    <w:p w:rsidR="00BC7139" w:rsidRPr="007D60EC" w:rsidRDefault="00842A8B">
      <w:r w:rsidRPr="007D60EC">
        <w:t xml:space="preserve">Один </w:t>
      </w:r>
      <w:r>
        <w:t>Q</w:t>
      </w:r>
      <w:r w:rsidRPr="007D60EC">
        <w:t xml:space="preserve">-объект представляет одно условие поиска. Мы можем работать с ними при помощи операторов: «&amp;», «|», «~». Для управления порядком выполнения можем использовать скобки. В принципе, можно даже комбинировать обычные условия поиска с </w:t>
      </w:r>
      <w:r>
        <w:t>Q</w:t>
      </w:r>
      <w:r w:rsidRPr="007D60EC">
        <w:t xml:space="preserve">-объектами, но важен порядок: первыми должны быть </w:t>
      </w:r>
      <w:r>
        <w:t>Q</w:t>
      </w:r>
      <w:r w:rsidRPr="007D60EC">
        <w:t xml:space="preserve">-объекты. </w:t>
      </w:r>
    </w:p>
    <w:p w:rsidR="00BC7139" w:rsidRPr="007D60EC" w:rsidRDefault="00842A8B">
      <w:r w:rsidRPr="007D60EC">
        <w:t>Для лучшего понимания работы БД создадим в папке «</w:t>
      </w:r>
      <w:proofErr w:type="spellStart"/>
      <w:r>
        <w:t>mainapp</w:t>
      </w:r>
      <w:proofErr w:type="spellEnd"/>
      <w:r w:rsidRPr="007D60EC">
        <w:t>/</w:t>
      </w:r>
      <w:proofErr w:type="spellStart"/>
      <w:r>
        <w:t>management</w:t>
      </w:r>
      <w:proofErr w:type="spellEnd"/>
      <w:r w:rsidRPr="007D60EC">
        <w:t>/</w:t>
      </w:r>
      <w:proofErr w:type="spellStart"/>
      <w:r>
        <w:t>commands</w:t>
      </w:r>
      <w:proofErr w:type="spellEnd"/>
      <w:r w:rsidRPr="007D60EC">
        <w:t>» еще один служебный скрипт:</w:t>
      </w:r>
    </w:p>
    <w:p w:rsidR="00BC7139" w:rsidRPr="00F97676" w:rsidRDefault="00842A8B">
      <w:pPr>
        <w:rPr>
          <w:lang w:val="en-US"/>
        </w:rPr>
      </w:pPr>
      <w:r w:rsidRPr="00F97676">
        <w:rPr>
          <w:lang w:val="en-US"/>
        </w:rPr>
        <w:t>geekshop/mainapp/management/commands/learn_db.py</w:t>
      </w:r>
    </w:p>
    <w:tbl>
      <w:tblPr>
        <w:tblStyle w:val="af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C7139" w:rsidRPr="00F97676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from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django.core.management.base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import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BaseCommand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from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mainapp.models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import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ProductCategory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Product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from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django.db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import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connection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from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django.db.models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import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Q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from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adminapp.views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import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db_profile_by_type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class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Command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BaseCommand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def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handle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(self, *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args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**options):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test_products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Product.objects.filter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Q(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category__name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офис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 |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Q(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category__name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модерн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print(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len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test_products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># print(</w:t>
            </w:r>
            <w:proofErr w:type="spellStart"/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>test_products</w:t>
            </w:r>
            <w:proofErr w:type="spellEnd"/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db_profile_by_type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 xml:space="preserve">'learn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db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connection.queries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</w:p>
        </w:tc>
      </w:tr>
    </w:tbl>
    <w:p w:rsidR="00BC7139" w:rsidRDefault="00842A8B">
      <w:pPr>
        <w:spacing w:before="400"/>
      </w:pPr>
      <w:r>
        <w:t>Запустив его в консоли:</w:t>
      </w:r>
    </w:p>
    <w:tbl>
      <w:tblPr>
        <w:tblStyle w:val="a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C7139" w:rsidRPr="00F97676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python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manage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.py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learn_db</w:t>
            </w:r>
            <w:proofErr w:type="spellEnd"/>
          </w:p>
        </w:tc>
      </w:tr>
    </w:tbl>
    <w:p w:rsidR="00BC7139" w:rsidRPr="00F97676" w:rsidRDefault="00BC7139">
      <w:pPr>
        <w:rPr>
          <w:lang w:val="en-US"/>
        </w:rPr>
      </w:pPr>
    </w:p>
    <w:p w:rsidR="00BC7139" w:rsidRDefault="00842A8B">
      <w:r>
        <w:t>Получим запрос:</w:t>
      </w:r>
    </w:p>
    <w:tbl>
      <w:tblPr>
        <w:tblStyle w:val="af1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C7139" w:rsidRPr="00F97676">
        <w:trPr>
          <w:trHeight w:val="9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A626A4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lastRenderedPageBreak/>
              <w:t>SELECT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mainapp_product"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"id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"mainapp_product"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category_id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mainapp_product"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"name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mainapp_product"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"image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"mainapp_product"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short_desc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mainapp_product"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"description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mainapp_product"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"price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mainapp_product"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"quantity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"mainapp_product"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is_active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FROM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mainapp_product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INNER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JOIN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mainapp_productcategory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ON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"mainapp_product"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category_id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"mainapp_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productcategory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"id"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) 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WHERE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"mainapp_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productcategory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"name"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офис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OR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"mainapp_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productcategory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"name"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модерн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</w:p>
        </w:tc>
      </w:tr>
    </w:tbl>
    <w:p w:rsidR="00BC7139" w:rsidRPr="007D60EC" w:rsidRDefault="00842A8B">
      <w:pPr>
        <w:spacing w:before="400"/>
      </w:pPr>
      <w:r w:rsidRPr="007D60EC">
        <w:t xml:space="preserve">Давайте теперь проверим свое понимание работы </w:t>
      </w:r>
      <w:proofErr w:type="spellStart"/>
      <w:r>
        <w:t>Django</w:t>
      </w:r>
      <w:proofErr w:type="spellEnd"/>
      <w:r w:rsidRPr="007D60EC">
        <w:t>-</w:t>
      </w:r>
      <w:r>
        <w:t>ORM</w:t>
      </w:r>
      <w:r w:rsidRPr="007D60EC">
        <w:t xml:space="preserve"> - сколько запросов получим, для закомментированной ранее команды: </w:t>
      </w:r>
    </w:p>
    <w:tbl>
      <w:tblPr>
        <w:tblStyle w:val="af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C7139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</w:rPr>
            </w:pPr>
            <w:proofErr w:type="spellStart"/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</w:rPr>
              <w:t>print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test_products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)</w:t>
            </w:r>
          </w:p>
        </w:tc>
      </w:tr>
    </w:tbl>
    <w:p w:rsidR="00BC7139" w:rsidRDefault="00BC7139"/>
    <w:p w:rsidR="00BC7139" w:rsidRPr="007D60EC" w:rsidRDefault="00842A8B">
      <w:r w:rsidRPr="007D60EC">
        <w:t>Правильный ответ: по запросу на каждый продукт плюс один. Почему? Из-за нашей реализации метода «__</w:t>
      </w:r>
      <w:proofErr w:type="spellStart"/>
      <w:r>
        <w:t>str</w:t>
      </w:r>
      <w:proofErr w:type="spellEnd"/>
      <w:r w:rsidRPr="007D60EC">
        <w:t>_</w:t>
      </w:r>
      <w:proofErr w:type="gramStart"/>
      <w:r w:rsidRPr="007D60EC">
        <w:t>_(</w:t>
      </w:r>
      <w:proofErr w:type="gramEnd"/>
      <w:r w:rsidRPr="007D60EC">
        <w:t xml:space="preserve">)» модели </w:t>
      </w:r>
      <w:proofErr w:type="spellStart"/>
      <w:r>
        <w:t>Product</w:t>
      </w:r>
      <w:proofErr w:type="spellEnd"/>
      <w:r w:rsidRPr="007D60EC">
        <w:t>:</w:t>
      </w:r>
    </w:p>
    <w:tbl>
      <w:tblPr>
        <w:tblStyle w:val="a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C7139" w:rsidRPr="00F97676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return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f"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{self.name}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 xml:space="preserve"> (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{self.category.name}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)"</w:t>
            </w:r>
          </w:p>
        </w:tc>
      </w:tr>
    </w:tbl>
    <w:p w:rsidR="00BC7139" w:rsidRPr="00F97676" w:rsidRDefault="00BC7139">
      <w:pPr>
        <w:rPr>
          <w:lang w:val="en-US"/>
        </w:rPr>
      </w:pPr>
    </w:p>
    <w:p w:rsidR="00BC7139" w:rsidRPr="007D60EC" w:rsidRDefault="00842A8B">
      <w:r w:rsidRPr="007D60EC">
        <w:t xml:space="preserve">Второй вопрос: как уменьшить число запросов? Правильный ответ: использовать метод </w:t>
      </w:r>
      <w:proofErr w:type="gramStart"/>
      <w:r w:rsidRPr="007D60EC">
        <w:t>«.</w:t>
      </w:r>
      <w:proofErr w:type="spellStart"/>
      <w:r>
        <w:t>select</w:t>
      </w:r>
      <w:proofErr w:type="gramEnd"/>
      <w:r w:rsidRPr="007D60EC">
        <w:t>_</w:t>
      </w:r>
      <w:r>
        <w:t>related</w:t>
      </w:r>
      <w:proofErr w:type="spellEnd"/>
      <w:r w:rsidRPr="007D60EC">
        <w:t>()» - получим всего один запрос. Также в качестве альтернативы можете попробовать убрать вывод имени категории в методе «__</w:t>
      </w:r>
      <w:proofErr w:type="spellStart"/>
      <w:r>
        <w:t>str</w:t>
      </w:r>
      <w:proofErr w:type="spellEnd"/>
      <w:r w:rsidRPr="007D60EC">
        <w:t>_</w:t>
      </w:r>
      <w:proofErr w:type="gramStart"/>
      <w:r w:rsidRPr="007D60EC">
        <w:t>_(</w:t>
      </w:r>
      <w:proofErr w:type="gramEnd"/>
      <w:r w:rsidRPr="007D60EC">
        <w:t xml:space="preserve">)» модели </w:t>
      </w:r>
      <w:proofErr w:type="spellStart"/>
      <w:r>
        <w:t>Product</w:t>
      </w:r>
      <w:proofErr w:type="spellEnd"/>
      <w:r w:rsidRPr="007D60EC">
        <w:t>. Тоже получите один запрос.</w:t>
      </w:r>
    </w:p>
    <w:p w:rsidR="00BC7139" w:rsidRPr="007D60EC" w:rsidRDefault="00BC7139"/>
    <w:p w:rsidR="00BC7139" w:rsidRPr="007D60EC" w:rsidRDefault="00842A8B">
      <w:pPr>
        <w:pStyle w:val="2"/>
      </w:pPr>
      <w:bookmarkStart w:id="9" w:name="_sxnyqck32gn4" w:colFirst="0" w:colLast="0"/>
      <w:bookmarkEnd w:id="9"/>
      <w:r w:rsidRPr="007D60EC">
        <w:t>«</w:t>
      </w:r>
      <w:proofErr w:type="spellStart"/>
      <w:r w:rsidRPr="007D60EC">
        <w:t>С</w:t>
      </w:r>
      <w:r>
        <w:t>onditional</w:t>
      </w:r>
      <w:r w:rsidRPr="007D60EC">
        <w:t>-</w:t>
      </w:r>
      <w:r>
        <w:t>expressions</w:t>
      </w:r>
      <w:proofErr w:type="spellEnd"/>
      <w:r w:rsidRPr="007D60EC">
        <w:t xml:space="preserve">» - логика на уровне </w:t>
      </w:r>
      <w:proofErr w:type="spellStart"/>
      <w:r>
        <w:t>QuerySet</w:t>
      </w:r>
      <w:proofErr w:type="spellEnd"/>
    </w:p>
    <w:p w:rsidR="00BC7139" w:rsidRPr="007D60EC" w:rsidRDefault="00842A8B">
      <w:r w:rsidRPr="007D60EC">
        <w:t>Предположим, что в нашем магазине объявлено несколько акций:</w:t>
      </w:r>
    </w:p>
    <w:p w:rsidR="00BC7139" w:rsidRPr="007D60EC" w:rsidRDefault="00842A8B">
      <w:pPr>
        <w:numPr>
          <w:ilvl w:val="0"/>
          <w:numId w:val="4"/>
        </w:numPr>
      </w:pPr>
      <w:r w:rsidRPr="007D60EC">
        <w:t xml:space="preserve">при оплате заказа в течение 12 часов - скидка 30%; </w:t>
      </w:r>
    </w:p>
    <w:p w:rsidR="00BC7139" w:rsidRPr="007D60EC" w:rsidRDefault="00842A8B">
      <w:pPr>
        <w:numPr>
          <w:ilvl w:val="0"/>
          <w:numId w:val="4"/>
        </w:numPr>
      </w:pPr>
      <w:r w:rsidRPr="007D60EC">
        <w:t xml:space="preserve">при оплате заказа в течение суток - скидка 15%, </w:t>
      </w:r>
    </w:p>
    <w:p w:rsidR="00BC7139" w:rsidRDefault="00842A8B">
      <w:pPr>
        <w:numPr>
          <w:ilvl w:val="0"/>
          <w:numId w:val="4"/>
        </w:numPr>
      </w:pPr>
      <w:r>
        <w:t xml:space="preserve">на остальные товары - скидка 5%. </w:t>
      </w:r>
    </w:p>
    <w:p w:rsidR="00BC7139" w:rsidRPr="007D60EC" w:rsidRDefault="00842A8B">
      <w:r w:rsidRPr="007D60EC">
        <w:t xml:space="preserve">Выведем данные о величине скидки на каждый элемент заказа с учетом акции следующим образом. Сначала выводим позиции, которые попали под первую акцию в порядке увеличения выгоды. Затем позиции, которые попали под </w:t>
      </w:r>
      <w:r w:rsidRPr="007D60EC">
        <w:lastRenderedPageBreak/>
        <w:t>вторую акцию в порядке уменьшения выгоды. Потом - остальные позиции, снова в порядке увеличения выгоды. Чередование можно реализовать и для большего количества предложений. Таким образом получим своего рода волны, по которым можно найти самые выгодные товары на границах акций.</w:t>
      </w:r>
    </w:p>
    <w:p w:rsidR="00BC7139" w:rsidRPr="007D60EC" w:rsidRDefault="00842A8B">
      <w:r w:rsidRPr="007D60EC">
        <w:t>Чтобы сэкономить время и не создавать новых атрибутов модели, будем считать датой оплаты заказа значение его атрибута «</w:t>
      </w:r>
      <w:proofErr w:type="spellStart"/>
      <w:r>
        <w:t>updated</w:t>
      </w:r>
      <w:proofErr w:type="spellEnd"/>
      <w:r w:rsidRPr="007D60EC">
        <w:t>».  На самом деле в будущем для хранения даты оплаты можем создать, например, атрибут «</w:t>
      </w:r>
      <w:proofErr w:type="spellStart"/>
      <w:r>
        <w:t>paid</w:t>
      </w:r>
      <w:proofErr w:type="spellEnd"/>
      <w:r w:rsidRPr="007D60EC">
        <w:t xml:space="preserve">». </w:t>
      </w:r>
    </w:p>
    <w:p w:rsidR="00BC7139" w:rsidRPr="007D60EC" w:rsidRDefault="00842A8B">
      <w:r w:rsidRPr="007D60EC">
        <w:t>Закомментируем предыдущий код и допишем новый в файл:</w:t>
      </w:r>
    </w:p>
    <w:p w:rsidR="00BC7139" w:rsidRPr="00F97676" w:rsidRDefault="00842A8B">
      <w:pPr>
        <w:rPr>
          <w:lang w:val="en-US"/>
        </w:rPr>
      </w:pPr>
      <w:r w:rsidRPr="00F97676">
        <w:rPr>
          <w:lang w:val="en-US"/>
        </w:rPr>
        <w:t>geekshop/mainapp/management/commands/learn_db.py</w:t>
      </w:r>
    </w:p>
    <w:tbl>
      <w:tblPr>
        <w:tblStyle w:val="af4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C7139" w:rsidRPr="00F97676">
        <w:trPr>
          <w:trHeight w:val="1560"/>
        </w:trPr>
        <w:tc>
          <w:tcPr>
            <w:tcW w:w="963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</w:pP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...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from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django.db.models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import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F, When, Case,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DecimalField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IntegerField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from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datetime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import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timedelta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...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ACTION_1 =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ACTION_2 =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2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ACTION_EXPIRED =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3</w:t>
            </w:r>
          </w:p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action_1__time_delta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timedelta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(hours=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12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action_2__time_delta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timedelta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(days=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</w:p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action_1__discount =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0.3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action_2__discount =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0.15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action_expired__discount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0.05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action_1__condition = Q(order__updated__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lte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=F(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order__created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 +\</w:t>
            </w:r>
          </w:p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                                           action_1__time_delta)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action_2__condition = Q(order__updated__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gt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=F(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order__created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 +\</w:t>
            </w:r>
          </w:p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                                          action_1__time_delta) &amp;\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        Q(order__updated__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lte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=F(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order__created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 +\</w:t>
            </w:r>
          </w:p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                                           action_2__time_delta)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action_expired__condition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Q(order__updated__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gt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=F(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order__created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 +\</w:t>
            </w:r>
          </w:p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                             action_2__time_delta)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action_1__order = When(action_1__condition, then=ACTION_1)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action_2__order = When(action_2__condition, then=ACTION_2)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action_expired__order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When(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action_expired__condition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then=ACTION_EXPIRED)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lastRenderedPageBreak/>
              <w:t>action_1__price = When(action_1__condition,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then=F(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product__price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 * F(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'quantity'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 * action_1__discount)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action_2__price = When(action_2__condition,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then=F(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product__price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 * F(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'quantity'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 * -action_2__discount)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action_expired__price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When(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action_expired__condition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then=F(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product__price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 * F(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'quantity'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) *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action_expired__discount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test_orderss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OrderItem.objects.annotate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action_order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=Case(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action_1__order,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action_2__order,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action_expired__order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output_field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IntegerField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(),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)).annotate(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total_price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=Case(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action_1__price,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action_2__price,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action_expired__price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output_field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DecimalField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(),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)).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order_by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action_order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total_price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).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select_related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for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orderitem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in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test_orderss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print(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f'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{orderitem.action_order: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2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}</w:t>
            </w:r>
            <w:r w:rsidRPr="00F97676">
              <w:rPr>
                <w:rFonts w:ascii="Cousine" w:eastAsia="Cousine" w:hAnsi="Cousine" w:cs="Cousine"/>
                <w:color w:val="50A14F"/>
                <w:lang w:val="en-US"/>
              </w:rPr>
              <w:t xml:space="preserve">: </w:t>
            </w:r>
            <w:r>
              <w:rPr>
                <w:rFonts w:ascii="Cousine" w:eastAsia="Cousine" w:hAnsi="Cousine" w:cs="Cousine"/>
                <w:color w:val="50A14F"/>
              </w:rPr>
              <w:t>заказ</w:t>
            </w:r>
            <w:r w:rsidRPr="00F97676">
              <w:rPr>
                <w:rFonts w:ascii="Cousine" w:eastAsia="Cousine" w:hAnsi="Cousine" w:cs="Cousine"/>
                <w:color w:val="50A14F"/>
                <w:lang w:val="en-US"/>
              </w:rPr>
              <w:t xml:space="preserve"> №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{orderitem.pk: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3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}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:\</w:t>
            </w:r>
          </w:p>
          <w:p w:rsidR="00BC7139" w:rsidRPr="005302C0" w:rsidRDefault="00842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</w:pP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 xml:space="preserve">           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</w:rPr>
              <w:t>{orderitem.product.name: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</w:rPr>
              <w:t>15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</w:rPr>
              <w:t>}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: скидка\</w:t>
            </w:r>
          </w:p>
          <w:p w:rsidR="00BC7139" w:rsidRPr="00F97676" w:rsidRDefault="00842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 xml:space="preserve">           </w:t>
            </w:r>
            <w:r w:rsidRPr="00F97676">
              <w:rPr>
                <w:rFonts w:ascii="Courier New" w:eastAsia="Courier New" w:hAnsi="Courier New" w:cs="Courier New"/>
                <w:color w:val="E45649"/>
                <w:lang w:val="en-US"/>
              </w:rPr>
              <w:t>{abs(</w:t>
            </w:r>
            <w:proofErr w:type="spellStart"/>
            <w:proofErr w:type="gramStart"/>
            <w:r w:rsidRPr="00F97676">
              <w:rPr>
                <w:rFonts w:ascii="Courier New" w:eastAsia="Courier New" w:hAnsi="Courier New" w:cs="Courier New"/>
                <w:color w:val="E45649"/>
                <w:lang w:val="en-US"/>
              </w:rPr>
              <w:t>orderitem.total</w:t>
            </w:r>
            <w:proofErr w:type="gramEnd"/>
            <w:r w:rsidRPr="00F97676">
              <w:rPr>
                <w:rFonts w:ascii="Courier New" w:eastAsia="Courier New" w:hAnsi="Courier New" w:cs="Courier New"/>
                <w:color w:val="E45649"/>
                <w:lang w:val="en-US"/>
              </w:rPr>
              <w:t>_price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E45649"/>
                <w:lang w:val="en-US"/>
              </w:rPr>
              <w:t>):</w:t>
            </w:r>
            <w:r w:rsidRPr="00F97676">
              <w:rPr>
                <w:rFonts w:ascii="Courier New" w:eastAsia="Courier New" w:hAnsi="Courier New" w:cs="Courier New"/>
                <w:color w:val="986801"/>
                <w:lang w:val="en-US"/>
              </w:rPr>
              <w:t>6.2</w:t>
            </w:r>
            <w:r w:rsidRPr="00F97676">
              <w:rPr>
                <w:rFonts w:ascii="Courier New" w:eastAsia="Courier New" w:hAnsi="Courier New" w:cs="Courier New"/>
                <w:color w:val="E45649"/>
                <w:lang w:val="en-US"/>
              </w:rPr>
              <w:t>f}</w:t>
            </w:r>
            <w:r w:rsidRPr="00F97676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руб</w:t>
            </w:r>
            <w:proofErr w:type="spellEnd"/>
            <w:r w:rsidRPr="00F97676">
              <w:rPr>
                <w:rFonts w:ascii="Courier New" w:eastAsia="Courier New" w:hAnsi="Courier New" w:cs="Courier New"/>
                <w:color w:val="50A14F"/>
                <w:lang w:val="en-US"/>
              </w:rPr>
              <w:t>. | \</w:t>
            </w:r>
          </w:p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 xml:space="preserve">           {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orderitem.order.updated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 xml:space="preserve"> -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orderitem.order.created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}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</w:p>
        </w:tc>
      </w:tr>
    </w:tbl>
    <w:p w:rsidR="00BC7139" w:rsidRPr="00F97676" w:rsidRDefault="00BC7139">
      <w:pPr>
        <w:rPr>
          <w:lang w:val="en-US"/>
        </w:rPr>
      </w:pPr>
    </w:p>
    <w:p w:rsidR="00BC7139" w:rsidRPr="007D60EC" w:rsidRDefault="00842A8B">
      <w:r w:rsidRPr="007D60EC">
        <w:t>Сначала задаем константы для сортировки результатов и необходимые параметры, среди которых:</w:t>
      </w:r>
    </w:p>
    <w:p w:rsidR="00BC7139" w:rsidRPr="007D60EC" w:rsidRDefault="00842A8B">
      <w:pPr>
        <w:numPr>
          <w:ilvl w:val="0"/>
          <w:numId w:val="5"/>
        </w:numPr>
      </w:pPr>
      <w:r w:rsidRPr="007D60EC">
        <w:t xml:space="preserve"> </w:t>
      </w:r>
      <w:r w:rsidRPr="007D60EC">
        <w:rPr>
          <w:b/>
        </w:rPr>
        <w:t xml:space="preserve">&lt;имя </w:t>
      </w:r>
      <w:proofErr w:type="gramStart"/>
      <w:r w:rsidRPr="007D60EC">
        <w:rPr>
          <w:b/>
        </w:rPr>
        <w:t>акции&gt;_</w:t>
      </w:r>
      <w:proofErr w:type="gramEnd"/>
      <w:r w:rsidRPr="007D60EC">
        <w:rPr>
          <w:b/>
        </w:rPr>
        <w:t>_</w:t>
      </w:r>
      <w:proofErr w:type="spellStart"/>
      <w:r>
        <w:rPr>
          <w:b/>
        </w:rPr>
        <w:t>time</w:t>
      </w:r>
      <w:r w:rsidRPr="007D60EC">
        <w:rPr>
          <w:b/>
        </w:rPr>
        <w:t>_</w:t>
      </w:r>
      <w:r>
        <w:rPr>
          <w:b/>
        </w:rPr>
        <w:t>delta</w:t>
      </w:r>
      <w:proofErr w:type="spellEnd"/>
      <w:r w:rsidRPr="007D60EC">
        <w:t xml:space="preserve"> - время действия акции;</w:t>
      </w:r>
    </w:p>
    <w:p w:rsidR="00BC7139" w:rsidRPr="007D60EC" w:rsidRDefault="00842A8B">
      <w:pPr>
        <w:numPr>
          <w:ilvl w:val="0"/>
          <w:numId w:val="5"/>
        </w:numPr>
      </w:pPr>
      <w:r w:rsidRPr="007D60EC">
        <w:t xml:space="preserve"> </w:t>
      </w:r>
      <w:r w:rsidRPr="007D60EC">
        <w:rPr>
          <w:b/>
        </w:rPr>
        <w:t xml:space="preserve">&lt;имя </w:t>
      </w:r>
      <w:proofErr w:type="gramStart"/>
      <w:r w:rsidRPr="007D60EC">
        <w:rPr>
          <w:b/>
        </w:rPr>
        <w:t>акции&gt;_</w:t>
      </w:r>
      <w:proofErr w:type="gramEnd"/>
      <w:r w:rsidRPr="007D60EC">
        <w:rPr>
          <w:b/>
        </w:rPr>
        <w:t>_</w:t>
      </w:r>
      <w:proofErr w:type="spellStart"/>
      <w:r>
        <w:rPr>
          <w:b/>
        </w:rPr>
        <w:t>discount</w:t>
      </w:r>
      <w:proofErr w:type="spellEnd"/>
      <w:r w:rsidRPr="007D60EC">
        <w:rPr>
          <w:b/>
        </w:rPr>
        <w:t xml:space="preserve"> </w:t>
      </w:r>
      <w:r w:rsidRPr="007D60EC">
        <w:t>- скидка по акции.</w:t>
      </w:r>
    </w:p>
    <w:p w:rsidR="00BC7139" w:rsidRPr="007D60EC" w:rsidRDefault="00842A8B">
      <w:r w:rsidRPr="007D60EC">
        <w:t xml:space="preserve">Далее выполняем цепочку методов в менеджере модели элемента заказа </w:t>
      </w:r>
      <w:proofErr w:type="spellStart"/>
      <w:r>
        <w:t>OrderItem</w:t>
      </w:r>
      <w:proofErr w:type="spellEnd"/>
      <w:r w:rsidRPr="007D60EC">
        <w:t xml:space="preserve">. При помощи метода </w:t>
      </w:r>
      <w:proofErr w:type="gramStart"/>
      <w:r w:rsidRPr="007D60EC">
        <w:t>«.</w:t>
      </w:r>
      <w:proofErr w:type="spellStart"/>
      <w:r>
        <w:t>annotate</w:t>
      </w:r>
      <w:proofErr w:type="spellEnd"/>
      <w:proofErr w:type="gramEnd"/>
      <w:r w:rsidRPr="007D60EC">
        <w:t>()» добавляем поля аннотаций «</w:t>
      </w:r>
      <w:proofErr w:type="spellStart"/>
      <w:r>
        <w:t>action</w:t>
      </w:r>
      <w:r w:rsidRPr="007D60EC">
        <w:t>_</w:t>
      </w:r>
      <w:r>
        <w:t>order</w:t>
      </w:r>
      <w:proofErr w:type="spellEnd"/>
      <w:r w:rsidRPr="007D60EC">
        <w:t>» и «</w:t>
      </w:r>
      <w:proofErr w:type="spellStart"/>
      <w:r>
        <w:t>total</w:t>
      </w:r>
      <w:r w:rsidRPr="007D60EC">
        <w:t>_</w:t>
      </w:r>
      <w:r>
        <w:t>price</w:t>
      </w:r>
      <w:proofErr w:type="spellEnd"/>
      <w:r w:rsidRPr="007D60EC">
        <w:t xml:space="preserve">» к каждому объекту </w:t>
      </w:r>
      <w:proofErr w:type="spellStart"/>
      <w:r>
        <w:t>QuerySet</w:t>
      </w:r>
      <w:proofErr w:type="spellEnd"/>
      <w:r w:rsidRPr="007D60EC">
        <w:t>. Сортируем результаты по этим полям и подгружаем данные связанных моделей для уменьшения количества запросов.</w:t>
      </w:r>
    </w:p>
    <w:p w:rsidR="00BC7139" w:rsidRPr="007D60EC" w:rsidRDefault="00842A8B">
      <w:r w:rsidRPr="007D60EC">
        <w:lastRenderedPageBreak/>
        <w:t xml:space="preserve">Для заполнения полей аннотаций используем объект </w:t>
      </w:r>
      <w:proofErr w:type="spellStart"/>
      <w:r>
        <w:t>Django</w:t>
      </w:r>
      <w:proofErr w:type="spellEnd"/>
      <w:r w:rsidRPr="007D60EC">
        <w:t>-</w:t>
      </w:r>
      <w:r>
        <w:t>ORM</w:t>
      </w:r>
      <w:r w:rsidRPr="007D60EC">
        <w:t xml:space="preserve"> класса «</w:t>
      </w:r>
      <w:proofErr w:type="spellStart"/>
      <w:r w:rsidR="00D8227A">
        <w:fldChar w:fldCharType="begin"/>
      </w:r>
      <w:r w:rsidR="00D8227A" w:rsidRPr="005302C0">
        <w:instrText xml:space="preserve"> </w:instrText>
      </w:r>
      <w:r w:rsidR="00D8227A">
        <w:instrText>HYPERLINK</w:instrText>
      </w:r>
      <w:r w:rsidR="00D8227A" w:rsidRPr="005302C0">
        <w:instrText xml:space="preserve"> "</w:instrText>
      </w:r>
      <w:r w:rsidR="00D8227A">
        <w:instrText>https</w:instrText>
      </w:r>
      <w:r w:rsidR="00D8227A" w:rsidRPr="005302C0">
        <w:instrText>://</w:instrText>
      </w:r>
      <w:r w:rsidR="00D8227A">
        <w:instrText>docs</w:instrText>
      </w:r>
      <w:r w:rsidR="00D8227A" w:rsidRPr="005302C0">
        <w:instrText>.</w:instrText>
      </w:r>
      <w:r w:rsidR="00D8227A">
        <w:instrText>djangoproject</w:instrText>
      </w:r>
      <w:r w:rsidR="00D8227A" w:rsidRPr="005302C0">
        <w:instrText>.</w:instrText>
      </w:r>
      <w:r w:rsidR="00D8227A">
        <w:instrText>com</w:instrText>
      </w:r>
      <w:r w:rsidR="00D8227A" w:rsidRPr="005302C0">
        <w:instrText>/</w:instrText>
      </w:r>
      <w:r w:rsidR="00D8227A">
        <w:instrText>en</w:instrText>
      </w:r>
      <w:r w:rsidR="00D8227A" w:rsidRPr="005302C0">
        <w:instrText>/2.0/</w:instrText>
      </w:r>
      <w:r w:rsidR="00D8227A">
        <w:instrText>ref</w:instrText>
      </w:r>
      <w:r w:rsidR="00D8227A" w:rsidRPr="005302C0">
        <w:instrText>/</w:instrText>
      </w:r>
      <w:r w:rsidR="00D8227A">
        <w:instrText>models</w:instrText>
      </w:r>
      <w:r w:rsidR="00D8227A" w:rsidRPr="005302C0">
        <w:instrText>/</w:instrText>
      </w:r>
      <w:r w:rsidR="00D8227A">
        <w:instrText>conditional</w:instrText>
      </w:r>
      <w:r w:rsidR="00D8227A" w:rsidRPr="005302C0">
        <w:instrText>-</w:instrText>
      </w:r>
      <w:r w:rsidR="00D8227A">
        <w:instrText>expressions</w:instrText>
      </w:r>
      <w:r w:rsidR="00D8227A" w:rsidRPr="005302C0">
        <w:instrText>/" \</w:instrText>
      </w:r>
      <w:r w:rsidR="00D8227A">
        <w:instrText>l</w:instrText>
      </w:r>
      <w:r w:rsidR="00D8227A" w:rsidRPr="005302C0">
        <w:instrText xml:space="preserve"> "</w:instrText>
      </w:r>
      <w:r w:rsidR="00D8227A">
        <w:instrText>case</w:instrText>
      </w:r>
      <w:r w:rsidR="00D8227A" w:rsidRPr="005302C0">
        <w:instrText>" \</w:instrText>
      </w:r>
      <w:r w:rsidR="00D8227A">
        <w:instrText>h</w:instrText>
      </w:r>
      <w:r w:rsidR="00D8227A" w:rsidRPr="005302C0">
        <w:instrText xml:space="preserve"> </w:instrText>
      </w:r>
      <w:r w:rsidR="00D8227A">
        <w:fldChar w:fldCharType="separate"/>
      </w:r>
      <w:r>
        <w:rPr>
          <w:color w:val="1155CC"/>
          <w:u w:val="single"/>
        </w:rPr>
        <w:t>Case</w:t>
      </w:r>
      <w:proofErr w:type="spellEnd"/>
      <w:r w:rsidR="00D8227A">
        <w:rPr>
          <w:color w:val="1155CC"/>
          <w:u w:val="single"/>
        </w:rPr>
        <w:fldChar w:fldCharType="end"/>
      </w:r>
      <w:r w:rsidRPr="007D60EC">
        <w:t>», который позволяет реализовать в запросах логику условного оператора «</w:t>
      </w:r>
      <w:proofErr w:type="spellStart"/>
      <w:r>
        <w:t>if</w:t>
      </w:r>
      <w:proofErr w:type="spellEnd"/>
      <w:r w:rsidRPr="007D60EC">
        <w:t>», «</w:t>
      </w:r>
      <w:proofErr w:type="spellStart"/>
      <w:r>
        <w:t>then</w:t>
      </w:r>
      <w:proofErr w:type="spellEnd"/>
      <w:r w:rsidRPr="007D60EC">
        <w:t>», «</w:t>
      </w:r>
      <w:proofErr w:type="spellStart"/>
      <w:r>
        <w:t>elif</w:t>
      </w:r>
      <w:proofErr w:type="spellEnd"/>
      <w:r w:rsidRPr="007D60EC">
        <w:t>», «</w:t>
      </w:r>
      <w:proofErr w:type="spellStart"/>
      <w:r>
        <w:t>then</w:t>
      </w:r>
      <w:proofErr w:type="spellEnd"/>
      <w:r w:rsidRPr="007D60EC">
        <w:t xml:space="preserve">». </w:t>
      </w:r>
    </w:p>
    <w:p w:rsidR="00BC7139" w:rsidRPr="007D60EC" w:rsidRDefault="00842A8B">
      <w:r w:rsidRPr="007D60EC">
        <w:t>В конструктор «</w:t>
      </w:r>
      <w:proofErr w:type="spellStart"/>
      <w:r>
        <w:t>Case</w:t>
      </w:r>
      <w:proofErr w:type="spellEnd"/>
      <w:r w:rsidRPr="007D60EC">
        <w:t>» позиционными аргументами передаем заранее созданные объекты классе «</w:t>
      </w:r>
      <w:proofErr w:type="spellStart"/>
      <w:r w:rsidR="00D8227A">
        <w:fldChar w:fldCharType="begin"/>
      </w:r>
      <w:r w:rsidR="00D8227A" w:rsidRPr="005302C0">
        <w:instrText xml:space="preserve"> </w:instrText>
      </w:r>
      <w:r w:rsidR="00D8227A">
        <w:instrText>HYPERLINK</w:instrText>
      </w:r>
      <w:r w:rsidR="00D8227A" w:rsidRPr="005302C0">
        <w:instrText xml:space="preserve"> "</w:instrText>
      </w:r>
      <w:r w:rsidR="00D8227A">
        <w:instrText>https</w:instrText>
      </w:r>
      <w:r w:rsidR="00D8227A" w:rsidRPr="005302C0">
        <w:instrText>://</w:instrText>
      </w:r>
      <w:r w:rsidR="00D8227A">
        <w:instrText>docs</w:instrText>
      </w:r>
      <w:r w:rsidR="00D8227A" w:rsidRPr="005302C0">
        <w:instrText>.</w:instrText>
      </w:r>
      <w:r w:rsidR="00D8227A">
        <w:instrText>djangoproject</w:instrText>
      </w:r>
      <w:r w:rsidR="00D8227A" w:rsidRPr="005302C0">
        <w:instrText>.</w:instrText>
      </w:r>
      <w:r w:rsidR="00D8227A">
        <w:instrText>com</w:instrText>
      </w:r>
      <w:r w:rsidR="00D8227A" w:rsidRPr="005302C0">
        <w:instrText>/</w:instrText>
      </w:r>
      <w:r w:rsidR="00D8227A">
        <w:instrText>en</w:instrText>
      </w:r>
      <w:r w:rsidR="00D8227A" w:rsidRPr="005302C0">
        <w:instrText>/2.0/</w:instrText>
      </w:r>
      <w:r w:rsidR="00D8227A">
        <w:instrText>ref</w:instrText>
      </w:r>
      <w:r w:rsidR="00D8227A" w:rsidRPr="005302C0">
        <w:instrText>/</w:instrText>
      </w:r>
      <w:r w:rsidR="00D8227A">
        <w:instrText>models</w:instrText>
      </w:r>
      <w:r w:rsidR="00D8227A" w:rsidRPr="005302C0">
        <w:instrText>/</w:instrText>
      </w:r>
      <w:r w:rsidR="00D8227A">
        <w:instrText>conditional</w:instrText>
      </w:r>
      <w:r w:rsidR="00D8227A" w:rsidRPr="005302C0">
        <w:instrText>-</w:instrText>
      </w:r>
      <w:r w:rsidR="00D8227A">
        <w:instrText>expressions</w:instrText>
      </w:r>
      <w:r w:rsidR="00D8227A" w:rsidRPr="005302C0">
        <w:instrText>/" \</w:instrText>
      </w:r>
      <w:r w:rsidR="00D8227A">
        <w:instrText>l</w:instrText>
      </w:r>
      <w:r w:rsidR="00D8227A" w:rsidRPr="005302C0">
        <w:instrText xml:space="preserve"> "</w:instrText>
      </w:r>
      <w:r w:rsidR="00D8227A">
        <w:instrText>when</w:instrText>
      </w:r>
      <w:r w:rsidR="00D8227A" w:rsidRPr="005302C0">
        <w:instrText>" \</w:instrText>
      </w:r>
      <w:r w:rsidR="00D8227A">
        <w:instrText>h</w:instrText>
      </w:r>
      <w:r w:rsidR="00D8227A" w:rsidRPr="005302C0">
        <w:instrText xml:space="preserve"> </w:instrText>
      </w:r>
      <w:r w:rsidR="00D8227A">
        <w:fldChar w:fldCharType="separate"/>
      </w:r>
      <w:r>
        <w:rPr>
          <w:color w:val="1155CC"/>
          <w:u w:val="single"/>
        </w:rPr>
        <w:t>When</w:t>
      </w:r>
      <w:proofErr w:type="spellEnd"/>
      <w:r w:rsidR="00D8227A">
        <w:rPr>
          <w:color w:val="1155CC"/>
          <w:u w:val="single"/>
        </w:rPr>
        <w:fldChar w:fldCharType="end"/>
      </w:r>
      <w:r w:rsidRPr="007D60EC">
        <w:t>», возвращающие данные при выполнении определенного условия. Если необходимо, можно прописать конструкторы «</w:t>
      </w:r>
      <w:proofErr w:type="spellStart"/>
      <w:r>
        <w:t>When</w:t>
      </w:r>
      <w:proofErr w:type="spellEnd"/>
      <w:r w:rsidRPr="007D60EC">
        <w:t>» прямо в выражениях «</w:t>
      </w:r>
      <w:proofErr w:type="spellStart"/>
      <w:r>
        <w:t>Case</w:t>
      </w:r>
      <w:proofErr w:type="spellEnd"/>
      <w:r w:rsidRPr="007D60EC">
        <w:t>». Тип выводимого значения задается в конструкторе «</w:t>
      </w:r>
      <w:proofErr w:type="spellStart"/>
      <w:r>
        <w:t>Case</w:t>
      </w:r>
      <w:proofErr w:type="spellEnd"/>
      <w:r w:rsidRPr="007D60EC">
        <w:t>» именованным аргументом «</w:t>
      </w:r>
      <w:proofErr w:type="spellStart"/>
      <w:r>
        <w:t>output</w:t>
      </w:r>
      <w:r w:rsidRPr="007D60EC">
        <w:t>_</w:t>
      </w:r>
      <w:r>
        <w:t>field</w:t>
      </w:r>
      <w:proofErr w:type="spellEnd"/>
      <w:r w:rsidRPr="007D60EC">
        <w:t>».</w:t>
      </w:r>
    </w:p>
    <w:p w:rsidR="00BC7139" w:rsidRPr="007D60EC" w:rsidRDefault="00842A8B">
      <w:r w:rsidRPr="007D60EC">
        <w:t>Первый аргумент для конструктора «</w:t>
      </w:r>
      <w:proofErr w:type="spellStart"/>
      <w:r>
        <w:t>When</w:t>
      </w:r>
      <w:proofErr w:type="spellEnd"/>
      <w:r w:rsidRPr="007D60EC">
        <w:t>» - условие, второй - возвращаемое значение. В нашем случае это либо константа для сортировки («</w:t>
      </w:r>
      <w:r>
        <w:t>ACTION</w:t>
      </w:r>
      <w:r w:rsidRPr="007D60EC">
        <w:t>_1», «</w:t>
      </w:r>
      <w:r>
        <w:t>ACTION</w:t>
      </w:r>
      <w:r w:rsidRPr="007D60EC">
        <w:t>_2» или «</w:t>
      </w:r>
      <w:r>
        <w:t>ACTION</w:t>
      </w:r>
      <w:r w:rsidRPr="007D60EC">
        <w:t>_</w:t>
      </w:r>
      <w:r>
        <w:t>EXPIRED</w:t>
      </w:r>
      <w:r w:rsidRPr="007D60EC">
        <w:t>»), либо - цена с учетом скидки. Для удобства восприятия и дальнейшего сопровождения кода поместили условия в отдельные переменные «</w:t>
      </w:r>
      <w:r>
        <w:t>action</w:t>
      </w:r>
      <w:r w:rsidRPr="007D60EC">
        <w:t>_1__</w:t>
      </w:r>
      <w:r>
        <w:t>condition</w:t>
      </w:r>
      <w:r w:rsidRPr="007D60EC">
        <w:t>», «</w:t>
      </w:r>
      <w:r>
        <w:t>action</w:t>
      </w:r>
      <w:r w:rsidRPr="007D60EC">
        <w:t>_2__</w:t>
      </w:r>
      <w:r>
        <w:t>condition</w:t>
      </w:r>
      <w:r w:rsidRPr="007D60EC">
        <w:t>» и «</w:t>
      </w:r>
      <w:r>
        <w:t>action</w:t>
      </w:r>
      <w:r w:rsidRPr="007D60EC">
        <w:t>_</w:t>
      </w:r>
      <w:proofErr w:type="spellStart"/>
      <w:r>
        <w:t>expired</w:t>
      </w:r>
      <w:proofErr w:type="spellEnd"/>
      <w:r w:rsidRPr="007D60EC">
        <w:t>__</w:t>
      </w:r>
      <w:proofErr w:type="spellStart"/>
      <w:r>
        <w:t>condition</w:t>
      </w:r>
      <w:proofErr w:type="spellEnd"/>
      <w:r w:rsidRPr="007D60EC">
        <w:t>».</w:t>
      </w:r>
    </w:p>
    <w:p w:rsidR="00BC7139" w:rsidRPr="007D60EC" w:rsidRDefault="00842A8B">
      <w:r w:rsidRPr="007D60EC">
        <w:t xml:space="preserve">Полную стоимость заказа вычисляем на уровне БД при помощи уже знакомых </w:t>
      </w:r>
      <w:r>
        <w:t>F</w:t>
      </w:r>
      <w:r w:rsidRPr="007D60EC">
        <w:t>-объектов. Для сортировки по убыванию просто меняем знак, умножив на «</w:t>
      </w:r>
      <w:r>
        <w:t>action</w:t>
      </w:r>
      <w:r w:rsidRPr="007D60EC">
        <w:t>_2__</w:t>
      </w:r>
      <w:r>
        <w:t>discount</w:t>
      </w:r>
      <w:r w:rsidRPr="007D60EC">
        <w:t>».</w:t>
      </w:r>
    </w:p>
    <w:p w:rsidR="00BC7139" w:rsidRPr="007D60EC" w:rsidRDefault="00842A8B">
      <w:r w:rsidRPr="007D60EC">
        <w:t xml:space="preserve">При выводе результатов используем </w:t>
      </w:r>
      <w:r>
        <w:t>F</w:t>
      </w:r>
      <w:r w:rsidRPr="007D60EC">
        <w:t xml:space="preserve">-строки </w:t>
      </w:r>
      <w:proofErr w:type="spellStart"/>
      <w:r>
        <w:t>Python</w:t>
      </w:r>
      <w:proofErr w:type="spellEnd"/>
      <w:r w:rsidRPr="007D60EC">
        <w:t xml:space="preserve"> 3.6:</w:t>
      </w:r>
    </w:p>
    <w:p w:rsidR="00BC7139" w:rsidRDefault="00842A8B">
      <w:pPr>
        <w:jc w:val="center"/>
      </w:pPr>
      <w:r>
        <w:rPr>
          <w:noProof/>
          <w:lang w:eastAsia="ru-RU"/>
        </w:rPr>
        <w:drawing>
          <wp:inline distT="114300" distB="114300" distL="114300" distR="114300">
            <wp:extent cx="6122850" cy="39116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139" w:rsidRPr="007D60EC" w:rsidRDefault="00842A8B">
      <w:r w:rsidRPr="007D60EC">
        <w:t xml:space="preserve">Видим, что в данном случае по «акции 1» выгоднее всего было приобретение товара «прогресс 3» в заказе №78, оплаченного в течение 5 минут 39 секунд. По «акции 2» - удачнее всего был куплен товар «прогресс 3» в заказе №7, </w:t>
      </w:r>
      <w:r w:rsidRPr="007D60EC">
        <w:lastRenderedPageBreak/>
        <w:t>оплаченный в течение 19 часов 47 минут. Среди остальных товаров наибольшая выгода получилась для позиции «люкс 3» в заказе №58, оплаченном более 10 дней назад.</w:t>
      </w:r>
    </w:p>
    <w:p w:rsidR="00BC7139" w:rsidRPr="007D60EC" w:rsidRDefault="00842A8B">
      <w:r w:rsidRPr="007D60EC">
        <w:t xml:space="preserve">Этим, достаточно сложным примером мы заканчиваем работу с </w:t>
      </w:r>
      <w:proofErr w:type="spellStart"/>
      <w:r>
        <w:t>Django</w:t>
      </w:r>
      <w:proofErr w:type="spellEnd"/>
      <w:r w:rsidRPr="007D60EC">
        <w:t>-</w:t>
      </w:r>
      <w:r>
        <w:t>ORM</w:t>
      </w:r>
      <w:r w:rsidRPr="007D60EC">
        <w:t xml:space="preserve"> в курсе. Обязательно поэкспериментируйте с ним - можно попробовать вычислять срок оплаты товара прямо в запросе и добавлять при помощи метода </w:t>
      </w:r>
      <w:proofErr w:type="gramStart"/>
      <w:r w:rsidRPr="007D60EC">
        <w:t>«.</w:t>
      </w:r>
      <w:proofErr w:type="spellStart"/>
      <w:r>
        <w:t>annotate</w:t>
      </w:r>
      <w:proofErr w:type="spellEnd"/>
      <w:proofErr w:type="gramEnd"/>
      <w:r w:rsidRPr="007D60EC">
        <w:t xml:space="preserve">()» как поле, можно добавить фильтрацию по конкретному пользователю и т.д. </w:t>
      </w:r>
    </w:p>
    <w:p w:rsidR="00BC7139" w:rsidRPr="007D60EC" w:rsidRDefault="00842A8B">
      <w:r w:rsidRPr="007D60EC">
        <w:t>Попробуйте самостоятельно реализовать агрегацию данных при помощи метода «</w:t>
      </w:r>
      <w:hyperlink r:id="rId13" w:anchor="aggregate">
        <w:r w:rsidRPr="007D60EC">
          <w:rPr>
            <w:color w:val="1155CC"/>
            <w:u w:val="single"/>
          </w:rPr>
          <w:t>.</w:t>
        </w:r>
        <w:proofErr w:type="spellStart"/>
        <w:r>
          <w:rPr>
            <w:color w:val="1155CC"/>
            <w:u w:val="single"/>
          </w:rPr>
          <w:t>aggregate</w:t>
        </w:r>
        <w:proofErr w:type="spellEnd"/>
        <w:r w:rsidRPr="007D60EC">
          <w:rPr>
            <w:color w:val="1155CC"/>
            <w:u w:val="single"/>
          </w:rPr>
          <w:t>()</w:t>
        </w:r>
      </w:hyperlink>
      <w:r w:rsidRPr="007D60EC">
        <w:t>».</w:t>
      </w:r>
    </w:p>
    <w:p w:rsidR="00BC7139" w:rsidRPr="007D60EC" w:rsidRDefault="00842A8B">
      <w:r w:rsidRPr="007D60EC">
        <w:rPr>
          <w:b/>
        </w:rPr>
        <w:t>Внимание:</w:t>
      </w:r>
      <w:r w:rsidRPr="007D60EC">
        <w:t xml:space="preserve"> одно из ограничений базы данных «</w:t>
      </w:r>
      <w:proofErr w:type="spellStart"/>
      <w:r>
        <w:t>sqlite</w:t>
      </w:r>
      <w:proofErr w:type="spellEnd"/>
      <w:r w:rsidRPr="007D60EC">
        <w:t>» - мы не можем получить разницу двух дат в запросе (всегда будет возвращаться нулевая разница). При работе с другими БД все нормально.</w:t>
      </w:r>
    </w:p>
    <w:p w:rsidR="00BC7139" w:rsidRPr="007D60EC" w:rsidRDefault="00BC7139"/>
    <w:p w:rsidR="00BC7139" w:rsidRPr="007D60EC" w:rsidRDefault="00842A8B">
      <w:pPr>
        <w:pStyle w:val="1"/>
      </w:pPr>
      <w:bookmarkStart w:id="10" w:name="_yk5lnp1dwzrl" w:colFirst="0" w:colLast="0"/>
      <w:bookmarkEnd w:id="10"/>
      <w:r w:rsidRPr="007D60EC">
        <w:t xml:space="preserve">Тестирование в </w:t>
      </w:r>
      <w:proofErr w:type="spellStart"/>
      <w:r>
        <w:t>Django</w:t>
      </w:r>
      <w:proofErr w:type="spellEnd"/>
    </w:p>
    <w:p w:rsidR="00BC7139" w:rsidRPr="007D60EC" w:rsidRDefault="00842A8B">
      <w:r w:rsidRPr="007D60EC">
        <w:t>Еще с первых уроков мы заметили в папках приложений файлы с именем «</w:t>
      </w:r>
      <w:r>
        <w:t>tests</w:t>
      </w:r>
      <w:r w:rsidRPr="007D60EC">
        <w:t>.</w:t>
      </w:r>
      <w:r>
        <w:t>py</w:t>
      </w:r>
      <w:r w:rsidRPr="007D60EC">
        <w:t>» - именно в них и будем писать тесты. Когда их станет много - можем создавать новые файлы с префиксом «</w:t>
      </w:r>
      <w:proofErr w:type="spellStart"/>
      <w:r>
        <w:t>tests</w:t>
      </w:r>
      <w:proofErr w:type="spellEnd"/>
      <w:r w:rsidRPr="007D60EC">
        <w:t>_».</w:t>
      </w:r>
    </w:p>
    <w:p w:rsidR="00BC7139" w:rsidRPr="007D60EC" w:rsidRDefault="00842A8B">
      <w:r w:rsidRPr="007D60EC">
        <w:t xml:space="preserve">Основа тестов </w:t>
      </w:r>
      <w:proofErr w:type="spellStart"/>
      <w:r>
        <w:t>Django</w:t>
      </w:r>
      <w:proofErr w:type="spellEnd"/>
      <w:r w:rsidRPr="007D60EC">
        <w:t xml:space="preserve"> - класс «</w:t>
      </w:r>
      <w:proofErr w:type="spellStart"/>
      <w:r w:rsidR="00D8227A">
        <w:fldChar w:fldCharType="begin"/>
      </w:r>
      <w:r w:rsidR="00D8227A" w:rsidRPr="005302C0">
        <w:instrText xml:space="preserve"> </w:instrText>
      </w:r>
      <w:r w:rsidR="00D8227A">
        <w:instrText>HYPERLINK</w:instrText>
      </w:r>
      <w:r w:rsidR="00D8227A" w:rsidRPr="005302C0">
        <w:instrText xml:space="preserve"> "</w:instrText>
      </w:r>
      <w:r w:rsidR="00D8227A">
        <w:instrText>https</w:instrText>
      </w:r>
      <w:r w:rsidR="00D8227A" w:rsidRPr="005302C0">
        <w:instrText>://</w:instrText>
      </w:r>
      <w:r w:rsidR="00D8227A">
        <w:instrText>docs</w:instrText>
      </w:r>
      <w:r w:rsidR="00D8227A" w:rsidRPr="005302C0">
        <w:instrText>.</w:instrText>
      </w:r>
      <w:r w:rsidR="00D8227A">
        <w:instrText>djangoproject</w:instrText>
      </w:r>
      <w:r w:rsidR="00D8227A" w:rsidRPr="005302C0">
        <w:instrText>.</w:instrText>
      </w:r>
      <w:r w:rsidR="00D8227A">
        <w:instrText>com</w:instrText>
      </w:r>
      <w:r w:rsidR="00D8227A" w:rsidRPr="005302C0">
        <w:instrText>/</w:instrText>
      </w:r>
      <w:r w:rsidR="00D8227A">
        <w:instrText>en</w:instrText>
      </w:r>
      <w:r w:rsidR="00D8227A" w:rsidRPr="005302C0">
        <w:instrText>/2.0/</w:instrText>
      </w:r>
      <w:r w:rsidR="00D8227A">
        <w:instrText>topics</w:instrText>
      </w:r>
      <w:r w:rsidR="00D8227A" w:rsidRPr="005302C0">
        <w:instrText>/</w:instrText>
      </w:r>
      <w:r w:rsidR="00D8227A">
        <w:instrText>testing</w:instrText>
      </w:r>
      <w:r w:rsidR="00D8227A" w:rsidRPr="005302C0">
        <w:instrText>/</w:instrText>
      </w:r>
      <w:r w:rsidR="00D8227A">
        <w:instrText>tools</w:instrText>
      </w:r>
      <w:r w:rsidR="00D8227A" w:rsidRPr="005302C0">
        <w:instrText>/" \</w:instrText>
      </w:r>
      <w:r w:rsidR="00D8227A">
        <w:instrText>l</w:instrText>
      </w:r>
      <w:r w:rsidR="00D8227A" w:rsidRPr="005302C0">
        <w:instrText xml:space="preserve"> "</w:instrText>
      </w:r>
      <w:r w:rsidR="00D8227A">
        <w:instrText>django</w:instrText>
      </w:r>
      <w:r w:rsidR="00D8227A" w:rsidRPr="005302C0">
        <w:instrText>.</w:instrText>
      </w:r>
      <w:r w:rsidR="00D8227A">
        <w:instrText>test</w:instrText>
      </w:r>
      <w:r w:rsidR="00D8227A" w:rsidRPr="005302C0">
        <w:instrText>.</w:instrText>
      </w:r>
      <w:r w:rsidR="00D8227A">
        <w:instrText>TestCase</w:instrText>
      </w:r>
      <w:r w:rsidR="00D8227A" w:rsidRPr="005302C0">
        <w:instrText>" \</w:instrText>
      </w:r>
      <w:r w:rsidR="00D8227A">
        <w:instrText>h</w:instrText>
      </w:r>
      <w:r w:rsidR="00D8227A" w:rsidRPr="005302C0">
        <w:instrText xml:space="preserve"> </w:instrText>
      </w:r>
      <w:r w:rsidR="00D8227A">
        <w:fldChar w:fldCharType="separate"/>
      </w:r>
      <w:r>
        <w:rPr>
          <w:color w:val="1155CC"/>
          <w:u w:val="single"/>
        </w:rPr>
        <w:t>django</w:t>
      </w:r>
      <w:r w:rsidRPr="007D60EC">
        <w:rPr>
          <w:color w:val="1155CC"/>
          <w:u w:val="single"/>
        </w:rPr>
        <w:t>.</w:t>
      </w:r>
      <w:r>
        <w:rPr>
          <w:color w:val="1155CC"/>
          <w:u w:val="single"/>
        </w:rPr>
        <w:t>test</w:t>
      </w:r>
      <w:r w:rsidRPr="007D60EC">
        <w:rPr>
          <w:color w:val="1155CC"/>
          <w:u w:val="single"/>
        </w:rPr>
        <w:t>.</w:t>
      </w:r>
      <w:r>
        <w:rPr>
          <w:color w:val="1155CC"/>
          <w:u w:val="single"/>
        </w:rPr>
        <w:t>TestCase</w:t>
      </w:r>
      <w:proofErr w:type="spellEnd"/>
      <w:r w:rsidR="00D8227A">
        <w:rPr>
          <w:color w:val="1155CC"/>
          <w:u w:val="single"/>
        </w:rPr>
        <w:fldChar w:fldCharType="end"/>
      </w:r>
      <w:r w:rsidRPr="007D60EC">
        <w:t xml:space="preserve">», реализованный на базе классов </w:t>
      </w:r>
      <w:proofErr w:type="spellStart"/>
      <w:r>
        <w:t>Python</w:t>
      </w:r>
      <w:proofErr w:type="spellEnd"/>
      <w:r w:rsidRPr="007D60EC">
        <w:t>-модуля «</w:t>
      </w:r>
      <w:proofErr w:type="spellStart"/>
      <w:r w:rsidR="00D8227A">
        <w:fldChar w:fldCharType="begin"/>
      </w:r>
      <w:r w:rsidR="00D8227A" w:rsidRPr="005302C0">
        <w:instrText xml:space="preserve"> </w:instrText>
      </w:r>
      <w:r w:rsidR="00D8227A">
        <w:instrText>HYPERLINK</w:instrText>
      </w:r>
      <w:r w:rsidR="00D8227A" w:rsidRPr="005302C0">
        <w:instrText xml:space="preserve"> "</w:instrText>
      </w:r>
      <w:r w:rsidR="00D8227A">
        <w:instrText>https</w:instrText>
      </w:r>
      <w:r w:rsidR="00D8227A" w:rsidRPr="005302C0">
        <w:instrText>://</w:instrText>
      </w:r>
      <w:r w:rsidR="00D8227A">
        <w:instrText>docs</w:instrText>
      </w:r>
      <w:r w:rsidR="00D8227A" w:rsidRPr="005302C0">
        <w:instrText>.</w:instrText>
      </w:r>
      <w:r w:rsidR="00D8227A">
        <w:instrText>python</w:instrText>
      </w:r>
      <w:r w:rsidR="00D8227A" w:rsidRPr="005302C0">
        <w:instrText>.</w:instrText>
      </w:r>
      <w:r w:rsidR="00D8227A">
        <w:instrText>org</w:instrText>
      </w:r>
      <w:r w:rsidR="00D8227A" w:rsidRPr="005302C0">
        <w:instrText>/3/</w:instrText>
      </w:r>
      <w:r w:rsidR="00D8227A">
        <w:instrText>library</w:instrText>
      </w:r>
      <w:r w:rsidR="00D8227A" w:rsidRPr="005302C0">
        <w:instrText>/</w:instrText>
      </w:r>
      <w:r w:rsidR="00D8227A">
        <w:instrText>unittest</w:instrText>
      </w:r>
      <w:r w:rsidR="00D8227A" w:rsidRPr="005302C0">
        <w:instrText>.</w:instrText>
      </w:r>
      <w:r w:rsidR="00D8227A">
        <w:instrText>html</w:instrText>
      </w:r>
      <w:r w:rsidR="00D8227A" w:rsidRPr="005302C0">
        <w:instrText>" \</w:instrText>
      </w:r>
      <w:r w:rsidR="00D8227A">
        <w:instrText>l</w:instrText>
      </w:r>
      <w:r w:rsidR="00D8227A" w:rsidRPr="005302C0">
        <w:instrText xml:space="preserve"> "</w:instrText>
      </w:r>
      <w:r w:rsidR="00D8227A">
        <w:instrText>module</w:instrText>
      </w:r>
      <w:r w:rsidR="00D8227A" w:rsidRPr="005302C0">
        <w:instrText>-</w:instrText>
      </w:r>
      <w:r w:rsidR="00D8227A">
        <w:instrText>unittest</w:instrText>
      </w:r>
      <w:r w:rsidR="00D8227A" w:rsidRPr="005302C0">
        <w:instrText>" \</w:instrText>
      </w:r>
      <w:r w:rsidR="00D8227A">
        <w:instrText>h</w:instrText>
      </w:r>
      <w:r w:rsidR="00D8227A" w:rsidRPr="005302C0">
        <w:instrText xml:space="preserve"> </w:instrText>
      </w:r>
      <w:r w:rsidR="00D8227A">
        <w:fldChar w:fldCharType="separate"/>
      </w:r>
      <w:r>
        <w:rPr>
          <w:color w:val="1155CC"/>
          <w:u w:val="single"/>
        </w:rPr>
        <w:t>unittest</w:t>
      </w:r>
      <w:proofErr w:type="spellEnd"/>
      <w:r w:rsidR="00D8227A">
        <w:rPr>
          <w:color w:val="1155CC"/>
          <w:u w:val="single"/>
        </w:rPr>
        <w:fldChar w:fldCharType="end"/>
      </w:r>
      <w:r w:rsidRPr="007D60EC">
        <w:t xml:space="preserve">». </w:t>
      </w:r>
    </w:p>
    <w:p w:rsidR="00BC7139" w:rsidRPr="007D60EC" w:rsidRDefault="00BC7139">
      <w:pPr>
        <w:rPr>
          <w:color w:val="000000"/>
        </w:rPr>
      </w:pPr>
    </w:p>
    <w:p w:rsidR="00BC7139" w:rsidRPr="007D60EC" w:rsidRDefault="00842A8B">
      <w:pPr>
        <w:pStyle w:val="2"/>
      </w:pPr>
      <w:bookmarkStart w:id="11" w:name="_rrk53wqlrp9b" w:colFirst="0" w:colLast="0"/>
      <w:bookmarkEnd w:id="11"/>
      <w:r w:rsidRPr="007D60EC">
        <w:t>Тестирование работоспособности</w:t>
      </w:r>
    </w:p>
    <w:p w:rsidR="00BC7139" w:rsidRPr="007D60EC" w:rsidRDefault="00842A8B">
      <w:r w:rsidRPr="007D60EC">
        <w:t>Обычно тестирование начинают с проверки работоспособности - «</w:t>
      </w:r>
      <w:proofErr w:type="spellStart"/>
      <w:r>
        <w:t>Smoke</w:t>
      </w:r>
      <w:proofErr w:type="spellEnd"/>
      <w:r w:rsidRPr="007D60EC">
        <w:t xml:space="preserve"> </w:t>
      </w:r>
      <w:proofErr w:type="spellStart"/>
      <w:r>
        <w:t>test</w:t>
      </w:r>
      <w:proofErr w:type="spellEnd"/>
      <w:r w:rsidRPr="007D60EC">
        <w:t>». На 6 уроке при помощи утилиты «</w:t>
      </w:r>
      <w:proofErr w:type="spellStart"/>
      <w:r>
        <w:t>siege</w:t>
      </w:r>
      <w:proofErr w:type="spellEnd"/>
      <w:r w:rsidRPr="007D60EC">
        <w:t xml:space="preserve">» мы уже выполняли такое тестирование перед нагрузочным. Рассмотрим его реализацию на уровне </w:t>
      </w:r>
      <w:proofErr w:type="spellStart"/>
      <w:r>
        <w:t>Django</w:t>
      </w:r>
      <w:proofErr w:type="spellEnd"/>
      <w:r w:rsidRPr="007D60EC">
        <w:t xml:space="preserve"> для приложения «</w:t>
      </w:r>
      <w:proofErr w:type="spellStart"/>
      <w:r>
        <w:t>mainapp</w:t>
      </w:r>
      <w:proofErr w:type="spellEnd"/>
      <w:r w:rsidRPr="007D60EC">
        <w:t>». Экспортируем накопившиеся в базе данные, чтобы их можно было использовать в тестировании:</w:t>
      </w:r>
    </w:p>
    <w:tbl>
      <w:tblPr>
        <w:tblStyle w:val="af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C7139" w:rsidRPr="00F97676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python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manage.py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dumpdata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-e=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contenttypes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-e=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auth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-o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test_db.json</w:t>
            </w:r>
            <w:proofErr w:type="spellEnd"/>
          </w:p>
        </w:tc>
      </w:tr>
    </w:tbl>
    <w:p w:rsidR="00BC7139" w:rsidRPr="00F97676" w:rsidRDefault="00BC7139">
      <w:pPr>
        <w:rPr>
          <w:color w:val="000000"/>
          <w:lang w:val="en-US"/>
        </w:rPr>
      </w:pPr>
    </w:p>
    <w:p w:rsidR="00BC7139" w:rsidRPr="00F97676" w:rsidRDefault="00842A8B">
      <w:pPr>
        <w:rPr>
          <w:color w:val="000000"/>
          <w:lang w:val="en-US"/>
        </w:rPr>
      </w:pPr>
      <w:r>
        <w:rPr>
          <w:color w:val="000000"/>
        </w:rPr>
        <w:t>Пишем</w:t>
      </w:r>
      <w:r w:rsidRPr="00F97676">
        <w:rPr>
          <w:color w:val="000000"/>
          <w:lang w:val="en-US"/>
        </w:rPr>
        <w:t xml:space="preserve"> </w:t>
      </w:r>
      <w:r>
        <w:rPr>
          <w:color w:val="000000"/>
        </w:rPr>
        <w:t>тест</w:t>
      </w:r>
      <w:r w:rsidRPr="00F97676">
        <w:rPr>
          <w:color w:val="000000"/>
          <w:lang w:val="en-US"/>
        </w:rPr>
        <w:t>:</w:t>
      </w:r>
    </w:p>
    <w:p w:rsidR="00BC7139" w:rsidRPr="00F97676" w:rsidRDefault="00842A8B">
      <w:pPr>
        <w:rPr>
          <w:lang w:val="en-US"/>
        </w:rPr>
      </w:pPr>
      <w:r w:rsidRPr="00F97676">
        <w:rPr>
          <w:lang w:val="en-US"/>
        </w:rPr>
        <w:t>geekshop/mainapp/tests.py</w:t>
      </w:r>
    </w:p>
    <w:tbl>
      <w:tblPr>
        <w:tblStyle w:val="af6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C7139" w:rsidRPr="00F97676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lastRenderedPageBreak/>
              <w:t>from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django.test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import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TestCase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from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django.test.client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import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Client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from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mainapp.models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import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Product,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ProductCategory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from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django.core.management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import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call_command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class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TestMainappSmoke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TestCase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def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setUp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(self):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call_command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'flush'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'--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noinput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call_command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loaddata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test_db.json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)        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Client()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def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test_mainapp_urls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(self):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response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self.client.get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'/'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response.status_code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200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response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self.client.get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'/contact/'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response.status_code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200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response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self.client.get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'/products/'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response.status_code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200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response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self.client.get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'/products/category/0/'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response.status_code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200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for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category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in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ProductCategory.objects.all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():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response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self.client.get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f'/products/category/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{category.pk}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/'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response.status_code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200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for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product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in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Product.objects.all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():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response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self.client.get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f'/products/product/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{product.pk}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/'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response.status_code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200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def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tearDown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(self):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call_command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sqlsequencereset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mainapp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authapp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ordersapp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,\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      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basketapp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</w:p>
        </w:tc>
      </w:tr>
    </w:tbl>
    <w:p w:rsidR="00BC7139" w:rsidRPr="00F97676" w:rsidRDefault="00BC7139">
      <w:pPr>
        <w:rPr>
          <w:lang w:val="en-US"/>
        </w:rPr>
      </w:pPr>
    </w:p>
    <w:p w:rsidR="00BC7139" w:rsidRPr="007D60EC" w:rsidRDefault="00842A8B">
      <w:r w:rsidRPr="007D60EC">
        <w:t xml:space="preserve">Все тесты создаются в виде классов-потомков </w:t>
      </w:r>
      <w:proofErr w:type="spellStart"/>
      <w:r>
        <w:t>TestCase</w:t>
      </w:r>
      <w:proofErr w:type="spellEnd"/>
      <w:r w:rsidRPr="007D60EC">
        <w:t xml:space="preserve">. Прописываем код подготовки к тестам в методе </w:t>
      </w:r>
      <w:proofErr w:type="gramStart"/>
      <w:r w:rsidRPr="007D60EC">
        <w:t>«.</w:t>
      </w:r>
      <w:proofErr w:type="spellStart"/>
      <w:r>
        <w:t>setUp</w:t>
      </w:r>
      <w:proofErr w:type="spellEnd"/>
      <w:proofErr w:type="gramEnd"/>
      <w:r w:rsidRPr="007D60EC">
        <w:t>()»: создаем объект класса «</w:t>
      </w:r>
      <w:proofErr w:type="spellStart"/>
      <w:r>
        <w:t>Client</w:t>
      </w:r>
      <w:proofErr w:type="spellEnd"/>
      <w:r w:rsidRPr="007D60EC">
        <w:t>» для отправки запросов, очищаем базу и импортируем данные при помощи функции «</w:t>
      </w:r>
      <w:proofErr w:type="spellStart"/>
      <w:r>
        <w:t>call</w:t>
      </w:r>
      <w:r w:rsidRPr="007D60EC">
        <w:t>_</w:t>
      </w:r>
      <w:r>
        <w:t>command</w:t>
      </w:r>
      <w:proofErr w:type="spellEnd"/>
      <w:r w:rsidRPr="007D60EC">
        <w:t>('</w:t>
      </w:r>
      <w:proofErr w:type="spellStart"/>
      <w:r>
        <w:t>loaddata</w:t>
      </w:r>
      <w:proofErr w:type="spellEnd"/>
      <w:r w:rsidRPr="007D60EC">
        <w:t>', '</w:t>
      </w:r>
      <w:proofErr w:type="spellStart"/>
      <w:r>
        <w:t>test</w:t>
      </w:r>
      <w:r w:rsidRPr="007D60EC">
        <w:t>_</w:t>
      </w:r>
      <w:r>
        <w:t>db</w:t>
      </w:r>
      <w:r w:rsidRPr="007D60EC">
        <w:t>.</w:t>
      </w:r>
      <w:r>
        <w:t>json</w:t>
      </w:r>
      <w:proofErr w:type="spellEnd"/>
      <w:r w:rsidRPr="007D60EC">
        <w:t>')», имитирующей выполнение команды в терминале:</w:t>
      </w:r>
    </w:p>
    <w:tbl>
      <w:tblPr>
        <w:tblStyle w:val="af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C7139" w:rsidRPr="00F97676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python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manage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.py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loaddata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test_db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.json</w:t>
            </w:r>
            <w:proofErr w:type="spellEnd"/>
          </w:p>
        </w:tc>
      </w:tr>
    </w:tbl>
    <w:p w:rsidR="00BC7139" w:rsidRPr="00F97676" w:rsidRDefault="00BC7139">
      <w:pPr>
        <w:rPr>
          <w:lang w:val="en-US"/>
        </w:rPr>
      </w:pPr>
    </w:p>
    <w:p w:rsidR="00BC7139" w:rsidRPr="007D60EC" w:rsidRDefault="00842A8B">
      <w:r w:rsidRPr="007D60EC">
        <w:t xml:space="preserve">Зачем импортировать данные? В ходе тестирования </w:t>
      </w:r>
      <w:proofErr w:type="spellStart"/>
      <w:r>
        <w:t>Django</w:t>
      </w:r>
      <w:proofErr w:type="spellEnd"/>
      <w:r w:rsidRPr="007D60EC">
        <w:t xml:space="preserve"> не работает с настоящей базой проекта. Перед тестами создается чистая виртуальная база. Иногда достаточно создать несколько объектов вручную прямо в методе </w:t>
      </w:r>
      <w:proofErr w:type="gramStart"/>
      <w:r w:rsidRPr="007D60EC">
        <w:t>«.</w:t>
      </w:r>
      <w:proofErr w:type="spellStart"/>
      <w:r>
        <w:t>setUp</w:t>
      </w:r>
      <w:proofErr w:type="spellEnd"/>
      <w:proofErr w:type="gramEnd"/>
      <w:r w:rsidRPr="007D60EC">
        <w:t xml:space="preserve">()», но в данном случае для формирования </w:t>
      </w:r>
      <w:r>
        <w:t>URL</w:t>
      </w:r>
      <w:r w:rsidRPr="007D60EC">
        <w:t xml:space="preserve"> адресов нужны реальные данные о категориях и продуктах. </w:t>
      </w:r>
    </w:p>
    <w:p w:rsidR="00BC7139" w:rsidRPr="007D60EC" w:rsidRDefault="00842A8B">
      <w:r w:rsidRPr="007D60EC">
        <w:t xml:space="preserve">Так как разные базы данных по-разному работают с индексами при создании новых элементов - добавили в метод </w:t>
      </w:r>
      <w:proofErr w:type="gramStart"/>
      <w:r w:rsidRPr="007D60EC">
        <w:t>«.</w:t>
      </w:r>
      <w:proofErr w:type="spellStart"/>
      <w:r>
        <w:t>tearDown</w:t>
      </w:r>
      <w:proofErr w:type="spellEnd"/>
      <w:proofErr w:type="gramEnd"/>
      <w:r w:rsidRPr="007D60EC">
        <w:t>()», выполняющийся всегда по завершении тестов в классе, команду сброса индексов:</w:t>
      </w:r>
    </w:p>
    <w:tbl>
      <w:tblPr>
        <w:tblStyle w:val="af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C7139" w:rsidRPr="00F97676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call_command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sqlsequencereset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mainapp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authapp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ordersapp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basketapp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</w:p>
        </w:tc>
      </w:tr>
    </w:tbl>
    <w:p w:rsidR="00BC7139" w:rsidRPr="00F97676" w:rsidRDefault="00BC7139">
      <w:pPr>
        <w:rPr>
          <w:lang w:val="en-US"/>
        </w:rPr>
      </w:pPr>
    </w:p>
    <w:p w:rsidR="00BC7139" w:rsidRPr="007D60EC" w:rsidRDefault="00842A8B">
      <w:r w:rsidRPr="007D60EC">
        <w:t xml:space="preserve">Если убрать эту команду при тестировании с использованием БД </w:t>
      </w:r>
      <w:proofErr w:type="spellStart"/>
      <w:r>
        <w:t>PostgreSQL</w:t>
      </w:r>
      <w:proofErr w:type="spellEnd"/>
      <w:r w:rsidRPr="007D60EC">
        <w:t xml:space="preserve"> возникнут проблемы. Вообще, если у вас будут затруднения с импортом данных в ходе тестирования - откажитесь от него и создавайте объекты вручную.</w:t>
      </w:r>
    </w:p>
    <w:p w:rsidR="00BC7139" w:rsidRPr="007D60EC" w:rsidRDefault="00842A8B">
      <w:r w:rsidRPr="007D60EC">
        <w:t xml:space="preserve">Запрос серверу можем посылать при помощи методов </w:t>
      </w:r>
      <w:proofErr w:type="gramStart"/>
      <w:r w:rsidRPr="007D60EC">
        <w:t>«.</w:t>
      </w:r>
      <w:proofErr w:type="spellStart"/>
      <w:r>
        <w:t>get</w:t>
      </w:r>
      <w:proofErr w:type="spellEnd"/>
      <w:proofErr w:type="gramEnd"/>
      <w:r w:rsidRPr="007D60EC">
        <w:t>()» и «.</w:t>
      </w:r>
      <w:proofErr w:type="spellStart"/>
      <w:r>
        <w:t>post</w:t>
      </w:r>
      <w:proofErr w:type="spellEnd"/>
      <w:r w:rsidRPr="007D60EC">
        <w:t>()» объекта «</w:t>
      </w:r>
      <w:proofErr w:type="spellStart"/>
      <w:r>
        <w:t>Client</w:t>
      </w:r>
      <w:proofErr w:type="spellEnd"/>
      <w:r w:rsidRPr="007D60EC">
        <w:t>». Объект ответа сохраняем в переменной «</w:t>
      </w:r>
      <w:proofErr w:type="spellStart"/>
      <w:r w:rsidR="00D8227A">
        <w:fldChar w:fldCharType="begin"/>
      </w:r>
      <w:r w:rsidR="00D8227A" w:rsidRPr="005302C0">
        <w:instrText xml:space="preserve"> </w:instrText>
      </w:r>
      <w:r w:rsidR="00D8227A">
        <w:instrText>HYPERLINK</w:instrText>
      </w:r>
      <w:r w:rsidR="00D8227A" w:rsidRPr="005302C0">
        <w:instrText xml:space="preserve"> "</w:instrText>
      </w:r>
      <w:r w:rsidR="00D8227A">
        <w:instrText>https</w:instrText>
      </w:r>
      <w:r w:rsidR="00D8227A" w:rsidRPr="005302C0">
        <w:instrText>://</w:instrText>
      </w:r>
      <w:r w:rsidR="00D8227A">
        <w:instrText>docs</w:instrText>
      </w:r>
      <w:r w:rsidR="00D8227A" w:rsidRPr="005302C0">
        <w:instrText>.</w:instrText>
      </w:r>
      <w:r w:rsidR="00D8227A">
        <w:instrText>djangoproject</w:instrText>
      </w:r>
      <w:r w:rsidR="00D8227A" w:rsidRPr="005302C0">
        <w:instrText>.</w:instrText>
      </w:r>
      <w:r w:rsidR="00D8227A">
        <w:instrText>com</w:instrText>
      </w:r>
      <w:r w:rsidR="00D8227A" w:rsidRPr="005302C0">
        <w:instrText>/</w:instrText>
      </w:r>
      <w:r w:rsidR="00D8227A">
        <w:instrText>en</w:instrText>
      </w:r>
      <w:r w:rsidR="00D8227A" w:rsidRPr="005302C0">
        <w:instrText>/2.0/</w:instrText>
      </w:r>
      <w:r w:rsidR="00D8227A">
        <w:instrText>topics</w:instrText>
      </w:r>
      <w:r w:rsidR="00D8227A" w:rsidRPr="005302C0">
        <w:instrText>/</w:instrText>
      </w:r>
      <w:r w:rsidR="00D8227A">
        <w:instrText>testing</w:instrText>
      </w:r>
      <w:r w:rsidR="00D8227A" w:rsidRPr="005302C0">
        <w:instrText>/</w:instrText>
      </w:r>
      <w:r w:rsidR="00D8227A">
        <w:instrText>tools</w:instrText>
      </w:r>
      <w:r w:rsidR="00D8227A" w:rsidRPr="005302C0">
        <w:instrText>/" \</w:instrText>
      </w:r>
      <w:r w:rsidR="00D8227A">
        <w:instrText>l</w:instrText>
      </w:r>
      <w:r w:rsidR="00D8227A" w:rsidRPr="005302C0">
        <w:instrText xml:space="preserve"> "</w:instrText>
      </w:r>
      <w:r w:rsidR="00D8227A">
        <w:instrText>testing</w:instrText>
      </w:r>
      <w:r w:rsidR="00D8227A" w:rsidRPr="005302C0">
        <w:instrText>-</w:instrText>
      </w:r>
      <w:r w:rsidR="00D8227A">
        <w:instrText>responses</w:instrText>
      </w:r>
      <w:r w:rsidR="00D8227A" w:rsidRPr="005302C0">
        <w:instrText>" \</w:instrText>
      </w:r>
      <w:r w:rsidR="00D8227A">
        <w:instrText>h</w:instrText>
      </w:r>
      <w:r w:rsidR="00D8227A" w:rsidRPr="005302C0">
        <w:instrText xml:space="preserve"> </w:instrText>
      </w:r>
      <w:r w:rsidR="00D8227A">
        <w:fldChar w:fldCharType="separate"/>
      </w:r>
      <w:r>
        <w:rPr>
          <w:color w:val="1155CC"/>
          <w:u w:val="single"/>
        </w:rPr>
        <w:t>response</w:t>
      </w:r>
      <w:proofErr w:type="spellEnd"/>
      <w:r w:rsidR="00D8227A">
        <w:rPr>
          <w:color w:val="1155CC"/>
          <w:u w:val="single"/>
        </w:rPr>
        <w:fldChar w:fldCharType="end"/>
      </w:r>
      <w:r w:rsidRPr="007D60EC">
        <w:t xml:space="preserve">». Рекомендуем изучить его атрибуты и методы при помощи </w:t>
      </w:r>
      <w:proofErr w:type="spellStart"/>
      <w:r>
        <w:t>python</w:t>
      </w:r>
      <w:proofErr w:type="spellEnd"/>
      <w:r w:rsidRPr="007D60EC">
        <w:t>-функции «</w:t>
      </w:r>
      <w:proofErr w:type="spellStart"/>
      <w:proofErr w:type="gramStart"/>
      <w:r>
        <w:t>dir</w:t>
      </w:r>
      <w:proofErr w:type="spellEnd"/>
      <w:r w:rsidRPr="007D60EC">
        <w:t>(</w:t>
      </w:r>
      <w:proofErr w:type="gramEnd"/>
      <w:r w:rsidRPr="007D60EC">
        <w:t xml:space="preserve">)». В данном тесте делаем </w:t>
      </w:r>
      <w:r w:rsidRPr="007D60EC">
        <w:rPr>
          <w:i/>
        </w:rPr>
        <w:t>только</w:t>
      </w:r>
      <w:r w:rsidRPr="007D60EC">
        <w:t xml:space="preserve"> классическую проверку по значению атрибута «</w:t>
      </w:r>
      <w:proofErr w:type="spellStart"/>
      <w:r>
        <w:t>status</w:t>
      </w:r>
      <w:r w:rsidRPr="007D60EC">
        <w:t>_</w:t>
      </w:r>
      <w:r>
        <w:t>code</w:t>
      </w:r>
      <w:proofErr w:type="spellEnd"/>
      <w:r w:rsidRPr="007D60EC">
        <w:t xml:space="preserve">» - </w:t>
      </w:r>
      <w:hyperlink r:id="rId14">
        <w:r w:rsidRPr="007D60EC">
          <w:rPr>
            <w:color w:val="1155CC"/>
            <w:u w:val="single"/>
          </w:rPr>
          <w:t>код ответа сервера</w:t>
        </w:r>
      </w:hyperlink>
      <w:r w:rsidRPr="007D60EC">
        <w:t xml:space="preserve">: если все хорошо, то должны получить «200». </w:t>
      </w:r>
    </w:p>
    <w:p w:rsidR="00BC7139" w:rsidRPr="007D60EC" w:rsidRDefault="00842A8B">
      <w:r w:rsidRPr="007D60EC">
        <w:t xml:space="preserve">Для проверки соответствия реального и ожидаемого значения в тестах используем метод </w:t>
      </w:r>
      <w:proofErr w:type="gramStart"/>
      <w:r w:rsidRPr="007D60EC">
        <w:t>«.</w:t>
      </w:r>
      <w:proofErr w:type="spellStart"/>
      <w:r>
        <w:t>assertEqual</w:t>
      </w:r>
      <w:proofErr w:type="spellEnd"/>
      <w:proofErr w:type="gramEnd"/>
      <w:r w:rsidRPr="007D60EC">
        <w:t xml:space="preserve">() класса </w:t>
      </w:r>
      <w:proofErr w:type="spellStart"/>
      <w:r>
        <w:t>TestCase</w:t>
      </w:r>
      <w:proofErr w:type="spellEnd"/>
      <w:r w:rsidRPr="007D60EC">
        <w:t>».</w:t>
      </w:r>
    </w:p>
    <w:p w:rsidR="00BC7139" w:rsidRPr="007D60EC" w:rsidRDefault="00842A8B">
      <w:r w:rsidRPr="007D60EC">
        <w:rPr>
          <w:i/>
        </w:rPr>
        <w:t>Обязательно</w:t>
      </w:r>
      <w:r w:rsidRPr="007D60EC">
        <w:t xml:space="preserve"> выключаем режим отладки в файле настроек проекта перед запуском тестирования:</w:t>
      </w:r>
    </w:p>
    <w:tbl>
      <w:tblPr>
        <w:tblStyle w:val="af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C7139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</w:rPr>
            </w:pP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python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manage.py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</w:rPr>
              <w:t>test</w:t>
            </w:r>
            <w:proofErr w:type="spellEnd"/>
          </w:p>
        </w:tc>
      </w:tr>
    </w:tbl>
    <w:p w:rsidR="00BC7139" w:rsidRDefault="00842A8B">
      <w:pPr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114300" distB="114300" distL="114300" distR="114300">
            <wp:extent cx="5410200" cy="18383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139" w:rsidRDefault="00842A8B">
      <w:pPr>
        <w:rPr>
          <w:color w:val="000000"/>
        </w:rPr>
      </w:pPr>
      <w:r w:rsidRPr="007D60EC">
        <w:rPr>
          <w:color w:val="000000"/>
        </w:rPr>
        <w:t xml:space="preserve">Тест успешно пройден. Видим, что действительно база была создана и уничтожена. Вопрос - откуда могло появиться такое большое количество объектов? Ответ - это данные о сессиях, которые накопились во время нагрузочного тестирования. </w:t>
      </w:r>
      <w:r>
        <w:rPr>
          <w:color w:val="000000"/>
        </w:rPr>
        <w:t>Исключим эти данные из экспорта:</w:t>
      </w:r>
    </w:p>
    <w:tbl>
      <w:tblPr>
        <w:tblStyle w:val="af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C7139" w:rsidRPr="00F97676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lastRenderedPageBreak/>
              <w:t xml:space="preserve">  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python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manage.py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dumpdata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-e=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contenttypes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-e=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auth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-e=sessions -o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test_db.json</w:t>
            </w:r>
            <w:proofErr w:type="spellEnd"/>
          </w:p>
        </w:tc>
      </w:tr>
    </w:tbl>
    <w:p w:rsidR="00BC7139" w:rsidRPr="00F97676" w:rsidRDefault="00BC7139">
      <w:pPr>
        <w:rPr>
          <w:b/>
          <w:color w:val="000000"/>
          <w:lang w:val="en-US"/>
        </w:rPr>
      </w:pPr>
    </w:p>
    <w:p w:rsidR="00BC7139" w:rsidRPr="007D60EC" w:rsidRDefault="00842A8B">
      <w:pPr>
        <w:rPr>
          <w:color w:val="000000"/>
        </w:rPr>
      </w:pPr>
      <w:r w:rsidRPr="007D60EC">
        <w:rPr>
          <w:b/>
          <w:color w:val="000000"/>
        </w:rPr>
        <w:t>Внимание:</w:t>
      </w:r>
      <w:r w:rsidRPr="007D60EC">
        <w:rPr>
          <w:color w:val="000000"/>
        </w:rPr>
        <w:t xml:space="preserve"> если при запуске теста в *</w:t>
      </w:r>
      <w:proofErr w:type="spellStart"/>
      <w:r>
        <w:rPr>
          <w:color w:val="000000"/>
        </w:rPr>
        <w:t>nix</w:t>
      </w:r>
      <w:proofErr w:type="spellEnd"/>
      <w:r w:rsidRPr="007D60EC">
        <w:rPr>
          <w:color w:val="000000"/>
        </w:rPr>
        <w:t>-системе вы увидели ошибку:</w:t>
      </w:r>
    </w:p>
    <w:p w:rsidR="00BC7139" w:rsidRDefault="00842A8B">
      <w:pPr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114300" distB="114300" distL="114300" distR="114300">
            <wp:extent cx="5905500" cy="4667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139" w:rsidRPr="007D60EC" w:rsidRDefault="00842A8B">
      <w:pPr>
        <w:rPr>
          <w:color w:val="000000"/>
        </w:rPr>
      </w:pPr>
      <w:r w:rsidRPr="007D60EC">
        <w:rPr>
          <w:color w:val="000000"/>
        </w:rPr>
        <w:t xml:space="preserve">Необходимо разрешить нашей учетной записи </w:t>
      </w:r>
      <w:proofErr w:type="spellStart"/>
      <w:r>
        <w:rPr>
          <w:color w:val="000000"/>
        </w:rPr>
        <w:t>django</w:t>
      </w:r>
      <w:proofErr w:type="spellEnd"/>
      <w:r w:rsidRPr="007D60EC">
        <w:rPr>
          <w:color w:val="000000"/>
        </w:rPr>
        <w:t xml:space="preserve"> создавать новые базы на сервере </w:t>
      </w:r>
      <w:proofErr w:type="spellStart"/>
      <w:r>
        <w:t>PostgreSQL</w:t>
      </w:r>
      <w:proofErr w:type="spellEnd"/>
      <w:r w:rsidRPr="007D60EC">
        <w:rPr>
          <w:color w:val="000000"/>
        </w:rPr>
        <w:t>:</w:t>
      </w:r>
    </w:p>
    <w:tbl>
      <w:tblPr>
        <w:tblStyle w:val="af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C7139" w:rsidRPr="00F97676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sudo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-u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postgres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psql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ALTER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USER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CREATEDB;</w:t>
            </w:r>
          </w:p>
        </w:tc>
      </w:tr>
    </w:tbl>
    <w:p w:rsidR="00BC7139" w:rsidRPr="00F97676" w:rsidRDefault="00BC7139">
      <w:pPr>
        <w:rPr>
          <w:rFonts w:ascii="Courier New" w:eastAsia="Courier New" w:hAnsi="Courier New" w:cs="Courier New"/>
          <w:color w:val="000000"/>
          <w:lang w:val="en-US"/>
        </w:rPr>
      </w:pPr>
    </w:p>
    <w:p w:rsidR="00BC7139" w:rsidRPr="00F97676" w:rsidRDefault="00BC7139">
      <w:pPr>
        <w:rPr>
          <w:rFonts w:ascii="Courier New" w:eastAsia="Courier New" w:hAnsi="Courier New" w:cs="Courier New"/>
          <w:color w:val="000000"/>
          <w:lang w:val="en-US"/>
        </w:rPr>
      </w:pPr>
    </w:p>
    <w:p w:rsidR="005302C0" w:rsidRPr="00F97676" w:rsidRDefault="005302C0">
      <w:pPr>
        <w:rPr>
          <w:rFonts w:ascii="Courier New" w:eastAsia="Courier New" w:hAnsi="Courier New" w:cs="Courier New"/>
          <w:color w:val="000000"/>
          <w:lang w:val="en-US"/>
        </w:rPr>
      </w:pPr>
    </w:p>
    <w:p w:rsidR="005302C0" w:rsidRPr="00F97676" w:rsidRDefault="005302C0">
      <w:pPr>
        <w:rPr>
          <w:rFonts w:ascii="Courier New" w:eastAsia="Courier New" w:hAnsi="Courier New" w:cs="Courier New"/>
          <w:color w:val="000000"/>
          <w:lang w:val="en-US"/>
        </w:rPr>
      </w:pPr>
    </w:p>
    <w:p w:rsidR="00BC7139" w:rsidRPr="007D60EC" w:rsidRDefault="00842A8B">
      <w:pPr>
        <w:pStyle w:val="2"/>
      </w:pPr>
      <w:bookmarkStart w:id="12" w:name="_cnj0gitz1lqk" w:colFirst="0" w:colLast="0"/>
      <w:bookmarkEnd w:id="12"/>
      <w:r w:rsidRPr="007D60EC">
        <w:t>Тестирование аутентификации пользователя</w:t>
      </w:r>
    </w:p>
    <w:p w:rsidR="00BC7139" w:rsidRPr="007D60EC" w:rsidRDefault="00842A8B">
      <w:r w:rsidRPr="007D60EC">
        <w:t>Пишем тесты в приложении «</w:t>
      </w:r>
      <w:proofErr w:type="spellStart"/>
      <w:r>
        <w:t>authapp</w:t>
      </w:r>
      <w:proofErr w:type="spellEnd"/>
      <w:r w:rsidRPr="007D60EC">
        <w:t>»:</w:t>
      </w:r>
    </w:p>
    <w:p w:rsidR="00BC7139" w:rsidRDefault="00842A8B">
      <w:r>
        <w:t>geekshop/authapp/tests.py</w:t>
      </w:r>
    </w:p>
    <w:tbl>
      <w:tblPr>
        <w:tblStyle w:val="afc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C7139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from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django.test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import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TestCase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from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django.test.client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import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Client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from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authapp.models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import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ShopUser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from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django.core.management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import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call_command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class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TestUserManagement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TestCase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def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setUp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(self):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call_command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'flush'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'--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noinput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call_command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loaddata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test_db.json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Client()</w:t>
            </w:r>
          </w:p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proofErr w:type="gram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self.superuser</w:t>
            </w:r>
            <w:proofErr w:type="spellEnd"/>
            <w:proofErr w:type="gram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ShopUser.objects.create_superuser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'django2'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\</w:t>
            </w:r>
          </w:p>
          <w:p w:rsidR="00BC7139" w:rsidRPr="005302C0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</w:pP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                     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'django2@geekshop.local'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,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'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geekbrains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)</w:t>
            </w:r>
          </w:p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self.user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ShopUser.objects.create</w:t>
            </w:r>
            <w:proofErr w:type="gram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_user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tarantino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\</w:t>
            </w:r>
          </w:p>
          <w:p w:rsidR="00BC7139" w:rsidRPr="005302C0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</w:pP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                     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'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tarantino@geekshop.local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,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'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geekbrains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)</w:t>
            </w:r>
          </w:p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self.user_with__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first_name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ShopUser.objects.create</w:t>
            </w:r>
            <w:proofErr w:type="gram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_user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umaturman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,\</w:t>
            </w:r>
          </w:p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lastRenderedPageBreak/>
              <w:t xml:space="preserve">                  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umaturman@geekshop.local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geekbrains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first_name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Ума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def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test_user_login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(self):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главная</w:t>
            </w:r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без</w:t>
            </w:r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логина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response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self.client.get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'/'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response.status_code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200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self.assertTrue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response.context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[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'user'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].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is_anonymous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response.context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[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'title'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],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главная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self.assertNotContains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(response,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Пользователь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status_code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200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proofErr w:type="spellStart"/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>self.assertNotIn</w:t>
            </w:r>
            <w:proofErr w:type="spellEnd"/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>('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Пользователь</w:t>
            </w:r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', </w:t>
            </w:r>
            <w:proofErr w:type="spellStart"/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>response.content.decode</w:t>
            </w:r>
            <w:proofErr w:type="spellEnd"/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>())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данные</w:t>
            </w:r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пользователя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self.client.login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(username=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tarantino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password=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geekbrains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логинимся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response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self.client.get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'/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auth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/login/'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self.assertFalse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response.context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[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'user'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].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is_anonymous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response.context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[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'user'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self.user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главная</w:t>
            </w:r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после</w:t>
            </w:r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логина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response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self.client.get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'/'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self.assertContains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(response,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Пользователь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status_code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200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response.context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[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'user'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self.user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proofErr w:type="spellStart"/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>self.assertIn</w:t>
            </w:r>
            <w:proofErr w:type="spellEnd"/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>('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Пользователь</w:t>
            </w:r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', </w:t>
            </w:r>
            <w:proofErr w:type="spellStart"/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>response.content.decode</w:t>
            </w:r>
            <w:proofErr w:type="spellEnd"/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>())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def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tearDown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(self):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call_command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sqlsequencereset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mainapp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authapp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ordersapp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\</w:t>
            </w:r>
          </w:p>
          <w:p w:rsidR="00BC7139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80"/>
              </w:rPr>
            </w:pP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                  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'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basketapp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)</w:t>
            </w:r>
          </w:p>
        </w:tc>
      </w:tr>
    </w:tbl>
    <w:p w:rsidR="00BC7139" w:rsidRDefault="00BC7139"/>
    <w:p w:rsidR="00BC7139" w:rsidRPr="007D60EC" w:rsidRDefault="00842A8B">
      <w:r w:rsidRPr="007D60EC">
        <w:t xml:space="preserve">Здесь мы для иллюстрации создали новых пользователей в </w:t>
      </w:r>
      <w:proofErr w:type="gramStart"/>
      <w:r w:rsidRPr="007D60EC">
        <w:t>«.</w:t>
      </w:r>
      <w:proofErr w:type="spellStart"/>
      <w:r>
        <w:t>setUp</w:t>
      </w:r>
      <w:proofErr w:type="spellEnd"/>
      <w:proofErr w:type="gramEnd"/>
      <w:r w:rsidRPr="007D60EC">
        <w:t>()». Сначала пробуем зайти на главную страницу без логина. Благодаря работе контекстного процессора «</w:t>
      </w:r>
      <w:proofErr w:type="spellStart"/>
      <w:proofErr w:type="gramStart"/>
      <w:r>
        <w:t>django</w:t>
      </w:r>
      <w:r w:rsidRPr="007D60EC">
        <w:t>.</w:t>
      </w:r>
      <w:r>
        <w:t>contrib</w:t>
      </w:r>
      <w:proofErr w:type="gramEnd"/>
      <w:r w:rsidRPr="007D60EC">
        <w:t>.</w:t>
      </w:r>
      <w:r>
        <w:t>auth</w:t>
      </w:r>
      <w:r w:rsidRPr="007D60EC">
        <w:t>.</w:t>
      </w:r>
      <w:r>
        <w:t>context</w:t>
      </w:r>
      <w:r w:rsidRPr="007D60EC">
        <w:t>_</w:t>
      </w:r>
      <w:r>
        <w:t>processors</w:t>
      </w:r>
      <w:r w:rsidRPr="007D60EC">
        <w:t>.</w:t>
      </w:r>
      <w:r>
        <w:t>auth</w:t>
      </w:r>
      <w:proofErr w:type="spellEnd"/>
      <w:r w:rsidRPr="007D60EC">
        <w:t xml:space="preserve">» объект пользователя всегда есть в контексте. Получаем его по ключу и проверяем при помощи метода </w:t>
      </w:r>
      <w:proofErr w:type="gramStart"/>
      <w:r w:rsidRPr="007D60EC">
        <w:t>«.</w:t>
      </w:r>
      <w:proofErr w:type="spellStart"/>
      <w:r>
        <w:t>assertTrue</w:t>
      </w:r>
      <w:proofErr w:type="spellEnd"/>
      <w:proofErr w:type="gramEnd"/>
      <w:r w:rsidRPr="007D60EC">
        <w:t>()» атрибут анонимности:</w:t>
      </w:r>
    </w:p>
    <w:tbl>
      <w:tblPr>
        <w:tblStyle w:val="af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C7139" w:rsidRPr="00F97676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assertTrue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response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.context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['user'].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is_anonymous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</w:p>
        </w:tc>
      </w:tr>
    </w:tbl>
    <w:p w:rsidR="00BC7139" w:rsidRPr="007D60EC" w:rsidRDefault="00842A8B">
      <w:r w:rsidRPr="007D60EC">
        <w:t>Также можем проверить значения переменных, которые передаются из контроллера, например, заголовок страницы «</w:t>
      </w:r>
      <w:proofErr w:type="spellStart"/>
      <w:r>
        <w:t>title</w:t>
      </w:r>
      <w:proofErr w:type="spellEnd"/>
      <w:r w:rsidRPr="007D60EC">
        <w:t xml:space="preserve">». </w:t>
      </w:r>
    </w:p>
    <w:p w:rsidR="00BC7139" w:rsidRDefault="00842A8B">
      <w:r w:rsidRPr="007D60EC">
        <w:lastRenderedPageBreak/>
        <w:t xml:space="preserve">Если мы не </w:t>
      </w:r>
      <w:proofErr w:type="spellStart"/>
      <w:r w:rsidRPr="007D60EC">
        <w:t>залогинились</w:t>
      </w:r>
      <w:proofErr w:type="spellEnd"/>
      <w:r w:rsidRPr="007D60EC">
        <w:t xml:space="preserve"> - в меню не должно быть личного кабинета. </w:t>
      </w:r>
      <w:r>
        <w:t>Проверку можно выполнить по-разному:</w:t>
      </w:r>
    </w:p>
    <w:p w:rsidR="00BC7139" w:rsidRPr="007D60EC" w:rsidRDefault="00842A8B">
      <w:pPr>
        <w:numPr>
          <w:ilvl w:val="0"/>
          <w:numId w:val="1"/>
        </w:numPr>
      </w:pPr>
      <w:r w:rsidRPr="007D60EC">
        <w:t xml:space="preserve">при помощи метода </w:t>
      </w:r>
      <w:proofErr w:type="gramStart"/>
      <w:r w:rsidRPr="007D60EC">
        <w:t>«.</w:t>
      </w:r>
      <w:proofErr w:type="spellStart"/>
      <w:r>
        <w:t>assertNotContains</w:t>
      </w:r>
      <w:proofErr w:type="spellEnd"/>
      <w:proofErr w:type="gramEnd"/>
      <w:r w:rsidRPr="007D60EC">
        <w:t>()» - проверяет, что в ответе нет заданного текста, и код ответа;</w:t>
      </w:r>
    </w:p>
    <w:p w:rsidR="00BC7139" w:rsidRPr="007D60EC" w:rsidRDefault="00842A8B">
      <w:pPr>
        <w:numPr>
          <w:ilvl w:val="0"/>
          <w:numId w:val="1"/>
        </w:numPr>
      </w:pPr>
      <w:r w:rsidRPr="007D60EC">
        <w:t xml:space="preserve">при помощи метода </w:t>
      </w:r>
      <w:proofErr w:type="gramStart"/>
      <w:r w:rsidRPr="007D60EC">
        <w:t>«.</w:t>
      </w:r>
      <w:proofErr w:type="spellStart"/>
      <w:r>
        <w:t>assertNotIn</w:t>
      </w:r>
      <w:proofErr w:type="spellEnd"/>
      <w:proofErr w:type="gramEnd"/>
      <w:r w:rsidRPr="007D60EC">
        <w:t xml:space="preserve">()» - аналог </w:t>
      </w:r>
      <w:proofErr w:type="spellStart"/>
      <w:r>
        <w:t>Python</w:t>
      </w:r>
      <w:proofErr w:type="spellEnd"/>
      <w:r w:rsidRPr="007D60EC">
        <w:t>-кода «</w:t>
      </w:r>
      <w:proofErr w:type="spellStart"/>
      <w:r>
        <w:t>not</w:t>
      </w:r>
      <w:proofErr w:type="spellEnd"/>
      <w:r w:rsidRPr="007D60EC">
        <w:t xml:space="preserve"> </w:t>
      </w:r>
      <w:proofErr w:type="spellStart"/>
      <w:r>
        <w:t>in</w:t>
      </w:r>
      <w:proofErr w:type="spellEnd"/>
      <w:r w:rsidRPr="007D60EC">
        <w:t>», но передавать нужно уже декодированный контент «</w:t>
      </w:r>
      <w:proofErr w:type="spellStart"/>
      <w:r>
        <w:t>response</w:t>
      </w:r>
      <w:r w:rsidRPr="007D60EC">
        <w:t>.</w:t>
      </w:r>
      <w:r>
        <w:t>content</w:t>
      </w:r>
      <w:r w:rsidRPr="007D60EC">
        <w:t>.</w:t>
      </w:r>
      <w:r>
        <w:t>decode</w:t>
      </w:r>
      <w:proofErr w:type="spellEnd"/>
      <w:r w:rsidRPr="007D60EC">
        <w:t>()».</w:t>
      </w:r>
    </w:p>
    <w:p w:rsidR="00BC7139" w:rsidRPr="007D60EC" w:rsidRDefault="00842A8B">
      <w:r w:rsidRPr="007D60EC">
        <w:t>Второй способ получается более универсальным. Остальная часть кода должна быть очевидна. При запуске тестов все должно быть хорошо. Если уберем импорт данных из базы - получим ошибку:</w:t>
      </w:r>
    </w:p>
    <w:p w:rsidR="00BC7139" w:rsidRDefault="00842A8B">
      <w:pPr>
        <w:jc w:val="center"/>
      </w:pPr>
      <w:r>
        <w:rPr>
          <w:noProof/>
          <w:lang w:eastAsia="ru-RU"/>
        </w:rPr>
        <w:drawing>
          <wp:inline distT="114300" distB="114300" distL="114300" distR="114300">
            <wp:extent cx="5943600" cy="19621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139" w:rsidRPr="007D60EC" w:rsidRDefault="00842A8B">
      <w:r w:rsidRPr="007D60EC">
        <w:t xml:space="preserve">Причем она может проявиться не сразу - пока данные о продуктах в каталоге хранятся в </w:t>
      </w:r>
      <w:proofErr w:type="spellStart"/>
      <w:r w:rsidRPr="007D60EC">
        <w:t>кеше</w:t>
      </w:r>
      <w:proofErr w:type="spellEnd"/>
      <w:r w:rsidRPr="007D60EC">
        <w:t xml:space="preserve"> ее не будет. Причина ошибки - строка в функции «</w:t>
      </w:r>
      <w:proofErr w:type="spellStart"/>
      <w:r>
        <w:t>get</w:t>
      </w:r>
      <w:r w:rsidRPr="007D60EC">
        <w:t>_</w:t>
      </w:r>
      <w:r>
        <w:t>hot</w:t>
      </w:r>
      <w:r w:rsidRPr="007D60EC">
        <w:t>_</w:t>
      </w:r>
      <w:proofErr w:type="gramStart"/>
      <w:r>
        <w:t>product</w:t>
      </w:r>
      <w:proofErr w:type="spellEnd"/>
      <w:r w:rsidRPr="007D60EC">
        <w:t>(</w:t>
      </w:r>
      <w:proofErr w:type="gramEnd"/>
      <w:r w:rsidRPr="007D60EC">
        <w:t>)» в приложении «</w:t>
      </w:r>
      <w:proofErr w:type="spellStart"/>
      <w:r>
        <w:t>mainapp</w:t>
      </w:r>
      <w:proofErr w:type="spellEnd"/>
      <w:r w:rsidRPr="007D60EC">
        <w:t>»:</w:t>
      </w:r>
    </w:p>
    <w:tbl>
      <w:tblPr>
        <w:tblStyle w:val="af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C7139" w:rsidRPr="00F97676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return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random.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sample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list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(products), 1)[0]</w:t>
            </w:r>
          </w:p>
        </w:tc>
      </w:tr>
    </w:tbl>
    <w:p w:rsidR="00BC7139" w:rsidRPr="00F97676" w:rsidRDefault="00BC7139">
      <w:pPr>
        <w:rPr>
          <w:lang w:val="en-US"/>
        </w:rPr>
      </w:pPr>
    </w:p>
    <w:p w:rsidR="00BC7139" w:rsidRPr="007D60EC" w:rsidRDefault="00842A8B">
      <w:r w:rsidRPr="007D60EC">
        <w:t>Если база данных пуста, то список продуктов тоже пустой и, как следствие, мы получаем ошибку. В реальном проекте такая ситуация маловероятна, но для надежности лучше поработать с этой ошибкой, ведь ее исправление затронет много кода. Пока же вернем импорт данных из базы, чтобы тестировать реальную работу сайта.</w:t>
      </w:r>
    </w:p>
    <w:p w:rsidR="00BC7139" w:rsidRPr="007D60EC" w:rsidRDefault="00842A8B">
      <w:r w:rsidRPr="007D60EC">
        <w:t>Добавим тест переадресации при доступе к корзине:</w:t>
      </w:r>
    </w:p>
    <w:p w:rsidR="00BC7139" w:rsidRDefault="00842A8B">
      <w:r>
        <w:t>geekshop/authapp/tests.py</w:t>
      </w:r>
    </w:p>
    <w:tbl>
      <w:tblPr>
        <w:tblStyle w:val="aff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C7139" w:rsidRPr="00F97676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5302C0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A626A4"/>
                <w:lang w:val="en-US"/>
              </w:rPr>
            </w:pP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...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class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TestUserManagement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TestCase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...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def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test_basket_login_redirect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(self):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без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логина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должен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переадресовать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response =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self.client.get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'/basket/'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lastRenderedPageBreak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(response.url,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'/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auth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/login/?next=/basket/'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response.status_code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302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с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логином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все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должно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быть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хорошо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self.client.login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(username=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tarantino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password=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geekbrains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response =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self.client.get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'/basket/'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response.status_code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200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(list(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response.context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[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'basket'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]), [])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response.request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[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'PATH_INFO'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],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'/basket/'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self.assertIn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Ваша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корзина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 xml:space="preserve">,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Пользователь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response.content.decode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())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...</w:t>
            </w:r>
          </w:p>
        </w:tc>
      </w:tr>
    </w:tbl>
    <w:p w:rsidR="00BC7139" w:rsidRPr="005302C0" w:rsidRDefault="00BC7139">
      <w:pPr>
        <w:rPr>
          <w:lang w:val="en-US"/>
        </w:rPr>
      </w:pPr>
    </w:p>
    <w:p w:rsidR="00BC7139" w:rsidRPr="007D60EC" w:rsidRDefault="00842A8B">
      <w:r w:rsidRPr="007D60EC">
        <w:t>Через значение атрибута «.</w:t>
      </w:r>
      <w:proofErr w:type="spellStart"/>
      <w:r>
        <w:t>url</w:t>
      </w:r>
      <w:proofErr w:type="spellEnd"/>
      <w:r w:rsidRPr="007D60EC">
        <w:t xml:space="preserve">» объекта ответа </w:t>
      </w:r>
      <w:proofErr w:type="spellStart"/>
      <w:r>
        <w:t>response</w:t>
      </w:r>
      <w:proofErr w:type="spellEnd"/>
      <w:r w:rsidRPr="007D60EC">
        <w:t xml:space="preserve"> проверили правильность переадресации. Также проверили значение ключа «</w:t>
      </w:r>
      <w:r>
        <w:t>PATH</w:t>
      </w:r>
      <w:r w:rsidRPr="007D60EC">
        <w:t>_</w:t>
      </w:r>
      <w:r>
        <w:t>INFO</w:t>
      </w:r>
      <w:r w:rsidRPr="007D60EC">
        <w:t>» в объекте запроса «</w:t>
      </w:r>
      <w:proofErr w:type="spellStart"/>
      <w:r>
        <w:t>request</w:t>
      </w:r>
      <w:proofErr w:type="spellEnd"/>
      <w:r w:rsidRPr="007D60EC">
        <w:t>».</w:t>
      </w:r>
    </w:p>
    <w:p w:rsidR="00BC7139" w:rsidRPr="007D60EC" w:rsidRDefault="00842A8B">
      <w:r w:rsidRPr="007D60EC">
        <w:t>Проверяем выход из системы:</w:t>
      </w:r>
    </w:p>
    <w:p w:rsidR="00BC7139" w:rsidRPr="007D60EC" w:rsidRDefault="00842A8B">
      <w:r>
        <w:t>geekshop</w:t>
      </w:r>
      <w:r w:rsidRPr="007D60EC">
        <w:t>/</w:t>
      </w:r>
      <w:r>
        <w:t>authapp</w:t>
      </w:r>
      <w:r w:rsidRPr="007D60EC">
        <w:t>/</w:t>
      </w:r>
      <w:r>
        <w:t>tests</w:t>
      </w:r>
      <w:r w:rsidRPr="007D60EC">
        <w:t>.</w:t>
      </w:r>
      <w:r>
        <w:t>py</w:t>
      </w:r>
    </w:p>
    <w:tbl>
      <w:tblPr>
        <w:tblStyle w:val="aff0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C7139" w:rsidRPr="00F97676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5302C0" w:rsidRDefault="00842A8B">
            <w:pPr>
              <w:widowControl w:val="0"/>
              <w:spacing w:after="0"/>
              <w:rPr>
                <w:rFonts w:ascii="Courier New" w:eastAsia="Courier New" w:hAnsi="Courier New" w:cs="Courier New"/>
                <w:color w:val="383A42"/>
                <w:lang w:val="en-US"/>
              </w:rPr>
            </w:pPr>
            <w:r w:rsidRPr="005302C0">
              <w:rPr>
                <w:rFonts w:ascii="Courier New" w:eastAsia="Courier New" w:hAnsi="Courier New" w:cs="Courier New"/>
                <w:color w:val="383A42"/>
                <w:lang w:val="en-US"/>
              </w:rPr>
              <w:t>...</w:t>
            </w:r>
          </w:p>
          <w:p w:rsidR="00BC7139" w:rsidRPr="005302C0" w:rsidRDefault="00842A8B" w:rsidP="005302C0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  <w:color w:val="A626A4"/>
                <w:lang w:val="en-US"/>
              </w:rPr>
            </w:pP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  ...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def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test_user_logout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(self):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данные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пользователя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self.client.login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(username=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tarantino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password=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geekbrains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логинимся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response =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self.client.get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'/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auth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/login/'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response.status_code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200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self.assertFalse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response.context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[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'user'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].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is_anonymous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выходим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из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системы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response =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self.client.get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'/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auth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/logout/'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response.status_code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302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главная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после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выхода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response =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self.client.get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'/'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response.status_code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200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self.assertTrue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response.context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[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'user'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].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is_anonymous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...</w:t>
            </w:r>
          </w:p>
        </w:tc>
      </w:tr>
    </w:tbl>
    <w:p w:rsidR="00BC7139" w:rsidRPr="005302C0" w:rsidRDefault="00BC7139">
      <w:pPr>
        <w:rPr>
          <w:lang w:val="en-US"/>
        </w:rPr>
      </w:pPr>
    </w:p>
    <w:p w:rsidR="00BC7139" w:rsidRPr="007D60EC" w:rsidRDefault="00842A8B">
      <w:r w:rsidRPr="007D60EC">
        <w:lastRenderedPageBreak/>
        <w:t xml:space="preserve">Последняя и самая интересная проверка в этом приложении - регистрация пользователя с отправкой подтверждения по почте. </w:t>
      </w:r>
      <w:r w:rsidRPr="007D60EC">
        <w:rPr>
          <w:i/>
        </w:rPr>
        <w:t>Напомним</w:t>
      </w:r>
      <w:r w:rsidRPr="007D60EC">
        <w:t xml:space="preserve">: для отправки почты в файле настроек </w:t>
      </w:r>
      <w:r w:rsidRPr="007D60EC">
        <w:rPr>
          <w:u w:val="single"/>
        </w:rPr>
        <w:t>обязательно</w:t>
      </w:r>
      <w:r w:rsidRPr="007D60EC">
        <w:t xml:space="preserve"> должна быть константа имени домена «</w:t>
      </w:r>
      <w:r>
        <w:t>DOMAIN</w:t>
      </w:r>
      <w:r w:rsidRPr="007D60EC">
        <w:t>_</w:t>
      </w:r>
      <w:r>
        <w:t>NAME</w:t>
      </w:r>
      <w:r w:rsidRPr="007D60EC">
        <w:t>»:</w:t>
      </w:r>
    </w:p>
    <w:p w:rsidR="00BC7139" w:rsidRDefault="00842A8B">
      <w:r>
        <w:t>geekshop/authapp/tests.py</w:t>
      </w:r>
    </w:p>
    <w:tbl>
      <w:tblPr>
        <w:tblStyle w:val="aff1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C7139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F97676" w:rsidRDefault="00842A8B" w:rsidP="005302C0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...</w:t>
            </w:r>
          </w:p>
          <w:p w:rsidR="00BC7139" w:rsidRPr="00F97676" w:rsidRDefault="00842A8B" w:rsidP="005302C0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from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django.conf</w:t>
            </w:r>
            <w:proofErr w:type="spellEnd"/>
            <w:proofErr w:type="gram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import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settings</w:t>
            </w:r>
          </w:p>
          <w:p w:rsidR="00BC7139" w:rsidRPr="005302C0" w:rsidRDefault="00842A8B" w:rsidP="005302C0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...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...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def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test_user_register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(self):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логин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без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данных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пользователя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response =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self.client.get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'/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auth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/register/'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response.status_code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200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response.context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[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'title'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],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регистрация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self.assertTrue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response.context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[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'user'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].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is_anonymous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new_user_data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{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'username'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samuel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first_name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Сэмюэл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last_name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Джексон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'password1'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geekbrains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'password2'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geekbrains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'email'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sumuel@geekshop.local</w:t>
            </w:r>
            <w:proofErr w:type="spellEnd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'age'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'21'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}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5302C0">
              <w:rPr>
                <w:rFonts w:ascii="Courier New" w:eastAsia="Courier New" w:hAnsi="Courier New" w:cs="Courier New"/>
                <w:b/>
                <w:color w:val="383A42"/>
                <w:lang w:val="en-US"/>
              </w:rPr>
              <w:t xml:space="preserve">response = </w:t>
            </w:r>
            <w:proofErr w:type="spellStart"/>
            <w:r w:rsidRPr="005302C0">
              <w:rPr>
                <w:rFonts w:ascii="Courier New" w:eastAsia="Courier New" w:hAnsi="Courier New" w:cs="Courier New"/>
                <w:b/>
                <w:color w:val="383A42"/>
                <w:lang w:val="en-US"/>
              </w:rPr>
              <w:t>self.client.post</w:t>
            </w:r>
            <w:proofErr w:type="spellEnd"/>
            <w:r w:rsidRPr="005302C0">
              <w:rPr>
                <w:rFonts w:ascii="Courier New" w:eastAsia="Courier New" w:hAnsi="Courier New" w:cs="Courier New"/>
                <w:b/>
                <w:color w:val="383A42"/>
                <w:lang w:val="en-US"/>
              </w:rPr>
              <w:t>(</w:t>
            </w:r>
            <w:r w:rsidRPr="005302C0">
              <w:rPr>
                <w:rFonts w:ascii="Courier New" w:eastAsia="Courier New" w:hAnsi="Courier New" w:cs="Courier New"/>
                <w:b/>
                <w:color w:val="50A14F"/>
                <w:lang w:val="en-US"/>
              </w:rPr>
              <w:t>'/</w:t>
            </w:r>
            <w:proofErr w:type="spellStart"/>
            <w:r w:rsidRPr="005302C0">
              <w:rPr>
                <w:rFonts w:ascii="Courier New" w:eastAsia="Courier New" w:hAnsi="Courier New" w:cs="Courier New"/>
                <w:b/>
                <w:color w:val="50A14F"/>
                <w:lang w:val="en-US"/>
              </w:rPr>
              <w:t>auth</w:t>
            </w:r>
            <w:proofErr w:type="spellEnd"/>
            <w:r w:rsidRPr="005302C0">
              <w:rPr>
                <w:rFonts w:ascii="Courier New" w:eastAsia="Courier New" w:hAnsi="Courier New" w:cs="Courier New"/>
                <w:b/>
                <w:color w:val="50A14F"/>
                <w:lang w:val="en-US"/>
              </w:rPr>
              <w:t>/register/'</w:t>
            </w:r>
            <w:r w:rsidRPr="005302C0">
              <w:rPr>
                <w:rFonts w:ascii="Courier New" w:eastAsia="Courier New" w:hAnsi="Courier New" w:cs="Courier New"/>
                <w:b/>
                <w:color w:val="383A42"/>
                <w:lang w:val="en-US"/>
              </w:rPr>
              <w:t>, data=</w:t>
            </w:r>
            <w:proofErr w:type="spellStart"/>
            <w:r w:rsidRPr="005302C0">
              <w:rPr>
                <w:rFonts w:ascii="Courier New" w:eastAsia="Courier New" w:hAnsi="Courier New" w:cs="Courier New"/>
                <w:b/>
                <w:color w:val="383A42"/>
                <w:lang w:val="en-US"/>
              </w:rPr>
              <w:t>new_user_data</w:t>
            </w:r>
            <w:proofErr w:type="spellEnd"/>
            <w:r w:rsidRPr="005302C0">
              <w:rPr>
                <w:rFonts w:ascii="Courier New" w:eastAsia="Courier New" w:hAnsi="Courier New" w:cs="Courier New"/>
                <w:b/>
                <w:color w:val="383A42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response.status_code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302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new_user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ShopUser.objects.get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(username=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new_user_data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[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'username'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])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activation_url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f"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{settings.DOMAIN_NAME}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/auth/verify/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{new_user_data[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'email'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]}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/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lang w:val="en-US"/>
              </w:rPr>
              <w:t>{new_user.activation_key}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/"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response =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self.client.get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activation_url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response.status_code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5302C0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200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данные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нового</w:t>
            </w:r>
            <w:r w:rsidRPr="005302C0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пользователя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self.client.login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(username=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new_user_data</w:t>
            </w:r>
            <w:proofErr w:type="spellEnd"/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[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'username'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],\</w:t>
            </w:r>
          </w:p>
          <w:p w:rsidR="00BC7139" w:rsidRPr="00F97676" w:rsidRDefault="00842A8B" w:rsidP="005302C0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</w:pP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                        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password=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new_user_data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[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'password1'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])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логинимся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response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self.client.get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'/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auth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/login/'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response.status_code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200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lastRenderedPageBreak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self.assertFalse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response.context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[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'user'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].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is_anonymous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проверяем</w:t>
            </w:r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главную</w:t>
            </w:r>
            <w:r w:rsidRPr="00F97676">
              <w:rPr>
                <w:rFonts w:ascii="Courier New" w:eastAsia="Courier New" w:hAnsi="Courier New" w:cs="Courier New"/>
                <w:i/>
                <w:color w:val="A0A1A7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страницу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response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self.client.get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'/'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self.assertContains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(response, text=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new_user_data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[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first_name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],\</w:t>
            </w:r>
          </w:p>
          <w:p w:rsidR="00BC7139" w:rsidRPr="00F97676" w:rsidRDefault="00842A8B" w:rsidP="005302C0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                   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status_code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200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def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test_user_wrong_register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(self):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new_user_data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{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'username'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'teen'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first_name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Мэри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last_name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Поппинс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'password1'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geekbrains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'password2'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geekbrains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'email'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merypoppins@geekshop.local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'age'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'17'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}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response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self.client.post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'/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auth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/register/'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data=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new_user_data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response.status_code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200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self.assertFormError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(response,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register_form</w:t>
            </w:r>
            <w:proofErr w:type="spellEnd"/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'age'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\</w:t>
            </w:r>
          </w:p>
          <w:p w:rsidR="00BC7139" w:rsidRDefault="00842A8B" w:rsidP="005302C0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  <w:color w:val="A626A4"/>
              </w:rPr>
            </w:pP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 xml:space="preserve">                            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'Вы слишком молоды!'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)</w:t>
            </w:r>
            <w:r w:rsidRPr="005302C0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...</w:t>
            </w:r>
          </w:p>
        </w:tc>
      </w:tr>
    </w:tbl>
    <w:p w:rsidR="00BC7139" w:rsidRDefault="00BC7139"/>
    <w:p w:rsidR="00BC7139" w:rsidRPr="007D60EC" w:rsidRDefault="00842A8B">
      <w:r w:rsidRPr="007D60EC">
        <w:t xml:space="preserve">Проверили правильную и неправильную по возрасту регистрацию. Передачу данных регистрируемого пользователя с формы реализуем при помощи метода </w:t>
      </w:r>
      <w:proofErr w:type="gramStart"/>
      <w:r w:rsidRPr="007D60EC">
        <w:t>«.</w:t>
      </w:r>
      <w:proofErr w:type="spellStart"/>
      <w:r>
        <w:t>post</w:t>
      </w:r>
      <w:proofErr w:type="spellEnd"/>
      <w:proofErr w:type="gramEnd"/>
      <w:r w:rsidRPr="007D60EC">
        <w:t>()», в который передаем их по ключу «</w:t>
      </w:r>
      <w:proofErr w:type="spellStart"/>
      <w:r>
        <w:t>data</w:t>
      </w:r>
      <w:proofErr w:type="spellEnd"/>
      <w:r w:rsidRPr="007D60EC">
        <w:t>». Самая сложная часть теста - сформировать адрес подтверждения «</w:t>
      </w:r>
      <w:proofErr w:type="spellStart"/>
      <w:r>
        <w:t>activation</w:t>
      </w:r>
      <w:r w:rsidRPr="007D60EC">
        <w:t>_</w:t>
      </w:r>
      <w:r>
        <w:t>url</w:t>
      </w:r>
      <w:proofErr w:type="spellEnd"/>
      <w:r w:rsidRPr="007D60EC">
        <w:t xml:space="preserve">». После подтверждения необходимо </w:t>
      </w:r>
      <w:proofErr w:type="spellStart"/>
      <w:r w:rsidRPr="007D60EC">
        <w:t>залогиниться</w:t>
      </w:r>
      <w:proofErr w:type="spellEnd"/>
      <w:r w:rsidRPr="007D60EC">
        <w:t xml:space="preserve"> и проверить ссылку на личный кабинет в меню на главной странице - в ней должно быть имя пользователя.</w:t>
      </w:r>
    </w:p>
    <w:p w:rsidR="00BC7139" w:rsidRPr="007D60EC" w:rsidRDefault="00842A8B">
      <w:r w:rsidRPr="007D60EC">
        <w:t xml:space="preserve">При неправильной регистрации - ввели некорректный возраст и проверили ошибку формы при помощи метода </w:t>
      </w:r>
      <w:proofErr w:type="gramStart"/>
      <w:r w:rsidRPr="007D60EC">
        <w:t>«.</w:t>
      </w:r>
      <w:proofErr w:type="spellStart"/>
      <w:r>
        <w:t>assertFormError</w:t>
      </w:r>
      <w:proofErr w:type="spellEnd"/>
      <w:proofErr w:type="gramEnd"/>
      <w:r w:rsidRPr="007D60EC">
        <w:t xml:space="preserve">()»: второй аргумент - имя формы, третий - поле. В четвертом - передаем текст ожидаемой ошибки. </w:t>
      </w:r>
    </w:p>
    <w:p w:rsidR="00BC7139" w:rsidRPr="007D60EC" w:rsidRDefault="00842A8B">
      <w:r w:rsidRPr="007D60EC">
        <w:t>Обращаем ваше внимание, что при неправильной регистрации код сервера «200», а не «302», как в случае переадресации при корректной регистрации.</w:t>
      </w:r>
    </w:p>
    <w:p w:rsidR="00BC7139" w:rsidRPr="007D60EC" w:rsidRDefault="00BC7139"/>
    <w:p w:rsidR="00BC7139" w:rsidRPr="007D60EC" w:rsidRDefault="00842A8B">
      <w:pPr>
        <w:pStyle w:val="2"/>
      </w:pPr>
      <w:bookmarkStart w:id="13" w:name="_73grwl34uibe" w:colFirst="0" w:colLast="0"/>
      <w:bookmarkEnd w:id="13"/>
      <w:r w:rsidRPr="007D60EC">
        <w:t>Тестирование методов моделей</w:t>
      </w:r>
    </w:p>
    <w:p w:rsidR="00BC7139" w:rsidRPr="007D60EC" w:rsidRDefault="00842A8B">
      <w:r w:rsidRPr="007D60EC">
        <w:rPr>
          <w:color w:val="000000"/>
        </w:rPr>
        <w:t>Еще один важный вид тестирования - проверка работы методов моделей. Ведь именно в них реализована большая часть логики проекта. Рассмотрим подход к этому вопросу на примере</w:t>
      </w:r>
      <w:r w:rsidRPr="007D60EC">
        <w:t xml:space="preserve"> моделей продуктов и категорий продуктов: </w:t>
      </w:r>
    </w:p>
    <w:p w:rsidR="00BC7139" w:rsidRDefault="00842A8B">
      <w:r>
        <w:lastRenderedPageBreak/>
        <w:t>geekshop/mainapp/tests_products.py</w:t>
      </w:r>
    </w:p>
    <w:tbl>
      <w:tblPr>
        <w:tblStyle w:val="aff2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C7139" w:rsidRPr="00F97676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lang w:val="en-US"/>
              </w:rPr>
            </w:pPr>
            <w:bookmarkStart w:id="14" w:name="_GoBack"/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from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django.test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import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TestCase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from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mainapp.models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import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Product,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ProductCategory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class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ProductsTestCase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TestCase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def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setUp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(self):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category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ProductCategory.objects.create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(name=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стулья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self.product_1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Product.objects.create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(name=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стул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 xml:space="preserve"> 1"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                            category=category,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                            price =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1999.5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                            quantity=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150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self.product_2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Product.objects.create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(name=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стул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 xml:space="preserve"> 2"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                            category=category,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                            price=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2998.1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                            quantity=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125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                     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is_active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False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self.product_3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Product.objects.create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(name=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стул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 xml:space="preserve"> 3"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                            category=category,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                            price=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998.1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                            quantity=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115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def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test_product_get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(self):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product_1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Product.objects.get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(name=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стул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 xml:space="preserve"> 1"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product_2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Product.objects.get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(name=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стул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 xml:space="preserve"> 2"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(product_1, self.product_1)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(product_2, self.product_2)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def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test_product_print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(self):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product_1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Product.objects.get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(name=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стул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 xml:space="preserve"> 1"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product_2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Product.objects.get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(name=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стул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 xml:space="preserve"> 2"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str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(product_1),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стул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 xml:space="preserve"> 1 (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стулья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)'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str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(product_2), 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'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стул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 xml:space="preserve"> 2 (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стулья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)'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C00000"/>
                <w:sz w:val="24"/>
                <w:szCs w:val="24"/>
                <w:lang w:val="en-US"/>
              </w:rPr>
              <w:t>def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0070C0"/>
                <w:sz w:val="24"/>
                <w:szCs w:val="24"/>
                <w:lang w:val="en-US"/>
              </w:rPr>
              <w:t>test_product_get_items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(self):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product_1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Product.objects.get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(name=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стул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 xml:space="preserve"> 1"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product_3 =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Product.objects.get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(name=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>"</w:t>
            </w:r>
            <w:r w:rsidRPr="005302C0"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>стул</w:t>
            </w:r>
            <w:r w:rsidRPr="00F97676">
              <w:rPr>
                <w:rFonts w:ascii="Courier New" w:eastAsia="Courier New" w:hAnsi="Courier New" w:cs="Courier New"/>
                <w:color w:val="008000"/>
                <w:sz w:val="24"/>
                <w:szCs w:val="24"/>
                <w:lang w:val="en-US"/>
              </w:rPr>
              <w:t xml:space="preserve"> 3"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products = product_1.get_items()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self.assertEqual</w:t>
            </w:r>
            <w:proofErr w:type="spellEnd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(list(products), [product_1, product_3])</w:t>
            </w:r>
            <w:bookmarkEnd w:id="14"/>
          </w:p>
        </w:tc>
      </w:tr>
    </w:tbl>
    <w:p w:rsidR="00BC7139" w:rsidRPr="007D60EC" w:rsidRDefault="00842A8B">
      <w:r w:rsidRPr="007D60EC">
        <w:t xml:space="preserve">Код разместили в отдельном файле - так удобнее при большом количестве тестов. Создали все объекты вручную - обошлись без импорта данных. </w:t>
      </w:r>
    </w:p>
    <w:p w:rsidR="00BC7139" w:rsidRPr="007D60EC" w:rsidRDefault="00842A8B">
      <w:r w:rsidRPr="007D60EC">
        <w:t xml:space="preserve">Проверили работу метода </w:t>
      </w:r>
      <w:proofErr w:type="gramStart"/>
      <w:r w:rsidRPr="007D60EC">
        <w:t>«.</w:t>
      </w:r>
      <w:proofErr w:type="spellStart"/>
      <w:r>
        <w:t>get</w:t>
      </w:r>
      <w:proofErr w:type="spellEnd"/>
      <w:proofErr w:type="gramEnd"/>
      <w:r w:rsidRPr="007D60EC">
        <w:t xml:space="preserve">()» менеджера модели и корректность преобразования объектов в строку. А также метод </w:t>
      </w:r>
      <w:proofErr w:type="gramStart"/>
      <w:r w:rsidRPr="007D60EC">
        <w:t>«.</w:t>
      </w:r>
      <w:proofErr w:type="spellStart"/>
      <w:r>
        <w:t>get</w:t>
      </w:r>
      <w:proofErr w:type="gramEnd"/>
      <w:r w:rsidRPr="007D60EC">
        <w:t>_</w:t>
      </w:r>
      <w:r>
        <w:t>items</w:t>
      </w:r>
      <w:proofErr w:type="spellEnd"/>
      <w:r w:rsidRPr="007D60EC">
        <w:t xml:space="preserve">()», позволяющий получить остальные продукты в той же категории, что у текущего продукта. Сред </w:t>
      </w:r>
      <w:r w:rsidRPr="007D60EC">
        <w:lastRenderedPageBreak/>
        <w:t>них не должно быть неактивного продукта «</w:t>
      </w:r>
      <w:r>
        <w:t>product</w:t>
      </w:r>
      <w:r w:rsidRPr="007D60EC">
        <w:t>_2». В нашем случае все правильно.</w:t>
      </w:r>
    </w:p>
    <w:p w:rsidR="00BC7139" w:rsidRPr="007D60EC" w:rsidRDefault="00842A8B">
      <w:r w:rsidRPr="007D60EC">
        <w:t>Итак, теперь при запуске должно выполняться корректно 9 тестов. Можно тестировать и конкретное приложение:</w:t>
      </w:r>
    </w:p>
    <w:tbl>
      <w:tblPr>
        <w:tblStyle w:val="af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C7139" w:rsidRPr="00F97676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139" w:rsidRPr="00F97676" w:rsidRDefault="00842A8B" w:rsidP="00530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python manage.py </w:t>
            </w:r>
            <w:r w:rsidRPr="00F97676">
              <w:rPr>
                <w:rFonts w:ascii="Courier New" w:eastAsia="Courier New" w:hAnsi="Courier New" w:cs="Courier New"/>
                <w:color w:val="984806" w:themeColor="accent6" w:themeShade="80"/>
                <w:sz w:val="24"/>
                <w:szCs w:val="24"/>
                <w:lang w:val="en-US"/>
              </w:rPr>
              <w:t>test</w:t>
            </w:r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7676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authapp</w:t>
            </w:r>
            <w:proofErr w:type="spellEnd"/>
          </w:p>
        </w:tc>
      </w:tr>
    </w:tbl>
    <w:p w:rsidR="00BC7139" w:rsidRPr="00F97676" w:rsidRDefault="00BC7139">
      <w:pPr>
        <w:rPr>
          <w:b/>
          <w:lang w:val="en-US"/>
        </w:rPr>
      </w:pPr>
    </w:p>
    <w:p w:rsidR="00BC7139" w:rsidRPr="007D60EC" w:rsidRDefault="00842A8B">
      <w:r w:rsidRPr="007D60EC">
        <w:rPr>
          <w:b/>
        </w:rPr>
        <w:t>Внимание:</w:t>
      </w:r>
      <w:r w:rsidRPr="007D60EC">
        <w:t xml:space="preserve"> не забываем включить защиту </w:t>
      </w:r>
      <w:r>
        <w:t>CSRF</w:t>
      </w:r>
      <w:r w:rsidRPr="007D60EC">
        <w:t xml:space="preserve"> в файле настроек проекта!</w:t>
      </w:r>
    </w:p>
    <w:p w:rsidR="00BC7139" w:rsidRPr="007D60EC" w:rsidRDefault="00842A8B">
      <w:r w:rsidRPr="007D60EC">
        <w:t>На этом мы завершаем курс. Всем спасибо за работу!</w:t>
      </w:r>
    </w:p>
    <w:p w:rsidR="00BC7139" w:rsidRPr="007D60EC" w:rsidRDefault="00BC7139"/>
    <w:p w:rsidR="00BC7139" w:rsidRPr="007D60EC" w:rsidRDefault="00BC7139"/>
    <w:p w:rsidR="00BC7139" w:rsidRPr="007D60EC" w:rsidRDefault="00842A8B">
      <w:pPr>
        <w:pStyle w:val="1"/>
      </w:pPr>
      <w:bookmarkStart w:id="15" w:name="_r09acj6tuyh5" w:colFirst="0" w:colLast="0"/>
      <w:bookmarkStart w:id="16" w:name="_2a0pgmym6k93" w:colFirst="0" w:colLast="0"/>
      <w:bookmarkEnd w:id="15"/>
      <w:bookmarkEnd w:id="16"/>
      <w:r w:rsidRPr="007D60EC">
        <w:t>Практическое задание</w:t>
      </w:r>
    </w:p>
    <w:p w:rsidR="00BC7139" w:rsidRPr="007D60EC" w:rsidRDefault="00842A8B">
      <w:pPr>
        <w:numPr>
          <w:ilvl w:val="0"/>
          <w:numId w:val="6"/>
        </w:numPr>
      </w:pPr>
      <w:r w:rsidRPr="007D60EC">
        <w:t>Исправить баг при управлении активностью категории. Активность товаров тоже должна обновляться.</w:t>
      </w:r>
    </w:p>
    <w:p w:rsidR="00BC7139" w:rsidRPr="007D60EC" w:rsidRDefault="00842A8B">
      <w:pPr>
        <w:numPr>
          <w:ilvl w:val="0"/>
          <w:numId w:val="6"/>
        </w:numPr>
      </w:pPr>
      <w:r w:rsidRPr="007D60EC">
        <w:t xml:space="preserve">Реализовать возможность сделать скидку на товары категории в </w:t>
      </w:r>
      <w:proofErr w:type="spellStart"/>
      <w:r w:rsidRPr="007D60EC">
        <w:t>админке</w:t>
      </w:r>
      <w:proofErr w:type="spellEnd"/>
      <w:r w:rsidRPr="007D60EC">
        <w:t xml:space="preserve"> при помощи метода </w:t>
      </w:r>
      <w:proofErr w:type="gramStart"/>
      <w:r w:rsidRPr="007D60EC">
        <w:t>«.</w:t>
      </w:r>
      <w:proofErr w:type="spellStart"/>
      <w:r>
        <w:t>upadate</w:t>
      </w:r>
      <w:proofErr w:type="spellEnd"/>
      <w:proofErr w:type="gramEnd"/>
      <w:r w:rsidRPr="007D60EC">
        <w:t>()».</w:t>
      </w:r>
    </w:p>
    <w:p w:rsidR="00BC7139" w:rsidRPr="007D60EC" w:rsidRDefault="00842A8B">
      <w:pPr>
        <w:numPr>
          <w:ilvl w:val="0"/>
          <w:numId w:val="6"/>
        </w:numPr>
      </w:pPr>
      <w:r w:rsidRPr="007D60EC">
        <w:t xml:space="preserve">Поработать с </w:t>
      </w:r>
      <w:r>
        <w:t>F</w:t>
      </w:r>
      <w:r w:rsidRPr="007D60EC">
        <w:t xml:space="preserve">-объектом, убедиться, что обновление значений выполняется на уровне БД, а не в </w:t>
      </w:r>
      <w:proofErr w:type="spellStart"/>
      <w:r>
        <w:t>python</w:t>
      </w:r>
      <w:proofErr w:type="spellEnd"/>
      <w:r w:rsidRPr="007D60EC">
        <w:t>-коде.</w:t>
      </w:r>
    </w:p>
    <w:p w:rsidR="00BC7139" w:rsidRPr="007D60EC" w:rsidRDefault="00842A8B">
      <w:pPr>
        <w:numPr>
          <w:ilvl w:val="0"/>
          <w:numId w:val="6"/>
        </w:numPr>
      </w:pPr>
      <w:r w:rsidRPr="007D60EC">
        <w:t>Написать несколько запросов с логическим «ИЛИ|. Написать сложный запрос в базу с использованием «</w:t>
      </w:r>
      <w:proofErr w:type="spellStart"/>
      <w:r>
        <w:t>conditional</w:t>
      </w:r>
      <w:r w:rsidRPr="007D60EC">
        <w:t>-</w:t>
      </w:r>
      <w:r>
        <w:t>expressions</w:t>
      </w:r>
      <w:proofErr w:type="spellEnd"/>
      <w:r w:rsidRPr="007D60EC">
        <w:t>».</w:t>
      </w:r>
    </w:p>
    <w:p w:rsidR="00BC7139" w:rsidRPr="007D60EC" w:rsidRDefault="00842A8B">
      <w:pPr>
        <w:numPr>
          <w:ilvl w:val="0"/>
          <w:numId w:val="6"/>
        </w:numPr>
      </w:pPr>
      <w:r w:rsidRPr="007D60EC">
        <w:t>Провести тестирование работоспособности одного из приложений.</w:t>
      </w:r>
    </w:p>
    <w:p w:rsidR="00BC7139" w:rsidRPr="007D60EC" w:rsidRDefault="00842A8B">
      <w:pPr>
        <w:numPr>
          <w:ilvl w:val="0"/>
          <w:numId w:val="6"/>
        </w:numPr>
      </w:pPr>
      <w:r w:rsidRPr="007D60EC">
        <w:t>Протестировать процесс логина пользователя и переадресацию при доступе корзине.</w:t>
      </w:r>
    </w:p>
    <w:p w:rsidR="00BC7139" w:rsidRPr="007D60EC" w:rsidRDefault="00842A8B">
      <w:pPr>
        <w:numPr>
          <w:ilvl w:val="0"/>
          <w:numId w:val="6"/>
        </w:numPr>
      </w:pPr>
      <w:r w:rsidRPr="007D60EC">
        <w:t>Исправить ошибку в функции «</w:t>
      </w:r>
      <w:proofErr w:type="spellStart"/>
      <w:r>
        <w:t>get</w:t>
      </w:r>
      <w:r w:rsidRPr="007D60EC">
        <w:t>_</w:t>
      </w:r>
      <w:r>
        <w:t>hot</w:t>
      </w:r>
      <w:r w:rsidRPr="007D60EC">
        <w:t>_</w:t>
      </w:r>
      <w:proofErr w:type="gramStart"/>
      <w:r>
        <w:t>product</w:t>
      </w:r>
      <w:proofErr w:type="spellEnd"/>
      <w:r w:rsidRPr="007D60EC">
        <w:t>(</w:t>
      </w:r>
      <w:proofErr w:type="gramEnd"/>
      <w:r w:rsidRPr="007D60EC">
        <w:t>)».</w:t>
      </w:r>
    </w:p>
    <w:p w:rsidR="00BC7139" w:rsidRPr="007D60EC" w:rsidRDefault="00842A8B">
      <w:pPr>
        <w:numPr>
          <w:ilvl w:val="0"/>
          <w:numId w:val="6"/>
        </w:numPr>
      </w:pPr>
      <w:r w:rsidRPr="007D60EC">
        <w:t>Написать тесты для методов моделей проекта.</w:t>
      </w:r>
    </w:p>
    <w:p w:rsidR="005302C0" w:rsidRDefault="005302C0">
      <w:pPr>
        <w:spacing w:before="200" w:after="200" w:line="276" w:lineRule="auto"/>
        <w:jc w:val="left"/>
      </w:pPr>
      <w:r>
        <w:br w:type="page"/>
      </w:r>
    </w:p>
    <w:p w:rsidR="00BC7139" w:rsidRPr="007D60EC" w:rsidRDefault="00BC7139"/>
    <w:p w:rsidR="00BC7139" w:rsidRPr="007D60EC" w:rsidRDefault="00842A8B">
      <w:pPr>
        <w:pStyle w:val="1"/>
      </w:pPr>
      <w:bookmarkStart w:id="17" w:name="_z2k92fmw6x7" w:colFirst="0" w:colLast="0"/>
      <w:bookmarkEnd w:id="17"/>
      <w:r w:rsidRPr="007D60EC">
        <w:t>Дополнительные материалы</w:t>
      </w:r>
    </w:p>
    <w:p w:rsidR="00BC7139" w:rsidRPr="007D60EC" w:rsidRDefault="00842A8B">
      <w:r w:rsidRPr="007D60EC">
        <w:t>Все то, о чем сказано в методичке, но подробнее:</w:t>
      </w:r>
    </w:p>
    <w:p w:rsidR="00BC7139" w:rsidRDefault="00744441">
      <w:pPr>
        <w:numPr>
          <w:ilvl w:val="0"/>
          <w:numId w:val="2"/>
        </w:numPr>
      </w:pPr>
      <w:hyperlink r:id="rId18" w:anchor="django.db.models.query.QuerySet.update">
        <w:r w:rsidR="00842A8B">
          <w:rPr>
            <w:color w:val="1155CC"/>
            <w:u w:val="single"/>
          </w:rPr>
          <w:t>Метод «.</w:t>
        </w:r>
        <w:proofErr w:type="spellStart"/>
        <w:r w:rsidR="00842A8B">
          <w:rPr>
            <w:color w:val="1155CC"/>
            <w:u w:val="single"/>
          </w:rPr>
          <w:t>update</w:t>
        </w:r>
        <w:proofErr w:type="spellEnd"/>
        <w:r w:rsidR="00842A8B">
          <w:rPr>
            <w:color w:val="1155CC"/>
            <w:u w:val="single"/>
          </w:rPr>
          <w:t>()»</w:t>
        </w:r>
      </w:hyperlink>
      <w:r w:rsidR="00842A8B">
        <w:t xml:space="preserve"> </w:t>
      </w:r>
    </w:p>
    <w:p w:rsidR="00BC7139" w:rsidRDefault="00744441">
      <w:pPr>
        <w:numPr>
          <w:ilvl w:val="0"/>
          <w:numId w:val="2"/>
        </w:numPr>
      </w:pPr>
      <w:hyperlink r:id="rId19" w:anchor="f-expressions">
        <w:r w:rsidR="00842A8B">
          <w:rPr>
            <w:color w:val="1155CC"/>
            <w:u w:val="single"/>
          </w:rPr>
          <w:t xml:space="preserve">F-выражения в </w:t>
        </w:r>
        <w:proofErr w:type="spellStart"/>
        <w:r w:rsidR="00842A8B">
          <w:rPr>
            <w:color w:val="1155CC"/>
            <w:u w:val="single"/>
          </w:rPr>
          <w:t>Django</w:t>
        </w:r>
        <w:proofErr w:type="spellEnd"/>
      </w:hyperlink>
      <w:r w:rsidR="00842A8B">
        <w:t xml:space="preserve"> </w:t>
      </w:r>
    </w:p>
    <w:p w:rsidR="00BC7139" w:rsidRPr="007D60EC" w:rsidRDefault="00744441">
      <w:pPr>
        <w:numPr>
          <w:ilvl w:val="0"/>
          <w:numId w:val="2"/>
        </w:numPr>
      </w:pPr>
      <w:hyperlink r:id="rId20" w:anchor="avoiding-race-conditions-using-f">
        <w:r w:rsidR="00842A8B" w:rsidRPr="007D60EC">
          <w:rPr>
            <w:color w:val="1155CC"/>
            <w:u w:val="single"/>
          </w:rPr>
          <w:t xml:space="preserve">Предотвращение гонок при помощи </w:t>
        </w:r>
        <w:r w:rsidR="00842A8B">
          <w:rPr>
            <w:color w:val="1155CC"/>
            <w:u w:val="single"/>
          </w:rPr>
          <w:t>F</w:t>
        </w:r>
        <w:r w:rsidR="00842A8B" w:rsidRPr="007D60EC">
          <w:rPr>
            <w:color w:val="1155CC"/>
            <w:u w:val="single"/>
          </w:rPr>
          <w:t>-объекта</w:t>
        </w:r>
      </w:hyperlink>
      <w:r w:rsidR="00842A8B" w:rsidRPr="007D60EC">
        <w:t xml:space="preserve"> </w:t>
      </w:r>
    </w:p>
    <w:p w:rsidR="00BC7139" w:rsidRDefault="00744441">
      <w:pPr>
        <w:numPr>
          <w:ilvl w:val="0"/>
          <w:numId w:val="2"/>
        </w:numPr>
      </w:pPr>
      <w:hyperlink r:id="rId21" w:anchor="django.db.models.Q">
        <w:r w:rsidR="00842A8B">
          <w:rPr>
            <w:color w:val="1155CC"/>
            <w:u w:val="single"/>
          </w:rPr>
          <w:t>Объект «Q»</w:t>
        </w:r>
      </w:hyperlink>
      <w:r w:rsidR="00842A8B">
        <w:t xml:space="preserve"> </w:t>
      </w:r>
    </w:p>
    <w:p w:rsidR="00BC7139" w:rsidRDefault="00744441">
      <w:pPr>
        <w:numPr>
          <w:ilvl w:val="0"/>
          <w:numId w:val="2"/>
        </w:numPr>
      </w:pPr>
      <w:hyperlink r:id="rId22">
        <w:r w:rsidR="00842A8B">
          <w:rPr>
            <w:color w:val="1155CC"/>
            <w:u w:val="single"/>
          </w:rPr>
          <w:t>«</w:t>
        </w:r>
        <w:proofErr w:type="spellStart"/>
        <w:r w:rsidR="00842A8B">
          <w:rPr>
            <w:color w:val="1155CC"/>
            <w:u w:val="single"/>
          </w:rPr>
          <w:t>Conditional-expressions</w:t>
        </w:r>
        <w:proofErr w:type="spellEnd"/>
        <w:r w:rsidR="00842A8B">
          <w:rPr>
            <w:color w:val="1155CC"/>
            <w:u w:val="single"/>
          </w:rPr>
          <w:t xml:space="preserve">» в </w:t>
        </w:r>
        <w:proofErr w:type="spellStart"/>
        <w:r w:rsidR="00842A8B">
          <w:rPr>
            <w:color w:val="1155CC"/>
            <w:u w:val="single"/>
          </w:rPr>
          <w:t>Django</w:t>
        </w:r>
        <w:proofErr w:type="spellEnd"/>
      </w:hyperlink>
    </w:p>
    <w:p w:rsidR="00BC7139" w:rsidRDefault="00744441">
      <w:pPr>
        <w:numPr>
          <w:ilvl w:val="0"/>
          <w:numId w:val="2"/>
        </w:numPr>
      </w:pPr>
      <w:hyperlink r:id="rId23" w:anchor="annotate">
        <w:r w:rsidR="00842A8B">
          <w:rPr>
            <w:color w:val="1155CC"/>
            <w:u w:val="single"/>
          </w:rPr>
          <w:t>Метод «.</w:t>
        </w:r>
        <w:proofErr w:type="spellStart"/>
        <w:r w:rsidR="00842A8B">
          <w:rPr>
            <w:color w:val="1155CC"/>
            <w:u w:val="single"/>
          </w:rPr>
          <w:t>annotate</w:t>
        </w:r>
        <w:proofErr w:type="spellEnd"/>
        <w:r w:rsidR="00842A8B">
          <w:rPr>
            <w:color w:val="1155CC"/>
            <w:u w:val="single"/>
          </w:rPr>
          <w:t>()»</w:t>
        </w:r>
      </w:hyperlink>
      <w:r w:rsidR="00842A8B">
        <w:t xml:space="preserve"> </w:t>
      </w:r>
    </w:p>
    <w:p w:rsidR="00BC7139" w:rsidRDefault="00744441">
      <w:pPr>
        <w:numPr>
          <w:ilvl w:val="0"/>
          <w:numId w:val="2"/>
        </w:numPr>
      </w:pPr>
      <w:hyperlink r:id="rId24" w:anchor="when">
        <w:r w:rsidR="00842A8B">
          <w:rPr>
            <w:color w:val="1155CC"/>
            <w:u w:val="single"/>
          </w:rPr>
          <w:t>Класс «</w:t>
        </w:r>
        <w:proofErr w:type="spellStart"/>
        <w:r w:rsidR="00842A8B">
          <w:rPr>
            <w:color w:val="1155CC"/>
            <w:u w:val="single"/>
          </w:rPr>
          <w:t>When</w:t>
        </w:r>
        <w:proofErr w:type="spellEnd"/>
        <w:r w:rsidR="00842A8B">
          <w:rPr>
            <w:color w:val="1155CC"/>
            <w:u w:val="single"/>
          </w:rPr>
          <w:t>»</w:t>
        </w:r>
      </w:hyperlink>
      <w:r w:rsidR="00842A8B">
        <w:t xml:space="preserve"> </w:t>
      </w:r>
    </w:p>
    <w:p w:rsidR="00BC7139" w:rsidRDefault="00744441">
      <w:pPr>
        <w:numPr>
          <w:ilvl w:val="0"/>
          <w:numId w:val="2"/>
        </w:numPr>
      </w:pPr>
      <w:hyperlink r:id="rId25" w:anchor="case">
        <w:r w:rsidR="00842A8B">
          <w:rPr>
            <w:color w:val="1155CC"/>
            <w:u w:val="single"/>
          </w:rPr>
          <w:t>Класс «</w:t>
        </w:r>
        <w:proofErr w:type="spellStart"/>
        <w:r w:rsidR="00842A8B">
          <w:rPr>
            <w:color w:val="1155CC"/>
            <w:u w:val="single"/>
          </w:rPr>
          <w:t>Case</w:t>
        </w:r>
        <w:proofErr w:type="spellEnd"/>
        <w:r w:rsidR="00842A8B">
          <w:rPr>
            <w:color w:val="1155CC"/>
            <w:u w:val="single"/>
          </w:rPr>
          <w:t>»</w:t>
        </w:r>
      </w:hyperlink>
      <w:r w:rsidR="00842A8B">
        <w:t xml:space="preserve"> </w:t>
      </w:r>
    </w:p>
    <w:p w:rsidR="00BC7139" w:rsidRDefault="00744441">
      <w:pPr>
        <w:numPr>
          <w:ilvl w:val="0"/>
          <w:numId w:val="2"/>
        </w:numPr>
      </w:pPr>
      <w:hyperlink r:id="rId26" w:anchor="aggregate">
        <w:r w:rsidR="00842A8B">
          <w:rPr>
            <w:color w:val="1155CC"/>
            <w:u w:val="single"/>
          </w:rPr>
          <w:t>Агрегация при помощи «.</w:t>
        </w:r>
        <w:proofErr w:type="spellStart"/>
        <w:r w:rsidR="00842A8B">
          <w:rPr>
            <w:color w:val="1155CC"/>
            <w:u w:val="single"/>
          </w:rPr>
          <w:t>aggregate</w:t>
        </w:r>
        <w:proofErr w:type="spellEnd"/>
        <w:r w:rsidR="00842A8B">
          <w:rPr>
            <w:color w:val="1155CC"/>
            <w:u w:val="single"/>
          </w:rPr>
          <w:t>()»</w:t>
        </w:r>
      </w:hyperlink>
      <w:r w:rsidR="00842A8B">
        <w:t xml:space="preserve"> </w:t>
      </w:r>
    </w:p>
    <w:p w:rsidR="00BC7139" w:rsidRPr="007D60EC" w:rsidRDefault="00744441">
      <w:pPr>
        <w:numPr>
          <w:ilvl w:val="0"/>
          <w:numId w:val="2"/>
        </w:numPr>
      </w:pPr>
      <w:hyperlink r:id="rId27">
        <w:r w:rsidR="00842A8B" w:rsidRPr="007D60EC">
          <w:rPr>
            <w:color w:val="1155CC"/>
            <w:u w:val="single"/>
          </w:rPr>
          <w:t>Тестирование на «дым» (</w:t>
        </w:r>
        <w:proofErr w:type="spellStart"/>
        <w:r w:rsidR="00842A8B">
          <w:rPr>
            <w:color w:val="1155CC"/>
            <w:u w:val="single"/>
          </w:rPr>
          <w:t>Smoke</w:t>
        </w:r>
        <w:proofErr w:type="spellEnd"/>
        <w:r w:rsidR="00842A8B" w:rsidRPr="007D60EC">
          <w:rPr>
            <w:color w:val="1155CC"/>
            <w:u w:val="single"/>
          </w:rPr>
          <w:t xml:space="preserve"> </w:t>
        </w:r>
        <w:proofErr w:type="spellStart"/>
        <w:r w:rsidR="00842A8B">
          <w:rPr>
            <w:color w:val="1155CC"/>
            <w:u w:val="single"/>
          </w:rPr>
          <w:t>test</w:t>
        </w:r>
        <w:proofErr w:type="spellEnd"/>
        <w:r w:rsidR="00842A8B" w:rsidRPr="007D60EC">
          <w:rPr>
            <w:color w:val="1155CC"/>
            <w:u w:val="single"/>
          </w:rPr>
          <w:t>)</w:t>
        </w:r>
      </w:hyperlink>
      <w:r w:rsidR="00842A8B" w:rsidRPr="007D60EC">
        <w:t xml:space="preserve"> </w:t>
      </w:r>
    </w:p>
    <w:p w:rsidR="00BC7139" w:rsidRDefault="00744441">
      <w:pPr>
        <w:numPr>
          <w:ilvl w:val="0"/>
          <w:numId w:val="2"/>
        </w:numPr>
      </w:pPr>
      <w:hyperlink r:id="rId28">
        <w:r w:rsidR="00842A8B">
          <w:rPr>
            <w:color w:val="1155CC"/>
            <w:u w:val="single"/>
          </w:rPr>
          <w:t>Коды состо</w:t>
        </w:r>
        <w:r w:rsidR="00842A8B">
          <w:rPr>
            <w:color w:val="1155CC"/>
            <w:u w:val="single"/>
          </w:rPr>
          <w:t>я</w:t>
        </w:r>
        <w:r w:rsidR="00842A8B">
          <w:rPr>
            <w:color w:val="1155CC"/>
            <w:u w:val="single"/>
          </w:rPr>
          <w:t>ний HTTP</w:t>
        </w:r>
      </w:hyperlink>
      <w:r w:rsidR="00842A8B">
        <w:t xml:space="preserve"> </w:t>
      </w:r>
    </w:p>
    <w:p w:rsidR="00BC7139" w:rsidRDefault="00744441">
      <w:pPr>
        <w:numPr>
          <w:ilvl w:val="0"/>
          <w:numId w:val="2"/>
        </w:numPr>
      </w:pPr>
      <w:hyperlink r:id="rId29" w:anchor="assertions">
        <w:r w:rsidR="00842A8B">
          <w:rPr>
            <w:color w:val="1155CC"/>
            <w:u w:val="single"/>
          </w:rPr>
          <w:t>Утверждения (</w:t>
        </w:r>
        <w:proofErr w:type="spellStart"/>
        <w:r w:rsidR="00842A8B">
          <w:rPr>
            <w:color w:val="1155CC"/>
            <w:u w:val="single"/>
          </w:rPr>
          <w:t>assertions</w:t>
        </w:r>
        <w:proofErr w:type="spellEnd"/>
        <w:r w:rsidR="00842A8B">
          <w:rPr>
            <w:color w:val="1155CC"/>
            <w:u w:val="single"/>
          </w:rPr>
          <w:t>) в тестах</w:t>
        </w:r>
      </w:hyperlink>
      <w:r w:rsidR="00842A8B">
        <w:t xml:space="preserve"> </w:t>
      </w:r>
    </w:p>
    <w:p w:rsidR="00BC7139" w:rsidRDefault="00744441">
      <w:pPr>
        <w:numPr>
          <w:ilvl w:val="0"/>
          <w:numId w:val="2"/>
        </w:numPr>
      </w:pPr>
      <w:hyperlink r:id="rId30" w:anchor="writing-tests">
        <w:r w:rsidR="00842A8B">
          <w:rPr>
            <w:color w:val="1155CC"/>
            <w:u w:val="single"/>
          </w:rPr>
          <w:t>Написание тестов</w:t>
        </w:r>
      </w:hyperlink>
      <w:r w:rsidR="00842A8B">
        <w:t xml:space="preserve"> </w:t>
      </w:r>
    </w:p>
    <w:p w:rsidR="00BC7139" w:rsidRDefault="00744441">
      <w:pPr>
        <w:numPr>
          <w:ilvl w:val="0"/>
          <w:numId w:val="2"/>
        </w:numPr>
      </w:pPr>
      <w:hyperlink r:id="rId31" w:anchor="running-tests">
        <w:r w:rsidR="00842A8B">
          <w:rPr>
            <w:color w:val="1155CC"/>
            <w:u w:val="single"/>
          </w:rPr>
          <w:t>Запуск тестов</w:t>
        </w:r>
      </w:hyperlink>
      <w:r w:rsidR="00842A8B">
        <w:t xml:space="preserve"> </w:t>
      </w:r>
    </w:p>
    <w:sectPr w:rsidR="00BC7139" w:rsidSect="005302C0">
      <w:headerReference w:type="default" r:id="rId32"/>
      <w:footerReference w:type="default" r:id="rId33"/>
      <w:headerReference w:type="first" r:id="rId34"/>
      <w:footerReference w:type="first" r:id="rId35"/>
      <w:pgSz w:w="11906" w:h="16838"/>
      <w:pgMar w:top="993" w:right="1133" w:bottom="1133" w:left="1133" w:header="360" w:footer="36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441" w:rsidRDefault="00744441">
      <w:pPr>
        <w:spacing w:after="0" w:line="240" w:lineRule="auto"/>
      </w:pPr>
      <w:r>
        <w:separator/>
      </w:r>
    </w:p>
  </w:endnote>
  <w:endnote w:type="continuationSeparator" w:id="0">
    <w:p w:rsidR="00744441" w:rsidRDefault="00744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sine">
    <w:altName w:val="Times New Roman"/>
    <w:charset w:val="00"/>
    <w:family w:val="auto"/>
    <w:pitch w:val="default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139" w:rsidRDefault="00BC7139">
    <w:pPr>
      <w:pBdr>
        <w:top w:val="nil"/>
        <w:left w:val="nil"/>
        <w:bottom w:val="nil"/>
        <w:right w:val="nil"/>
        <w:between w:val="nil"/>
      </w:pBdr>
      <w:spacing w:after="0"/>
      <w:rPr>
        <w:color w:val="ABB1B9"/>
        <w:sz w:val="16"/>
        <w:szCs w:val="16"/>
      </w:rPr>
    </w:pPr>
  </w:p>
  <w:p w:rsidR="00BC7139" w:rsidRDefault="00842A8B">
    <w:pPr>
      <w:pBdr>
        <w:top w:val="nil"/>
        <w:left w:val="nil"/>
        <w:bottom w:val="nil"/>
        <w:right w:val="nil"/>
        <w:between w:val="nil"/>
      </w:pBdr>
      <w:spacing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Pr="005302C0">
      <w:rPr>
        <w:color w:val="000000" w:themeColor="text1"/>
        <w:szCs w:val="28"/>
      </w:rPr>
      <w:fldChar w:fldCharType="begin"/>
    </w:r>
    <w:r w:rsidRPr="005302C0">
      <w:rPr>
        <w:color w:val="000000" w:themeColor="text1"/>
        <w:szCs w:val="28"/>
      </w:rPr>
      <w:instrText>PAGE</w:instrText>
    </w:r>
    <w:r w:rsidRPr="005302C0">
      <w:rPr>
        <w:color w:val="000000" w:themeColor="text1"/>
        <w:szCs w:val="28"/>
      </w:rPr>
      <w:fldChar w:fldCharType="separate"/>
    </w:r>
    <w:r w:rsidR="00A06F5C">
      <w:rPr>
        <w:noProof/>
        <w:color w:val="000000" w:themeColor="text1"/>
        <w:szCs w:val="28"/>
      </w:rPr>
      <w:t>21</w:t>
    </w:r>
    <w:r w:rsidRPr="005302C0">
      <w:rPr>
        <w:color w:val="000000" w:themeColor="text1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139" w:rsidRDefault="00842A8B">
    <w:pPr>
      <w:spacing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441" w:rsidRDefault="00744441">
      <w:pPr>
        <w:spacing w:after="0" w:line="240" w:lineRule="auto"/>
      </w:pPr>
      <w:r>
        <w:separator/>
      </w:r>
    </w:p>
  </w:footnote>
  <w:footnote w:type="continuationSeparator" w:id="0">
    <w:p w:rsidR="00744441" w:rsidRDefault="00744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139" w:rsidRDefault="00BC7139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139" w:rsidRDefault="00842A8B">
    <w:pPr>
      <w:pBdr>
        <w:top w:val="nil"/>
        <w:left w:val="nil"/>
        <w:bottom w:val="nil"/>
        <w:right w:val="nil"/>
        <w:between w:val="nil"/>
      </w:pBdr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-729524</wp:posOffset>
              </wp:positionH>
              <wp:positionV relativeFrom="paragraph">
                <wp:posOffset>-228599</wp:posOffset>
              </wp:positionV>
              <wp:extent cx="7581900" cy="2327222"/>
              <wp:effectExtent l="0" t="0" r="0" b="0"/>
              <wp:wrapSquare wrapText="bothSides" distT="0" distB="0" distL="0" distR="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27222"/>
                        <a:chOff x="0" y="0"/>
                        <a:chExt cx="6858000" cy="2097300"/>
                      </a:xfrm>
                    </wpg:grpSpPr>
                    <wps:wsp>
                      <wps:cNvPr id="6" name="Надпись 6"/>
                      <wps:cNvSpPr txBox="1"/>
                      <wps:spPr>
                        <a:xfrm>
                          <a:off x="0" y="0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w="9525" cap="flat" cmpd="sng">
                          <a:solidFill>
                            <a:srgbClr val="EFEFE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C7139" w:rsidRDefault="00BC7139">
                            <w:pPr>
                              <w:spacing w:after="0" w:line="72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" name="Надпись 7"/>
                      <wps:cNvSpPr txBox="1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7139" w:rsidRPr="005302C0" w:rsidRDefault="00842A8B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r w:rsidRPr="005302C0">
                              <w:rPr>
                                <w:color w:val="000000" w:themeColor="text1"/>
                                <w:sz w:val="48"/>
                              </w:rPr>
                              <w:t>Урок 8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Shape 4" descr="python_django (1).pn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4990725" y="716100"/>
                          <a:ext cx="1255775" cy="125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9" name="Надпись 9"/>
                      <wps:cNvSpPr txBox="1"/>
                      <wps:spPr>
                        <a:xfrm>
                          <a:off x="561975" y="792300"/>
                          <a:ext cx="348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7139" w:rsidRDefault="00842A8B">
                            <w:pPr>
                              <w:spacing w:after="0" w:line="72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4C5D6E"/>
                                <w:sz w:val="24"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b/>
                                <w:color w:val="4C5D6E"/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color w:val="4C5D6E"/>
                                <w:sz w:val="24"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b/>
                                <w:color w:val="4C5D6E"/>
                                <w:sz w:val="24"/>
                              </w:rPr>
                              <w:t xml:space="preserve"> Уровень 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" o:spid="_x0000_s1026" style="position:absolute;left:0;text-align:left;margin-left:-57.45pt;margin-top:-18pt;width:597pt;height:183.25pt;z-index:251658240;mso-wrap-distance-left:0;mso-wrap-distance-right:0" coordsize="68580,209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7" type="#_x0000_t202" style="position:absolute;width:68580;height:13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" fillcolor="#e9edf4" strokecolor="#efefe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C7139" w:rsidRDefault="00BC7139">
                      <w:pPr>
                        <w:spacing w:after="0" w:line="720" w:lineRule="auto"/>
                        <w:textDirection w:val="btLr"/>
                      </w:pPr>
                    </w:p>
                  </w:txbxContent>
                </v:textbox>
              </v:shape>
              <v:shape id="Надпись 7" o:spid="_x0000_s1028" type="#_x0000_t202" style="position:absolute;left:5619;top:15924;width:12096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" filled="f" stroked="f">
                <v:textbox inset="2.53958mm,2.53958mm,2.53958mm,2.53958mm">
                  <w:txbxContent>
                    <w:p w:rsidR="00BC7139" w:rsidRPr="005302C0" w:rsidRDefault="00842A8B">
                      <w:pPr>
                        <w:spacing w:after="0" w:line="240" w:lineRule="auto"/>
                        <w:textDirection w:val="btLr"/>
                        <w:rPr>
                          <w:color w:val="000000" w:themeColor="text1"/>
                        </w:rPr>
                      </w:pPr>
                      <w:r w:rsidRPr="005302C0">
                        <w:rPr>
                          <w:color w:val="000000" w:themeColor="text1"/>
                          <w:sz w:val="48"/>
                        </w:rPr>
                        <w:t>Урок 8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alt="python_django (1).png" style="position:absolute;left:49907;top:7161;width:12558;height:1255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">
                <v:imagedata r:id="rId2" o:title="python_django (1)"/>
              </v:shape>
              <v:shape id="Надпись 9" o:spid="_x0000_s1030" type="#_x0000_t202" style="position:absolute;left:5619;top:7923;width:3486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<v:textbox inset="2.53958mm,2.53958mm,2.53958mm,2.53958mm">
                  <w:txbxContent>
                    <w:p w:rsidR="00BC7139" w:rsidRDefault="00842A8B">
                      <w:pPr>
                        <w:spacing w:after="0" w:line="72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4C5D6E"/>
                          <w:sz w:val="24"/>
                        </w:rPr>
                        <w:t>Python</w:t>
                      </w:r>
                      <w:proofErr w:type="spellEnd"/>
                      <w:r>
                        <w:rPr>
                          <w:b/>
                          <w:color w:val="4C5D6E"/>
                          <w:sz w:val="24"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color w:val="4C5D6E"/>
                          <w:sz w:val="24"/>
                        </w:rPr>
                        <w:t>Django</w:t>
                      </w:r>
                      <w:proofErr w:type="spellEnd"/>
                      <w:r>
                        <w:rPr>
                          <w:b/>
                          <w:color w:val="4C5D6E"/>
                          <w:sz w:val="24"/>
                        </w:rPr>
                        <w:t xml:space="preserve"> Уровень 2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95A36"/>
    <w:multiLevelType w:val="multilevel"/>
    <w:tmpl w:val="39280F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4F1EEC"/>
    <w:multiLevelType w:val="multilevel"/>
    <w:tmpl w:val="D92E7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0C1C1D"/>
    <w:multiLevelType w:val="multilevel"/>
    <w:tmpl w:val="688C4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165D34"/>
    <w:multiLevelType w:val="multilevel"/>
    <w:tmpl w:val="CD142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4E08B9"/>
    <w:multiLevelType w:val="multilevel"/>
    <w:tmpl w:val="7E26D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6F7346"/>
    <w:multiLevelType w:val="multilevel"/>
    <w:tmpl w:val="4A90D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39"/>
    <w:rsid w:val="005302C0"/>
    <w:rsid w:val="00744441"/>
    <w:rsid w:val="007D60EC"/>
    <w:rsid w:val="00842A8B"/>
    <w:rsid w:val="00A06F5C"/>
    <w:rsid w:val="00B96994"/>
    <w:rsid w:val="00BC7139"/>
    <w:rsid w:val="00D8227A"/>
    <w:rsid w:val="00F9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1A71D6-D6CA-4A45-8EDC-E12A9B76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302C0"/>
    <w:pPr>
      <w:spacing w:before="0" w:after="160" w:line="259" w:lineRule="auto"/>
      <w:jc w:val="both"/>
    </w:pPr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paragraph" w:styleId="1">
    <w:name w:val="heading 1"/>
    <w:basedOn w:val="a"/>
    <w:link w:val="10"/>
    <w:uiPriority w:val="9"/>
    <w:qFormat/>
    <w:rsid w:val="005302C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0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302C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color w:val="4D5D6D"/>
      <w:sz w:val="88"/>
      <w:szCs w:val="88"/>
    </w:rPr>
  </w:style>
  <w:style w:type="paragraph" w:styleId="a4">
    <w:name w:val="Subtitle"/>
    <w:basedOn w:val="a"/>
    <w:next w:val="a"/>
    <w:pPr>
      <w:keepNext/>
      <w:keepLines/>
      <w:spacing w:after="80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4">
    <w:name w:val="Normal (Web)"/>
    <w:basedOn w:val="a"/>
    <w:uiPriority w:val="99"/>
    <w:unhideWhenUsed/>
    <w:rsid w:val="005302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egularparagraph">
    <w:name w:val="Regular_paragraph"/>
    <w:basedOn w:val="aff4"/>
    <w:autoRedefine/>
    <w:qFormat/>
    <w:rsid w:val="005302C0"/>
    <w:rPr>
      <w:color w:val="000000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30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2C0"/>
    <w:rPr>
      <w:rFonts w:ascii="Courier New" w:eastAsia="Times New Roman" w:hAnsi="Courier New" w:cs="Courier New"/>
      <w:color w:val="auto"/>
      <w:lang w:val="ru-RU"/>
    </w:rPr>
  </w:style>
  <w:style w:type="paragraph" w:customStyle="1" w:styleId="syntaksisoperator">
    <w:name w:val="syntaksis_operator"/>
    <w:basedOn w:val="HTML"/>
    <w:qFormat/>
    <w:rsid w:val="005302C0"/>
    <w:pPr>
      <w:shd w:val="clear" w:color="auto" w:fill="F0F0F0"/>
    </w:pPr>
    <w:rPr>
      <w:color w:val="990000"/>
    </w:rPr>
  </w:style>
  <w:style w:type="paragraph" w:customStyle="1" w:styleId="syntakxcode4">
    <w:name w:val="syntakx_code4"/>
    <w:basedOn w:val="HTML"/>
    <w:qFormat/>
    <w:rsid w:val="005302C0"/>
    <w:pPr>
      <w:shd w:val="clear" w:color="auto" w:fill="F0F0F0"/>
    </w:pPr>
    <w:rPr>
      <w:color w:val="990000"/>
      <w:sz w:val="24"/>
    </w:rPr>
  </w:style>
  <w:style w:type="paragraph" w:customStyle="1" w:styleId="Syntaxcodeblack">
    <w:name w:val="Syntax_code_black"/>
    <w:basedOn w:val="HTML"/>
    <w:qFormat/>
    <w:rsid w:val="005302C0"/>
    <w:pPr>
      <w:shd w:val="clear" w:color="auto" w:fill="F0F0F0"/>
    </w:pPr>
    <w:rPr>
      <w:color w:val="000000"/>
      <w:sz w:val="24"/>
      <w:szCs w:val="24"/>
    </w:rPr>
  </w:style>
  <w:style w:type="character" w:customStyle="1" w:styleId="Syntaxcode1">
    <w:name w:val="Syntax_code1"/>
    <w:basedOn w:val="a0"/>
    <w:qFormat/>
    <w:rsid w:val="005302C0"/>
    <w:rPr>
      <w:rFonts w:ascii="Courier New" w:hAnsi="Courier New"/>
      <w:color w:val="DC143C"/>
      <w:sz w:val="24"/>
    </w:rPr>
  </w:style>
  <w:style w:type="character" w:customStyle="1" w:styleId="Syntaxcode2">
    <w:name w:val="Syntax_code2"/>
    <w:basedOn w:val="a0"/>
    <w:qFormat/>
    <w:rsid w:val="005302C0"/>
    <w:rPr>
      <w:rFonts w:ascii="Courier New" w:hAnsi="Courier New"/>
      <w:color w:val="483D8B"/>
      <w:sz w:val="24"/>
    </w:rPr>
  </w:style>
  <w:style w:type="character" w:customStyle="1" w:styleId="Syntaxcode6">
    <w:name w:val="Syntax_code6"/>
    <w:basedOn w:val="a0"/>
    <w:rsid w:val="005302C0"/>
    <w:rPr>
      <w:rFonts w:ascii="Courier New" w:hAnsi="Courier New"/>
      <w:b/>
      <w:bCs/>
      <w:color w:val="FF7700"/>
      <w:sz w:val="24"/>
    </w:rPr>
  </w:style>
  <w:style w:type="character" w:customStyle="1" w:styleId="Syntaxcode7">
    <w:name w:val="Syntax_code7"/>
    <w:basedOn w:val="a0"/>
    <w:rsid w:val="005302C0"/>
    <w:rPr>
      <w:rFonts w:ascii="Courier New" w:hAnsi="Courier New"/>
      <w:color w:val="008000"/>
      <w:sz w:val="24"/>
    </w:rPr>
  </w:style>
  <w:style w:type="paragraph" w:customStyle="1" w:styleId="syntaxnum">
    <w:name w:val="syntax_num"/>
    <w:basedOn w:val="HTML"/>
    <w:qFormat/>
    <w:rsid w:val="005302C0"/>
    <w:pPr>
      <w:shd w:val="clear" w:color="auto" w:fill="F0F0F0"/>
    </w:pPr>
    <w:rPr>
      <w:color w:val="002060"/>
      <w:sz w:val="24"/>
    </w:rPr>
  </w:style>
  <w:style w:type="paragraph" w:styleId="aff5">
    <w:name w:val="No Spacing"/>
    <w:uiPriority w:val="1"/>
    <w:qFormat/>
    <w:rsid w:val="005302C0"/>
    <w:pPr>
      <w:spacing w:before="0" w:after="0" w:line="240" w:lineRule="auto"/>
      <w:jc w:val="both"/>
    </w:pPr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paragraph" w:styleId="aff6">
    <w:name w:val="header"/>
    <w:basedOn w:val="a"/>
    <w:link w:val="aff7"/>
    <w:uiPriority w:val="99"/>
    <w:unhideWhenUsed/>
    <w:rsid w:val="00530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7">
    <w:name w:val="Верхний колонтитул Знак"/>
    <w:basedOn w:val="a0"/>
    <w:link w:val="aff6"/>
    <w:uiPriority w:val="99"/>
    <w:rsid w:val="005302C0"/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character" w:styleId="aff8">
    <w:name w:val="Hyperlink"/>
    <w:basedOn w:val="a0"/>
    <w:uiPriority w:val="99"/>
    <w:semiHidden/>
    <w:unhideWhenUsed/>
    <w:rsid w:val="005302C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302C0"/>
    <w:rPr>
      <w:rFonts w:ascii="Times New Roman" w:eastAsia="Times New Roman" w:hAnsi="Times New Roman" w:cs="Times New Roman"/>
      <w:b/>
      <w:bCs/>
      <w:color w:val="auto"/>
      <w:kern w:val="36"/>
      <w:sz w:val="40"/>
      <w:szCs w:val="4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302C0"/>
    <w:rPr>
      <w:rFonts w:ascii="Times New Roman" w:eastAsia="Times New Roman" w:hAnsi="Times New Roman" w:cs="Times New Roman"/>
      <w:b/>
      <w:bCs/>
      <w:color w:val="auto"/>
      <w:sz w:val="36"/>
      <w:szCs w:val="36"/>
      <w:lang w:val="ru-RU"/>
    </w:rPr>
  </w:style>
  <w:style w:type="paragraph" w:styleId="aff9">
    <w:name w:val="footer"/>
    <w:basedOn w:val="a"/>
    <w:link w:val="affa"/>
    <w:uiPriority w:val="99"/>
    <w:unhideWhenUsed/>
    <w:rsid w:val="00530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a">
    <w:name w:val="Нижний колонтитул Знак"/>
    <w:basedOn w:val="a0"/>
    <w:link w:val="aff9"/>
    <w:uiPriority w:val="99"/>
    <w:rsid w:val="005302C0"/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character" w:customStyle="1" w:styleId="CourierNew10">
    <w:name w:val="Стиль (латиница) Courier New 10 пт Зеленый"/>
    <w:basedOn w:val="a0"/>
    <w:rsid w:val="005302C0"/>
    <w:rPr>
      <w:rFonts w:ascii="Courier New" w:hAnsi="Courier New"/>
      <w:b/>
      <w:color w:val="008000"/>
      <w:sz w:val="20"/>
    </w:rPr>
  </w:style>
  <w:style w:type="character" w:customStyle="1" w:styleId="CourierNew10RGB2">
    <w:name w:val="Стиль (латиница) Courier New 10 пт полужирный Другой цвет (RGB(2..."/>
    <w:basedOn w:val="a0"/>
    <w:rsid w:val="005302C0"/>
    <w:rPr>
      <w:rFonts w:ascii="Courier New" w:hAnsi="Courier New"/>
      <w:b/>
      <w:bCs/>
      <w:color w:val="C00000"/>
      <w:sz w:val="20"/>
    </w:rPr>
  </w:style>
  <w:style w:type="paragraph" w:customStyle="1" w:styleId="syntaksisoperatorRGB220">
    <w:name w:val="Стиль syntaksis_operator + Другой цвет (RGB(220"/>
    <w:aliases w:val="20,60))"/>
    <w:basedOn w:val="syntakxcode4"/>
    <w:rsid w:val="005302C0"/>
    <w:rPr>
      <w:color w:val="DC143C"/>
    </w:rPr>
  </w:style>
  <w:style w:type="paragraph" w:customStyle="1" w:styleId="HTMLRGB255">
    <w:name w:val="Стиль Стандартный HTML + полужирный Другой цвет (RGB(255"/>
    <w:aliases w:val="119,0))"/>
    <w:basedOn w:val="HTML"/>
    <w:rsid w:val="005302C0"/>
    <w:rPr>
      <w:b/>
      <w:bCs/>
      <w:color w:val="C00000"/>
    </w:rPr>
  </w:style>
  <w:style w:type="paragraph" w:styleId="affb">
    <w:name w:val="Balloon Text"/>
    <w:basedOn w:val="a"/>
    <w:link w:val="affc"/>
    <w:uiPriority w:val="99"/>
    <w:semiHidden/>
    <w:unhideWhenUsed/>
    <w:rsid w:val="005302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c">
    <w:name w:val="Текст выноски Знак"/>
    <w:basedOn w:val="a0"/>
    <w:link w:val="affb"/>
    <w:uiPriority w:val="99"/>
    <w:semiHidden/>
    <w:rsid w:val="005302C0"/>
    <w:rPr>
      <w:rFonts w:ascii="Segoe UI" w:eastAsiaTheme="minorHAnsi" w:hAnsi="Segoe UI" w:cs="Segoe UI"/>
      <w:color w:val="auto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djangoproject.com/en/2.0/ref/models/querysets/" TargetMode="External"/><Relationship Id="rId18" Type="http://schemas.openxmlformats.org/officeDocument/2006/relationships/hyperlink" Target="https://docs.djangoproject.com/en/2.0/ref/models/querysets/" TargetMode="External"/><Relationship Id="rId26" Type="http://schemas.openxmlformats.org/officeDocument/2006/relationships/hyperlink" Target="https://docs.djangoproject.com/en/2.0/ref/models/querysets/" TargetMode="External"/><Relationship Id="rId21" Type="http://schemas.openxmlformats.org/officeDocument/2006/relationships/hyperlink" Target="https://docs.djangoproject.com/en/2.0/ref/models/querysets/" TargetMode="External"/><Relationship Id="rId34" Type="http://schemas.openxmlformats.org/officeDocument/2006/relationships/header" Target="header2.xml"/><Relationship Id="rId7" Type="http://schemas.openxmlformats.org/officeDocument/2006/relationships/hyperlink" Target="https://docs.djangoproject.com/en/2.0/ref/models/querysets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https://docs.djangoproject.com/en/2.0/ref/models/conditional-expressions/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docs.djangoproject.com/en/2.0/ref/models/expressions/" TargetMode="External"/><Relationship Id="rId29" Type="http://schemas.openxmlformats.org/officeDocument/2006/relationships/hyperlink" Target="https://docs.djangoproject.com/en/2.0/topics/testing/tool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en/2.0/ref/models/querysets/" TargetMode="External"/><Relationship Id="rId24" Type="http://schemas.openxmlformats.org/officeDocument/2006/relationships/hyperlink" Target="https://docs.djangoproject.com/en/2.0/ref/models/conditional-expressions/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docs.djangoproject.com/en/2.0/ref/models/querysets/" TargetMode="External"/><Relationship Id="rId28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cs.djangoproject.com/en/2.0/ref/models/expressions/" TargetMode="External"/><Relationship Id="rId19" Type="http://schemas.openxmlformats.org/officeDocument/2006/relationships/hyperlink" Target="https://docs.djangoproject.com/en/2.0/ref/models/expressions/" TargetMode="External"/><Relationship Id="rId31" Type="http://schemas.openxmlformats.org/officeDocument/2006/relationships/hyperlink" Target="https://docs.djangoproject.com/en/2.0/topics/testing/over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2.0/ref/forms/fields/" TargetMode="External"/><Relationship Id="rId14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22" Type="http://schemas.openxmlformats.org/officeDocument/2006/relationships/hyperlink" Target="https://docs.djangoproject.com/en/2.0/ref/models/conditional-expressions/" TargetMode="External"/><Relationship Id="rId27" Type="http://schemas.openxmlformats.org/officeDocument/2006/relationships/hyperlink" Target="https://ru.wikipedia.org/wiki/Smoke_test" TargetMode="External"/><Relationship Id="rId30" Type="http://schemas.openxmlformats.org/officeDocument/2006/relationships/hyperlink" Target="https://docs.djangoproject.com/en/2.0/topics/testing/overview/" TargetMode="External"/><Relationship Id="rId35" Type="http://schemas.openxmlformats.org/officeDocument/2006/relationships/footer" Target="footer2.xml"/><Relationship Id="rId8" Type="http://schemas.openxmlformats.org/officeDocument/2006/relationships/hyperlink" Target="https://docs.djangoproject.com/en/2.0/ref/models/expressions/" TargetMode="External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5501</Words>
  <Characters>31359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6</cp:revision>
  <cp:lastPrinted>2020-09-15T16:42:00Z</cp:lastPrinted>
  <dcterms:created xsi:type="dcterms:W3CDTF">2020-09-14T19:52:00Z</dcterms:created>
  <dcterms:modified xsi:type="dcterms:W3CDTF">2020-09-16T21:44:00Z</dcterms:modified>
</cp:coreProperties>
</file>