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28CC7" w14:textId="77777777" w:rsidR="00386009" w:rsidRPr="00BD6365" w:rsidRDefault="00386009" w:rsidP="00386009">
      <w:pPr>
        <w:jc w:val="center"/>
        <w:rPr>
          <w:rFonts w:ascii="Times New Roman" w:hAnsi="Times New Roman" w:cs="Times New Roman"/>
          <w:sz w:val="28"/>
          <w:szCs w:val="28"/>
        </w:rPr>
      </w:pPr>
      <w:r w:rsidRPr="00BD6365">
        <w:rPr>
          <w:rFonts w:ascii="Times New Roman" w:hAnsi="Times New Roman" w:cs="Times New Roman"/>
          <w:sz w:val="28"/>
          <w:szCs w:val="28"/>
        </w:rPr>
        <w:t>Министерство образования и науки РФ</w:t>
      </w:r>
    </w:p>
    <w:p w14:paraId="369F6FDB" w14:textId="77777777" w:rsidR="00386009" w:rsidRPr="00BD6365" w:rsidRDefault="00386009" w:rsidP="00386009">
      <w:pPr>
        <w:jc w:val="center"/>
        <w:rPr>
          <w:rFonts w:ascii="Times New Roman" w:hAnsi="Times New Roman" w:cs="Times New Roman"/>
          <w:sz w:val="28"/>
          <w:szCs w:val="28"/>
        </w:rPr>
      </w:pPr>
      <w:r w:rsidRPr="00BD6365">
        <w:rPr>
          <w:rFonts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14:paraId="1D92FBED" w14:textId="77777777" w:rsidR="00386009" w:rsidRPr="00BD6365" w:rsidRDefault="00386009" w:rsidP="00386009">
      <w:pPr>
        <w:jc w:val="center"/>
        <w:rPr>
          <w:rFonts w:ascii="Times New Roman" w:hAnsi="Times New Roman" w:cs="Times New Roman"/>
          <w:sz w:val="28"/>
          <w:szCs w:val="28"/>
        </w:rPr>
      </w:pPr>
      <w:r w:rsidRPr="00BD6365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AD784FF" w14:textId="77777777" w:rsidR="00386009" w:rsidRPr="00BD6365" w:rsidRDefault="00386009" w:rsidP="00386009">
      <w:pPr>
        <w:jc w:val="center"/>
        <w:rPr>
          <w:rFonts w:ascii="Times New Roman" w:hAnsi="Times New Roman" w:cs="Times New Roman"/>
          <w:sz w:val="28"/>
          <w:szCs w:val="28"/>
        </w:rPr>
      </w:pPr>
      <w:r w:rsidRPr="00BD6365">
        <w:rPr>
          <w:rFonts w:ascii="Times New Roman" w:hAnsi="Times New Roman" w:cs="Times New Roman"/>
          <w:sz w:val="28"/>
          <w:szCs w:val="28"/>
        </w:rPr>
        <w:t>Кафедра информационных технологий и автоматизированных систем</w:t>
      </w:r>
    </w:p>
    <w:p w14:paraId="2915F292" w14:textId="77777777" w:rsidR="00386009" w:rsidRPr="00BD6365" w:rsidRDefault="00386009" w:rsidP="003860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078CE7" w14:textId="77777777" w:rsidR="00386009" w:rsidRPr="00BD6365" w:rsidRDefault="00386009" w:rsidP="003860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B546CC" w14:textId="77777777" w:rsidR="00386009" w:rsidRPr="00BD6365" w:rsidRDefault="00386009" w:rsidP="003860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69C186" w14:textId="77777777" w:rsidR="00386009" w:rsidRPr="00BD6365" w:rsidRDefault="00386009" w:rsidP="0038600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331FB1D" w14:textId="77777777" w:rsidR="00386009" w:rsidRPr="00BD6365" w:rsidRDefault="00386009" w:rsidP="003860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7B3B4F" w14:textId="77777777" w:rsidR="00386009" w:rsidRPr="00BD6365" w:rsidRDefault="00386009" w:rsidP="003860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Объектно-ориентированное программирование</w:t>
      </w:r>
    </w:p>
    <w:p w14:paraId="359F333F" w14:textId="1E4747EF" w:rsidR="00386009" w:rsidRPr="00BD6365" w:rsidRDefault="00386009" w:rsidP="00386009">
      <w:pPr>
        <w:jc w:val="center"/>
        <w:rPr>
          <w:rFonts w:ascii="Times New Roman" w:hAnsi="Times New Roman" w:cs="Times New Roman"/>
          <w:sz w:val="28"/>
          <w:szCs w:val="28"/>
        </w:rPr>
      </w:pPr>
      <w:r w:rsidRPr="00BD6365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377DC0F1" w14:textId="77777777" w:rsidR="00386009" w:rsidRPr="00BD6365" w:rsidRDefault="00386009" w:rsidP="003860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5FBB35" w14:textId="3EF84538" w:rsidR="00386009" w:rsidRPr="00386009" w:rsidRDefault="00386009" w:rsidP="00386009">
      <w:pPr>
        <w:jc w:val="center"/>
        <w:rPr>
          <w:rFonts w:ascii="Times New Roman" w:hAnsi="Times New Roman" w:cs="Times New Roman"/>
          <w:sz w:val="28"/>
          <w:szCs w:val="28"/>
        </w:rPr>
      </w:pPr>
      <w:r w:rsidRPr="00BD6365">
        <w:rPr>
          <w:rFonts w:ascii="Times New Roman" w:hAnsi="Times New Roman" w:cs="Times New Roman"/>
          <w:sz w:val="28"/>
          <w:szCs w:val="28"/>
        </w:rPr>
        <w:t>Тема:</w:t>
      </w:r>
      <w:r w:rsidRPr="00DD74B0">
        <w:rPr>
          <w:rFonts w:ascii="Times New Roman" w:hAnsi="Times New Roman" w:cs="Times New Roman"/>
          <w:sz w:val="28"/>
          <w:szCs w:val="28"/>
        </w:rPr>
        <w:t xml:space="preserve"> «</w:t>
      </w:r>
      <w:r w:rsidRPr="00386009">
        <w:rPr>
          <w:rFonts w:ascii="Times New Roman" w:hAnsi="Times New Roman" w:cs="Times New Roman"/>
          <w:sz w:val="28"/>
          <w:szCs w:val="28"/>
        </w:rPr>
        <w:t>Функции, многомерные и рваные массивы, строки. 21 вариант»</w:t>
      </w:r>
    </w:p>
    <w:p w14:paraId="699DE267" w14:textId="77777777" w:rsidR="00386009" w:rsidRPr="00BD6365" w:rsidRDefault="00386009" w:rsidP="003860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0376E3" w14:textId="77777777" w:rsidR="00386009" w:rsidRPr="00BD6365" w:rsidRDefault="00386009" w:rsidP="0038600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4F4CAC4" w14:textId="77777777" w:rsidR="00386009" w:rsidRPr="00BD6365" w:rsidRDefault="00386009" w:rsidP="00386009">
      <w:pPr>
        <w:jc w:val="right"/>
        <w:rPr>
          <w:rFonts w:ascii="Times New Roman" w:hAnsi="Times New Roman" w:cs="Times New Roman"/>
          <w:sz w:val="28"/>
          <w:szCs w:val="28"/>
        </w:rPr>
      </w:pPr>
      <w:r w:rsidRPr="00BD6365">
        <w:rPr>
          <w:rFonts w:ascii="Times New Roman" w:hAnsi="Times New Roman" w:cs="Times New Roman"/>
          <w:sz w:val="28"/>
          <w:szCs w:val="28"/>
        </w:rPr>
        <w:t>Выполнил: студент группы</w:t>
      </w:r>
    </w:p>
    <w:p w14:paraId="7E13950B" w14:textId="77777777" w:rsidR="00386009" w:rsidRPr="00BD6365" w:rsidRDefault="00386009" w:rsidP="00386009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BD6365">
        <w:rPr>
          <w:rFonts w:ascii="Times New Roman" w:hAnsi="Times New Roman" w:cs="Times New Roman"/>
          <w:sz w:val="28"/>
          <w:szCs w:val="28"/>
          <w:u w:val="single"/>
        </w:rPr>
        <w:t>ИВТ-25-2Б</w:t>
      </w:r>
    </w:p>
    <w:p w14:paraId="5049D103" w14:textId="77777777" w:rsidR="00386009" w:rsidRPr="00BD6365" w:rsidRDefault="00386009" w:rsidP="00386009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BD6365">
        <w:rPr>
          <w:rFonts w:ascii="Times New Roman" w:hAnsi="Times New Roman" w:cs="Times New Roman"/>
          <w:sz w:val="28"/>
          <w:szCs w:val="28"/>
          <w:u w:val="single"/>
        </w:rPr>
        <w:t>Тамаков</w:t>
      </w:r>
      <w:proofErr w:type="spellEnd"/>
      <w:r w:rsidRPr="00BD6365">
        <w:rPr>
          <w:rFonts w:ascii="Times New Roman" w:hAnsi="Times New Roman" w:cs="Times New Roman"/>
          <w:sz w:val="28"/>
          <w:szCs w:val="28"/>
          <w:u w:val="single"/>
        </w:rPr>
        <w:t xml:space="preserve"> Андрей Евгеньевич</w:t>
      </w:r>
    </w:p>
    <w:p w14:paraId="3AE45068" w14:textId="77777777" w:rsidR="00386009" w:rsidRPr="00BD6365" w:rsidRDefault="00386009" w:rsidP="00386009">
      <w:pPr>
        <w:jc w:val="right"/>
        <w:rPr>
          <w:rFonts w:ascii="Times New Roman" w:hAnsi="Times New Roman" w:cs="Times New Roman"/>
          <w:sz w:val="28"/>
          <w:szCs w:val="28"/>
        </w:rPr>
      </w:pPr>
      <w:r w:rsidRPr="00BD6365">
        <w:rPr>
          <w:rFonts w:ascii="Times New Roman" w:hAnsi="Times New Roman" w:cs="Times New Roman"/>
          <w:sz w:val="28"/>
          <w:szCs w:val="28"/>
        </w:rPr>
        <w:t>Проверил: доцент кафедры ИТАС</w:t>
      </w:r>
    </w:p>
    <w:p w14:paraId="63ED8A55" w14:textId="77777777" w:rsidR="00386009" w:rsidRPr="00BD6365" w:rsidRDefault="00386009" w:rsidP="0038600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Варенцов Д.А.</w:t>
      </w:r>
    </w:p>
    <w:p w14:paraId="2AE0D5F1" w14:textId="77777777" w:rsidR="00386009" w:rsidRPr="00BD6365" w:rsidRDefault="00386009" w:rsidP="003860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7C4A15" w14:textId="77777777" w:rsidR="00386009" w:rsidRPr="00BD6365" w:rsidRDefault="00386009" w:rsidP="003860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32BEB3" w14:textId="77777777" w:rsidR="00386009" w:rsidRPr="00BD6365" w:rsidRDefault="00386009" w:rsidP="003860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CAC646" w14:textId="77777777" w:rsidR="00386009" w:rsidRPr="00BD6365" w:rsidRDefault="00386009" w:rsidP="003860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253ED3" w14:textId="77777777" w:rsidR="00386009" w:rsidRPr="00BD6365" w:rsidRDefault="00386009" w:rsidP="003860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E804DD" w14:textId="77777777" w:rsidR="00386009" w:rsidRPr="00BD6365" w:rsidRDefault="00386009" w:rsidP="003860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0F4E75" w14:textId="12E767BB" w:rsidR="00386009" w:rsidRPr="00BD6365" w:rsidRDefault="00386009" w:rsidP="0038600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BD6365">
        <w:rPr>
          <w:rFonts w:ascii="Times New Roman" w:hAnsi="Times New Roman" w:cs="Times New Roman"/>
          <w:sz w:val="28"/>
          <w:szCs w:val="28"/>
        </w:rPr>
        <w:t>г. Пермь – 2026</w:t>
      </w:r>
    </w:p>
    <w:bookmarkStart w:id="0" w:name="_Toc210657372" w:displacedByCustomXml="next"/>
    <w:sdt>
      <w:sdt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id w:val="-2145028611"/>
        <w:docPartObj>
          <w:docPartGallery w:val="Table of Contents"/>
          <w:docPartUnique/>
        </w:docPartObj>
      </w:sdtPr>
      <w:sdtEndPr>
        <w:rPr>
          <w:rFonts w:eastAsiaTheme="minorHAnsi"/>
          <w:noProof/>
        </w:rPr>
      </w:sdtEndPr>
      <w:sdtContent>
        <w:p w14:paraId="19C914C0" w14:textId="77777777" w:rsidR="00386009" w:rsidRPr="0071197E" w:rsidRDefault="00386009" w:rsidP="00386009">
          <w:pPr>
            <w:pStyle w:val="1"/>
            <w:ind w:left="709"/>
            <w:jc w:val="center"/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r w:rsidRPr="0071197E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  <w:bookmarkEnd w:id="0"/>
          <w:r w:rsidRPr="0071197E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br/>
          </w:r>
          <w:r w:rsidRPr="0071197E">
            <w:rPr>
              <w:rFonts w:ascii="Times New Roman" w:hAnsi="Times New Roman" w:cs="Times New Roman"/>
              <w:b/>
              <w:bCs/>
              <w:color w:val="000000" w:themeColor="text1"/>
              <w:kern w:val="32"/>
              <w:sz w:val="28"/>
              <w:szCs w:val="28"/>
            </w:rPr>
            <w:fldChar w:fldCharType="begin"/>
          </w:r>
          <w:r w:rsidRPr="0071197E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>TOC \o "1-3" \h \z \u</w:instrText>
          </w:r>
          <w:r w:rsidRPr="0071197E">
            <w:rPr>
              <w:rFonts w:ascii="Times New Roman" w:hAnsi="Times New Roman" w:cs="Times New Roman"/>
              <w:b/>
              <w:bCs/>
              <w:color w:val="000000" w:themeColor="text1"/>
              <w:kern w:val="32"/>
              <w:sz w:val="28"/>
              <w:szCs w:val="28"/>
            </w:rPr>
            <w:fldChar w:fldCharType="separate"/>
          </w:r>
        </w:p>
        <w:p w14:paraId="522DD44E" w14:textId="77777777" w:rsidR="00386009" w:rsidRPr="0071197E" w:rsidRDefault="00386009" w:rsidP="0038600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  <w:color w:val="000000" w:themeColor="text1"/>
              <w:sz w:val="28"/>
              <w:szCs w:val="28"/>
            </w:rPr>
          </w:pPr>
          <w:hyperlink w:anchor="_Toc210657372" w:history="1">
            <w:r w:rsidRPr="0071197E">
              <w:rPr>
                <w:rStyle w:val="ac"/>
                <w:rFonts w:ascii="Times New Roman" w:hAnsi="Times New Roman"/>
                <w:i w:val="0"/>
                <w:iCs w:val="0"/>
                <w:noProof/>
                <w:color w:val="000000" w:themeColor="text1"/>
                <w:sz w:val="28"/>
                <w:szCs w:val="28"/>
              </w:rPr>
              <w:t>Содержание</w:t>
            </w:r>
            <w:r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_Toc210657372 \h </w:instrText>
            </w:r>
            <w:r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2</w:t>
            </w:r>
            <w:r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33683E9" w14:textId="6783873F" w:rsidR="00386009" w:rsidRPr="0071197E" w:rsidRDefault="0071197E" w:rsidP="0038600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  <w:color w:val="000000" w:themeColor="text1"/>
              <w:sz w:val="28"/>
              <w:szCs w:val="28"/>
            </w:rPr>
          </w:pPr>
          <w:r w:rsidRPr="0071197E">
            <w:rPr>
              <w:rFonts w:ascii="Times New Roman" w:hAnsi="Times New Roman"/>
              <w:i w:val="0"/>
              <w:iCs w:val="0"/>
              <w:sz w:val="28"/>
              <w:szCs w:val="28"/>
            </w:rPr>
            <w:t xml:space="preserve">1. </w:t>
          </w:r>
          <w:hyperlink w:anchor="_Toc210657373" w:history="1">
            <w:r w:rsidR="00386009" w:rsidRPr="0071197E">
              <w:rPr>
                <w:rStyle w:val="ac"/>
                <w:rFonts w:ascii="Times New Roman" w:hAnsi="Times New Roman"/>
                <w:i w:val="0"/>
                <w:iCs w:val="0"/>
                <w:noProof/>
                <w:color w:val="000000" w:themeColor="text1"/>
                <w:sz w:val="28"/>
                <w:szCs w:val="28"/>
              </w:rPr>
              <w:t>Цель работы</w:t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_Toc210657373 \h </w:instrText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D6F57BD" w14:textId="50236A4E" w:rsidR="00386009" w:rsidRPr="0071197E" w:rsidRDefault="0071197E" w:rsidP="0038600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  <w:color w:val="000000" w:themeColor="text1"/>
              <w:sz w:val="28"/>
              <w:szCs w:val="28"/>
            </w:rPr>
          </w:pPr>
          <w:r w:rsidRPr="0071197E">
            <w:rPr>
              <w:rFonts w:ascii="Times New Roman" w:hAnsi="Times New Roman"/>
              <w:i w:val="0"/>
              <w:iCs w:val="0"/>
              <w:sz w:val="28"/>
              <w:szCs w:val="28"/>
            </w:rPr>
            <w:t xml:space="preserve">2. </w:t>
          </w:r>
          <w:hyperlink w:anchor="_Toc210657374" w:history="1">
            <w:r w:rsidR="00386009" w:rsidRPr="0071197E">
              <w:rPr>
                <w:rStyle w:val="ac"/>
                <w:rFonts w:ascii="Times New Roman" w:hAnsi="Times New Roman"/>
                <w:i w:val="0"/>
                <w:iCs w:val="0"/>
                <w:noProof/>
                <w:color w:val="000000" w:themeColor="text1"/>
                <w:sz w:val="28"/>
                <w:szCs w:val="28"/>
              </w:rPr>
              <w:t>Постановка задачи</w:t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_Toc210657374 \h </w:instrText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385BC2F" w14:textId="6D5F461D" w:rsidR="00386009" w:rsidRPr="0071197E" w:rsidRDefault="0071197E" w:rsidP="0038600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  <w:color w:val="000000" w:themeColor="text1"/>
              <w:sz w:val="28"/>
              <w:szCs w:val="28"/>
            </w:rPr>
          </w:pPr>
          <w:r w:rsidRPr="0071197E">
            <w:rPr>
              <w:rFonts w:ascii="Times New Roman" w:hAnsi="Times New Roman"/>
              <w:i w:val="0"/>
              <w:iCs w:val="0"/>
              <w:sz w:val="28"/>
              <w:szCs w:val="28"/>
            </w:rPr>
            <w:t xml:space="preserve">3. </w:t>
          </w:r>
          <w:hyperlink w:anchor="_Toc210657375" w:history="1">
            <w:r w:rsidR="00386009" w:rsidRPr="0071197E">
              <w:rPr>
                <w:rStyle w:val="ac"/>
                <w:rFonts w:ascii="Times New Roman" w:hAnsi="Times New Roman"/>
                <w:i w:val="0"/>
                <w:iCs w:val="0"/>
                <w:noProof/>
                <w:color w:val="000000" w:themeColor="text1"/>
                <w:sz w:val="28"/>
                <w:szCs w:val="28"/>
              </w:rPr>
              <w:t>Алгоритм программы</w:t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_Toc210657375 \h </w:instrText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.</w:t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  <w:r w:rsidR="00386009" w:rsidRPr="0071197E">
            <w:rPr>
              <w:rFonts w:ascii="Times New Roman" w:hAnsi="Times New Roman"/>
              <w:i w:val="0"/>
              <w:iCs w:val="0"/>
              <w:color w:val="000000" w:themeColor="text1"/>
              <w:sz w:val="28"/>
              <w:szCs w:val="28"/>
            </w:rPr>
            <w:t>5</w:t>
          </w:r>
        </w:p>
        <w:p w14:paraId="4C913EB3" w14:textId="65C15EFE" w:rsidR="00386009" w:rsidRPr="0071197E" w:rsidRDefault="0071197E" w:rsidP="0038600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  <w:color w:val="000000" w:themeColor="text1"/>
              <w:sz w:val="28"/>
              <w:szCs w:val="28"/>
            </w:rPr>
          </w:pPr>
          <w:r w:rsidRPr="0071197E">
            <w:rPr>
              <w:rFonts w:ascii="Times New Roman" w:hAnsi="Times New Roman"/>
              <w:i w:val="0"/>
              <w:iCs w:val="0"/>
              <w:sz w:val="28"/>
              <w:szCs w:val="28"/>
            </w:rPr>
            <w:t xml:space="preserve">4. </w:t>
          </w:r>
          <w:hyperlink w:anchor="_Toc210657376" w:history="1">
            <w:r w:rsidRPr="0071197E">
              <w:rPr>
                <w:rStyle w:val="ac"/>
                <w:rFonts w:ascii="Times New Roman" w:hAnsi="Times New Roman"/>
                <w:i w:val="0"/>
                <w:iCs w:val="0"/>
                <w:noProof/>
                <w:color w:val="000000" w:themeColor="text1"/>
                <w:sz w:val="28"/>
                <w:szCs w:val="28"/>
              </w:rPr>
              <w:t>Программа</w:t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_Toc210657376 \h </w:instrText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.</w:t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  <w:r w:rsidRPr="0071197E">
            <w:rPr>
              <w:rFonts w:ascii="Times New Roman" w:hAnsi="Times New Roman"/>
              <w:i w:val="0"/>
              <w:iCs w:val="0"/>
              <w:color w:val="000000" w:themeColor="text1"/>
              <w:sz w:val="28"/>
              <w:szCs w:val="28"/>
            </w:rPr>
            <w:t>8</w:t>
          </w:r>
        </w:p>
        <w:p w14:paraId="7B1F3AE1" w14:textId="4AD17BF8" w:rsidR="00386009" w:rsidRPr="0071197E" w:rsidRDefault="0071197E" w:rsidP="00386009">
          <w:pPr>
            <w:pStyle w:val="11"/>
            <w:tabs>
              <w:tab w:val="right" w:leader="dot" w:pos="9628"/>
            </w:tabs>
            <w:rPr>
              <w:rFonts w:ascii="Times New Roman" w:hAnsi="Times New Roman"/>
              <w:i w:val="0"/>
              <w:iCs w:val="0"/>
              <w:sz w:val="28"/>
              <w:szCs w:val="28"/>
            </w:rPr>
          </w:pPr>
          <w:r w:rsidRPr="0071197E">
            <w:rPr>
              <w:rFonts w:ascii="Times New Roman" w:hAnsi="Times New Roman"/>
              <w:i w:val="0"/>
              <w:iCs w:val="0"/>
              <w:sz w:val="28"/>
              <w:szCs w:val="28"/>
            </w:rPr>
            <w:t xml:space="preserve">5. </w:t>
          </w:r>
          <w:hyperlink w:anchor="_Toc210657377" w:history="1">
            <w:r w:rsidR="00386009" w:rsidRPr="0071197E">
              <w:rPr>
                <w:rStyle w:val="ac"/>
                <w:rFonts w:ascii="Times New Roman" w:hAnsi="Times New Roman"/>
                <w:i w:val="0"/>
                <w:iCs w:val="0"/>
                <w:noProof/>
                <w:color w:val="000000" w:themeColor="text1"/>
                <w:sz w:val="28"/>
                <w:szCs w:val="28"/>
              </w:rPr>
              <w:t>Результат работы программы</w:t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13</w:t>
            </w:r>
          </w:hyperlink>
        </w:p>
        <w:p w14:paraId="1BFB14A9" w14:textId="02FD650D" w:rsidR="0071197E" w:rsidRPr="0071197E" w:rsidRDefault="0071197E" w:rsidP="0071197E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  <w:color w:val="000000" w:themeColor="text1"/>
              <w:sz w:val="28"/>
              <w:szCs w:val="28"/>
            </w:rPr>
          </w:pPr>
          <w:r w:rsidRPr="0071197E">
            <w:rPr>
              <w:rFonts w:ascii="Times New Roman" w:hAnsi="Times New Roman"/>
              <w:i w:val="0"/>
              <w:iCs w:val="0"/>
              <w:sz w:val="28"/>
              <w:szCs w:val="28"/>
            </w:rPr>
            <w:t xml:space="preserve">6. </w:t>
          </w:r>
          <w:hyperlink w:anchor="_Toc210657377" w:history="1">
            <w:r w:rsidRPr="0071197E">
              <w:rPr>
                <w:rStyle w:val="ac"/>
                <w:rFonts w:ascii="Times New Roman" w:hAnsi="Times New Roman"/>
                <w:i w:val="0"/>
                <w:iCs w:val="0"/>
                <w:noProof/>
                <w:color w:val="000000" w:themeColor="text1"/>
                <w:sz w:val="28"/>
                <w:szCs w:val="28"/>
              </w:rPr>
              <w:t>Тесты</w:t>
            </w:r>
            <w:r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  <w:t>16</w:t>
            </w:r>
          </w:hyperlink>
        </w:p>
        <w:p w14:paraId="7822D27B" w14:textId="55E66275" w:rsidR="00386009" w:rsidRPr="0071197E" w:rsidRDefault="0071197E" w:rsidP="0038600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  <w:color w:val="000000" w:themeColor="text1"/>
              <w:sz w:val="28"/>
              <w:szCs w:val="28"/>
            </w:rPr>
          </w:pPr>
          <w:r w:rsidRPr="0071197E">
            <w:rPr>
              <w:rFonts w:ascii="Times New Roman" w:hAnsi="Times New Roman"/>
              <w:i w:val="0"/>
              <w:iCs w:val="0"/>
              <w:sz w:val="28"/>
              <w:szCs w:val="28"/>
            </w:rPr>
            <w:t xml:space="preserve">7. </w:t>
          </w:r>
          <w:hyperlink w:anchor="_Toc210657378" w:history="1">
            <w:r w:rsidR="00386009" w:rsidRPr="0071197E">
              <w:rPr>
                <w:rStyle w:val="ac"/>
                <w:rFonts w:ascii="Times New Roman" w:hAnsi="Times New Roman"/>
                <w:i w:val="0"/>
                <w:iCs w:val="0"/>
                <w:noProof/>
                <w:color w:val="000000" w:themeColor="text1"/>
                <w:sz w:val="28"/>
                <w:szCs w:val="28"/>
              </w:rPr>
              <w:t>Вывод</w:t>
            </w:r>
            <w:r w:rsidR="00386009"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  <w:t>1</w:t>
            </w:r>
            <w:r w:rsidRPr="0071197E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9</w:t>
            </w:r>
          </w:hyperlink>
        </w:p>
        <w:p w14:paraId="6AF1A58D" w14:textId="77777777" w:rsidR="00386009" w:rsidRPr="0071197E" w:rsidRDefault="00386009" w:rsidP="00386009">
          <w:pPr>
            <w:spacing w:after="0" w:line="240" w:lineRule="auto"/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r w:rsidRPr="0071197E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DCB1F37" w14:textId="77777777" w:rsidR="00B852DB" w:rsidRPr="0071197E" w:rsidRDefault="00B852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877643" w14:textId="77777777" w:rsidR="00386009" w:rsidRDefault="00386009"/>
    <w:p w14:paraId="4A6941EA" w14:textId="77777777" w:rsidR="00386009" w:rsidRDefault="00386009"/>
    <w:p w14:paraId="3B6AC50E" w14:textId="77777777" w:rsidR="00386009" w:rsidRDefault="00386009"/>
    <w:p w14:paraId="191B5773" w14:textId="77777777" w:rsidR="00386009" w:rsidRDefault="00386009"/>
    <w:p w14:paraId="37A69451" w14:textId="77777777" w:rsidR="00386009" w:rsidRDefault="00386009"/>
    <w:p w14:paraId="4159E44A" w14:textId="77777777" w:rsidR="00386009" w:rsidRDefault="00386009"/>
    <w:p w14:paraId="49CA3A39" w14:textId="77777777" w:rsidR="00386009" w:rsidRDefault="00386009"/>
    <w:p w14:paraId="220AE284" w14:textId="77777777" w:rsidR="00386009" w:rsidRDefault="00386009"/>
    <w:p w14:paraId="2B7458E8" w14:textId="77777777" w:rsidR="00386009" w:rsidRDefault="00386009"/>
    <w:p w14:paraId="37CCB8D0" w14:textId="77777777" w:rsidR="00386009" w:rsidRDefault="00386009"/>
    <w:p w14:paraId="3FA2FC1F" w14:textId="77777777" w:rsidR="00386009" w:rsidRDefault="00386009"/>
    <w:p w14:paraId="5A82DC82" w14:textId="77777777" w:rsidR="00386009" w:rsidRDefault="00386009"/>
    <w:p w14:paraId="17B8CB42" w14:textId="77777777" w:rsidR="00386009" w:rsidRDefault="00386009"/>
    <w:p w14:paraId="5254138D" w14:textId="77777777" w:rsidR="00386009" w:rsidRDefault="00386009"/>
    <w:p w14:paraId="63D8DB50" w14:textId="77777777" w:rsidR="00386009" w:rsidRDefault="00386009"/>
    <w:p w14:paraId="07D2163F" w14:textId="77777777" w:rsidR="00386009" w:rsidRDefault="00386009"/>
    <w:p w14:paraId="09882481" w14:textId="77777777" w:rsidR="00386009" w:rsidRDefault="00386009"/>
    <w:p w14:paraId="133727BB" w14:textId="77777777" w:rsidR="004648B7" w:rsidRDefault="004648B7"/>
    <w:p w14:paraId="13C0AC1F" w14:textId="1411AA43" w:rsidR="00386009" w:rsidRDefault="00386009" w:rsidP="0038600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86009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Цель работы</w:t>
      </w:r>
    </w:p>
    <w:p w14:paraId="0D8A39B4" w14:textId="77777777" w:rsidR="00386009" w:rsidRPr="00386009" w:rsidRDefault="00386009" w:rsidP="00386009">
      <w:pPr>
        <w:numPr>
          <w:ilvl w:val="0"/>
          <w:numId w:val="3"/>
        </w:numPr>
        <w:spacing w:after="0" w:line="360" w:lineRule="auto"/>
        <w:ind w:left="35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86009">
        <w:rPr>
          <w:rFonts w:ascii="Times New Roman" w:hAnsi="Times New Roman" w:cs="Times New Roman"/>
          <w:sz w:val="28"/>
          <w:szCs w:val="28"/>
        </w:rPr>
        <w:t>Получение практических навыков при работе с многомерными и рваными массивами.</w:t>
      </w:r>
    </w:p>
    <w:p w14:paraId="0AD46AC9" w14:textId="77777777" w:rsidR="00386009" w:rsidRPr="00386009" w:rsidRDefault="00386009" w:rsidP="00386009">
      <w:pPr>
        <w:numPr>
          <w:ilvl w:val="0"/>
          <w:numId w:val="3"/>
        </w:numPr>
        <w:spacing w:after="0" w:line="360" w:lineRule="auto"/>
        <w:ind w:left="35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86009">
        <w:rPr>
          <w:rFonts w:ascii="Times New Roman" w:hAnsi="Times New Roman" w:cs="Times New Roman"/>
          <w:sz w:val="28"/>
          <w:szCs w:val="28"/>
        </w:rPr>
        <w:t xml:space="preserve">Получение практических навыков при работе с классами </w:t>
      </w:r>
      <w:proofErr w:type="spellStart"/>
      <w:r w:rsidRPr="00386009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38600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8600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386009">
        <w:rPr>
          <w:rFonts w:ascii="Times New Roman" w:hAnsi="Times New Roman" w:cs="Times New Roman"/>
          <w:sz w:val="28"/>
          <w:szCs w:val="28"/>
        </w:rPr>
        <w:t>.</w:t>
      </w:r>
    </w:p>
    <w:p w14:paraId="121163EF" w14:textId="77777777" w:rsidR="00386009" w:rsidRPr="00386009" w:rsidRDefault="00386009" w:rsidP="00386009">
      <w:pPr>
        <w:numPr>
          <w:ilvl w:val="0"/>
          <w:numId w:val="3"/>
        </w:numPr>
        <w:spacing w:after="0" w:line="360" w:lineRule="auto"/>
        <w:ind w:left="35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86009">
        <w:rPr>
          <w:rFonts w:ascii="Times New Roman" w:hAnsi="Times New Roman" w:cs="Times New Roman"/>
          <w:sz w:val="28"/>
          <w:szCs w:val="28"/>
        </w:rPr>
        <w:t>Получение практических навыков при работе с функциями, передаче данных в функции различными способами, получении результатов из функций различными способами.</w:t>
      </w:r>
    </w:p>
    <w:p w14:paraId="4033832B" w14:textId="77777777" w:rsidR="00386009" w:rsidRPr="00386009" w:rsidRDefault="00386009" w:rsidP="00386009">
      <w:pPr>
        <w:numPr>
          <w:ilvl w:val="0"/>
          <w:numId w:val="3"/>
        </w:numPr>
        <w:spacing w:after="0" w:line="360" w:lineRule="auto"/>
        <w:ind w:left="35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86009">
        <w:rPr>
          <w:rFonts w:ascii="Times New Roman" w:hAnsi="Times New Roman" w:cs="Times New Roman"/>
          <w:sz w:val="28"/>
          <w:szCs w:val="28"/>
        </w:rPr>
        <w:t>Получение практических навыков при создании диалоговых консольных приложений.</w:t>
      </w:r>
    </w:p>
    <w:p w14:paraId="2DE94B26" w14:textId="77777777" w:rsidR="00386009" w:rsidRDefault="00386009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8657EE2" w14:textId="77777777" w:rsidR="00C912FB" w:rsidRDefault="00C912FB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CB115C8" w14:textId="77777777" w:rsidR="00C912FB" w:rsidRDefault="00C912FB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416D8DE" w14:textId="77777777" w:rsidR="00C912FB" w:rsidRDefault="00C912FB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2EAC741" w14:textId="77777777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D97207" w14:textId="77777777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D28F19" w14:textId="77777777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E8E14E3" w14:textId="77777777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17598B3" w14:textId="77777777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E7A5EA1" w14:textId="77777777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BBF2C74" w14:textId="77777777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96268E" w14:textId="77777777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6A9F2DC" w14:textId="77777777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67B55B5" w14:textId="77777777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3CBF236" w14:textId="77777777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08002EE" w14:textId="77777777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0A5802B" w14:textId="77777777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BE8AB41" w14:textId="77777777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D9F805F" w14:textId="77777777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AFCA2DE" w14:textId="77777777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57978A" w14:textId="77777777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B96F40D" w14:textId="0A3DCC07" w:rsidR="00875990" w:rsidRPr="00875990" w:rsidRDefault="00875990" w:rsidP="0087599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75990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Постановка задачи</w:t>
      </w:r>
    </w:p>
    <w:p w14:paraId="6A73BA4B" w14:textId="77777777" w:rsidR="00875990" w:rsidRPr="00875990" w:rsidRDefault="00875990" w:rsidP="00875990">
      <w:pPr>
        <w:numPr>
          <w:ilvl w:val="0"/>
          <w:numId w:val="4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>Сформировать динамический двумерный массив, заполнить его и вывести на печать.</w:t>
      </w:r>
    </w:p>
    <w:p w14:paraId="74BEB7EB" w14:textId="77777777" w:rsidR="00875990" w:rsidRPr="00875990" w:rsidRDefault="00875990" w:rsidP="00875990">
      <w:pPr>
        <w:numPr>
          <w:ilvl w:val="0"/>
          <w:numId w:val="4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>Выполнить указанное в варианте задание и вывести полученный массив на печать.</w:t>
      </w:r>
    </w:p>
    <w:p w14:paraId="53A2A90E" w14:textId="77777777" w:rsidR="00875990" w:rsidRPr="00875990" w:rsidRDefault="00875990" w:rsidP="00875990">
      <w:pPr>
        <w:numPr>
          <w:ilvl w:val="0"/>
          <w:numId w:val="4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>Сформировать динамический рваный массив, заполнить его и вывести на печать.</w:t>
      </w:r>
    </w:p>
    <w:p w14:paraId="223C7380" w14:textId="77777777" w:rsidR="00875990" w:rsidRPr="00875990" w:rsidRDefault="00875990" w:rsidP="00875990">
      <w:pPr>
        <w:numPr>
          <w:ilvl w:val="0"/>
          <w:numId w:val="4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>Выполнить указанное в варианте задание и вывести полученный массив на печать.</w:t>
      </w:r>
    </w:p>
    <w:p w14:paraId="0427C12E" w14:textId="77777777" w:rsidR="00875990" w:rsidRPr="00875990" w:rsidRDefault="00875990" w:rsidP="00875990">
      <w:pPr>
        <w:numPr>
          <w:ilvl w:val="0"/>
          <w:numId w:val="4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>Ввести строку символов.</w:t>
      </w:r>
    </w:p>
    <w:p w14:paraId="042AC6B9" w14:textId="77777777" w:rsidR="00875990" w:rsidRPr="00875990" w:rsidRDefault="00875990" w:rsidP="00875990">
      <w:pPr>
        <w:numPr>
          <w:ilvl w:val="0"/>
          <w:numId w:val="4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 xml:space="preserve">Выполнить обработку строки в соответствии с вариантом, используя методы класса </w:t>
      </w:r>
      <w:proofErr w:type="spellStart"/>
      <w:r w:rsidRPr="0087599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5990">
        <w:rPr>
          <w:rFonts w:ascii="Times New Roman" w:hAnsi="Times New Roman" w:cs="Times New Roman"/>
          <w:sz w:val="28"/>
          <w:szCs w:val="28"/>
        </w:rPr>
        <w:t>.</w:t>
      </w:r>
    </w:p>
    <w:p w14:paraId="781665D8" w14:textId="4A0AE56B" w:rsidR="00875990" w:rsidRPr="00875990" w:rsidRDefault="00875990" w:rsidP="00875990">
      <w:pPr>
        <w:numPr>
          <w:ilvl w:val="0"/>
          <w:numId w:val="4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>Результаты обработки вывести на печать.</w:t>
      </w:r>
    </w:p>
    <w:p w14:paraId="6D1ABDE1" w14:textId="1F100780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0567A03" wp14:editId="1397A6D6">
            <wp:simplePos x="0" y="0"/>
            <wp:positionH relativeFrom="margin">
              <wp:align>right</wp:align>
            </wp:positionH>
            <wp:positionV relativeFrom="paragraph">
              <wp:posOffset>183515</wp:posOffset>
            </wp:positionV>
            <wp:extent cx="5940425" cy="596900"/>
            <wp:effectExtent l="0" t="0" r="3175" b="0"/>
            <wp:wrapNone/>
            <wp:docPr id="629604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0471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A8B8C" w14:textId="77777777" w:rsidR="00C912FB" w:rsidRDefault="00C912FB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EA83126" w14:textId="715AB20F" w:rsidR="00C912FB" w:rsidRDefault="0076430C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6430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33ACA98B" wp14:editId="3F6DDFFC">
            <wp:simplePos x="0" y="0"/>
            <wp:positionH relativeFrom="margin">
              <wp:align>right</wp:align>
            </wp:positionH>
            <wp:positionV relativeFrom="paragraph">
              <wp:posOffset>185966</wp:posOffset>
            </wp:positionV>
            <wp:extent cx="5940425" cy="740410"/>
            <wp:effectExtent l="0" t="0" r="3175" b="2540"/>
            <wp:wrapNone/>
            <wp:docPr id="950775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757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F7937" w14:textId="2DC38057" w:rsidR="00C912FB" w:rsidRDefault="00C912FB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BE08CF5" w14:textId="09D3ACFD" w:rsidR="00C912FB" w:rsidRDefault="00C912FB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1C2F6AE" w14:textId="6E101F3A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EA4BF82" w14:textId="097ACBFB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8D99BAC" w14:textId="77777777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29E3B29" w14:textId="77777777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9016649" w14:textId="42ACCF15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FE2AA6F" w14:textId="11FB50E2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4BA32DA" w14:textId="1824D161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259C189" w14:textId="294BE791" w:rsidR="00875990" w:rsidRDefault="00875990" w:rsidP="0071197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19333B" w14:textId="02F93BD3" w:rsidR="0071197E" w:rsidRDefault="0071197E" w:rsidP="0071197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EC09BEC" w14:textId="77777777" w:rsidR="004648B7" w:rsidRDefault="004648B7" w:rsidP="0071197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6D8535" w14:textId="279AE9DD" w:rsidR="004648B7" w:rsidRDefault="004648B7" w:rsidP="0071197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D82B66E" w14:textId="1F6DB257" w:rsidR="00875990" w:rsidRPr="00875990" w:rsidRDefault="00875990" w:rsidP="0071197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75990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Алгоритм программы</w:t>
      </w:r>
    </w:p>
    <w:p w14:paraId="0AF7756F" w14:textId="4CDF409C" w:rsidR="00875990" w:rsidRPr="00875990" w:rsidRDefault="00875990" w:rsidP="0087599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5990">
        <w:rPr>
          <w:rFonts w:ascii="Times New Roman" w:hAnsi="Times New Roman" w:cs="Times New Roman"/>
          <w:b/>
          <w:bCs/>
          <w:sz w:val="28"/>
          <w:szCs w:val="28"/>
        </w:rPr>
        <w:t>3.1 Общий алгоритм программы</w:t>
      </w:r>
    </w:p>
    <w:p w14:paraId="283131B8" w14:textId="38ACC101" w:rsidR="00875990" w:rsidRPr="00875990" w:rsidRDefault="00875990" w:rsidP="008759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>Программа построена на основе двухуровневого меню. Главное меню предлагает выбрать одну из трёх задач: работа с двумерным массивом, работа с рваным массивом или работа со строкой. Для каждой задачи есть своё подменю с командами создания, печати и обработки.</w:t>
      </w:r>
    </w:p>
    <w:p w14:paraId="024D3617" w14:textId="7A4F536C" w:rsidR="00875990" w:rsidRPr="00875990" w:rsidRDefault="00875990" w:rsidP="008759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 xml:space="preserve">Ввод всех чисел выполняется через функцию </w:t>
      </w:r>
      <w:proofErr w:type="spellStart"/>
      <w:r w:rsidRPr="00875990">
        <w:rPr>
          <w:rFonts w:ascii="Times New Roman" w:hAnsi="Times New Roman" w:cs="Times New Roman"/>
          <w:sz w:val="28"/>
          <w:szCs w:val="28"/>
        </w:rPr>
        <w:t>ReadInt</w:t>
      </w:r>
      <w:proofErr w:type="spellEnd"/>
      <w:r w:rsidRPr="00875990">
        <w:rPr>
          <w:rFonts w:ascii="Times New Roman" w:hAnsi="Times New Roman" w:cs="Times New Roman"/>
          <w:sz w:val="28"/>
          <w:szCs w:val="28"/>
        </w:rPr>
        <w:t xml:space="preserve">, которая проверяет корректность ввода с помощью </w:t>
      </w:r>
      <w:proofErr w:type="spellStart"/>
      <w:r w:rsidRPr="00875990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875990">
        <w:rPr>
          <w:rFonts w:ascii="Times New Roman" w:hAnsi="Times New Roman" w:cs="Times New Roman"/>
          <w:sz w:val="28"/>
          <w:szCs w:val="28"/>
        </w:rPr>
        <w:t>. Если пользователь вводит буквы вместо цифр, программа не завершается с ошибкой, а выводит сообщение и повторяет запрос.</w:t>
      </w:r>
    </w:p>
    <w:p w14:paraId="46ABE066" w14:textId="46AEE4ED" w:rsidR="00875990" w:rsidRPr="00875990" w:rsidRDefault="00875990" w:rsidP="0087599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5990">
        <w:rPr>
          <w:rFonts w:ascii="Times New Roman" w:hAnsi="Times New Roman" w:cs="Times New Roman"/>
          <w:b/>
          <w:bCs/>
          <w:sz w:val="28"/>
          <w:szCs w:val="28"/>
        </w:rPr>
        <w:t xml:space="preserve">3.2 Алгоритм программы </w:t>
      </w:r>
      <w:r w:rsidRPr="00875990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r w:rsidRPr="00875990">
        <w:rPr>
          <w:rFonts w:ascii="Times New Roman" w:hAnsi="Times New Roman" w:cs="Times New Roman"/>
          <w:b/>
          <w:bCs/>
          <w:sz w:val="28"/>
          <w:szCs w:val="28"/>
        </w:rPr>
        <w:t>Двумерный массив</w:t>
      </w:r>
      <w:r w:rsidRPr="00875990"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</w:p>
    <w:p w14:paraId="4C2557CB" w14:textId="77777777" w:rsidR="00875990" w:rsidRPr="00875990" w:rsidRDefault="00875990" w:rsidP="0087599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>Запросить у пользователя количество строк и столбцов.</w:t>
      </w:r>
    </w:p>
    <w:p w14:paraId="4FA5D319" w14:textId="77777777" w:rsidR="00875990" w:rsidRPr="00875990" w:rsidRDefault="00875990" w:rsidP="0087599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>Создать двумерный массив и заполнить его случайными числами (или вручную).</w:t>
      </w:r>
    </w:p>
    <w:p w14:paraId="27A04372" w14:textId="3D1CFBE8" w:rsidR="00875990" w:rsidRPr="00875990" w:rsidRDefault="00875990" w:rsidP="0087599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>Вывести исходный массив на экран.</w:t>
      </w:r>
    </w:p>
    <w:p w14:paraId="4A482C54" w14:textId="03D6675A" w:rsidR="00875990" w:rsidRPr="00875990" w:rsidRDefault="00875990" w:rsidP="0087599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 xml:space="preserve">Подсчитать новый размер матрицы: </w:t>
      </w:r>
      <w:proofErr w:type="spellStart"/>
      <w:r w:rsidRPr="00875990">
        <w:rPr>
          <w:rFonts w:ascii="Times New Roman" w:hAnsi="Times New Roman" w:cs="Times New Roman"/>
          <w:sz w:val="28"/>
          <w:szCs w:val="28"/>
        </w:rPr>
        <w:t>newCols</w:t>
      </w:r>
      <w:proofErr w:type="spellEnd"/>
      <w:r w:rsidRPr="008759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75990">
        <w:rPr>
          <w:rFonts w:ascii="Times New Roman" w:hAnsi="Times New Roman" w:cs="Times New Roman"/>
          <w:sz w:val="28"/>
          <w:szCs w:val="28"/>
        </w:rPr>
        <w:t>cols</w:t>
      </w:r>
      <w:proofErr w:type="spellEnd"/>
      <w:r w:rsidRPr="00875990">
        <w:rPr>
          <w:rFonts w:ascii="Times New Roman" w:hAnsi="Times New Roman" w:cs="Times New Roman"/>
          <w:sz w:val="28"/>
          <w:szCs w:val="28"/>
        </w:rPr>
        <w:t xml:space="preserve"> + (количество чётных индексов).</w:t>
      </w:r>
    </w:p>
    <w:p w14:paraId="4DD96A08" w14:textId="77777777" w:rsidR="00875990" w:rsidRPr="00875990" w:rsidRDefault="00875990" w:rsidP="0087599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>Создать новую матрицу нужного размера.</w:t>
      </w:r>
    </w:p>
    <w:p w14:paraId="28C594BE" w14:textId="77777777" w:rsidR="00875990" w:rsidRPr="00875990" w:rsidRDefault="00875990" w:rsidP="0087599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>Пройти по столбцам исходного массива. Каждый столбец копировать в новый массив. После каждого чётного столбца (индекс 0, 2, 4…) добавлять новый столбец из нулей.</w:t>
      </w:r>
    </w:p>
    <w:p w14:paraId="3EE7FCB6" w14:textId="77777777" w:rsidR="00875990" w:rsidRPr="00875990" w:rsidRDefault="00875990" w:rsidP="0087599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>Вывести полученный массив.</w:t>
      </w:r>
    </w:p>
    <w:p w14:paraId="39F5F932" w14:textId="2A884BE1" w:rsidR="00875990" w:rsidRPr="00875990" w:rsidRDefault="00875990" w:rsidP="0087599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5990">
        <w:rPr>
          <w:rFonts w:ascii="Times New Roman" w:hAnsi="Times New Roman" w:cs="Times New Roman"/>
          <w:b/>
          <w:bCs/>
          <w:sz w:val="28"/>
          <w:szCs w:val="28"/>
        </w:rPr>
        <w:t xml:space="preserve">3.3 Алгоритм задачи </w:t>
      </w:r>
      <w:r w:rsidRPr="00875990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r w:rsidRPr="00875990">
        <w:rPr>
          <w:rFonts w:ascii="Times New Roman" w:hAnsi="Times New Roman" w:cs="Times New Roman"/>
          <w:b/>
          <w:bCs/>
          <w:sz w:val="28"/>
          <w:szCs w:val="28"/>
        </w:rPr>
        <w:t>Рваный массив</w:t>
      </w:r>
      <w:r w:rsidRPr="00875990"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</w:p>
    <w:p w14:paraId="63192FB2" w14:textId="579C787B" w:rsidR="00875990" w:rsidRPr="00875990" w:rsidRDefault="00875990" w:rsidP="0087599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>Запросить количество строк.</w:t>
      </w:r>
      <w:r w:rsidR="0076430C" w:rsidRPr="0076430C">
        <w:rPr>
          <w:noProof/>
        </w:rPr>
        <w:t xml:space="preserve"> </w:t>
      </w:r>
    </w:p>
    <w:p w14:paraId="5847A62A" w14:textId="77777777" w:rsidR="00875990" w:rsidRPr="00875990" w:rsidRDefault="00875990" w:rsidP="0087599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>Для каждой строки случайным образом задать количество столбцов (от 2 до 5) и заполнить её числами.</w:t>
      </w:r>
    </w:p>
    <w:p w14:paraId="4FBE85AE" w14:textId="77777777" w:rsidR="00875990" w:rsidRPr="00875990" w:rsidRDefault="00875990" w:rsidP="0087599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>Вывести исходный массив.</w:t>
      </w:r>
    </w:p>
    <w:p w14:paraId="5B1B37AE" w14:textId="77777777" w:rsidR="00875990" w:rsidRPr="00875990" w:rsidRDefault="00875990" w:rsidP="0087599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>Запросить номер строки N, начиная с которой нужно вставить новые строки, и их количество K.</w:t>
      </w:r>
    </w:p>
    <w:p w14:paraId="3E33F563" w14:textId="77777777" w:rsidR="00875990" w:rsidRPr="00875990" w:rsidRDefault="00875990" w:rsidP="0087599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>Создать новый массив размером (</w:t>
      </w:r>
      <w:proofErr w:type="spellStart"/>
      <w:r w:rsidRPr="00875990">
        <w:rPr>
          <w:rFonts w:ascii="Times New Roman" w:hAnsi="Times New Roman" w:cs="Times New Roman"/>
          <w:sz w:val="28"/>
          <w:szCs w:val="28"/>
        </w:rPr>
        <w:t>oldCount</w:t>
      </w:r>
      <w:proofErr w:type="spellEnd"/>
      <w:r w:rsidRPr="00875990">
        <w:rPr>
          <w:rFonts w:ascii="Times New Roman" w:hAnsi="Times New Roman" w:cs="Times New Roman"/>
          <w:sz w:val="28"/>
          <w:szCs w:val="28"/>
        </w:rPr>
        <w:t xml:space="preserve"> + K).</w:t>
      </w:r>
    </w:p>
    <w:p w14:paraId="6A59B55F" w14:textId="77777777" w:rsidR="00875990" w:rsidRPr="00875990" w:rsidRDefault="00875990" w:rsidP="0087599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lastRenderedPageBreak/>
        <w:t>Скопировать строки с 1-й по N−1 из старого массива в новый.</w:t>
      </w:r>
    </w:p>
    <w:p w14:paraId="0E8FF89F" w14:textId="77777777" w:rsidR="00875990" w:rsidRPr="00875990" w:rsidRDefault="00875990" w:rsidP="0087599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>Вставить K новых случайных строк.</w:t>
      </w:r>
    </w:p>
    <w:p w14:paraId="4441AFF2" w14:textId="77777777" w:rsidR="00875990" w:rsidRPr="00875990" w:rsidRDefault="00875990" w:rsidP="0087599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>Скопировать оставшиеся строки.</w:t>
      </w:r>
    </w:p>
    <w:p w14:paraId="5B26E26D" w14:textId="767EE3B2" w:rsidR="00875990" w:rsidRDefault="00875990" w:rsidP="0087599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>Вывести результат.</w:t>
      </w:r>
    </w:p>
    <w:p w14:paraId="70316F26" w14:textId="6A14150F" w:rsidR="00875990" w:rsidRPr="00875990" w:rsidRDefault="00875990" w:rsidP="0087599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5990">
        <w:rPr>
          <w:rFonts w:ascii="Times New Roman" w:hAnsi="Times New Roman" w:cs="Times New Roman"/>
          <w:b/>
          <w:bCs/>
          <w:sz w:val="28"/>
          <w:szCs w:val="28"/>
        </w:rPr>
        <w:t xml:space="preserve">3.4 Алгоритм задачи </w:t>
      </w:r>
      <w:r w:rsidRPr="00875990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r w:rsidRPr="00875990">
        <w:rPr>
          <w:rFonts w:ascii="Times New Roman" w:hAnsi="Times New Roman" w:cs="Times New Roman"/>
          <w:b/>
          <w:bCs/>
          <w:sz w:val="28"/>
          <w:szCs w:val="28"/>
        </w:rPr>
        <w:t>Строка</w:t>
      </w:r>
      <w:r w:rsidRPr="00875990"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</w:p>
    <w:p w14:paraId="020E4D3F" w14:textId="4790ECB1" w:rsidR="00875990" w:rsidRPr="00875990" w:rsidRDefault="00875990" w:rsidP="00875990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 xml:space="preserve">Получить строку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75990">
        <w:rPr>
          <w:rFonts w:ascii="Times New Roman" w:hAnsi="Times New Roman" w:cs="Times New Roman"/>
          <w:sz w:val="28"/>
          <w:szCs w:val="28"/>
        </w:rPr>
        <w:t xml:space="preserve"> либо с клавиатуры, либо взять тестовую.</w:t>
      </w:r>
    </w:p>
    <w:p w14:paraId="79B60A67" w14:textId="77777777" w:rsidR="00875990" w:rsidRPr="00875990" w:rsidRDefault="00875990" w:rsidP="00875990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>С помощью регулярного выражения [^.!</w:t>
      </w:r>
      <w:proofErr w:type="gramStart"/>
      <w:r w:rsidRPr="00875990">
        <w:rPr>
          <w:rFonts w:ascii="Times New Roman" w:hAnsi="Times New Roman" w:cs="Times New Roman"/>
          <w:sz w:val="28"/>
          <w:szCs w:val="28"/>
        </w:rPr>
        <w:t>?]+</w:t>
      </w:r>
      <w:proofErr w:type="gramEnd"/>
      <w:r w:rsidRPr="00875990">
        <w:rPr>
          <w:rFonts w:ascii="Times New Roman" w:hAnsi="Times New Roman" w:cs="Times New Roman"/>
          <w:sz w:val="28"/>
          <w:szCs w:val="28"/>
        </w:rPr>
        <w:t>[.!?] найти в строке все предложения.</w:t>
      </w:r>
    </w:p>
    <w:p w14:paraId="57BA0B2D" w14:textId="77777777" w:rsidR="00875990" w:rsidRPr="00875990" w:rsidRDefault="00875990" w:rsidP="00875990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>Для каждого предложения проверить последний символ.</w:t>
      </w:r>
    </w:p>
    <w:p w14:paraId="174BB490" w14:textId="11387EB0" w:rsidR="00875990" w:rsidRPr="00875990" w:rsidRDefault="00875990" w:rsidP="00875990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 xml:space="preserve">Если последний символ не «!»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75990">
        <w:rPr>
          <w:rFonts w:ascii="Times New Roman" w:hAnsi="Times New Roman" w:cs="Times New Roman"/>
          <w:sz w:val="28"/>
          <w:szCs w:val="28"/>
        </w:rPr>
        <w:t xml:space="preserve"> добавить предложение в результат.</w:t>
      </w:r>
    </w:p>
    <w:p w14:paraId="4E5AAB6A" w14:textId="77777777" w:rsidR="00875990" w:rsidRPr="00875990" w:rsidRDefault="00875990" w:rsidP="00875990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>Вывести итоговую строку.</w:t>
      </w:r>
    </w:p>
    <w:p w14:paraId="77DF9FE9" w14:textId="65A2BFBB" w:rsidR="00875990" w:rsidRPr="00875990" w:rsidRDefault="00875990" w:rsidP="0087599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5990">
        <w:rPr>
          <w:rFonts w:ascii="Times New Roman" w:hAnsi="Times New Roman" w:cs="Times New Roman"/>
          <w:b/>
          <w:bCs/>
          <w:sz w:val="28"/>
          <w:szCs w:val="28"/>
        </w:rPr>
        <w:t>3.5 Описание функций программы</w:t>
      </w:r>
    </w:p>
    <w:p w14:paraId="53CA4944" w14:textId="029B3C83" w:rsidR="00875990" w:rsidRP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99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8759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75990">
        <w:rPr>
          <w:rFonts w:ascii="Times New Roman" w:hAnsi="Times New Roman" w:cs="Times New Roman"/>
          <w:sz w:val="28"/>
          <w:szCs w:val="28"/>
        </w:rPr>
        <w:t xml:space="preserve"> точка входа. Организует главное меню и вызывает подменю для каждой задачи в зависимости от выбора пользователя.</w:t>
      </w:r>
    </w:p>
    <w:p w14:paraId="1269A6FF" w14:textId="2A80FE8C" w:rsidR="00875990" w:rsidRP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990">
        <w:rPr>
          <w:rFonts w:ascii="Times New Roman" w:hAnsi="Times New Roman" w:cs="Times New Roman"/>
          <w:sz w:val="28"/>
          <w:szCs w:val="28"/>
        </w:rPr>
        <w:t>ReadInt</w:t>
      </w:r>
      <w:proofErr w:type="spellEnd"/>
      <w:r w:rsidRPr="008759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75990">
        <w:rPr>
          <w:rFonts w:ascii="Times New Roman" w:hAnsi="Times New Roman" w:cs="Times New Roman"/>
          <w:sz w:val="28"/>
          <w:szCs w:val="28"/>
        </w:rPr>
        <w:t xml:space="preserve"> функция ввода целого числа с проверкой. Принимает текст-приглашение и границы допустимых значений. Внутри использует </w:t>
      </w:r>
      <w:proofErr w:type="spellStart"/>
      <w:r w:rsidRPr="00875990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875990">
        <w:rPr>
          <w:rFonts w:ascii="Times New Roman" w:hAnsi="Times New Roman" w:cs="Times New Roman"/>
          <w:sz w:val="28"/>
          <w:szCs w:val="28"/>
        </w:rPr>
        <w:t xml:space="preserve"> для обработки </w:t>
      </w:r>
      <w:proofErr w:type="spellStart"/>
      <w:r w:rsidRPr="00875990">
        <w:rPr>
          <w:rFonts w:ascii="Times New Roman" w:hAnsi="Times New Roman" w:cs="Times New Roman"/>
          <w:sz w:val="28"/>
          <w:szCs w:val="28"/>
        </w:rPr>
        <w:t>FormatException</w:t>
      </w:r>
      <w:proofErr w:type="spellEnd"/>
      <w:r w:rsidRPr="00875990">
        <w:rPr>
          <w:rFonts w:ascii="Times New Roman" w:hAnsi="Times New Roman" w:cs="Times New Roman"/>
          <w:sz w:val="28"/>
          <w:szCs w:val="28"/>
        </w:rPr>
        <w:t>. Возвращает корректно введённое число.</w:t>
      </w:r>
    </w:p>
    <w:p w14:paraId="7A3850B0" w14:textId="14532945" w:rsidR="00875990" w:rsidRP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 xml:space="preserve">Menu2D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75990">
        <w:rPr>
          <w:rFonts w:ascii="Times New Roman" w:hAnsi="Times New Roman" w:cs="Times New Roman"/>
          <w:sz w:val="28"/>
          <w:szCs w:val="28"/>
        </w:rPr>
        <w:t xml:space="preserve"> меню для работы с двумерным массивом. Вызывает функции Random2D, Manual2D, Show и </w:t>
      </w:r>
      <w:proofErr w:type="spellStart"/>
      <w:r w:rsidRPr="00875990">
        <w:rPr>
          <w:rFonts w:ascii="Times New Roman" w:hAnsi="Times New Roman" w:cs="Times New Roman"/>
          <w:sz w:val="28"/>
          <w:szCs w:val="28"/>
        </w:rPr>
        <w:t>AddCols</w:t>
      </w:r>
      <w:proofErr w:type="spellEnd"/>
      <w:r w:rsidRPr="00875990">
        <w:rPr>
          <w:rFonts w:ascii="Times New Roman" w:hAnsi="Times New Roman" w:cs="Times New Roman"/>
          <w:sz w:val="28"/>
          <w:szCs w:val="28"/>
        </w:rPr>
        <w:t xml:space="preserve"> в зависимости от выбора пользователя.</w:t>
      </w:r>
    </w:p>
    <w:p w14:paraId="5D7C57C9" w14:textId="4F7E19D0" w:rsidR="00875990" w:rsidRP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 xml:space="preserve">Random2D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75990">
        <w:rPr>
          <w:rFonts w:ascii="Times New Roman" w:hAnsi="Times New Roman" w:cs="Times New Roman"/>
          <w:sz w:val="28"/>
          <w:szCs w:val="28"/>
        </w:rPr>
        <w:t xml:space="preserve"> создание двумерного массива, заполненного случайными числами от 1 до 9. Размер запрашивается у пользователя.</w:t>
      </w:r>
    </w:p>
    <w:p w14:paraId="0640B0EF" w14:textId="2F53F04D" w:rsidR="00875990" w:rsidRP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 xml:space="preserve">Manual2D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75990">
        <w:rPr>
          <w:rFonts w:ascii="Times New Roman" w:hAnsi="Times New Roman" w:cs="Times New Roman"/>
          <w:sz w:val="28"/>
          <w:szCs w:val="28"/>
        </w:rPr>
        <w:t xml:space="preserve"> создание двумерного массива с ручным вводом каждого элемента.</w:t>
      </w:r>
    </w:p>
    <w:p w14:paraId="7AD07E69" w14:textId="43587E28" w:rsidR="00875990" w:rsidRP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>Show</w:t>
      </w:r>
      <w:r w:rsidRPr="00875990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875990">
        <w:rPr>
          <w:rFonts w:ascii="Times New Roman" w:hAnsi="Times New Roman" w:cs="Times New Roman"/>
          <w:sz w:val="28"/>
          <w:szCs w:val="28"/>
        </w:rPr>
        <w:t xml:space="preserve">перегрузка 1)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75990">
        <w:rPr>
          <w:rFonts w:ascii="Times New Roman" w:hAnsi="Times New Roman" w:cs="Times New Roman"/>
          <w:sz w:val="28"/>
          <w:szCs w:val="28"/>
        </w:rPr>
        <w:t xml:space="preserve"> вывод двумерного массива на экран.</w:t>
      </w:r>
    </w:p>
    <w:p w14:paraId="2B8E8E30" w14:textId="5095D552" w:rsidR="00875990" w:rsidRP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sz w:val="28"/>
          <w:szCs w:val="28"/>
        </w:rPr>
        <w:t xml:space="preserve">Show (перегрузка 2)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75990">
        <w:rPr>
          <w:rFonts w:ascii="Times New Roman" w:hAnsi="Times New Roman" w:cs="Times New Roman"/>
          <w:sz w:val="28"/>
          <w:szCs w:val="28"/>
        </w:rPr>
        <w:t xml:space="preserve"> вывод рваного массива на экран. Одно имя Show используется для разных типов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875990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875990">
        <w:rPr>
          <w:rFonts w:ascii="Times New Roman" w:hAnsi="Times New Roman" w:cs="Times New Roman"/>
          <w:sz w:val="28"/>
          <w:szCs w:val="28"/>
        </w:rPr>
        <w:t xml:space="preserve"> пример перегрузки методов.</w:t>
      </w:r>
    </w:p>
    <w:p w14:paraId="16F18DA6" w14:textId="13143A53" w:rsidR="00875990" w:rsidRP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990">
        <w:rPr>
          <w:rFonts w:ascii="Times New Roman" w:hAnsi="Times New Roman" w:cs="Times New Roman"/>
          <w:sz w:val="28"/>
          <w:szCs w:val="28"/>
        </w:rPr>
        <w:t>AddCols</w:t>
      </w:r>
      <w:proofErr w:type="spellEnd"/>
      <w:r w:rsidRPr="008759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75990">
        <w:rPr>
          <w:rFonts w:ascii="Times New Roman" w:hAnsi="Times New Roman" w:cs="Times New Roman"/>
          <w:sz w:val="28"/>
          <w:szCs w:val="28"/>
        </w:rPr>
        <w:t>операция варианта 21. Принимает исходную матрицу, возвращает новую, в которой после каждого чётного столбца добавлен новый столбец из нулей.</w:t>
      </w:r>
    </w:p>
    <w:p w14:paraId="4BD3D459" w14:textId="5E90CEA2" w:rsidR="00875990" w:rsidRP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990">
        <w:rPr>
          <w:rFonts w:ascii="Times New Roman" w:hAnsi="Times New Roman" w:cs="Times New Roman"/>
          <w:sz w:val="28"/>
          <w:szCs w:val="28"/>
        </w:rPr>
        <w:t>MenuJag</w:t>
      </w:r>
      <w:proofErr w:type="spellEnd"/>
      <w:r w:rsidRPr="008759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75990">
        <w:rPr>
          <w:rFonts w:ascii="Times New Roman" w:hAnsi="Times New Roman" w:cs="Times New Roman"/>
          <w:sz w:val="28"/>
          <w:szCs w:val="28"/>
        </w:rPr>
        <w:t xml:space="preserve"> меню для работы с рваным массивом.</w:t>
      </w:r>
    </w:p>
    <w:p w14:paraId="18863945" w14:textId="557C06D7" w:rsidR="00875990" w:rsidRP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990">
        <w:rPr>
          <w:rFonts w:ascii="Times New Roman" w:hAnsi="Times New Roman" w:cs="Times New Roman"/>
          <w:sz w:val="28"/>
          <w:szCs w:val="28"/>
        </w:rPr>
        <w:lastRenderedPageBreak/>
        <w:t>RandomJag</w:t>
      </w:r>
      <w:proofErr w:type="spellEnd"/>
      <w:r w:rsidRPr="008759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75990">
        <w:rPr>
          <w:rFonts w:ascii="Times New Roman" w:hAnsi="Times New Roman" w:cs="Times New Roman"/>
          <w:sz w:val="28"/>
          <w:szCs w:val="28"/>
        </w:rPr>
        <w:t xml:space="preserve"> создание рваного массива со случайным количеством столбцов в каждой строке.</w:t>
      </w:r>
    </w:p>
    <w:p w14:paraId="704FC4DC" w14:textId="5651DCA7" w:rsidR="00875990" w:rsidRP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990">
        <w:rPr>
          <w:rFonts w:ascii="Times New Roman" w:hAnsi="Times New Roman" w:cs="Times New Roman"/>
          <w:sz w:val="28"/>
          <w:szCs w:val="28"/>
        </w:rPr>
        <w:t>ManualJag</w:t>
      </w:r>
      <w:proofErr w:type="spellEnd"/>
      <w:r w:rsidRPr="008759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75990">
        <w:rPr>
          <w:rFonts w:ascii="Times New Roman" w:hAnsi="Times New Roman" w:cs="Times New Roman"/>
          <w:sz w:val="28"/>
          <w:szCs w:val="28"/>
        </w:rPr>
        <w:t xml:space="preserve"> ручной ввод рваного массива.</w:t>
      </w:r>
    </w:p>
    <w:p w14:paraId="3F401FFC" w14:textId="79BC6B89" w:rsidR="00875990" w:rsidRP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990">
        <w:rPr>
          <w:rFonts w:ascii="Times New Roman" w:hAnsi="Times New Roman" w:cs="Times New Roman"/>
          <w:sz w:val="28"/>
          <w:szCs w:val="28"/>
        </w:rPr>
        <w:t>AddRows</w:t>
      </w:r>
      <w:proofErr w:type="spellEnd"/>
      <w:r w:rsidRPr="008759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75990">
        <w:rPr>
          <w:rFonts w:ascii="Times New Roman" w:hAnsi="Times New Roman" w:cs="Times New Roman"/>
          <w:sz w:val="28"/>
          <w:szCs w:val="28"/>
        </w:rPr>
        <w:t>операция варианта 21. Добавляет K новых строк, начиная с номера N.</w:t>
      </w:r>
    </w:p>
    <w:p w14:paraId="1A17EE53" w14:textId="74539BE5" w:rsidR="00875990" w:rsidRP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990">
        <w:rPr>
          <w:rFonts w:ascii="Times New Roman" w:hAnsi="Times New Roman" w:cs="Times New Roman"/>
          <w:sz w:val="28"/>
          <w:szCs w:val="28"/>
        </w:rPr>
        <w:t>MenuStr</w:t>
      </w:r>
      <w:proofErr w:type="spellEnd"/>
      <w:r w:rsidRPr="008759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75990">
        <w:rPr>
          <w:rFonts w:ascii="Times New Roman" w:hAnsi="Times New Roman" w:cs="Times New Roman"/>
          <w:sz w:val="28"/>
          <w:szCs w:val="28"/>
        </w:rPr>
        <w:t xml:space="preserve"> меню для работы со строкой.</w:t>
      </w:r>
    </w:p>
    <w:p w14:paraId="231EAF96" w14:textId="340A442A" w:rsid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990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8759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75990">
        <w:rPr>
          <w:rFonts w:ascii="Times New Roman" w:hAnsi="Times New Roman" w:cs="Times New Roman"/>
          <w:sz w:val="28"/>
          <w:szCs w:val="28"/>
        </w:rPr>
        <w:t xml:space="preserve"> операция варианта 21. Удаляет из строки все предложения, заканчивающиеся символом «!». Использует регулярные выражения.</w:t>
      </w:r>
    </w:p>
    <w:p w14:paraId="710930D1" w14:textId="77777777" w:rsid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9CAD91" w14:textId="77777777" w:rsid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8D454F" w14:textId="77777777" w:rsid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E5C410" w14:textId="77777777" w:rsid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2A33B9" w14:textId="77777777" w:rsid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F74C18" w14:textId="77777777" w:rsid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0901C8" w14:textId="77777777" w:rsid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86C561" w14:textId="77777777" w:rsid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40DAA2" w14:textId="77777777" w:rsid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F9F340" w14:textId="77777777" w:rsid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90AAF9" w14:textId="77777777" w:rsid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8B1273" w14:textId="77777777" w:rsid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A96742" w14:textId="77777777" w:rsid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2D2D5B" w14:textId="77777777" w:rsid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85C31D" w14:textId="77777777" w:rsid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3C341D" w14:textId="77777777" w:rsid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2C9311" w14:textId="77777777" w:rsid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1386D6" w14:textId="77777777" w:rsid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BFC86C" w14:textId="77777777" w:rsid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A734AC" w14:textId="77777777" w:rsid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760B5A" w14:textId="77777777" w:rsid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9D403D" w14:textId="77777777" w:rsidR="00875990" w:rsidRDefault="00875990" w:rsidP="0087599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2E4EE70" w14:textId="7A69FE55" w:rsidR="00875990" w:rsidRDefault="00875990" w:rsidP="0087599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75990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1" locked="0" layoutInCell="1" allowOverlap="1" wp14:anchorId="2DC731AE" wp14:editId="3B78D494">
            <wp:simplePos x="0" y="0"/>
            <wp:positionH relativeFrom="page">
              <wp:align>center</wp:align>
            </wp:positionH>
            <wp:positionV relativeFrom="paragraph">
              <wp:posOffset>489585</wp:posOffset>
            </wp:positionV>
            <wp:extent cx="5951220" cy="8267700"/>
            <wp:effectExtent l="0" t="0" r="0" b="0"/>
            <wp:wrapTight wrapText="bothSides">
              <wp:wrapPolygon edited="0">
                <wp:start x="0" y="0"/>
                <wp:lineTo x="0" y="21550"/>
                <wp:lineTo x="21503" y="21550"/>
                <wp:lineTo x="21503" y="0"/>
                <wp:lineTo x="0" y="0"/>
              </wp:wrapPolygon>
            </wp:wrapTight>
            <wp:docPr id="660223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2372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5990">
        <w:rPr>
          <w:rFonts w:ascii="Times New Roman" w:hAnsi="Times New Roman" w:cs="Times New Roman"/>
          <w:b/>
          <w:bCs/>
          <w:sz w:val="32"/>
          <w:szCs w:val="32"/>
        </w:rPr>
        <w:t>4. Программа</w:t>
      </w:r>
    </w:p>
    <w:p w14:paraId="4B0AD0F2" w14:textId="391BCBE6" w:rsidR="00875990" w:rsidRPr="00875990" w:rsidRDefault="00875990" w:rsidP="0087599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31E671C" w14:textId="6EAE8062" w:rsidR="00875990" w:rsidRPr="00875990" w:rsidRDefault="00875990" w:rsidP="008759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99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6A70D4F8" wp14:editId="5B29C2F8">
            <wp:simplePos x="0" y="0"/>
            <wp:positionH relativeFrom="column">
              <wp:posOffset>-70485</wp:posOffset>
            </wp:positionH>
            <wp:positionV relativeFrom="paragraph">
              <wp:posOffset>0</wp:posOffset>
            </wp:positionV>
            <wp:extent cx="5505450" cy="8324850"/>
            <wp:effectExtent l="0" t="0" r="0" b="0"/>
            <wp:wrapTight wrapText="bothSides">
              <wp:wrapPolygon edited="0">
                <wp:start x="0" y="0"/>
                <wp:lineTo x="0" y="21551"/>
                <wp:lineTo x="21525" y="21551"/>
                <wp:lineTo x="21525" y="0"/>
                <wp:lineTo x="0" y="0"/>
              </wp:wrapPolygon>
            </wp:wrapTight>
            <wp:docPr id="1496870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700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C18C62" w14:textId="74B8DE46" w:rsidR="00C912FB" w:rsidRDefault="00C912FB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DF56FA7" w14:textId="3480B6E3" w:rsidR="00C912FB" w:rsidRDefault="00C912FB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BF8D99A" w14:textId="1BC81733" w:rsidR="00855364" w:rsidRDefault="00855364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536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285CEF8C" wp14:editId="6611DFA2">
            <wp:simplePos x="0" y="0"/>
            <wp:positionH relativeFrom="column">
              <wp:posOffset>-61595</wp:posOffset>
            </wp:positionH>
            <wp:positionV relativeFrom="paragraph">
              <wp:posOffset>371475</wp:posOffset>
            </wp:positionV>
            <wp:extent cx="5603240" cy="8877300"/>
            <wp:effectExtent l="0" t="0" r="0" b="0"/>
            <wp:wrapTight wrapText="bothSides">
              <wp:wrapPolygon edited="0">
                <wp:start x="0" y="0"/>
                <wp:lineTo x="0" y="21554"/>
                <wp:lineTo x="21517" y="21554"/>
                <wp:lineTo x="21517" y="0"/>
                <wp:lineTo x="0" y="0"/>
              </wp:wrapPolygon>
            </wp:wrapTight>
            <wp:docPr id="269318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1874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24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676F0A" w14:textId="57504A41" w:rsidR="00855364" w:rsidRDefault="00855364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536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725404A2" wp14:editId="4E633AF6">
            <wp:simplePos x="0" y="0"/>
            <wp:positionH relativeFrom="page">
              <wp:align>center</wp:align>
            </wp:positionH>
            <wp:positionV relativeFrom="paragraph">
              <wp:posOffset>168275</wp:posOffset>
            </wp:positionV>
            <wp:extent cx="4953000" cy="8704580"/>
            <wp:effectExtent l="0" t="0" r="0" b="1270"/>
            <wp:wrapTight wrapText="bothSides">
              <wp:wrapPolygon edited="0">
                <wp:start x="0" y="0"/>
                <wp:lineTo x="0" y="21556"/>
                <wp:lineTo x="21517" y="21556"/>
                <wp:lineTo x="21517" y="0"/>
                <wp:lineTo x="0" y="0"/>
              </wp:wrapPolygon>
            </wp:wrapTight>
            <wp:docPr id="2138448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4860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70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568220" w14:textId="7FD3F530" w:rsidR="00C912FB" w:rsidRDefault="00C912FB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2EB52F5" w14:textId="75FBC8B9" w:rsidR="00C912FB" w:rsidRDefault="00C912FB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269EC7" w14:textId="36730034" w:rsidR="00C912FB" w:rsidRDefault="00C912FB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F31E717" w14:textId="77777777" w:rsidR="00C912FB" w:rsidRDefault="00C912FB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6B7A9D" w14:textId="77777777" w:rsidR="00C912FB" w:rsidRDefault="00C912FB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7C04305" w14:textId="685DB9D1" w:rsidR="00C912FB" w:rsidRDefault="00C912FB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2E88BDF" w14:textId="77777777" w:rsidR="00C912FB" w:rsidRDefault="00C912FB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9E2DEEA" w14:textId="77777777" w:rsidR="00C912FB" w:rsidRDefault="00C912FB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1D23BE1" w14:textId="77777777" w:rsidR="00C912FB" w:rsidRDefault="00C912FB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2FB5CFD" w14:textId="77777777" w:rsidR="00C912FB" w:rsidRDefault="00C912FB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E3F0AB4" w14:textId="0B0450CB" w:rsidR="00C912FB" w:rsidRDefault="00C912FB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BDDB741" w14:textId="77777777" w:rsidR="00C912FB" w:rsidRDefault="00C912FB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060E935" w14:textId="77777777" w:rsidR="00C912FB" w:rsidRDefault="00C912FB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4846196" w14:textId="77777777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B4AA32F" w14:textId="77777777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652FE4B" w14:textId="77777777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F18137" w14:textId="77777777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7D879EA" w14:textId="77777777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B8EA322" w14:textId="77777777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57035CA" w14:textId="58E0B3FB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58913EB" w14:textId="2F768443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4119FD0" w14:textId="03C8F5F9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2AF54E9" w14:textId="77777777" w:rsidR="00855364" w:rsidRDefault="00855364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E65FCC9" w14:textId="77777777" w:rsidR="00855364" w:rsidRDefault="00855364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D16BFD9" w14:textId="77777777" w:rsidR="00855364" w:rsidRDefault="00855364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E2EDEB6" w14:textId="77777777" w:rsidR="00855364" w:rsidRDefault="00855364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AB54952" w14:textId="77777777" w:rsidR="00855364" w:rsidRDefault="00855364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A5F98DA" w14:textId="77777777" w:rsidR="00855364" w:rsidRDefault="00855364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B1D8525" w14:textId="77777777" w:rsidR="00855364" w:rsidRDefault="00855364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7F849CE" w14:textId="1D6748D3" w:rsidR="00855364" w:rsidRDefault="00855364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536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1E6196D4" wp14:editId="10A4CA4F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40425" cy="4174490"/>
            <wp:effectExtent l="0" t="0" r="3175" b="0"/>
            <wp:wrapTight wrapText="bothSides">
              <wp:wrapPolygon edited="0">
                <wp:start x="0" y="0"/>
                <wp:lineTo x="0" y="21488"/>
                <wp:lineTo x="21542" y="21488"/>
                <wp:lineTo x="21542" y="0"/>
                <wp:lineTo x="0" y="0"/>
              </wp:wrapPolygon>
            </wp:wrapTight>
            <wp:docPr id="749984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8405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554CD" w14:textId="419DB39D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8C0D015" w14:textId="77777777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45CF174" w14:textId="77777777" w:rsidR="001C35F0" w:rsidRDefault="001C35F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92FB560" w14:textId="77777777" w:rsidR="001C35F0" w:rsidRDefault="001C35F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AFF50A6" w14:textId="77777777" w:rsidR="001C35F0" w:rsidRDefault="001C35F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39DAB75" w14:textId="77777777" w:rsidR="001C35F0" w:rsidRDefault="001C35F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8C5B524" w14:textId="77777777" w:rsidR="001C35F0" w:rsidRDefault="001C35F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EC8FF1C" w14:textId="77777777" w:rsidR="001C35F0" w:rsidRDefault="001C35F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DA043CB" w14:textId="77777777" w:rsidR="001C35F0" w:rsidRDefault="001C35F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7C0F408" w14:textId="77777777" w:rsidR="001C35F0" w:rsidRDefault="001C35F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36040C3" w14:textId="77777777" w:rsidR="001C35F0" w:rsidRDefault="001C35F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F11149" w14:textId="77777777" w:rsidR="001C35F0" w:rsidRDefault="001C35F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80A7310" w14:textId="77777777" w:rsidR="001C35F0" w:rsidRDefault="001C35F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76FC2FA" w14:textId="77777777" w:rsidR="001C35F0" w:rsidRDefault="001C35F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7928D42" w14:textId="77777777" w:rsidR="001C35F0" w:rsidRDefault="001C35F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1CD3C00" w14:textId="3A45BA57" w:rsidR="001C35F0" w:rsidRDefault="001C35F0" w:rsidP="001C35F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35F0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Результат работы программы</w:t>
      </w:r>
    </w:p>
    <w:p w14:paraId="7BE41920" w14:textId="200A7D17" w:rsidR="001C35F0" w:rsidRPr="001C35F0" w:rsidRDefault="004060B1" w:rsidP="001C35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060B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4EA63BF1" wp14:editId="48C092C7">
            <wp:simplePos x="0" y="0"/>
            <wp:positionH relativeFrom="column">
              <wp:posOffset>1460500</wp:posOffset>
            </wp:positionH>
            <wp:positionV relativeFrom="paragraph">
              <wp:posOffset>5715</wp:posOffset>
            </wp:positionV>
            <wp:extent cx="3419475" cy="6115050"/>
            <wp:effectExtent l="0" t="0" r="9525" b="0"/>
            <wp:wrapTight wrapText="bothSides">
              <wp:wrapPolygon edited="0">
                <wp:start x="0" y="0"/>
                <wp:lineTo x="0" y="21533"/>
                <wp:lineTo x="21540" y="21533"/>
                <wp:lineTo x="21540" y="0"/>
                <wp:lineTo x="0" y="0"/>
              </wp:wrapPolygon>
            </wp:wrapTight>
            <wp:docPr id="1222995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9504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6BC66B" w14:textId="699089A5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9245D20" w14:textId="0C0AFB76" w:rsidR="00875990" w:rsidRDefault="00875990" w:rsidP="00386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DC1E3C" w14:textId="77777777" w:rsidR="004060B1" w:rsidRPr="004060B1" w:rsidRDefault="004060B1" w:rsidP="004060B1">
      <w:pPr>
        <w:rPr>
          <w:rFonts w:ascii="Times New Roman" w:hAnsi="Times New Roman" w:cs="Times New Roman"/>
          <w:sz w:val="28"/>
          <w:szCs w:val="28"/>
        </w:rPr>
      </w:pPr>
    </w:p>
    <w:p w14:paraId="3974DE68" w14:textId="77777777" w:rsidR="004060B1" w:rsidRPr="004060B1" w:rsidRDefault="004060B1" w:rsidP="004060B1">
      <w:pPr>
        <w:rPr>
          <w:rFonts w:ascii="Times New Roman" w:hAnsi="Times New Roman" w:cs="Times New Roman"/>
          <w:sz w:val="28"/>
          <w:szCs w:val="28"/>
        </w:rPr>
      </w:pPr>
    </w:p>
    <w:p w14:paraId="347CEC3F" w14:textId="77777777" w:rsidR="004060B1" w:rsidRPr="004060B1" w:rsidRDefault="004060B1" w:rsidP="004060B1">
      <w:pPr>
        <w:rPr>
          <w:rFonts w:ascii="Times New Roman" w:hAnsi="Times New Roman" w:cs="Times New Roman"/>
          <w:sz w:val="28"/>
          <w:szCs w:val="28"/>
        </w:rPr>
      </w:pPr>
    </w:p>
    <w:p w14:paraId="427B42AD" w14:textId="77777777" w:rsidR="004060B1" w:rsidRPr="004060B1" w:rsidRDefault="004060B1" w:rsidP="004060B1">
      <w:pPr>
        <w:rPr>
          <w:rFonts w:ascii="Times New Roman" w:hAnsi="Times New Roman" w:cs="Times New Roman"/>
          <w:sz w:val="28"/>
          <w:szCs w:val="28"/>
        </w:rPr>
      </w:pPr>
    </w:p>
    <w:p w14:paraId="2C8ED5AD" w14:textId="77777777" w:rsidR="004060B1" w:rsidRPr="004060B1" w:rsidRDefault="004060B1" w:rsidP="004060B1">
      <w:pPr>
        <w:rPr>
          <w:rFonts w:ascii="Times New Roman" w:hAnsi="Times New Roman" w:cs="Times New Roman"/>
          <w:sz w:val="28"/>
          <w:szCs w:val="28"/>
        </w:rPr>
      </w:pPr>
    </w:p>
    <w:p w14:paraId="12CB2AD7" w14:textId="77777777" w:rsidR="004060B1" w:rsidRPr="004060B1" w:rsidRDefault="004060B1" w:rsidP="004060B1">
      <w:pPr>
        <w:rPr>
          <w:rFonts w:ascii="Times New Roman" w:hAnsi="Times New Roman" w:cs="Times New Roman"/>
          <w:sz w:val="28"/>
          <w:szCs w:val="28"/>
        </w:rPr>
      </w:pPr>
    </w:p>
    <w:p w14:paraId="39BD0BBC" w14:textId="77777777" w:rsidR="004060B1" w:rsidRPr="004060B1" w:rsidRDefault="004060B1" w:rsidP="004060B1">
      <w:pPr>
        <w:rPr>
          <w:rFonts w:ascii="Times New Roman" w:hAnsi="Times New Roman" w:cs="Times New Roman"/>
          <w:sz w:val="28"/>
          <w:szCs w:val="28"/>
        </w:rPr>
      </w:pPr>
    </w:p>
    <w:p w14:paraId="29DD333C" w14:textId="77777777" w:rsidR="004060B1" w:rsidRPr="004060B1" w:rsidRDefault="004060B1" w:rsidP="004060B1">
      <w:pPr>
        <w:rPr>
          <w:rFonts w:ascii="Times New Roman" w:hAnsi="Times New Roman" w:cs="Times New Roman"/>
          <w:sz w:val="28"/>
          <w:szCs w:val="28"/>
        </w:rPr>
      </w:pPr>
    </w:p>
    <w:p w14:paraId="693E714D" w14:textId="77777777" w:rsidR="004060B1" w:rsidRPr="004060B1" w:rsidRDefault="004060B1" w:rsidP="004060B1">
      <w:pPr>
        <w:rPr>
          <w:rFonts w:ascii="Times New Roman" w:hAnsi="Times New Roman" w:cs="Times New Roman"/>
          <w:sz w:val="28"/>
          <w:szCs w:val="28"/>
        </w:rPr>
      </w:pPr>
    </w:p>
    <w:p w14:paraId="1DE85952" w14:textId="77777777" w:rsidR="004060B1" w:rsidRPr="004060B1" w:rsidRDefault="004060B1" w:rsidP="004060B1">
      <w:pPr>
        <w:rPr>
          <w:rFonts w:ascii="Times New Roman" w:hAnsi="Times New Roman" w:cs="Times New Roman"/>
          <w:sz w:val="28"/>
          <w:szCs w:val="28"/>
        </w:rPr>
      </w:pPr>
    </w:p>
    <w:p w14:paraId="176B2EE4" w14:textId="77777777" w:rsidR="004060B1" w:rsidRPr="004060B1" w:rsidRDefault="004060B1" w:rsidP="004060B1">
      <w:pPr>
        <w:rPr>
          <w:rFonts w:ascii="Times New Roman" w:hAnsi="Times New Roman" w:cs="Times New Roman"/>
          <w:sz w:val="28"/>
          <w:szCs w:val="28"/>
        </w:rPr>
      </w:pPr>
    </w:p>
    <w:p w14:paraId="491024E6" w14:textId="77777777" w:rsidR="004060B1" w:rsidRPr="004060B1" w:rsidRDefault="004060B1" w:rsidP="004060B1">
      <w:pPr>
        <w:rPr>
          <w:rFonts w:ascii="Times New Roman" w:hAnsi="Times New Roman" w:cs="Times New Roman"/>
          <w:sz w:val="28"/>
          <w:szCs w:val="28"/>
        </w:rPr>
      </w:pPr>
    </w:p>
    <w:p w14:paraId="28614509" w14:textId="77777777" w:rsidR="004060B1" w:rsidRPr="004060B1" w:rsidRDefault="004060B1" w:rsidP="004060B1">
      <w:pPr>
        <w:rPr>
          <w:rFonts w:ascii="Times New Roman" w:hAnsi="Times New Roman" w:cs="Times New Roman"/>
          <w:sz w:val="28"/>
          <w:szCs w:val="28"/>
        </w:rPr>
      </w:pPr>
    </w:p>
    <w:p w14:paraId="051F7145" w14:textId="77777777" w:rsidR="004060B1" w:rsidRPr="004060B1" w:rsidRDefault="004060B1" w:rsidP="004060B1">
      <w:pPr>
        <w:rPr>
          <w:rFonts w:ascii="Times New Roman" w:hAnsi="Times New Roman" w:cs="Times New Roman"/>
          <w:sz w:val="28"/>
          <w:szCs w:val="28"/>
        </w:rPr>
      </w:pPr>
    </w:p>
    <w:p w14:paraId="6747561E" w14:textId="77777777" w:rsidR="004060B1" w:rsidRDefault="004060B1" w:rsidP="004060B1">
      <w:pPr>
        <w:rPr>
          <w:rFonts w:ascii="Times New Roman" w:hAnsi="Times New Roman" w:cs="Times New Roman"/>
          <w:sz w:val="28"/>
          <w:szCs w:val="28"/>
        </w:rPr>
      </w:pPr>
    </w:p>
    <w:p w14:paraId="71458877" w14:textId="77777777" w:rsidR="004060B1" w:rsidRDefault="004060B1" w:rsidP="004060B1">
      <w:pPr>
        <w:rPr>
          <w:rFonts w:ascii="Times New Roman" w:hAnsi="Times New Roman" w:cs="Times New Roman"/>
          <w:sz w:val="28"/>
          <w:szCs w:val="28"/>
        </w:rPr>
      </w:pPr>
    </w:p>
    <w:p w14:paraId="43147DEB" w14:textId="456A62CF" w:rsidR="004060B1" w:rsidRDefault="004060B1" w:rsidP="009A5A61">
      <w:pPr>
        <w:tabs>
          <w:tab w:val="left" w:pos="232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9A5A6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A5A61">
        <w:rPr>
          <w:rFonts w:ascii="Times New Roman" w:hAnsi="Times New Roman" w:cs="Times New Roman"/>
          <w:sz w:val="28"/>
          <w:szCs w:val="28"/>
        </w:rPr>
        <w:t>Результат работы программы для двумерного массива</w:t>
      </w:r>
    </w:p>
    <w:p w14:paraId="06E655BC" w14:textId="77777777" w:rsidR="009A5A61" w:rsidRDefault="009A5A61" w:rsidP="009A5A61">
      <w:pPr>
        <w:tabs>
          <w:tab w:val="left" w:pos="232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EDF24C5" w14:textId="77777777" w:rsidR="009A5A61" w:rsidRDefault="009A5A61" w:rsidP="009A5A61">
      <w:pPr>
        <w:tabs>
          <w:tab w:val="left" w:pos="232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C78D679" w14:textId="77777777" w:rsidR="009A5A61" w:rsidRDefault="009A5A61" w:rsidP="009A5A61">
      <w:pPr>
        <w:tabs>
          <w:tab w:val="left" w:pos="232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AA377C7" w14:textId="77777777" w:rsidR="009A5A61" w:rsidRDefault="009A5A61" w:rsidP="009A5A61">
      <w:pPr>
        <w:tabs>
          <w:tab w:val="left" w:pos="232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2EAD3349" w14:textId="77777777" w:rsidR="009A5A61" w:rsidRDefault="009A5A61" w:rsidP="009A5A61">
      <w:pPr>
        <w:tabs>
          <w:tab w:val="left" w:pos="232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D16FFD2" w14:textId="77777777" w:rsidR="009A5A61" w:rsidRDefault="009A5A61" w:rsidP="009A5A61">
      <w:pPr>
        <w:tabs>
          <w:tab w:val="left" w:pos="232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B8FBF61" w14:textId="0E6A06F7" w:rsidR="009A5A61" w:rsidRDefault="009A5A61" w:rsidP="009A5A61">
      <w:pPr>
        <w:tabs>
          <w:tab w:val="left" w:pos="232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9A5A6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1" locked="0" layoutInCell="1" allowOverlap="1" wp14:anchorId="746F5380" wp14:editId="137A5DCC">
            <wp:simplePos x="0" y="0"/>
            <wp:positionH relativeFrom="column">
              <wp:posOffset>1205865</wp:posOffset>
            </wp:positionH>
            <wp:positionV relativeFrom="paragraph">
              <wp:posOffset>0</wp:posOffset>
            </wp:positionV>
            <wp:extent cx="3172268" cy="8287907"/>
            <wp:effectExtent l="0" t="0" r="9525" b="0"/>
            <wp:wrapTight wrapText="bothSides">
              <wp:wrapPolygon edited="0">
                <wp:start x="0" y="0"/>
                <wp:lineTo x="0" y="21549"/>
                <wp:lineTo x="21535" y="21549"/>
                <wp:lineTo x="21535" y="0"/>
                <wp:lineTo x="0" y="0"/>
              </wp:wrapPolygon>
            </wp:wrapTight>
            <wp:docPr id="1413131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3197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8287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09131" w14:textId="55A8839D" w:rsidR="009A5A61" w:rsidRDefault="009A5A61" w:rsidP="009A5A61">
      <w:pPr>
        <w:tabs>
          <w:tab w:val="left" w:pos="232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1367908" w14:textId="2F2DE2FE" w:rsidR="009A5A61" w:rsidRDefault="009A5A61" w:rsidP="009A5A61">
      <w:pPr>
        <w:tabs>
          <w:tab w:val="left" w:pos="232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73CCD06" w14:textId="77777777" w:rsidR="009A5A61" w:rsidRDefault="009A5A61" w:rsidP="009A5A61">
      <w:pPr>
        <w:tabs>
          <w:tab w:val="left" w:pos="232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D31E87C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04E1CDC6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3F0D2D29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137C8024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59A1B8F1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51F00C7E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2FEA9AE1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19CF8C1A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5B5459AB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13943C90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22F185DF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52540476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27097E85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7A375377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41449B7D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2FA6E0AC" w14:textId="77777777" w:rsid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71DFA89B" w14:textId="77777777" w:rsid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33D0F812" w14:textId="77777777" w:rsidR="009A5A61" w:rsidRDefault="009A5A61" w:rsidP="009A5A61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A162D0B" w14:textId="77777777" w:rsidR="009A5A61" w:rsidRDefault="009A5A61" w:rsidP="009A5A61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40A1A1F" w14:textId="77777777" w:rsidR="009A5A61" w:rsidRDefault="009A5A61" w:rsidP="009A5A61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FE7C9CF" w14:textId="77777777" w:rsidR="009A5A61" w:rsidRDefault="009A5A61" w:rsidP="009A5A61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ED67830" w14:textId="22E7C891" w:rsidR="009A5A61" w:rsidRDefault="009A5A61" w:rsidP="009A5A61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работы программы для рваного массива</w:t>
      </w:r>
    </w:p>
    <w:p w14:paraId="347D2331" w14:textId="77777777" w:rsidR="009A5A61" w:rsidRDefault="009A5A61" w:rsidP="009A5A61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26ECCC59" w14:textId="3C973B30" w:rsidR="009A5A61" w:rsidRDefault="009A5A61" w:rsidP="009A5A61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A5A6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1" locked="0" layoutInCell="1" allowOverlap="1" wp14:anchorId="10C66839" wp14:editId="7C3239B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91250" cy="5656580"/>
            <wp:effectExtent l="0" t="0" r="0" b="1270"/>
            <wp:wrapTight wrapText="bothSides">
              <wp:wrapPolygon edited="0">
                <wp:start x="0" y="0"/>
                <wp:lineTo x="0" y="21532"/>
                <wp:lineTo x="21534" y="21532"/>
                <wp:lineTo x="21534" y="0"/>
                <wp:lineTo x="0" y="0"/>
              </wp:wrapPolygon>
            </wp:wrapTight>
            <wp:docPr id="1305188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8884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42E4AD" w14:textId="5F0B4D1E" w:rsidR="009A5A61" w:rsidRDefault="009A5A61" w:rsidP="009A5A61">
      <w:pPr>
        <w:tabs>
          <w:tab w:val="left" w:pos="90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Результат работы программы для обработки строки</w:t>
      </w:r>
    </w:p>
    <w:p w14:paraId="3F0B5052" w14:textId="77777777" w:rsidR="009A5A61" w:rsidRDefault="009A5A61" w:rsidP="009A5A61">
      <w:pPr>
        <w:tabs>
          <w:tab w:val="left" w:pos="90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92830A0" w14:textId="77777777" w:rsidR="009A5A61" w:rsidRDefault="009A5A61" w:rsidP="009A5A61">
      <w:pPr>
        <w:tabs>
          <w:tab w:val="left" w:pos="90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A4CB320" w14:textId="77777777" w:rsidR="009A5A61" w:rsidRDefault="009A5A61" w:rsidP="009A5A61">
      <w:pPr>
        <w:tabs>
          <w:tab w:val="left" w:pos="90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5B23CE2" w14:textId="77777777" w:rsidR="009A5A61" w:rsidRDefault="009A5A61" w:rsidP="009A5A61">
      <w:pPr>
        <w:tabs>
          <w:tab w:val="left" w:pos="90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A26AD8A" w14:textId="77777777" w:rsidR="009A5A61" w:rsidRDefault="009A5A61" w:rsidP="009A5A61">
      <w:pPr>
        <w:tabs>
          <w:tab w:val="left" w:pos="90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77B9968" w14:textId="77777777" w:rsidR="009A5A61" w:rsidRDefault="009A5A61" w:rsidP="009A5A61">
      <w:pPr>
        <w:tabs>
          <w:tab w:val="left" w:pos="90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5D043F7" w14:textId="77777777" w:rsidR="009A5A61" w:rsidRDefault="009A5A61" w:rsidP="009A5A61">
      <w:pPr>
        <w:tabs>
          <w:tab w:val="left" w:pos="90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218DEFE" w14:textId="77777777" w:rsidR="009A5A61" w:rsidRDefault="009A5A61" w:rsidP="009A5A61">
      <w:pPr>
        <w:tabs>
          <w:tab w:val="left" w:pos="90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E737D50" w14:textId="0593C41A" w:rsidR="009A5A61" w:rsidRPr="009A5A61" w:rsidRDefault="009A5A61" w:rsidP="009A5A61">
      <w:pPr>
        <w:tabs>
          <w:tab w:val="left" w:pos="90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A5A61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Тесты</w:t>
      </w:r>
    </w:p>
    <w:p w14:paraId="3B34C0C2" w14:textId="790299D4" w:rsidR="009A5A61" w:rsidRDefault="009A5A61" w:rsidP="009A5A61">
      <w:pPr>
        <w:tabs>
          <w:tab w:val="left" w:pos="90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5A6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76C4216A" wp14:editId="7F01DC9A">
            <wp:simplePos x="0" y="0"/>
            <wp:positionH relativeFrom="column">
              <wp:posOffset>320040</wp:posOffset>
            </wp:positionH>
            <wp:positionV relativeFrom="paragraph">
              <wp:posOffset>1803399</wp:posOffset>
            </wp:positionV>
            <wp:extent cx="5124827" cy="6353175"/>
            <wp:effectExtent l="0" t="0" r="0" b="0"/>
            <wp:wrapNone/>
            <wp:docPr id="1038877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7780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022" cy="6357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5A61">
        <w:rPr>
          <w:rFonts w:ascii="Times New Roman" w:hAnsi="Times New Roman" w:cs="Times New Roman"/>
          <w:sz w:val="28"/>
          <w:szCs w:val="28"/>
        </w:rPr>
        <w:t>Составлено 30 тестов (по 10 на каждую задачу), которые покрывают нормальные значения, граничные значения (минимальные и максимальные размеры), некорректные данные (ввод букв, выход за границы диапазона) и исключительные ситуации (попытка обработки пустого массива). Все 30 тестов завершились ожидаемым результатом, что подтверждает корректность работы программы.</w:t>
      </w:r>
    </w:p>
    <w:p w14:paraId="7A32F4E3" w14:textId="1BA08B09" w:rsidR="009A5A61" w:rsidRDefault="009A5A61" w:rsidP="009A5A61">
      <w:pPr>
        <w:tabs>
          <w:tab w:val="left" w:pos="90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370C6F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4EDD3740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0E6DB2D7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440F44BB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7CDA92C0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00F40A87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3B40A64A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1C1FB185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5871E84B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2C416F01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3A9F94E5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3B958072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0DF026B0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5AAB88F9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3EF8CD5D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7EAA7C5A" w14:textId="77777777" w:rsidR="009A5A61" w:rsidRP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376713AF" w14:textId="77777777" w:rsidR="009A5A61" w:rsidRDefault="009A5A61" w:rsidP="009A5A61">
      <w:pPr>
        <w:rPr>
          <w:rFonts w:ascii="Times New Roman" w:hAnsi="Times New Roman" w:cs="Times New Roman"/>
          <w:sz w:val="28"/>
          <w:szCs w:val="28"/>
        </w:rPr>
      </w:pPr>
    </w:p>
    <w:p w14:paraId="2469C961" w14:textId="77777777" w:rsidR="009A5A61" w:rsidRDefault="009A5A61" w:rsidP="009A5A61">
      <w:pPr>
        <w:tabs>
          <w:tab w:val="left" w:pos="196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B43841D" w14:textId="095F57E5" w:rsidR="009A5A61" w:rsidRDefault="009A5A61" w:rsidP="009A5A61">
      <w:pPr>
        <w:tabs>
          <w:tab w:val="left" w:pos="196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Тесты для двумерного массива</w:t>
      </w:r>
    </w:p>
    <w:p w14:paraId="23EAB4E0" w14:textId="77777777" w:rsidR="009A5A61" w:rsidRDefault="009A5A61" w:rsidP="009A5A61">
      <w:pPr>
        <w:tabs>
          <w:tab w:val="left" w:pos="196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D018871" w14:textId="2E2BF776" w:rsidR="009A5A61" w:rsidRDefault="002455B1" w:rsidP="009A5A61">
      <w:pPr>
        <w:tabs>
          <w:tab w:val="left" w:pos="196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2455B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67C1347E" wp14:editId="3ABDDDC5">
            <wp:simplePos x="0" y="0"/>
            <wp:positionH relativeFrom="margin">
              <wp:posOffset>43815</wp:posOffset>
            </wp:positionH>
            <wp:positionV relativeFrom="paragraph">
              <wp:posOffset>-224790</wp:posOffset>
            </wp:positionV>
            <wp:extent cx="5638618" cy="7143750"/>
            <wp:effectExtent l="0" t="0" r="635" b="0"/>
            <wp:wrapNone/>
            <wp:docPr id="1383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6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185" cy="7153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6724E3" w14:textId="77777777" w:rsidR="009A5A61" w:rsidRDefault="009A5A61" w:rsidP="009A5A61">
      <w:pPr>
        <w:tabs>
          <w:tab w:val="left" w:pos="196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49FB7A7" w14:textId="77777777" w:rsidR="009A5A61" w:rsidRDefault="009A5A61" w:rsidP="009A5A61">
      <w:pPr>
        <w:tabs>
          <w:tab w:val="left" w:pos="196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F6F4B20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3263BA51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1C3BB933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44415FC3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73EB21DF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16D6CE4A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303F6931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7852174B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46557D86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741DFA80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0CF64B87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50E33C38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26953221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53693C79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0164113E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5D078EBB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1ECA5199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3E083F08" w14:textId="77777777" w:rsid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4F3C58C0" w14:textId="2EEDBBD5" w:rsidR="002455B1" w:rsidRDefault="002455B1" w:rsidP="002455B1">
      <w:pPr>
        <w:tabs>
          <w:tab w:val="left" w:pos="154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Тесты для рваного массива</w:t>
      </w:r>
    </w:p>
    <w:p w14:paraId="0005BD41" w14:textId="77777777" w:rsidR="002455B1" w:rsidRDefault="002455B1" w:rsidP="002455B1">
      <w:pPr>
        <w:tabs>
          <w:tab w:val="left" w:pos="154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92A8B80" w14:textId="77777777" w:rsidR="002455B1" w:rsidRDefault="002455B1" w:rsidP="002455B1">
      <w:pPr>
        <w:tabs>
          <w:tab w:val="left" w:pos="154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2415C57" w14:textId="77777777" w:rsidR="002455B1" w:rsidRDefault="002455B1" w:rsidP="002455B1">
      <w:pPr>
        <w:tabs>
          <w:tab w:val="left" w:pos="154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F13E38B" w14:textId="77777777" w:rsidR="002455B1" w:rsidRDefault="002455B1" w:rsidP="002455B1">
      <w:pPr>
        <w:tabs>
          <w:tab w:val="left" w:pos="154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BD65DF4" w14:textId="77777777" w:rsidR="002455B1" w:rsidRDefault="002455B1" w:rsidP="002455B1">
      <w:pPr>
        <w:tabs>
          <w:tab w:val="left" w:pos="154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198F4EF" w14:textId="6382AC02" w:rsidR="002455B1" w:rsidRDefault="002455B1" w:rsidP="002455B1">
      <w:pPr>
        <w:tabs>
          <w:tab w:val="left" w:pos="154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2455B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270DA1D1" wp14:editId="5451D15F">
            <wp:simplePos x="0" y="0"/>
            <wp:positionH relativeFrom="column">
              <wp:posOffset>491490</wp:posOffset>
            </wp:positionH>
            <wp:positionV relativeFrom="paragraph">
              <wp:posOffset>-120016</wp:posOffset>
            </wp:positionV>
            <wp:extent cx="4629150" cy="7691139"/>
            <wp:effectExtent l="0" t="0" r="0" b="5080"/>
            <wp:wrapNone/>
            <wp:docPr id="1088309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0944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175" cy="7692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406888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6CB57993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40EA4F68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131595BD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256E7FC9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110DB065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63390196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74E838E3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7AA410AC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157B0184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3617EA25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5ECC2F2D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1AABC0BF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1A88E7DB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7D131E4D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49604E94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1342E7AA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7F446C82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4DA65D03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18E7F6DB" w14:textId="77777777" w:rsidR="002455B1" w:rsidRPr="002455B1" w:rsidRDefault="002455B1" w:rsidP="002455B1">
      <w:pPr>
        <w:rPr>
          <w:rFonts w:ascii="Times New Roman" w:hAnsi="Times New Roman" w:cs="Times New Roman"/>
          <w:sz w:val="28"/>
          <w:szCs w:val="28"/>
        </w:rPr>
      </w:pPr>
    </w:p>
    <w:p w14:paraId="162D6C46" w14:textId="77777777" w:rsidR="002455B1" w:rsidRPr="002455B1" w:rsidRDefault="002455B1" w:rsidP="002455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6C6314" w14:textId="77777777" w:rsidR="002455B1" w:rsidRDefault="002455B1" w:rsidP="002455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DFA374" w14:textId="29ED12DD" w:rsidR="002455B1" w:rsidRDefault="002455B1" w:rsidP="002455B1">
      <w:pPr>
        <w:tabs>
          <w:tab w:val="left" w:pos="262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Тесты для строки</w:t>
      </w:r>
    </w:p>
    <w:p w14:paraId="2A1958CB" w14:textId="77777777" w:rsidR="002455B1" w:rsidRDefault="002455B1" w:rsidP="002455B1">
      <w:pPr>
        <w:tabs>
          <w:tab w:val="left" w:pos="262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0E0A1B5" w14:textId="77777777" w:rsidR="002455B1" w:rsidRDefault="002455B1" w:rsidP="002455B1">
      <w:pPr>
        <w:tabs>
          <w:tab w:val="left" w:pos="262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335FF2B" w14:textId="77777777" w:rsidR="002455B1" w:rsidRDefault="002455B1" w:rsidP="002455B1">
      <w:pPr>
        <w:tabs>
          <w:tab w:val="left" w:pos="262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426FCCE" w14:textId="1494472C" w:rsidR="002455B1" w:rsidRDefault="002455B1" w:rsidP="002455B1">
      <w:pPr>
        <w:tabs>
          <w:tab w:val="left" w:pos="2625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455B1">
        <w:rPr>
          <w:rFonts w:ascii="Times New Roman" w:hAnsi="Times New Roman" w:cs="Times New Roman"/>
          <w:b/>
          <w:bCs/>
          <w:sz w:val="32"/>
          <w:szCs w:val="32"/>
        </w:rPr>
        <w:t>7. Вывод</w:t>
      </w:r>
    </w:p>
    <w:p w14:paraId="76DF600A" w14:textId="77777777" w:rsidR="002455B1" w:rsidRPr="002455B1" w:rsidRDefault="002455B1" w:rsidP="002455B1">
      <w:pPr>
        <w:tabs>
          <w:tab w:val="left" w:pos="262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55B1">
        <w:rPr>
          <w:rFonts w:ascii="Times New Roman" w:hAnsi="Times New Roman" w:cs="Times New Roman"/>
          <w:sz w:val="28"/>
          <w:szCs w:val="28"/>
        </w:rPr>
        <w:t>В ходе лабораторной работы были освоены приёмы работы с двумерными и рваными массивами, изучены способы добавления столбцов в матрицу и вставки строк в рваный массив. Также была освоена работа со строками и регулярными выражениями для поиска предложений.</w:t>
      </w:r>
    </w:p>
    <w:p w14:paraId="727461EE" w14:textId="77777777" w:rsidR="002455B1" w:rsidRPr="002455B1" w:rsidRDefault="002455B1" w:rsidP="002455B1">
      <w:pPr>
        <w:tabs>
          <w:tab w:val="left" w:pos="262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55B1">
        <w:rPr>
          <w:rFonts w:ascii="Times New Roman" w:hAnsi="Times New Roman" w:cs="Times New Roman"/>
          <w:sz w:val="28"/>
          <w:szCs w:val="28"/>
        </w:rPr>
        <w:t xml:space="preserve">В программе реализованы разные типы функций: возвращающие значение (Random2D, </w:t>
      </w:r>
      <w:proofErr w:type="spellStart"/>
      <w:r w:rsidRPr="002455B1">
        <w:rPr>
          <w:rFonts w:ascii="Times New Roman" w:hAnsi="Times New Roman" w:cs="Times New Roman"/>
          <w:sz w:val="28"/>
          <w:szCs w:val="28"/>
        </w:rPr>
        <w:t>AddCols</w:t>
      </w:r>
      <w:proofErr w:type="spellEnd"/>
      <w:r w:rsidRPr="002455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55B1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2455B1">
        <w:rPr>
          <w:rFonts w:ascii="Times New Roman" w:hAnsi="Times New Roman" w:cs="Times New Roman"/>
          <w:sz w:val="28"/>
          <w:szCs w:val="28"/>
        </w:rPr>
        <w:t xml:space="preserve">), функции типа </w:t>
      </w:r>
      <w:proofErr w:type="spellStart"/>
      <w:r w:rsidRPr="002455B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2455B1">
        <w:rPr>
          <w:rFonts w:ascii="Times New Roman" w:hAnsi="Times New Roman" w:cs="Times New Roman"/>
          <w:sz w:val="28"/>
          <w:szCs w:val="28"/>
        </w:rPr>
        <w:t xml:space="preserve"> (Show, Menu2D), перегруженные функции (метод Show для двумерного и рваного массива), а также функции с параметрами (</w:t>
      </w:r>
      <w:proofErr w:type="spellStart"/>
      <w:r w:rsidRPr="002455B1">
        <w:rPr>
          <w:rFonts w:ascii="Times New Roman" w:hAnsi="Times New Roman" w:cs="Times New Roman"/>
          <w:sz w:val="28"/>
          <w:szCs w:val="28"/>
        </w:rPr>
        <w:t>ReadInt</w:t>
      </w:r>
      <w:proofErr w:type="spellEnd"/>
      <w:r w:rsidRPr="002455B1">
        <w:rPr>
          <w:rFonts w:ascii="Times New Roman" w:hAnsi="Times New Roman" w:cs="Times New Roman"/>
          <w:sz w:val="28"/>
          <w:szCs w:val="28"/>
        </w:rPr>
        <w:t xml:space="preserve">). Обработка ошибок ввода выполнена с помощью конструкции </w:t>
      </w:r>
      <w:proofErr w:type="spellStart"/>
      <w:r w:rsidRPr="002455B1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2455B1">
        <w:rPr>
          <w:rFonts w:ascii="Times New Roman" w:hAnsi="Times New Roman" w:cs="Times New Roman"/>
          <w:sz w:val="28"/>
          <w:szCs w:val="28"/>
        </w:rPr>
        <w:t>, что позволяет программе корректно работать при вводе букв вместо цифр.</w:t>
      </w:r>
    </w:p>
    <w:p w14:paraId="75DDE2DD" w14:textId="77777777" w:rsidR="002455B1" w:rsidRPr="002455B1" w:rsidRDefault="002455B1" w:rsidP="002455B1">
      <w:pPr>
        <w:tabs>
          <w:tab w:val="left" w:pos="262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55B1">
        <w:rPr>
          <w:rFonts w:ascii="Times New Roman" w:hAnsi="Times New Roman" w:cs="Times New Roman"/>
          <w:sz w:val="28"/>
          <w:szCs w:val="28"/>
        </w:rPr>
        <w:t>Реализовано двухуровневое меню, позволяющее пользователю выбирать задачу и действия внутри неё. Все три задачи варианта 21 решены полностью. Программа работает корректно и соответствует всем требованиям методических указаний.</w:t>
      </w:r>
    </w:p>
    <w:p w14:paraId="645AEFC3" w14:textId="77777777" w:rsidR="002455B1" w:rsidRPr="002455B1" w:rsidRDefault="002455B1" w:rsidP="002455B1">
      <w:pPr>
        <w:tabs>
          <w:tab w:val="left" w:pos="262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sectPr w:rsidR="002455B1" w:rsidRPr="002455B1" w:rsidSect="002455B1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1A71D" w14:textId="77777777" w:rsidR="00B40E2B" w:rsidRDefault="00B40E2B" w:rsidP="00855364">
      <w:pPr>
        <w:spacing w:after="0" w:line="240" w:lineRule="auto"/>
      </w:pPr>
      <w:r>
        <w:separator/>
      </w:r>
    </w:p>
  </w:endnote>
  <w:endnote w:type="continuationSeparator" w:id="0">
    <w:p w14:paraId="6AC1ED82" w14:textId="77777777" w:rsidR="00B40E2B" w:rsidRDefault="00B40E2B" w:rsidP="00855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297853"/>
      <w:docPartObj>
        <w:docPartGallery w:val="Page Numbers (Bottom of Page)"/>
        <w:docPartUnique/>
      </w:docPartObj>
    </w:sdtPr>
    <w:sdtContent>
      <w:p w14:paraId="0B0ECB7A" w14:textId="63032987" w:rsidR="002455B1" w:rsidRDefault="002455B1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8CE84E" w14:textId="77777777" w:rsidR="002455B1" w:rsidRDefault="002455B1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17522" w14:textId="77777777" w:rsidR="00B40E2B" w:rsidRDefault="00B40E2B" w:rsidP="00855364">
      <w:pPr>
        <w:spacing w:after="0" w:line="240" w:lineRule="auto"/>
      </w:pPr>
      <w:r>
        <w:separator/>
      </w:r>
    </w:p>
  </w:footnote>
  <w:footnote w:type="continuationSeparator" w:id="0">
    <w:p w14:paraId="5DCF413A" w14:textId="77777777" w:rsidR="00B40E2B" w:rsidRDefault="00B40E2B" w:rsidP="008553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618A"/>
    <w:multiLevelType w:val="hybridMultilevel"/>
    <w:tmpl w:val="9B603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70B4A"/>
    <w:multiLevelType w:val="multilevel"/>
    <w:tmpl w:val="8CFAF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F13E9"/>
    <w:multiLevelType w:val="multilevel"/>
    <w:tmpl w:val="00564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39047E"/>
    <w:multiLevelType w:val="hybridMultilevel"/>
    <w:tmpl w:val="3C62D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ED7801"/>
    <w:multiLevelType w:val="multilevel"/>
    <w:tmpl w:val="032E4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EE05AA"/>
    <w:multiLevelType w:val="multilevel"/>
    <w:tmpl w:val="F4DE6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09078C"/>
    <w:multiLevelType w:val="multilevel"/>
    <w:tmpl w:val="480C5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368467">
    <w:abstractNumId w:val="3"/>
  </w:num>
  <w:num w:numId="2" w16cid:durableId="1888369446">
    <w:abstractNumId w:val="0"/>
  </w:num>
  <w:num w:numId="3" w16cid:durableId="115678529">
    <w:abstractNumId w:val="1"/>
  </w:num>
  <w:num w:numId="4" w16cid:durableId="1943759032">
    <w:abstractNumId w:val="4"/>
  </w:num>
  <w:num w:numId="5" w16cid:durableId="1920598204">
    <w:abstractNumId w:val="5"/>
  </w:num>
  <w:num w:numId="6" w16cid:durableId="292178678">
    <w:abstractNumId w:val="2"/>
  </w:num>
  <w:num w:numId="7" w16cid:durableId="17795963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AC0"/>
    <w:rsid w:val="000344E1"/>
    <w:rsid w:val="001C35F0"/>
    <w:rsid w:val="002455B1"/>
    <w:rsid w:val="00386009"/>
    <w:rsid w:val="003B779F"/>
    <w:rsid w:val="003C2113"/>
    <w:rsid w:val="004060B1"/>
    <w:rsid w:val="004648B7"/>
    <w:rsid w:val="004C3188"/>
    <w:rsid w:val="00530FC3"/>
    <w:rsid w:val="0071197E"/>
    <w:rsid w:val="0076430C"/>
    <w:rsid w:val="00781AC0"/>
    <w:rsid w:val="00855364"/>
    <w:rsid w:val="00875990"/>
    <w:rsid w:val="009048AE"/>
    <w:rsid w:val="009A5A61"/>
    <w:rsid w:val="009B7D07"/>
    <w:rsid w:val="00B40E2B"/>
    <w:rsid w:val="00B51801"/>
    <w:rsid w:val="00B80449"/>
    <w:rsid w:val="00B852DB"/>
    <w:rsid w:val="00C912FB"/>
    <w:rsid w:val="00CF0C40"/>
    <w:rsid w:val="00EE1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18C82"/>
  <w15:chartTrackingRefBased/>
  <w15:docId w15:val="{E839A0E6-3D78-43DF-9D52-513F8F3DF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6009"/>
    <w:pPr>
      <w:ind w:firstLine="0"/>
      <w:jc w:val="left"/>
    </w:pPr>
  </w:style>
  <w:style w:type="paragraph" w:styleId="1">
    <w:name w:val="heading 1"/>
    <w:basedOn w:val="a"/>
    <w:next w:val="a"/>
    <w:link w:val="10"/>
    <w:uiPriority w:val="9"/>
    <w:qFormat/>
    <w:rsid w:val="00781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1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1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1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1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1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1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1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1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1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1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1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1A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1A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1A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1A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1A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1A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1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1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1AC0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1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1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1A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1A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1A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1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1A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1AC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86009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386009"/>
    <w:pPr>
      <w:spacing w:before="120" w:after="0" w:line="240" w:lineRule="auto"/>
    </w:pPr>
    <w:rPr>
      <w:rFonts w:eastAsia="Times New Roman" w:cs="Times New Roman"/>
      <w:b/>
      <w:bCs/>
      <w:i/>
      <w:iCs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855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55364"/>
  </w:style>
  <w:style w:type="paragraph" w:styleId="af">
    <w:name w:val="footer"/>
    <w:basedOn w:val="a"/>
    <w:link w:val="af0"/>
    <w:uiPriority w:val="99"/>
    <w:unhideWhenUsed/>
    <w:rsid w:val="00855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553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</Pages>
  <Words>1053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10</cp:revision>
  <dcterms:created xsi:type="dcterms:W3CDTF">2026-10-15T12:11:00Z</dcterms:created>
  <dcterms:modified xsi:type="dcterms:W3CDTF">2026-10-17T11:27:00Z</dcterms:modified>
</cp:coreProperties>
</file>