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FEC5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7DE5869B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6969ED9B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1FCD328B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Кафедра информационных технологий и автоматизированных систем</w:t>
      </w:r>
    </w:p>
    <w:p w14:paraId="1E18D32B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69D5D7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3D5BF1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FD074A" w14:textId="77777777" w:rsidR="00BD6365" w:rsidRPr="00BD6365" w:rsidRDefault="00BD6365" w:rsidP="00BD636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0D7A73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1F5C14" w14:textId="2DB67B1C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</w:p>
    <w:p w14:paraId="0C1C3DFD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Лабораторная работа № 1</w:t>
      </w:r>
    </w:p>
    <w:p w14:paraId="3282DAC4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0F7275" w14:textId="7920D8EF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Тема: «Выполнение простой программы. Типы данных. Организация ввода и вывода данных</w:t>
      </w:r>
      <w:r w:rsidR="005E1AC4">
        <w:rPr>
          <w:rFonts w:ascii="Times New Roman" w:hAnsi="Times New Roman" w:cs="Times New Roman"/>
          <w:sz w:val="28"/>
          <w:szCs w:val="28"/>
        </w:rPr>
        <w:t>. 21 вариант</w:t>
      </w:r>
      <w:r w:rsidRPr="00BD6365">
        <w:rPr>
          <w:rFonts w:ascii="Times New Roman" w:hAnsi="Times New Roman" w:cs="Times New Roman"/>
          <w:sz w:val="28"/>
          <w:szCs w:val="28"/>
        </w:rPr>
        <w:t>»</w:t>
      </w:r>
    </w:p>
    <w:p w14:paraId="28A6E9DE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66AAB0" w14:textId="77777777" w:rsidR="00BD6365" w:rsidRPr="00BD6365" w:rsidRDefault="00BD6365" w:rsidP="00BD636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BAEEEE3" w14:textId="4867288C" w:rsidR="00BD6365" w:rsidRPr="00BD6365" w:rsidRDefault="00BD6365" w:rsidP="00BD6365">
      <w:pPr>
        <w:jc w:val="right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Выполнил: студент группы</w:t>
      </w:r>
    </w:p>
    <w:p w14:paraId="110F6936" w14:textId="77777777" w:rsidR="00BD6365" w:rsidRPr="00BD6365" w:rsidRDefault="00BD6365" w:rsidP="00BD6365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BD6365">
        <w:rPr>
          <w:rFonts w:ascii="Times New Roman" w:hAnsi="Times New Roman" w:cs="Times New Roman"/>
          <w:sz w:val="28"/>
          <w:szCs w:val="28"/>
          <w:u w:val="single"/>
        </w:rPr>
        <w:t>ИВТ-25-2Б</w:t>
      </w:r>
    </w:p>
    <w:p w14:paraId="174401EE" w14:textId="77777777" w:rsidR="00BD6365" w:rsidRPr="00BD6365" w:rsidRDefault="00BD6365" w:rsidP="00BD6365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BD6365">
        <w:rPr>
          <w:rFonts w:ascii="Times New Roman" w:hAnsi="Times New Roman" w:cs="Times New Roman"/>
          <w:sz w:val="28"/>
          <w:szCs w:val="28"/>
          <w:u w:val="single"/>
        </w:rPr>
        <w:t>Тамаков</w:t>
      </w:r>
      <w:proofErr w:type="spellEnd"/>
      <w:r w:rsidRPr="00BD6365">
        <w:rPr>
          <w:rFonts w:ascii="Times New Roman" w:hAnsi="Times New Roman" w:cs="Times New Roman"/>
          <w:sz w:val="28"/>
          <w:szCs w:val="28"/>
          <w:u w:val="single"/>
        </w:rPr>
        <w:t xml:space="preserve"> Андрей Евгеньевич</w:t>
      </w:r>
    </w:p>
    <w:p w14:paraId="270ABB9D" w14:textId="77777777" w:rsidR="00BD6365" w:rsidRPr="00BD6365" w:rsidRDefault="00BD6365" w:rsidP="00BD6365">
      <w:pPr>
        <w:jc w:val="right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Проверил: доцент кафедры ИТАС</w:t>
      </w:r>
    </w:p>
    <w:p w14:paraId="61CC39B2" w14:textId="24C0D94B" w:rsidR="00BD6365" w:rsidRPr="00BD6365" w:rsidRDefault="00BD6365" w:rsidP="00BD636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Варенцов Д.А.</w:t>
      </w:r>
    </w:p>
    <w:p w14:paraId="72CE3C53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ED341C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F50F08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4E7F4B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7654D5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A1617E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6B666B" w14:textId="77777777" w:rsidR="00BD6365" w:rsidRPr="00BD6365" w:rsidRDefault="00BD6365" w:rsidP="00BD636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D6365">
        <w:rPr>
          <w:rFonts w:ascii="Times New Roman" w:hAnsi="Times New Roman" w:cs="Times New Roman"/>
          <w:sz w:val="28"/>
          <w:szCs w:val="28"/>
        </w:rPr>
        <w:t>г. Пермь – 2026</w:t>
      </w:r>
    </w:p>
    <w:p w14:paraId="1550C5BC" w14:textId="6FA1339C" w:rsidR="00B04A84" w:rsidRDefault="006C2B34" w:rsidP="006C2B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2B3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4BD0FB5" w14:textId="77777777" w:rsidR="006C2B34" w:rsidRPr="006C2B34" w:rsidRDefault="006C2B34" w:rsidP="006C2B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Цель работы</w:t>
      </w:r>
    </w:p>
    <w:p w14:paraId="14109163" w14:textId="7809B7E8" w:rsidR="006C2B34" w:rsidRPr="006C2B34" w:rsidRDefault="006C2B34" w:rsidP="006C2B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Задание 1. Вычисление выражений</w:t>
      </w:r>
      <w:r w:rsidRPr="006C2B34">
        <w:rPr>
          <w:rFonts w:ascii="Times New Roman" w:hAnsi="Times New Roman" w:cs="Times New Roman"/>
          <w:sz w:val="28"/>
          <w:szCs w:val="28"/>
        </w:rPr>
        <w:br/>
        <w:t>2.1. Постановка задачи</w:t>
      </w:r>
      <w:r w:rsidRPr="006C2B34">
        <w:rPr>
          <w:rFonts w:ascii="Times New Roman" w:hAnsi="Times New Roman" w:cs="Times New Roman"/>
          <w:sz w:val="28"/>
          <w:szCs w:val="28"/>
        </w:rPr>
        <w:br/>
        <w:t>2.2. Анализ</w:t>
      </w:r>
      <w:r w:rsidRPr="006C2B34">
        <w:rPr>
          <w:rFonts w:ascii="Times New Roman" w:hAnsi="Times New Roman" w:cs="Times New Roman"/>
          <w:sz w:val="28"/>
          <w:szCs w:val="28"/>
        </w:rPr>
        <w:br/>
        <w:t>2.</w:t>
      </w:r>
      <w:r w:rsidR="005F00EA">
        <w:rPr>
          <w:rFonts w:ascii="Times New Roman" w:hAnsi="Times New Roman" w:cs="Times New Roman"/>
          <w:sz w:val="28"/>
          <w:szCs w:val="28"/>
        </w:rPr>
        <w:t>3</w:t>
      </w:r>
      <w:r w:rsidRPr="006C2B34">
        <w:rPr>
          <w:rFonts w:ascii="Times New Roman" w:hAnsi="Times New Roman" w:cs="Times New Roman"/>
          <w:sz w:val="28"/>
          <w:szCs w:val="28"/>
        </w:rPr>
        <w:t>. Код программы</w:t>
      </w:r>
      <w:r w:rsidRPr="006C2B34">
        <w:rPr>
          <w:rFonts w:ascii="Times New Roman" w:hAnsi="Times New Roman" w:cs="Times New Roman"/>
          <w:sz w:val="28"/>
          <w:szCs w:val="28"/>
        </w:rPr>
        <w:br/>
        <w:t>2.</w:t>
      </w:r>
      <w:r w:rsidR="005F00EA">
        <w:rPr>
          <w:rFonts w:ascii="Times New Roman" w:hAnsi="Times New Roman" w:cs="Times New Roman"/>
          <w:sz w:val="28"/>
          <w:szCs w:val="28"/>
        </w:rPr>
        <w:t>4</w:t>
      </w:r>
      <w:r w:rsidRPr="006C2B34">
        <w:rPr>
          <w:rFonts w:ascii="Times New Roman" w:hAnsi="Times New Roman" w:cs="Times New Roman"/>
          <w:sz w:val="28"/>
          <w:szCs w:val="28"/>
        </w:rPr>
        <w:t>. Тесты</w:t>
      </w:r>
      <w:r w:rsidRPr="006C2B34">
        <w:rPr>
          <w:rFonts w:ascii="Times New Roman" w:hAnsi="Times New Roman" w:cs="Times New Roman"/>
          <w:sz w:val="28"/>
          <w:szCs w:val="28"/>
        </w:rPr>
        <w:br/>
        <w:t>2.</w:t>
      </w:r>
      <w:r w:rsidR="005F00EA">
        <w:rPr>
          <w:rFonts w:ascii="Times New Roman" w:hAnsi="Times New Roman" w:cs="Times New Roman"/>
          <w:sz w:val="28"/>
          <w:szCs w:val="28"/>
        </w:rPr>
        <w:t>5</w:t>
      </w:r>
      <w:r w:rsidRPr="006C2B34">
        <w:rPr>
          <w:rFonts w:ascii="Times New Roman" w:hAnsi="Times New Roman" w:cs="Times New Roman"/>
          <w:sz w:val="28"/>
          <w:szCs w:val="28"/>
        </w:rPr>
        <w:t>. Вывод</w:t>
      </w:r>
    </w:p>
    <w:p w14:paraId="5AA6358A" w14:textId="5BB2F190" w:rsidR="006C2B34" w:rsidRPr="006C2B34" w:rsidRDefault="006C2B34" w:rsidP="006C2B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Задание 2. Проверка принадлежности точки области</w:t>
      </w:r>
      <w:r w:rsidRPr="006C2B34">
        <w:rPr>
          <w:rFonts w:ascii="Times New Roman" w:hAnsi="Times New Roman" w:cs="Times New Roman"/>
          <w:sz w:val="28"/>
          <w:szCs w:val="28"/>
        </w:rPr>
        <w:br/>
        <w:t>3.1. Постановка задачи</w:t>
      </w:r>
      <w:r w:rsidRPr="006C2B34">
        <w:rPr>
          <w:rFonts w:ascii="Times New Roman" w:hAnsi="Times New Roman" w:cs="Times New Roman"/>
          <w:sz w:val="28"/>
          <w:szCs w:val="28"/>
        </w:rPr>
        <w:br/>
        <w:t>3.2. Анализ</w:t>
      </w:r>
      <w:r w:rsidRPr="006C2B34">
        <w:rPr>
          <w:rFonts w:ascii="Times New Roman" w:hAnsi="Times New Roman" w:cs="Times New Roman"/>
          <w:sz w:val="28"/>
          <w:szCs w:val="28"/>
        </w:rPr>
        <w:br/>
        <w:t>3.</w:t>
      </w:r>
      <w:r w:rsidR="005F00EA">
        <w:rPr>
          <w:rFonts w:ascii="Times New Roman" w:hAnsi="Times New Roman" w:cs="Times New Roman"/>
          <w:sz w:val="28"/>
          <w:szCs w:val="28"/>
        </w:rPr>
        <w:t>3</w:t>
      </w:r>
      <w:r w:rsidRPr="006C2B34">
        <w:rPr>
          <w:rFonts w:ascii="Times New Roman" w:hAnsi="Times New Roman" w:cs="Times New Roman"/>
          <w:sz w:val="28"/>
          <w:szCs w:val="28"/>
        </w:rPr>
        <w:t>. Код программы</w:t>
      </w:r>
      <w:r w:rsidRPr="006C2B34">
        <w:rPr>
          <w:rFonts w:ascii="Times New Roman" w:hAnsi="Times New Roman" w:cs="Times New Roman"/>
          <w:sz w:val="28"/>
          <w:szCs w:val="28"/>
        </w:rPr>
        <w:br/>
        <w:t>3.</w:t>
      </w:r>
      <w:r w:rsidR="005F00EA">
        <w:rPr>
          <w:rFonts w:ascii="Times New Roman" w:hAnsi="Times New Roman" w:cs="Times New Roman"/>
          <w:sz w:val="28"/>
          <w:szCs w:val="28"/>
        </w:rPr>
        <w:t>4</w:t>
      </w:r>
      <w:r w:rsidRPr="006C2B34">
        <w:rPr>
          <w:rFonts w:ascii="Times New Roman" w:hAnsi="Times New Roman" w:cs="Times New Roman"/>
          <w:sz w:val="28"/>
          <w:szCs w:val="28"/>
        </w:rPr>
        <w:t>. Тесты</w:t>
      </w:r>
      <w:r w:rsidRPr="006C2B34">
        <w:rPr>
          <w:rFonts w:ascii="Times New Roman" w:hAnsi="Times New Roman" w:cs="Times New Roman"/>
          <w:sz w:val="28"/>
          <w:szCs w:val="28"/>
        </w:rPr>
        <w:br/>
        <w:t>3.</w:t>
      </w:r>
      <w:r w:rsidR="005F00EA">
        <w:rPr>
          <w:rFonts w:ascii="Times New Roman" w:hAnsi="Times New Roman" w:cs="Times New Roman"/>
          <w:sz w:val="28"/>
          <w:szCs w:val="28"/>
        </w:rPr>
        <w:t>5</w:t>
      </w:r>
      <w:r w:rsidRPr="006C2B34">
        <w:rPr>
          <w:rFonts w:ascii="Times New Roman" w:hAnsi="Times New Roman" w:cs="Times New Roman"/>
          <w:sz w:val="28"/>
          <w:szCs w:val="28"/>
        </w:rPr>
        <w:t>. Вывод</w:t>
      </w:r>
    </w:p>
    <w:p w14:paraId="3560E047" w14:textId="68C1D558" w:rsidR="006C2B34" w:rsidRPr="006C2B34" w:rsidRDefault="006C2B34" w:rsidP="006C2B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 xml:space="preserve">Задание 3. Сравнение точности </w:t>
      </w:r>
      <w:proofErr w:type="spellStart"/>
      <w:r w:rsidRPr="006C2B3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C2B3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C2B3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C2B34">
        <w:rPr>
          <w:rFonts w:ascii="Times New Roman" w:hAnsi="Times New Roman" w:cs="Times New Roman"/>
          <w:sz w:val="28"/>
          <w:szCs w:val="28"/>
        </w:rPr>
        <w:br/>
        <w:t>4.1. Постановка задачи</w:t>
      </w:r>
      <w:r w:rsidRPr="006C2B34">
        <w:rPr>
          <w:rFonts w:ascii="Times New Roman" w:hAnsi="Times New Roman" w:cs="Times New Roman"/>
          <w:sz w:val="28"/>
          <w:szCs w:val="28"/>
        </w:rPr>
        <w:br/>
        <w:t>4.2. Анализ</w:t>
      </w:r>
      <w:r w:rsidRPr="006C2B34">
        <w:rPr>
          <w:rFonts w:ascii="Times New Roman" w:hAnsi="Times New Roman" w:cs="Times New Roman"/>
          <w:sz w:val="28"/>
          <w:szCs w:val="28"/>
        </w:rPr>
        <w:br/>
        <w:t>4.</w:t>
      </w:r>
      <w:r w:rsidR="005F00EA">
        <w:rPr>
          <w:rFonts w:ascii="Times New Roman" w:hAnsi="Times New Roman" w:cs="Times New Roman"/>
          <w:sz w:val="28"/>
          <w:szCs w:val="28"/>
        </w:rPr>
        <w:t>3</w:t>
      </w:r>
      <w:r w:rsidRPr="006C2B34">
        <w:rPr>
          <w:rFonts w:ascii="Times New Roman" w:hAnsi="Times New Roman" w:cs="Times New Roman"/>
          <w:sz w:val="28"/>
          <w:szCs w:val="28"/>
        </w:rPr>
        <w:t>. Код программы</w:t>
      </w:r>
      <w:r w:rsidRPr="006C2B34">
        <w:rPr>
          <w:rFonts w:ascii="Times New Roman" w:hAnsi="Times New Roman" w:cs="Times New Roman"/>
          <w:sz w:val="28"/>
          <w:szCs w:val="28"/>
        </w:rPr>
        <w:br/>
        <w:t>4.</w:t>
      </w:r>
      <w:r w:rsidR="005F00EA">
        <w:rPr>
          <w:rFonts w:ascii="Times New Roman" w:hAnsi="Times New Roman" w:cs="Times New Roman"/>
          <w:sz w:val="28"/>
          <w:szCs w:val="28"/>
        </w:rPr>
        <w:t>4</w:t>
      </w:r>
      <w:r w:rsidRPr="006C2B34">
        <w:rPr>
          <w:rFonts w:ascii="Times New Roman" w:hAnsi="Times New Roman" w:cs="Times New Roman"/>
          <w:sz w:val="28"/>
          <w:szCs w:val="28"/>
        </w:rPr>
        <w:t>. Тесты</w:t>
      </w:r>
      <w:r w:rsidRPr="006C2B34">
        <w:rPr>
          <w:rFonts w:ascii="Times New Roman" w:hAnsi="Times New Roman" w:cs="Times New Roman"/>
          <w:sz w:val="28"/>
          <w:szCs w:val="28"/>
        </w:rPr>
        <w:br/>
        <w:t>4.</w:t>
      </w:r>
      <w:r w:rsidR="005F00EA">
        <w:rPr>
          <w:rFonts w:ascii="Times New Roman" w:hAnsi="Times New Roman" w:cs="Times New Roman"/>
          <w:sz w:val="28"/>
          <w:szCs w:val="28"/>
        </w:rPr>
        <w:t>5</w:t>
      </w:r>
      <w:r w:rsidRPr="006C2B34">
        <w:rPr>
          <w:rFonts w:ascii="Times New Roman" w:hAnsi="Times New Roman" w:cs="Times New Roman"/>
          <w:sz w:val="28"/>
          <w:szCs w:val="28"/>
        </w:rPr>
        <w:t>. Вывод</w:t>
      </w:r>
    </w:p>
    <w:p w14:paraId="6088C1E8" w14:textId="77777777" w:rsidR="006C2B34" w:rsidRDefault="006C2B34" w:rsidP="006C2B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Общий вывод по работе</w:t>
      </w:r>
    </w:p>
    <w:p w14:paraId="771B22DF" w14:textId="77777777" w:rsidR="006C2B34" w:rsidRDefault="006C2B34" w:rsidP="006C2B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81F0D75" w14:textId="77777777" w:rsidR="006C2B34" w:rsidRDefault="006C2B34" w:rsidP="006C2B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57F099A" w14:textId="77777777" w:rsidR="006C2B34" w:rsidRDefault="006C2B34" w:rsidP="006C2B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C2E0D2F" w14:textId="77777777" w:rsidR="006C2B34" w:rsidRDefault="006C2B34" w:rsidP="006C2B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A057487" w14:textId="77777777" w:rsidR="006C2B34" w:rsidRDefault="006C2B34" w:rsidP="006C2B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4753577" w14:textId="77777777" w:rsidR="006C2B34" w:rsidRDefault="006C2B34" w:rsidP="006C2B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781A6C3" w14:textId="77777777" w:rsidR="006C2B34" w:rsidRDefault="006C2B34" w:rsidP="006C2B3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669109" w14:textId="77777777" w:rsidR="006C2B34" w:rsidRDefault="006C2B34" w:rsidP="006C2B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EA02647" w14:textId="77777777" w:rsidR="006C2B34" w:rsidRDefault="006C2B34" w:rsidP="006C2B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838FF31" w14:textId="77777777" w:rsidR="005F00EA" w:rsidRDefault="005F00EA" w:rsidP="006C2B34">
      <w:pPr>
        <w:spacing w:line="24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8738A" w14:textId="77777777" w:rsidR="005F00EA" w:rsidRDefault="005F00EA" w:rsidP="006C2B34">
      <w:pPr>
        <w:spacing w:line="24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9851A" w14:textId="0DA2BC24" w:rsidR="006C2B34" w:rsidRDefault="006C2B34" w:rsidP="006C2B34">
      <w:pPr>
        <w:spacing w:line="24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b/>
          <w:bCs/>
          <w:sz w:val="28"/>
          <w:szCs w:val="28"/>
        </w:rPr>
        <w:lastRenderedPageBreak/>
        <w:t>1 Цель Работы</w:t>
      </w:r>
    </w:p>
    <w:p w14:paraId="5FFE191B" w14:textId="37BC8BD8" w:rsidR="006C2B34" w:rsidRPr="006C2B34" w:rsidRDefault="006C2B34" w:rsidP="006C2B34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 xml:space="preserve">Цель работы: освоить организацию ввода и вывода данных на языке C#, научиться вычислять выражения простых типов с использованием стандартной библиотеки </w:t>
      </w:r>
      <w:proofErr w:type="spellStart"/>
      <w:r w:rsidRPr="006C2B34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6C2B34">
        <w:rPr>
          <w:rFonts w:ascii="Times New Roman" w:hAnsi="Times New Roman" w:cs="Times New Roman"/>
          <w:sz w:val="28"/>
          <w:szCs w:val="28"/>
        </w:rPr>
        <w:t>, а также организовать тестирование программы с проверкой достаточности тестов.</w:t>
      </w:r>
    </w:p>
    <w:p w14:paraId="102B6D2A" w14:textId="3E9E8925" w:rsidR="006C2B34" w:rsidRDefault="006C2B34" w:rsidP="006C2B3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Задачи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CBCE9C" w14:textId="77777777" w:rsidR="006C2B34" w:rsidRPr="006C2B34" w:rsidRDefault="006C2B34" w:rsidP="006C2B3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Изучить типы данных языка C#.</w:t>
      </w:r>
    </w:p>
    <w:p w14:paraId="67C1F8E8" w14:textId="77777777" w:rsidR="006C2B34" w:rsidRPr="006C2B34" w:rsidRDefault="006C2B34" w:rsidP="006C2B3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Освоить ввод данных с клавиатуры и вывод результатов на экран.</w:t>
      </w:r>
    </w:p>
    <w:p w14:paraId="1776CC01" w14:textId="3C19CB51" w:rsidR="006C2B34" w:rsidRPr="006C2B34" w:rsidRDefault="006C2B34" w:rsidP="006C2B3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Изучить математические функции класса ‘</w:t>
      </w:r>
      <w:proofErr w:type="spellStart"/>
      <w:r w:rsidRPr="006C2B34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6C2B34">
        <w:rPr>
          <w:rFonts w:ascii="Times New Roman" w:hAnsi="Times New Roman" w:cs="Times New Roman"/>
          <w:sz w:val="28"/>
          <w:szCs w:val="28"/>
        </w:rPr>
        <w:t>’.</w:t>
      </w:r>
    </w:p>
    <w:p w14:paraId="437CEF2C" w14:textId="77777777" w:rsidR="006C2B34" w:rsidRPr="006C2B34" w:rsidRDefault="006C2B34" w:rsidP="006C2B3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Разработать программу, решающую три задачи варианта 21.</w:t>
      </w:r>
    </w:p>
    <w:p w14:paraId="2AF0364A" w14:textId="77777777" w:rsidR="006C2B34" w:rsidRPr="006C2B34" w:rsidRDefault="006C2B34" w:rsidP="006C2B3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Провести тестирование программы по стратегиям «чёрного» и «белого» ящика.</w:t>
      </w:r>
    </w:p>
    <w:p w14:paraId="15F8D9A3" w14:textId="77777777" w:rsidR="006C2B34" w:rsidRDefault="006C2B34" w:rsidP="006C2B3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34F847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77B9873B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5EBC8258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601529CA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0755BAAF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10EDF3D0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43138B21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630FA96D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398E49AB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609E81F8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0DB11222" w14:textId="77777777" w:rsidR="006C2B34" w:rsidRP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7C028419" w14:textId="77777777" w:rsidR="006C2B34" w:rsidRDefault="006C2B34" w:rsidP="006C2B34">
      <w:pPr>
        <w:rPr>
          <w:rFonts w:ascii="Times New Roman" w:hAnsi="Times New Roman" w:cs="Times New Roman"/>
          <w:sz w:val="28"/>
          <w:szCs w:val="28"/>
        </w:rPr>
      </w:pPr>
    </w:p>
    <w:p w14:paraId="23AF755A" w14:textId="77777777" w:rsidR="006C2B34" w:rsidRPr="00CE7551" w:rsidRDefault="006C2B34" w:rsidP="006C2B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756D25" w14:textId="13941B7A" w:rsidR="006C2B34" w:rsidRDefault="006C2B34" w:rsidP="006C2B34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755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 </w:t>
      </w:r>
      <w:r w:rsidRPr="006C2B34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A38C2D8" w14:textId="3F7989C7" w:rsidR="006C2B34" w:rsidRPr="006C2B34" w:rsidRDefault="006C2B34" w:rsidP="006C2B34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2B34">
        <w:rPr>
          <w:rFonts w:ascii="Times New Roman" w:hAnsi="Times New Roman" w:cs="Times New Roman"/>
          <w:b/>
          <w:bCs/>
          <w:sz w:val="28"/>
          <w:szCs w:val="28"/>
        </w:rPr>
        <w:t>2.1 Постановка задачи</w:t>
      </w:r>
    </w:p>
    <w:p w14:paraId="7B20EF72" w14:textId="77777777" w:rsidR="006C2B34" w:rsidRDefault="006C2B34" w:rsidP="006C2B34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8E4B3" w14:textId="77777777" w:rsidR="006C2B34" w:rsidRPr="006C2B34" w:rsidRDefault="006C2B34" w:rsidP="006C2B34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Для варианта 21 необходимо вычислить значения четырёх выражений:</w:t>
      </w:r>
    </w:p>
    <w:p w14:paraId="3D5AA069" w14:textId="77777777" w:rsidR="006C2B34" w:rsidRPr="006C2B34" w:rsidRDefault="006C2B34" w:rsidP="006C2B3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n++ / -m</w:t>
      </w:r>
    </w:p>
    <w:p w14:paraId="58C8BFDF" w14:textId="77777777" w:rsidR="006C2B34" w:rsidRPr="006C2B34" w:rsidRDefault="006C2B34" w:rsidP="006C2B3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6C2B34">
        <w:rPr>
          <w:rFonts w:ascii="Times New Roman" w:hAnsi="Times New Roman" w:cs="Times New Roman"/>
          <w:sz w:val="28"/>
          <w:szCs w:val="28"/>
        </w:rPr>
        <w:t>-- &gt;</w:t>
      </w:r>
      <w:proofErr w:type="gramEnd"/>
      <w:r w:rsidRPr="006C2B34">
        <w:rPr>
          <w:rFonts w:ascii="Times New Roman" w:hAnsi="Times New Roman" w:cs="Times New Roman"/>
          <w:sz w:val="28"/>
          <w:szCs w:val="28"/>
        </w:rPr>
        <w:t xml:space="preserve"> n/m++</w:t>
      </w:r>
    </w:p>
    <w:p w14:paraId="2875C526" w14:textId="77777777" w:rsidR="006C2B34" w:rsidRPr="006C2B34" w:rsidRDefault="006C2B34" w:rsidP="006C2B3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 xml:space="preserve">m </w:t>
      </w:r>
      <w:proofErr w:type="gramStart"/>
      <w:r w:rsidRPr="006C2B34">
        <w:rPr>
          <w:rFonts w:ascii="Times New Roman" w:hAnsi="Times New Roman" w:cs="Times New Roman"/>
          <w:sz w:val="28"/>
          <w:szCs w:val="28"/>
        </w:rPr>
        <w:t>&lt; n</w:t>
      </w:r>
      <w:proofErr w:type="gramEnd"/>
      <w:r w:rsidRPr="006C2B34">
        <w:rPr>
          <w:rFonts w:ascii="Times New Roman" w:hAnsi="Times New Roman" w:cs="Times New Roman"/>
          <w:sz w:val="28"/>
          <w:szCs w:val="28"/>
        </w:rPr>
        <w:t>++</w:t>
      </w:r>
    </w:p>
    <w:p w14:paraId="4919154D" w14:textId="77777777" w:rsidR="006C2B34" w:rsidRPr="006C2B34" w:rsidRDefault="006C2B34" w:rsidP="006C2B34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C2B34">
        <w:rPr>
          <w:rFonts w:ascii="Cambria Math" w:hAnsi="Cambria Math" w:cs="Cambria Math"/>
          <w:sz w:val="28"/>
          <w:szCs w:val="28"/>
        </w:rPr>
        <w:t>∛</w:t>
      </w:r>
      <w:r w:rsidRPr="006C2B3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C2B34">
        <w:rPr>
          <w:rFonts w:ascii="Times New Roman" w:hAnsi="Times New Roman" w:cs="Times New Roman"/>
          <w:sz w:val="28"/>
          <w:szCs w:val="28"/>
        </w:rPr>
        <w:t>e^x</w:t>
      </w:r>
      <w:proofErr w:type="spellEnd"/>
      <w:r w:rsidRPr="006C2B34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6C2B34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6C2B34">
        <w:rPr>
          <w:rFonts w:ascii="Times New Roman" w:hAnsi="Times New Roman" w:cs="Times New Roman"/>
          <w:sz w:val="28"/>
          <w:szCs w:val="28"/>
        </w:rPr>
        <w:t>(x))</w:t>
      </w:r>
    </w:p>
    <w:p w14:paraId="62530449" w14:textId="77777777" w:rsidR="006C2B34" w:rsidRPr="006C2B34" w:rsidRDefault="006C2B34" w:rsidP="006C2B34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2B34">
        <w:rPr>
          <w:rFonts w:ascii="Times New Roman" w:hAnsi="Times New Roman" w:cs="Times New Roman"/>
          <w:sz w:val="28"/>
          <w:szCs w:val="28"/>
        </w:rPr>
        <w:t>Исходные данные n, m (целые числа) и x (вещественное число) вводятся с клавиатуры. Если выражение не может быть вычислено (например, при делении на ноль), программа должна выдать сообщение об ошибке.</w:t>
      </w:r>
    </w:p>
    <w:p w14:paraId="2CC7239F" w14:textId="77777777" w:rsidR="006C2B34" w:rsidRDefault="006C2B34" w:rsidP="006C2B34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27B2D" w14:textId="6DE7E254" w:rsidR="006C2B34" w:rsidRDefault="00BE1D56" w:rsidP="00BE1D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1D56">
        <w:rPr>
          <w:rFonts w:ascii="Times New Roman" w:hAnsi="Times New Roman" w:cs="Times New Roman"/>
          <w:b/>
          <w:bCs/>
          <w:sz w:val="28"/>
          <w:szCs w:val="28"/>
        </w:rPr>
        <w:t>2.2 Анализ</w:t>
      </w:r>
    </w:p>
    <w:p w14:paraId="568363FA" w14:textId="3F6B9C33" w:rsidR="00BE1D56" w:rsidRDefault="00BE1D56" w:rsidP="00BE1D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E1D56" w14:paraId="7EEC7C49" w14:textId="77777777" w:rsidTr="00BE1D56">
        <w:tc>
          <w:tcPr>
            <w:tcW w:w="2336" w:type="dxa"/>
          </w:tcPr>
          <w:p w14:paraId="3F2D29CA" w14:textId="6909A8F6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336" w:type="dxa"/>
          </w:tcPr>
          <w:p w14:paraId="42A8EDE5" w14:textId="1EB0850C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14:paraId="65BB36EA" w14:textId="2AE2613D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7" w:type="dxa"/>
          </w:tcPr>
          <w:p w14:paraId="5A36AF35" w14:textId="51A0ACFD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</w:tr>
      <w:tr w:rsidR="00BE1D56" w14:paraId="7BE054B8" w14:textId="77777777" w:rsidTr="00BE1D56">
        <w:tc>
          <w:tcPr>
            <w:tcW w:w="2336" w:type="dxa"/>
          </w:tcPr>
          <w:p w14:paraId="5168FC46" w14:textId="6F91CECC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336" w:type="dxa"/>
          </w:tcPr>
          <w:p w14:paraId="43A2D7BB" w14:textId="0DF3F2D2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Первое целое число</w:t>
            </w:r>
          </w:p>
        </w:tc>
        <w:tc>
          <w:tcPr>
            <w:tcW w:w="2336" w:type="dxa"/>
          </w:tcPr>
          <w:p w14:paraId="593AF3A7" w14:textId="10285AFB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7" w:type="dxa"/>
          </w:tcPr>
          <w:p w14:paraId="45A23BE3" w14:textId="66A255BB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−2·10⁹ … 2·10⁹</w:t>
            </w:r>
          </w:p>
        </w:tc>
      </w:tr>
      <w:tr w:rsidR="00BE1D56" w14:paraId="20A4FE29" w14:textId="77777777" w:rsidTr="00BE1D56">
        <w:tc>
          <w:tcPr>
            <w:tcW w:w="2336" w:type="dxa"/>
          </w:tcPr>
          <w:p w14:paraId="681F0E34" w14:textId="1848CC55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2336" w:type="dxa"/>
          </w:tcPr>
          <w:p w14:paraId="0A70C85F" w14:textId="3068900A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Второе целое число</w:t>
            </w:r>
          </w:p>
        </w:tc>
        <w:tc>
          <w:tcPr>
            <w:tcW w:w="2336" w:type="dxa"/>
          </w:tcPr>
          <w:p w14:paraId="23C39212" w14:textId="68C0EB4A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7" w:type="dxa"/>
          </w:tcPr>
          <w:p w14:paraId="20C780CD" w14:textId="2A02F441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−2·10⁹ … 2·10⁹</w:t>
            </w:r>
          </w:p>
        </w:tc>
      </w:tr>
      <w:tr w:rsidR="00BE1D56" w14:paraId="7E8C5B3B" w14:textId="77777777" w:rsidTr="00BE1D56">
        <w:trPr>
          <w:trHeight w:val="369"/>
        </w:trPr>
        <w:tc>
          <w:tcPr>
            <w:tcW w:w="2336" w:type="dxa"/>
          </w:tcPr>
          <w:p w14:paraId="74B71B85" w14:textId="73DD7636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336" w:type="dxa"/>
          </w:tcPr>
          <w:p w14:paraId="2FA7B919" w14:textId="22C5563E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Вещественное число</w:t>
            </w:r>
          </w:p>
        </w:tc>
        <w:tc>
          <w:tcPr>
            <w:tcW w:w="2336" w:type="dxa"/>
          </w:tcPr>
          <w:p w14:paraId="5074D09E" w14:textId="4692D83D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doudle</w:t>
            </w:r>
            <w:proofErr w:type="spellEnd"/>
          </w:p>
        </w:tc>
        <w:tc>
          <w:tcPr>
            <w:tcW w:w="2337" w:type="dxa"/>
          </w:tcPr>
          <w:p w14:paraId="2C7423C1" w14:textId="0F0A50D1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±1,7·10³⁰⁸</w:t>
            </w:r>
          </w:p>
        </w:tc>
      </w:tr>
    </w:tbl>
    <w:p w14:paraId="12E7407F" w14:textId="471269B2" w:rsidR="00BE1D56" w:rsidRPr="00CE7551" w:rsidRDefault="00BE1D56" w:rsidP="00BE1D56">
      <w:pPr>
        <w:rPr>
          <w:rFonts w:ascii="Times New Roman" w:hAnsi="Times New Roman" w:cs="Times New Roman"/>
          <w:sz w:val="28"/>
          <w:szCs w:val="28"/>
        </w:rPr>
      </w:pPr>
      <w:r w:rsidRPr="00BE1D56">
        <w:rPr>
          <w:rFonts w:ascii="Times New Roman" w:hAnsi="Times New Roman" w:cs="Times New Roman"/>
          <w:sz w:val="28"/>
          <w:szCs w:val="28"/>
        </w:rPr>
        <w:t xml:space="preserve">Данные вводятся с клавиатуры. Корректность проверяется методами </w:t>
      </w:r>
      <w:proofErr w:type="spellStart"/>
      <w:proofErr w:type="gramStart"/>
      <w:r w:rsidRPr="00BE1D56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proofErr w:type="gramEnd"/>
      <w:r w:rsidRPr="00BE1D5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BE1D56">
        <w:rPr>
          <w:rFonts w:ascii="Times New Roman" w:hAnsi="Times New Roman" w:cs="Times New Roman"/>
          <w:sz w:val="28"/>
          <w:szCs w:val="28"/>
        </w:rPr>
        <w:t>double.TryParse</w:t>
      </w:r>
      <w:proofErr w:type="spellEnd"/>
      <w:proofErr w:type="gramEnd"/>
      <w:r w:rsidRPr="00BE1D56">
        <w:rPr>
          <w:rFonts w:ascii="Times New Roman" w:hAnsi="Times New Roman" w:cs="Times New Roman"/>
          <w:sz w:val="28"/>
          <w:szCs w:val="28"/>
        </w:rPr>
        <w:t>. При ошибке ввода программа повторяет запрос.</w:t>
      </w:r>
    </w:p>
    <w:p w14:paraId="48B53DBB" w14:textId="6D88E43E" w:rsidR="00BE1D56" w:rsidRDefault="00BE1D56" w:rsidP="00BE1D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1D56" w14:paraId="5D4BDA69" w14:textId="77777777" w:rsidTr="00BE1D56">
        <w:tc>
          <w:tcPr>
            <w:tcW w:w="3115" w:type="dxa"/>
          </w:tcPr>
          <w:p w14:paraId="325EE18E" w14:textId="1CCEA0AD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7CFFC519" w14:textId="790C0683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</w:tcPr>
          <w:p w14:paraId="7B3938FA" w14:textId="5AD841FC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:rsidR="00BE1D56" w14:paraId="320FECE3" w14:textId="77777777" w:rsidTr="00BE1D56">
        <w:tc>
          <w:tcPr>
            <w:tcW w:w="3115" w:type="dxa"/>
          </w:tcPr>
          <w:p w14:paraId="4206D745" w14:textId="668C1841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3115" w:type="dxa"/>
          </w:tcPr>
          <w:p w14:paraId="1B7D45D7" w14:textId="519E73EE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Результат n++ / -m</w:t>
            </w:r>
          </w:p>
        </w:tc>
        <w:tc>
          <w:tcPr>
            <w:tcW w:w="3115" w:type="dxa"/>
          </w:tcPr>
          <w:p w14:paraId="2FECFF6E" w14:textId="53ACF833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BE1D56" w14:paraId="06B32565" w14:textId="77777777" w:rsidTr="00BE1D56">
        <w:tc>
          <w:tcPr>
            <w:tcW w:w="3115" w:type="dxa"/>
          </w:tcPr>
          <w:p w14:paraId="27FF96B6" w14:textId="5D53A74D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3115" w:type="dxa"/>
          </w:tcPr>
          <w:p w14:paraId="13457A38" w14:textId="59F1DA6E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Результат n</w:t>
            </w:r>
            <w:proofErr w:type="gramStart"/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-- &gt;</w:t>
            </w:r>
            <w:proofErr w:type="gramEnd"/>
            <w:r w:rsidRPr="00BE1D56">
              <w:rPr>
                <w:rFonts w:ascii="Times New Roman" w:hAnsi="Times New Roman" w:cs="Times New Roman"/>
                <w:sz w:val="28"/>
                <w:szCs w:val="28"/>
              </w:rPr>
              <w:t xml:space="preserve"> n/m++</w:t>
            </w:r>
          </w:p>
        </w:tc>
        <w:tc>
          <w:tcPr>
            <w:tcW w:w="3115" w:type="dxa"/>
          </w:tcPr>
          <w:p w14:paraId="6B6E6F5D" w14:textId="222FD56D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  <w:tr w:rsidR="00BE1D56" w14:paraId="14957B80" w14:textId="77777777" w:rsidTr="00BE1D56">
        <w:tc>
          <w:tcPr>
            <w:tcW w:w="3115" w:type="dxa"/>
          </w:tcPr>
          <w:p w14:paraId="21AE48AB" w14:textId="6563886D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3115" w:type="dxa"/>
          </w:tcPr>
          <w:p w14:paraId="36268BB5" w14:textId="40CB8F15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1D56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m </w:t>
            </w:r>
            <w:proofErr w:type="gramStart"/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&lt; n</w:t>
            </w:r>
            <w:proofErr w:type="gramEnd"/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</w:p>
        </w:tc>
        <w:tc>
          <w:tcPr>
            <w:tcW w:w="3115" w:type="dxa"/>
          </w:tcPr>
          <w:p w14:paraId="7FCA7272" w14:textId="720504F8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  <w:tr w:rsidR="00BE1D56" w14:paraId="3AEBCB79" w14:textId="77777777" w:rsidTr="00BE1D56">
        <w:tc>
          <w:tcPr>
            <w:tcW w:w="3115" w:type="dxa"/>
          </w:tcPr>
          <w:p w14:paraId="45AF892F" w14:textId="24A0387E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R4</w:t>
            </w:r>
          </w:p>
        </w:tc>
        <w:tc>
          <w:tcPr>
            <w:tcW w:w="3115" w:type="dxa"/>
          </w:tcPr>
          <w:p w14:paraId="7A2EA5F0" w14:textId="327E3EA4" w:rsid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1D56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  <w:proofErr w:type="gramStart"/>
            <w:r w:rsidRPr="00BE1D56">
              <w:rPr>
                <w:rFonts w:ascii="Cambria Math" w:hAnsi="Cambria Math" w:cs="Cambria Math"/>
                <w:sz w:val="28"/>
                <w:szCs w:val="28"/>
              </w:rPr>
              <w:t>∛</w:t>
            </w:r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e^x</w:t>
            </w:r>
            <w:proofErr w:type="spellEnd"/>
            <w:r w:rsidRPr="00BE1D56">
              <w:rPr>
                <w:rFonts w:ascii="Times New Roman" w:hAnsi="Times New Roman" w:cs="Times New Roman"/>
                <w:sz w:val="28"/>
                <w:szCs w:val="28"/>
              </w:rPr>
              <w:t xml:space="preserve"> − </w:t>
            </w:r>
            <w:proofErr w:type="spellStart"/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sin</w:t>
            </w:r>
            <w:proofErr w:type="spellEnd"/>
            <w:r w:rsidRPr="00BE1D56">
              <w:rPr>
                <w:rFonts w:ascii="Times New Roman" w:hAnsi="Times New Roman" w:cs="Times New Roman"/>
                <w:sz w:val="28"/>
                <w:szCs w:val="28"/>
              </w:rPr>
              <w:t>(x))</w:t>
            </w:r>
          </w:p>
        </w:tc>
        <w:tc>
          <w:tcPr>
            <w:tcW w:w="3115" w:type="dxa"/>
          </w:tcPr>
          <w:p w14:paraId="6AA0EE88" w14:textId="3D7D588E" w:rsidR="00BE1D56" w:rsidRPr="00BE1D56" w:rsidRDefault="00BE1D56" w:rsidP="00BE1D5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</w:tr>
    </w:tbl>
    <w:p w14:paraId="6D3AC0D5" w14:textId="40A7A078" w:rsidR="00BE1D56" w:rsidRPr="00CE7551" w:rsidRDefault="00BE1D56" w:rsidP="00BE1D56">
      <w:pPr>
        <w:rPr>
          <w:rFonts w:ascii="Times New Roman" w:hAnsi="Times New Roman" w:cs="Times New Roman"/>
          <w:sz w:val="28"/>
          <w:szCs w:val="28"/>
        </w:rPr>
      </w:pPr>
      <w:r w:rsidRPr="00BE1D56">
        <w:rPr>
          <w:rFonts w:ascii="Times New Roman" w:hAnsi="Times New Roman" w:cs="Times New Roman"/>
          <w:sz w:val="28"/>
          <w:szCs w:val="28"/>
        </w:rPr>
        <w:t>Все результаты выводятся на экран. При невозможности вычисления выводится сообщение об ошибке.</w:t>
      </w:r>
    </w:p>
    <w:p w14:paraId="4E66B2ED" w14:textId="77777777" w:rsidR="00BE1D56" w:rsidRPr="00CE7551" w:rsidRDefault="00BE1D56" w:rsidP="00BE1D56">
      <w:pPr>
        <w:rPr>
          <w:rFonts w:ascii="Times New Roman" w:hAnsi="Times New Roman" w:cs="Times New Roman"/>
          <w:sz w:val="28"/>
          <w:szCs w:val="28"/>
        </w:rPr>
      </w:pPr>
    </w:p>
    <w:p w14:paraId="58824983" w14:textId="6AEFD57F" w:rsidR="00BE1D56" w:rsidRDefault="00674114" w:rsidP="00BE1D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Словесный алгоритм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ABBFC7" w14:textId="77777777" w:rsidR="00674114" w:rsidRPr="00674114" w:rsidRDefault="00674114" w:rsidP="006741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4114">
        <w:rPr>
          <w:rFonts w:ascii="Times New Roman" w:hAnsi="Times New Roman" w:cs="Times New Roman"/>
          <w:sz w:val="28"/>
          <w:szCs w:val="28"/>
        </w:rPr>
        <w:t>Запросить у пользователя число n. Если ввод некорректен — повторить запрос.</w:t>
      </w:r>
    </w:p>
    <w:p w14:paraId="08E92CCF" w14:textId="1D9AB518" w:rsidR="00674114" w:rsidRPr="00674114" w:rsidRDefault="00674114" w:rsidP="006741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4114">
        <w:rPr>
          <w:rFonts w:ascii="Times New Roman" w:hAnsi="Times New Roman" w:cs="Times New Roman"/>
          <w:sz w:val="28"/>
          <w:szCs w:val="28"/>
        </w:rPr>
        <w:t>Запросить число m. Если ввод некорректен — повторить запрос.</w:t>
      </w:r>
    </w:p>
    <w:p w14:paraId="7468A9CF" w14:textId="6FACA9FC" w:rsidR="00674114" w:rsidRPr="00674114" w:rsidRDefault="00674114" w:rsidP="006741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4114">
        <w:rPr>
          <w:rFonts w:ascii="Times New Roman" w:hAnsi="Times New Roman" w:cs="Times New Roman"/>
          <w:sz w:val="28"/>
          <w:szCs w:val="28"/>
        </w:rPr>
        <w:t>Запросить число x. Если ввод некорректен — повторить запрос.</w:t>
      </w:r>
    </w:p>
    <w:p w14:paraId="6E475545" w14:textId="672E2D21" w:rsidR="00674114" w:rsidRPr="00674114" w:rsidRDefault="00674114" w:rsidP="006741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4114">
        <w:rPr>
          <w:rFonts w:ascii="Times New Roman" w:hAnsi="Times New Roman" w:cs="Times New Roman"/>
          <w:sz w:val="28"/>
          <w:szCs w:val="28"/>
        </w:rPr>
        <w:t>Проверить, равен ли x единице или минус единице. Вывести соответствующее сообщение.</w:t>
      </w:r>
    </w:p>
    <w:p w14:paraId="419F27A3" w14:textId="26225BC6" w:rsidR="00674114" w:rsidRPr="00674114" w:rsidRDefault="00674114" w:rsidP="006741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4114">
        <w:rPr>
          <w:rFonts w:ascii="Times New Roman" w:hAnsi="Times New Roman" w:cs="Times New Roman"/>
          <w:sz w:val="28"/>
          <w:szCs w:val="28"/>
        </w:rPr>
        <w:t>Если m ≠ 0 — вычислить n++ / -m и вывести результат. Иначе — сообщение «деление на ноль».</w:t>
      </w:r>
    </w:p>
    <w:p w14:paraId="11C05D87" w14:textId="0BC35870" w:rsidR="00674114" w:rsidRPr="00674114" w:rsidRDefault="00674114" w:rsidP="006741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4114">
        <w:rPr>
          <w:rFonts w:ascii="Times New Roman" w:hAnsi="Times New Roman" w:cs="Times New Roman"/>
          <w:sz w:val="28"/>
          <w:szCs w:val="28"/>
        </w:rPr>
        <w:t>Если m ≠ 0 — вычислить n</w:t>
      </w:r>
      <w:proofErr w:type="gramStart"/>
      <w:r w:rsidRPr="00674114">
        <w:rPr>
          <w:rFonts w:ascii="Times New Roman" w:hAnsi="Times New Roman" w:cs="Times New Roman"/>
          <w:sz w:val="28"/>
          <w:szCs w:val="28"/>
        </w:rPr>
        <w:t>-- &gt;</w:t>
      </w:r>
      <w:proofErr w:type="gramEnd"/>
      <w:r w:rsidRPr="00674114">
        <w:rPr>
          <w:rFonts w:ascii="Times New Roman" w:hAnsi="Times New Roman" w:cs="Times New Roman"/>
          <w:sz w:val="28"/>
          <w:szCs w:val="28"/>
        </w:rPr>
        <w:t xml:space="preserve"> n/m++ и вывести результат. Иначе — сообщение «деление на ноль».</w:t>
      </w:r>
    </w:p>
    <w:p w14:paraId="1BD0B832" w14:textId="1E573FEE" w:rsidR="00674114" w:rsidRPr="00674114" w:rsidRDefault="00674114" w:rsidP="006741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4114">
        <w:rPr>
          <w:rFonts w:ascii="Times New Roman" w:hAnsi="Times New Roman" w:cs="Times New Roman"/>
          <w:sz w:val="28"/>
          <w:szCs w:val="28"/>
        </w:rPr>
        <w:t xml:space="preserve">Вычислить m </w:t>
      </w:r>
      <w:proofErr w:type="gramStart"/>
      <w:r w:rsidRPr="00674114">
        <w:rPr>
          <w:rFonts w:ascii="Times New Roman" w:hAnsi="Times New Roman" w:cs="Times New Roman"/>
          <w:sz w:val="28"/>
          <w:szCs w:val="28"/>
        </w:rPr>
        <w:t>&lt; n</w:t>
      </w:r>
      <w:proofErr w:type="gramEnd"/>
      <w:r w:rsidRPr="00674114">
        <w:rPr>
          <w:rFonts w:ascii="Times New Roman" w:hAnsi="Times New Roman" w:cs="Times New Roman"/>
          <w:sz w:val="28"/>
          <w:szCs w:val="28"/>
        </w:rPr>
        <w:t>++ и вывести результат.</w:t>
      </w:r>
    </w:p>
    <w:p w14:paraId="313719D3" w14:textId="0E2ED132" w:rsidR="00674114" w:rsidRPr="00674114" w:rsidRDefault="00674114" w:rsidP="0067411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74114">
        <w:rPr>
          <w:rFonts w:ascii="Times New Roman" w:hAnsi="Times New Roman" w:cs="Times New Roman"/>
          <w:sz w:val="28"/>
          <w:szCs w:val="28"/>
        </w:rPr>
        <w:t xml:space="preserve">Вычислить </w:t>
      </w:r>
      <w:proofErr w:type="gramStart"/>
      <w:r w:rsidRPr="00674114">
        <w:rPr>
          <w:rFonts w:ascii="Cambria Math" w:hAnsi="Cambria Math" w:cs="Cambria Math"/>
          <w:sz w:val="28"/>
          <w:szCs w:val="28"/>
        </w:rPr>
        <w:t>∛</w:t>
      </w:r>
      <w:r w:rsidRPr="006741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74114">
        <w:rPr>
          <w:rFonts w:ascii="Times New Roman" w:hAnsi="Times New Roman" w:cs="Times New Roman"/>
          <w:sz w:val="28"/>
          <w:szCs w:val="28"/>
        </w:rPr>
        <w:t>e^x</w:t>
      </w:r>
      <w:proofErr w:type="spellEnd"/>
      <w:r w:rsidRPr="00674114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674114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674114">
        <w:rPr>
          <w:rFonts w:ascii="Times New Roman" w:hAnsi="Times New Roman" w:cs="Times New Roman"/>
          <w:sz w:val="28"/>
          <w:szCs w:val="28"/>
        </w:rPr>
        <w:t>(x)) и вывести результат.</w:t>
      </w:r>
    </w:p>
    <w:p w14:paraId="14E4E003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28E60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8A960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3E16F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DA027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6B332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96313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DB9C82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4FE28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40193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61448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D1ACC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6E430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83633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19C69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BBCB" w14:textId="23518ED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11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B0928F2" wp14:editId="46101846">
            <wp:simplePos x="0" y="0"/>
            <wp:positionH relativeFrom="column">
              <wp:posOffset>673573</wp:posOffset>
            </wp:positionH>
            <wp:positionV relativeFrom="paragraph">
              <wp:posOffset>209919</wp:posOffset>
            </wp:positionV>
            <wp:extent cx="4199860" cy="5753601"/>
            <wp:effectExtent l="0" t="0" r="0" b="0"/>
            <wp:wrapNone/>
            <wp:docPr id="362050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502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860" cy="5753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4114">
        <w:rPr>
          <w:rFonts w:ascii="Times New Roman" w:hAnsi="Times New Roman" w:cs="Times New Roman"/>
          <w:b/>
          <w:bCs/>
          <w:sz w:val="28"/>
          <w:szCs w:val="28"/>
        </w:rPr>
        <w:t>2.3 Код программ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3AA379AE" w14:textId="4A074FB8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4E171" w14:textId="3FEBA63F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4E6E8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6F365" w14:textId="349F7CA2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7AD50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BD810" w14:textId="1AC3EA28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62173" w14:textId="6A2016E3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C4CF34" w14:textId="68656BBD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BCD90" w14:textId="2DA688CC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DA62" w14:textId="7A934F96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7D303" w14:textId="435FCDD9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7B9D3" w14:textId="44FB3778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27DD9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FA5F4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514465" w14:textId="66F1096B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04421D" w14:textId="0CDE9A76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4C935" w14:textId="4803484E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1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4B60A77" wp14:editId="5E8CF4BD">
            <wp:simplePos x="0" y="0"/>
            <wp:positionH relativeFrom="page">
              <wp:posOffset>1935480</wp:posOffset>
            </wp:positionH>
            <wp:positionV relativeFrom="paragraph">
              <wp:posOffset>188285</wp:posOffset>
            </wp:positionV>
            <wp:extent cx="4102506" cy="4167963"/>
            <wp:effectExtent l="0" t="0" r="0" b="4445"/>
            <wp:wrapNone/>
            <wp:docPr id="138676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639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506" cy="4167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E864A" w14:textId="2652F68F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0B0E1F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BAA11D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824D4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53CE2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021B2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70E67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D3CD8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31E32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DD932" w14:textId="359D179F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11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4E8806A5" wp14:editId="61899ADB">
            <wp:simplePos x="0" y="0"/>
            <wp:positionH relativeFrom="column">
              <wp:posOffset>3065440</wp:posOffset>
            </wp:positionH>
            <wp:positionV relativeFrom="paragraph">
              <wp:posOffset>363856</wp:posOffset>
            </wp:positionV>
            <wp:extent cx="2848373" cy="2896004"/>
            <wp:effectExtent l="0" t="0" r="9525" b="0"/>
            <wp:wrapNone/>
            <wp:docPr id="113102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263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41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3425DC1" wp14:editId="3277A2FC">
            <wp:simplePos x="0" y="0"/>
            <wp:positionH relativeFrom="column">
              <wp:posOffset>-782187</wp:posOffset>
            </wp:positionH>
            <wp:positionV relativeFrom="paragraph">
              <wp:posOffset>310234</wp:posOffset>
            </wp:positionV>
            <wp:extent cx="2715004" cy="2886478"/>
            <wp:effectExtent l="0" t="0" r="9525" b="9525"/>
            <wp:wrapTopAndBottom/>
            <wp:docPr id="199427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748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Вывод программы</w:t>
      </w:r>
    </w:p>
    <w:p w14:paraId="49C1545A" w14:textId="4860DE9E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1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47D8C6E" wp14:editId="3955EF00">
            <wp:simplePos x="0" y="0"/>
            <wp:positionH relativeFrom="column">
              <wp:posOffset>-856939</wp:posOffset>
            </wp:positionH>
            <wp:positionV relativeFrom="paragraph">
              <wp:posOffset>3119903</wp:posOffset>
            </wp:positionV>
            <wp:extent cx="3115110" cy="2867425"/>
            <wp:effectExtent l="0" t="0" r="9525" b="9525"/>
            <wp:wrapNone/>
            <wp:docPr id="1379885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55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23969" w14:textId="07A23D38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1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31DEA48B" wp14:editId="2D253CFD">
            <wp:simplePos x="0" y="0"/>
            <wp:positionH relativeFrom="column">
              <wp:posOffset>3002679</wp:posOffset>
            </wp:positionH>
            <wp:positionV relativeFrom="paragraph">
              <wp:posOffset>10116</wp:posOffset>
            </wp:positionV>
            <wp:extent cx="3115110" cy="2867425"/>
            <wp:effectExtent l="0" t="0" r="9525" b="9525"/>
            <wp:wrapNone/>
            <wp:docPr id="565225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254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3A749" w14:textId="4DD536C0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17D1F5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86D4A8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98CC7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89E61" w14:textId="77777777" w:rsidR="00674114" w:rsidRDefault="00674114" w:rsidP="006741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2E4A1" w14:textId="77777777" w:rsidR="00674114" w:rsidRPr="00674114" w:rsidRDefault="00674114" w:rsidP="00674114">
      <w:pPr>
        <w:rPr>
          <w:rFonts w:ascii="Times New Roman" w:hAnsi="Times New Roman" w:cs="Times New Roman"/>
          <w:sz w:val="28"/>
          <w:szCs w:val="28"/>
        </w:rPr>
      </w:pPr>
    </w:p>
    <w:p w14:paraId="2DCFE826" w14:textId="77777777" w:rsidR="00674114" w:rsidRPr="00674114" w:rsidRDefault="00674114" w:rsidP="00674114">
      <w:pPr>
        <w:rPr>
          <w:rFonts w:ascii="Times New Roman" w:hAnsi="Times New Roman" w:cs="Times New Roman"/>
          <w:sz w:val="28"/>
          <w:szCs w:val="28"/>
        </w:rPr>
      </w:pPr>
    </w:p>
    <w:p w14:paraId="3BCAA380" w14:textId="77777777" w:rsidR="00674114" w:rsidRPr="00674114" w:rsidRDefault="00674114" w:rsidP="00674114">
      <w:pPr>
        <w:rPr>
          <w:rFonts w:ascii="Times New Roman" w:hAnsi="Times New Roman" w:cs="Times New Roman"/>
          <w:sz w:val="28"/>
          <w:szCs w:val="28"/>
        </w:rPr>
      </w:pPr>
    </w:p>
    <w:p w14:paraId="5E07D92D" w14:textId="77777777" w:rsidR="00674114" w:rsidRDefault="00674114" w:rsidP="006741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09461F" w14:textId="18D408FA" w:rsidR="00674114" w:rsidRDefault="00674114" w:rsidP="00674114">
      <w:pPr>
        <w:tabs>
          <w:tab w:val="left" w:pos="390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0FDC79D" w14:textId="77777777" w:rsidR="00674114" w:rsidRDefault="00674114" w:rsidP="00674114">
      <w:pPr>
        <w:tabs>
          <w:tab w:val="left" w:pos="3901"/>
        </w:tabs>
        <w:rPr>
          <w:rFonts w:ascii="Times New Roman" w:hAnsi="Times New Roman" w:cs="Times New Roman"/>
          <w:sz w:val="28"/>
          <w:szCs w:val="28"/>
        </w:rPr>
      </w:pPr>
    </w:p>
    <w:p w14:paraId="6BB74C30" w14:textId="77777777" w:rsidR="00674114" w:rsidRDefault="00674114" w:rsidP="00674114">
      <w:pPr>
        <w:tabs>
          <w:tab w:val="left" w:pos="3901"/>
        </w:tabs>
        <w:rPr>
          <w:rFonts w:ascii="Times New Roman" w:hAnsi="Times New Roman" w:cs="Times New Roman"/>
          <w:sz w:val="28"/>
          <w:szCs w:val="28"/>
        </w:rPr>
      </w:pPr>
    </w:p>
    <w:p w14:paraId="09D38965" w14:textId="77777777" w:rsidR="00674114" w:rsidRDefault="00674114" w:rsidP="00674114">
      <w:pPr>
        <w:tabs>
          <w:tab w:val="left" w:pos="3901"/>
        </w:tabs>
        <w:rPr>
          <w:rFonts w:ascii="Times New Roman" w:hAnsi="Times New Roman" w:cs="Times New Roman"/>
          <w:sz w:val="28"/>
          <w:szCs w:val="28"/>
        </w:rPr>
      </w:pPr>
    </w:p>
    <w:p w14:paraId="32F87239" w14:textId="77777777" w:rsidR="00674114" w:rsidRDefault="00674114" w:rsidP="00674114">
      <w:pPr>
        <w:tabs>
          <w:tab w:val="left" w:pos="3901"/>
        </w:tabs>
        <w:rPr>
          <w:rFonts w:ascii="Times New Roman" w:hAnsi="Times New Roman" w:cs="Times New Roman"/>
          <w:sz w:val="28"/>
          <w:szCs w:val="28"/>
        </w:rPr>
      </w:pPr>
    </w:p>
    <w:p w14:paraId="1A3A8DBB" w14:textId="77777777" w:rsidR="00674114" w:rsidRDefault="00674114" w:rsidP="00674114">
      <w:pPr>
        <w:tabs>
          <w:tab w:val="left" w:pos="3901"/>
        </w:tabs>
        <w:rPr>
          <w:rFonts w:ascii="Times New Roman" w:hAnsi="Times New Roman" w:cs="Times New Roman"/>
          <w:sz w:val="28"/>
          <w:szCs w:val="28"/>
        </w:rPr>
      </w:pPr>
    </w:p>
    <w:p w14:paraId="3DDF3A5E" w14:textId="77777777" w:rsidR="00674114" w:rsidRDefault="00674114" w:rsidP="00674114">
      <w:pPr>
        <w:tabs>
          <w:tab w:val="left" w:pos="3901"/>
        </w:tabs>
        <w:rPr>
          <w:rFonts w:ascii="Times New Roman" w:hAnsi="Times New Roman" w:cs="Times New Roman"/>
          <w:sz w:val="28"/>
          <w:szCs w:val="28"/>
        </w:rPr>
      </w:pPr>
    </w:p>
    <w:p w14:paraId="18811BA2" w14:textId="62D88D17" w:rsidR="00674114" w:rsidRDefault="00674114" w:rsidP="00674114">
      <w:pPr>
        <w:tabs>
          <w:tab w:val="left" w:pos="3901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11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Тесты</w:t>
      </w:r>
    </w:p>
    <w:p w14:paraId="606EE297" w14:textId="28A99408" w:rsidR="00674114" w:rsidRDefault="00674114" w:rsidP="00674114">
      <w:pPr>
        <w:tabs>
          <w:tab w:val="left" w:pos="3901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1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3F8922BC" wp14:editId="40348D79">
            <wp:simplePos x="0" y="0"/>
            <wp:positionH relativeFrom="page">
              <wp:align>center</wp:align>
            </wp:positionH>
            <wp:positionV relativeFrom="paragraph">
              <wp:posOffset>684191</wp:posOffset>
            </wp:positionV>
            <wp:extent cx="7024698" cy="2796363"/>
            <wp:effectExtent l="0" t="0" r="5080" b="4445"/>
            <wp:wrapNone/>
            <wp:docPr id="93285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564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698" cy="2796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DA407" w14:textId="155134D0" w:rsidR="00674114" w:rsidRDefault="00674114" w:rsidP="006741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Схема тестов</w:t>
      </w:r>
    </w:p>
    <w:p w14:paraId="79F35728" w14:textId="77777777" w:rsidR="00674114" w:rsidRDefault="00674114" w:rsidP="006741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F69415" w14:textId="77777777" w:rsidR="00674114" w:rsidRDefault="00674114" w:rsidP="006741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2048B" w14:textId="77777777" w:rsidR="00674114" w:rsidRDefault="00674114" w:rsidP="006741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AE182B" w14:textId="77777777" w:rsidR="00674114" w:rsidRDefault="00674114" w:rsidP="006741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242699" w14:textId="77777777" w:rsidR="00674114" w:rsidRDefault="00674114" w:rsidP="006741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9D6757" w14:textId="77777777" w:rsidR="00674114" w:rsidRDefault="00674114" w:rsidP="006741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F85E31" w14:textId="77777777" w:rsidR="00674114" w:rsidRDefault="00674114" w:rsidP="006741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FD5FAA" w14:textId="77777777" w:rsidR="00674114" w:rsidRDefault="00674114" w:rsidP="006741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3C04E7" w14:textId="77777777" w:rsidR="00674114" w:rsidRDefault="00674114" w:rsidP="006741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56441" w14:textId="625153AC" w:rsidR="00674114" w:rsidRDefault="005F00EA" w:rsidP="00674114">
      <w:pPr>
        <w:jc w:val="both"/>
        <w:rPr>
          <w:noProof/>
        </w:rPr>
      </w:pPr>
      <w:r w:rsidRPr="005F00E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51AF275" wp14:editId="00EE19F1">
            <wp:simplePos x="0" y="0"/>
            <wp:positionH relativeFrom="page">
              <wp:align>center</wp:align>
            </wp:positionH>
            <wp:positionV relativeFrom="paragraph">
              <wp:posOffset>375285</wp:posOffset>
            </wp:positionV>
            <wp:extent cx="6960484" cy="1903228"/>
            <wp:effectExtent l="0" t="0" r="0" b="1905"/>
            <wp:wrapNone/>
            <wp:docPr id="1031552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527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0484" cy="1903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4114">
        <w:rPr>
          <w:rFonts w:ascii="Times New Roman" w:hAnsi="Times New Roman" w:cs="Times New Roman"/>
          <w:sz w:val="28"/>
          <w:szCs w:val="28"/>
        </w:rPr>
        <w:t>Таблица 2. Покрытие операторов (белый ящик)</w:t>
      </w:r>
      <w:r w:rsidRPr="005F00EA">
        <w:rPr>
          <w:noProof/>
        </w:rPr>
        <w:t xml:space="preserve"> </w:t>
      </w:r>
    </w:p>
    <w:p w14:paraId="6644A00F" w14:textId="77777777" w:rsidR="005F00EA" w:rsidRDefault="005F00EA" w:rsidP="00674114">
      <w:pPr>
        <w:jc w:val="both"/>
        <w:rPr>
          <w:noProof/>
        </w:rPr>
      </w:pPr>
    </w:p>
    <w:p w14:paraId="1D1C48D8" w14:textId="77777777" w:rsidR="005F00EA" w:rsidRDefault="005F00EA" w:rsidP="00674114">
      <w:pPr>
        <w:jc w:val="both"/>
        <w:rPr>
          <w:noProof/>
        </w:rPr>
      </w:pPr>
    </w:p>
    <w:p w14:paraId="20785ED2" w14:textId="77777777" w:rsidR="005F00EA" w:rsidRDefault="005F00EA" w:rsidP="00674114">
      <w:pPr>
        <w:jc w:val="both"/>
        <w:rPr>
          <w:noProof/>
        </w:rPr>
      </w:pPr>
    </w:p>
    <w:p w14:paraId="07B8EFC8" w14:textId="77777777" w:rsidR="005F00EA" w:rsidRDefault="005F00EA" w:rsidP="00674114">
      <w:pPr>
        <w:jc w:val="both"/>
        <w:rPr>
          <w:noProof/>
        </w:rPr>
      </w:pPr>
    </w:p>
    <w:p w14:paraId="3A5C1A88" w14:textId="77777777" w:rsidR="005F00EA" w:rsidRDefault="005F00EA" w:rsidP="00674114">
      <w:pPr>
        <w:jc w:val="both"/>
        <w:rPr>
          <w:noProof/>
        </w:rPr>
      </w:pPr>
    </w:p>
    <w:p w14:paraId="1A481443" w14:textId="77777777" w:rsidR="005F00EA" w:rsidRDefault="005F00EA" w:rsidP="00674114">
      <w:pPr>
        <w:jc w:val="both"/>
        <w:rPr>
          <w:noProof/>
        </w:rPr>
      </w:pPr>
    </w:p>
    <w:p w14:paraId="1AC3DEFA" w14:textId="77777777" w:rsidR="005F00EA" w:rsidRDefault="005F00EA" w:rsidP="00674114">
      <w:pPr>
        <w:jc w:val="both"/>
        <w:rPr>
          <w:noProof/>
        </w:rPr>
      </w:pPr>
    </w:p>
    <w:p w14:paraId="2F930167" w14:textId="6F0D7D17" w:rsidR="005F00EA" w:rsidRDefault="005F00EA" w:rsidP="005F00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0EA">
        <w:rPr>
          <w:rFonts w:ascii="Times New Roman" w:hAnsi="Times New Roman" w:cs="Times New Roman"/>
          <w:b/>
          <w:bCs/>
          <w:sz w:val="28"/>
          <w:szCs w:val="28"/>
        </w:rPr>
        <w:t>2.5 Вывод</w:t>
      </w:r>
    </w:p>
    <w:p w14:paraId="4B048D67" w14:textId="1223DAB2" w:rsidR="005F00EA" w:rsidRDefault="005F00EA" w:rsidP="005F00EA">
      <w:pPr>
        <w:rPr>
          <w:rFonts w:ascii="Times New Roman" w:hAnsi="Times New Roman" w:cs="Times New Roman"/>
          <w:sz w:val="28"/>
          <w:szCs w:val="28"/>
        </w:rPr>
      </w:pPr>
      <w:r w:rsidRPr="005F00EA">
        <w:rPr>
          <w:rFonts w:ascii="Times New Roman" w:hAnsi="Times New Roman" w:cs="Times New Roman"/>
          <w:sz w:val="28"/>
          <w:szCs w:val="28"/>
        </w:rPr>
        <w:t>Программа корректно вычисляет все четыре выражения, обрабатывает деление на ноль и особые случаи (x = ±1). Тесты покрывают все ветви программы. Код соответствует руководству по стилю.</w:t>
      </w:r>
    </w:p>
    <w:p w14:paraId="3208B0AD" w14:textId="77777777" w:rsidR="00090FCD" w:rsidRDefault="00090FCD" w:rsidP="005F00EA">
      <w:pPr>
        <w:rPr>
          <w:rFonts w:ascii="Times New Roman" w:hAnsi="Times New Roman" w:cs="Times New Roman"/>
          <w:sz w:val="28"/>
          <w:szCs w:val="28"/>
        </w:rPr>
      </w:pPr>
    </w:p>
    <w:p w14:paraId="38B19A29" w14:textId="77777777" w:rsidR="00090FCD" w:rsidRDefault="00090FCD" w:rsidP="005F00EA">
      <w:pPr>
        <w:rPr>
          <w:rFonts w:ascii="Times New Roman" w:hAnsi="Times New Roman" w:cs="Times New Roman"/>
          <w:sz w:val="28"/>
          <w:szCs w:val="28"/>
        </w:rPr>
      </w:pPr>
    </w:p>
    <w:p w14:paraId="470D3A54" w14:textId="77777777" w:rsidR="00090FCD" w:rsidRDefault="00090FCD" w:rsidP="005F00EA">
      <w:pPr>
        <w:rPr>
          <w:rFonts w:ascii="Times New Roman" w:hAnsi="Times New Roman" w:cs="Times New Roman"/>
          <w:sz w:val="28"/>
          <w:szCs w:val="28"/>
        </w:rPr>
      </w:pPr>
    </w:p>
    <w:p w14:paraId="0C3859BA" w14:textId="77777777" w:rsidR="00090FCD" w:rsidRDefault="00090FCD" w:rsidP="005F00EA">
      <w:pPr>
        <w:rPr>
          <w:rFonts w:ascii="Times New Roman" w:hAnsi="Times New Roman" w:cs="Times New Roman"/>
          <w:sz w:val="28"/>
          <w:szCs w:val="28"/>
        </w:rPr>
      </w:pPr>
    </w:p>
    <w:p w14:paraId="18403E25" w14:textId="51F10AF3" w:rsidR="00090FCD" w:rsidRPr="007532A3" w:rsidRDefault="007532A3" w:rsidP="007532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32A3">
        <w:rPr>
          <w:rFonts w:ascii="Times New Roman" w:hAnsi="Times New Roman" w:cs="Times New Roman"/>
          <w:b/>
          <w:bCs/>
          <w:sz w:val="28"/>
          <w:szCs w:val="28"/>
        </w:rPr>
        <w:lastRenderedPageBreak/>
        <w:t>3 Задание 2</w:t>
      </w:r>
    </w:p>
    <w:p w14:paraId="5FE4AD41" w14:textId="77777777" w:rsidR="007532A3" w:rsidRPr="007532A3" w:rsidRDefault="007532A3" w:rsidP="007532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32A3">
        <w:rPr>
          <w:rFonts w:ascii="Times New Roman" w:hAnsi="Times New Roman" w:cs="Times New Roman"/>
          <w:b/>
          <w:bCs/>
          <w:sz w:val="28"/>
          <w:szCs w:val="28"/>
        </w:rPr>
        <w:t>3.1. Постановка задачи</w:t>
      </w:r>
    </w:p>
    <w:p w14:paraId="79B05E5B" w14:textId="77777777" w:rsidR="007532A3" w:rsidRPr="007532A3" w:rsidRDefault="007532A3" w:rsidP="007532A3">
      <w:pPr>
        <w:rPr>
          <w:rFonts w:ascii="Times New Roman" w:hAnsi="Times New Roman" w:cs="Times New Roman"/>
          <w:sz w:val="28"/>
          <w:szCs w:val="28"/>
        </w:rPr>
      </w:pPr>
      <w:r w:rsidRPr="007532A3">
        <w:rPr>
          <w:rFonts w:ascii="Times New Roman" w:hAnsi="Times New Roman" w:cs="Times New Roman"/>
          <w:sz w:val="28"/>
          <w:szCs w:val="28"/>
        </w:rPr>
        <w:t>Определить, принадлежит ли точка с координатами (X1; Y1) заштрихованной области на плоскости. Область состоит из двух треугольников:</w:t>
      </w:r>
    </w:p>
    <w:p w14:paraId="7E20C729" w14:textId="77777777" w:rsidR="007532A3" w:rsidRPr="007532A3" w:rsidRDefault="007532A3" w:rsidP="00753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32A3">
        <w:rPr>
          <w:rFonts w:ascii="Times New Roman" w:hAnsi="Times New Roman" w:cs="Times New Roman"/>
          <w:sz w:val="28"/>
          <w:szCs w:val="28"/>
        </w:rPr>
        <w:t>Левый треугольник: вершины (−5; 0), (0; 0), (0; 3).</w:t>
      </w:r>
    </w:p>
    <w:p w14:paraId="4A8564B5" w14:textId="77777777" w:rsidR="007532A3" w:rsidRPr="007532A3" w:rsidRDefault="007532A3" w:rsidP="007532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32A3">
        <w:rPr>
          <w:rFonts w:ascii="Times New Roman" w:hAnsi="Times New Roman" w:cs="Times New Roman"/>
          <w:sz w:val="28"/>
          <w:szCs w:val="28"/>
        </w:rPr>
        <w:t>Правый треугольник: вершины (0; 0), (5; 0), (0; −3).</w:t>
      </w:r>
    </w:p>
    <w:p w14:paraId="60B8C3FD" w14:textId="05F2C153" w:rsidR="007532A3" w:rsidRPr="007532A3" w:rsidRDefault="007532A3" w:rsidP="007532A3">
      <w:pPr>
        <w:rPr>
          <w:rFonts w:ascii="Times New Roman" w:hAnsi="Times New Roman" w:cs="Times New Roman"/>
          <w:sz w:val="28"/>
          <w:szCs w:val="28"/>
        </w:rPr>
      </w:pPr>
      <w:r w:rsidRPr="007532A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52B7BC06" wp14:editId="47D199FB">
            <wp:simplePos x="0" y="0"/>
            <wp:positionH relativeFrom="column">
              <wp:posOffset>217037</wp:posOffset>
            </wp:positionH>
            <wp:positionV relativeFrom="paragraph">
              <wp:posOffset>349161</wp:posOffset>
            </wp:positionV>
            <wp:extent cx="2147688" cy="1879020"/>
            <wp:effectExtent l="0" t="0" r="5080" b="6985"/>
            <wp:wrapNone/>
            <wp:docPr id="2074561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766" cy="188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A3">
        <w:rPr>
          <w:rFonts w:ascii="Times New Roman" w:hAnsi="Times New Roman" w:cs="Times New Roman"/>
          <w:sz w:val="28"/>
          <w:szCs w:val="28"/>
        </w:rPr>
        <w:t xml:space="preserve">Результат — логическое значение: </w:t>
      </w:r>
      <w:proofErr w:type="spellStart"/>
      <w:r w:rsidRPr="007532A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532A3">
        <w:rPr>
          <w:rFonts w:ascii="Times New Roman" w:hAnsi="Times New Roman" w:cs="Times New Roman"/>
          <w:sz w:val="28"/>
          <w:szCs w:val="28"/>
        </w:rPr>
        <w:t xml:space="preserve"> (точка внутри области) или </w:t>
      </w:r>
      <w:proofErr w:type="spellStart"/>
      <w:r w:rsidRPr="007532A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7532A3">
        <w:rPr>
          <w:rFonts w:ascii="Times New Roman" w:hAnsi="Times New Roman" w:cs="Times New Roman"/>
          <w:sz w:val="28"/>
          <w:szCs w:val="28"/>
        </w:rPr>
        <w:t xml:space="preserve"> (точка снаружи)</w:t>
      </w:r>
    </w:p>
    <w:p w14:paraId="0F276240" w14:textId="24E87C3C" w:rsidR="007532A3" w:rsidRPr="007532A3" w:rsidRDefault="007532A3" w:rsidP="007532A3">
      <w:pPr>
        <w:rPr>
          <w:rFonts w:ascii="Times New Roman" w:hAnsi="Times New Roman" w:cs="Times New Roman"/>
          <w:sz w:val="28"/>
          <w:szCs w:val="28"/>
        </w:rPr>
      </w:pPr>
    </w:p>
    <w:p w14:paraId="51764F29" w14:textId="77777777" w:rsidR="007532A3" w:rsidRPr="007532A3" w:rsidRDefault="007532A3" w:rsidP="007532A3">
      <w:pPr>
        <w:rPr>
          <w:rFonts w:ascii="Times New Roman" w:hAnsi="Times New Roman" w:cs="Times New Roman"/>
          <w:sz w:val="28"/>
          <w:szCs w:val="28"/>
        </w:rPr>
      </w:pPr>
    </w:p>
    <w:p w14:paraId="01117573" w14:textId="77777777" w:rsidR="007532A3" w:rsidRPr="007532A3" w:rsidRDefault="007532A3" w:rsidP="007532A3">
      <w:pPr>
        <w:rPr>
          <w:rFonts w:ascii="Times New Roman" w:hAnsi="Times New Roman" w:cs="Times New Roman"/>
          <w:sz w:val="28"/>
          <w:szCs w:val="28"/>
        </w:rPr>
      </w:pPr>
    </w:p>
    <w:p w14:paraId="69BD33D9" w14:textId="77777777" w:rsidR="007532A3" w:rsidRPr="007532A3" w:rsidRDefault="007532A3" w:rsidP="007532A3">
      <w:pPr>
        <w:rPr>
          <w:rFonts w:ascii="Times New Roman" w:hAnsi="Times New Roman" w:cs="Times New Roman"/>
          <w:sz w:val="28"/>
          <w:szCs w:val="28"/>
        </w:rPr>
      </w:pPr>
    </w:p>
    <w:p w14:paraId="79E7A0BD" w14:textId="77777777" w:rsidR="007532A3" w:rsidRPr="007532A3" w:rsidRDefault="007532A3" w:rsidP="007532A3">
      <w:pPr>
        <w:rPr>
          <w:rFonts w:ascii="Times New Roman" w:hAnsi="Times New Roman" w:cs="Times New Roman"/>
          <w:sz w:val="28"/>
          <w:szCs w:val="28"/>
        </w:rPr>
      </w:pPr>
    </w:p>
    <w:p w14:paraId="3072F261" w14:textId="712D2F2F" w:rsidR="007532A3" w:rsidRPr="007532A3" w:rsidRDefault="007532A3" w:rsidP="007532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32A3">
        <w:rPr>
          <w:rFonts w:ascii="Times New Roman" w:hAnsi="Times New Roman" w:cs="Times New Roman"/>
          <w:b/>
          <w:bCs/>
          <w:sz w:val="28"/>
          <w:szCs w:val="28"/>
        </w:rPr>
        <w:t>3.2 Анализ</w:t>
      </w:r>
    </w:p>
    <w:p w14:paraId="2CE7D4F4" w14:textId="13549F60" w:rsidR="007532A3" w:rsidRPr="007532A3" w:rsidRDefault="007532A3" w:rsidP="00753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32A3">
        <w:rPr>
          <w:rFonts w:ascii="Times New Roman" w:hAnsi="Times New Roman" w:cs="Times New Roman"/>
          <w:sz w:val="28"/>
          <w:szCs w:val="28"/>
        </w:rPr>
        <w:t>Входные данные</w:t>
      </w:r>
      <w:r w:rsidRPr="007532A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532A3" w:rsidRPr="007532A3" w14:paraId="5C9A364C" w14:textId="77777777" w:rsidTr="007532A3">
        <w:tc>
          <w:tcPr>
            <w:tcW w:w="2336" w:type="dxa"/>
          </w:tcPr>
          <w:p w14:paraId="4C125A14" w14:textId="3D859179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336" w:type="dxa"/>
          </w:tcPr>
          <w:p w14:paraId="77167D8A" w14:textId="6B0EDACC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14:paraId="34DB13E4" w14:textId="7EE85A14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7" w:type="dxa"/>
          </w:tcPr>
          <w:p w14:paraId="5396D5F0" w14:textId="61FB2693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>Диапазон</w:t>
            </w:r>
          </w:p>
        </w:tc>
      </w:tr>
      <w:tr w:rsidR="007532A3" w:rsidRPr="007532A3" w14:paraId="3B604F27" w14:textId="77777777" w:rsidTr="007532A3">
        <w:tc>
          <w:tcPr>
            <w:tcW w:w="2336" w:type="dxa"/>
          </w:tcPr>
          <w:p w14:paraId="2321E0D8" w14:textId="0A7A8301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336" w:type="dxa"/>
          </w:tcPr>
          <w:p w14:paraId="65BB9323" w14:textId="590BC1EB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 xml:space="preserve">Координата </w:t>
            </w:r>
            <w:r w:rsidRPr="00753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 xml:space="preserve"> точки</w:t>
            </w:r>
          </w:p>
        </w:tc>
        <w:tc>
          <w:tcPr>
            <w:tcW w:w="2336" w:type="dxa"/>
          </w:tcPr>
          <w:p w14:paraId="6808894B" w14:textId="6E67CF48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337" w:type="dxa"/>
          </w:tcPr>
          <w:p w14:paraId="2A87EB72" w14:textId="2EBB7C7E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>±1,7·10³⁰⁸</w:t>
            </w:r>
          </w:p>
        </w:tc>
      </w:tr>
      <w:tr w:rsidR="007532A3" w:rsidRPr="007532A3" w14:paraId="133BAFF4" w14:textId="77777777" w:rsidTr="007532A3">
        <w:tc>
          <w:tcPr>
            <w:tcW w:w="2336" w:type="dxa"/>
          </w:tcPr>
          <w:p w14:paraId="78C963BB" w14:textId="7E5B476B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2336" w:type="dxa"/>
          </w:tcPr>
          <w:p w14:paraId="6103F198" w14:textId="29FF02F1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 xml:space="preserve">Координата </w:t>
            </w:r>
            <w:r w:rsidRPr="00753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 xml:space="preserve"> точки</w:t>
            </w:r>
          </w:p>
        </w:tc>
        <w:tc>
          <w:tcPr>
            <w:tcW w:w="2336" w:type="dxa"/>
          </w:tcPr>
          <w:p w14:paraId="6F584D60" w14:textId="1BE18A64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337" w:type="dxa"/>
          </w:tcPr>
          <w:p w14:paraId="299D5111" w14:textId="4C76944B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>±1,7·10³⁰⁸</w:t>
            </w:r>
          </w:p>
        </w:tc>
      </w:tr>
    </w:tbl>
    <w:p w14:paraId="48416F1B" w14:textId="220F9E06" w:rsidR="007532A3" w:rsidRPr="007532A3" w:rsidRDefault="007532A3" w:rsidP="00753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32A3">
        <w:rPr>
          <w:rFonts w:ascii="Times New Roman" w:hAnsi="Times New Roman" w:cs="Times New Roman"/>
          <w:sz w:val="28"/>
          <w:szCs w:val="28"/>
        </w:rPr>
        <w:t>Выходные данные</w:t>
      </w:r>
      <w:r w:rsidRPr="007532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7532A3" w:rsidRPr="007532A3" w14:paraId="5659B7D1" w14:textId="77777777" w:rsidTr="007532A3">
        <w:tc>
          <w:tcPr>
            <w:tcW w:w="2336" w:type="dxa"/>
          </w:tcPr>
          <w:p w14:paraId="37ABD444" w14:textId="6F50F86B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336" w:type="dxa"/>
          </w:tcPr>
          <w:p w14:paraId="55FB010E" w14:textId="49C5B59E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14:paraId="19645373" w14:textId="11B161F8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:rsidR="007532A3" w:rsidRPr="007532A3" w14:paraId="17359E3C" w14:textId="77777777" w:rsidTr="007532A3">
        <w:tc>
          <w:tcPr>
            <w:tcW w:w="2336" w:type="dxa"/>
          </w:tcPr>
          <w:p w14:paraId="4AEDACC2" w14:textId="31F1E7E6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53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isinArea</w:t>
            </w:r>
            <w:proofErr w:type="spellEnd"/>
          </w:p>
        </w:tc>
        <w:tc>
          <w:tcPr>
            <w:tcW w:w="2336" w:type="dxa"/>
          </w:tcPr>
          <w:p w14:paraId="1B097488" w14:textId="07635128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</w:rPr>
              <w:t>Принадлежит ли точка облас</w:t>
            </w:r>
          </w:p>
        </w:tc>
        <w:tc>
          <w:tcPr>
            <w:tcW w:w="2336" w:type="dxa"/>
          </w:tcPr>
          <w:p w14:paraId="54C84804" w14:textId="4C19A05A" w:rsidR="007532A3" w:rsidRPr="007532A3" w:rsidRDefault="007532A3" w:rsidP="007532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3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</w:tr>
    </w:tbl>
    <w:p w14:paraId="211F235F" w14:textId="3A22E325" w:rsidR="007532A3" w:rsidRPr="007532A3" w:rsidRDefault="007532A3" w:rsidP="007532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32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2A3">
        <w:rPr>
          <w:rFonts w:ascii="Times New Roman" w:hAnsi="Times New Roman" w:cs="Times New Roman"/>
          <w:sz w:val="28"/>
          <w:szCs w:val="28"/>
        </w:rPr>
        <w:t>Словесный алгоритм</w:t>
      </w:r>
      <w:r w:rsidRPr="007532A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E6DD1D" w14:textId="77777777" w:rsidR="007532A3" w:rsidRPr="007532A3" w:rsidRDefault="007532A3" w:rsidP="007532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32A3">
        <w:rPr>
          <w:rFonts w:ascii="Times New Roman" w:hAnsi="Times New Roman" w:cs="Times New Roman"/>
          <w:sz w:val="28"/>
          <w:szCs w:val="28"/>
        </w:rPr>
        <w:t>Запросить координаты X1 и Y1. При ошибке — повторить запрос.</w:t>
      </w:r>
    </w:p>
    <w:p w14:paraId="28BD8903" w14:textId="77777777" w:rsidR="007532A3" w:rsidRPr="007532A3" w:rsidRDefault="007532A3" w:rsidP="007532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32A3">
        <w:rPr>
          <w:rFonts w:ascii="Times New Roman" w:hAnsi="Times New Roman" w:cs="Times New Roman"/>
          <w:sz w:val="28"/>
          <w:szCs w:val="28"/>
        </w:rPr>
        <w:t xml:space="preserve">Проверить, лежит ли точка в левом треугольнике (X </w:t>
      </w:r>
      <w:r w:rsidRPr="007532A3">
        <w:rPr>
          <w:rFonts w:ascii="Cambria Math" w:hAnsi="Cambria Math" w:cs="Cambria Math"/>
          <w:sz w:val="28"/>
          <w:szCs w:val="28"/>
        </w:rPr>
        <w:t>∈</w:t>
      </w:r>
      <w:r w:rsidRPr="007532A3">
        <w:rPr>
          <w:rFonts w:ascii="Times New Roman" w:hAnsi="Times New Roman" w:cs="Times New Roman"/>
          <w:sz w:val="28"/>
          <w:szCs w:val="28"/>
        </w:rPr>
        <w:t xml:space="preserve"> [−5; 0], Y ≥ 0, Y ≤ (3/</w:t>
      </w:r>
      <w:proofErr w:type="gramStart"/>
      <w:r w:rsidRPr="007532A3">
        <w:rPr>
          <w:rFonts w:ascii="Times New Roman" w:hAnsi="Times New Roman" w:cs="Times New Roman"/>
          <w:sz w:val="28"/>
          <w:szCs w:val="28"/>
        </w:rPr>
        <w:t>5)·</w:t>
      </w:r>
      <w:proofErr w:type="gramEnd"/>
      <w:r w:rsidRPr="007532A3">
        <w:rPr>
          <w:rFonts w:ascii="Times New Roman" w:hAnsi="Times New Roman" w:cs="Times New Roman"/>
          <w:sz w:val="28"/>
          <w:szCs w:val="28"/>
        </w:rPr>
        <w:t>X + 3).</w:t>
      </w:r>
    </w:p>
    <w:p w14:paraId="0A3E0C17" w14:textId="77777777" w:rsidR="007532A3" w:rsidRPr="007532A3" w:rsidRDefault="007532A3" w:rsidP="007532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32A3">
        <w:rPr>
          <w:rFonts w:ascii="Times New Roman" w:hAnsi="Times New Roman" w:cs="Times New Roman"/>
          <w:sz w:val="28"/>
          <w:szCs w:val="28"/>
        </w:rPr>
        <w:t xml:space="preserve">Проверить, лежит ли точка в правом треугольнике (X </w:t>
      </w:r>
      <w:r w:rsidRPr="007532A3">
        <w:rPr>
          <w:rFonts w:ascii="Cambria Math" w:hAnsi="Cambria Math" w:cs="Cambria Math"/>
          <w:sz w:val="28"/>
          <w:szCs w:val="28"/>
        </w:rPr>
        <w:t>∈</w:t>
      </w:r>
      <w:r w:rsidRPr="007532A3">
        <w:rPr>
          <w:rFonts w:ascii="Times New Roman" w:hAnsi="Times New Roman" w:cs="Times New Roman"/>
          <w:sz w:val="28"/>
          <w:szCs w:val="28"/>
        </w:rPr>
        <w:t xml:space="preserve"> [0; 5], Y ≤ 0, Y ≥ (3/</w:t>
      </w:r>
      <w:proofErr w:type="gramStart"/>
      <w:r w:rsidRPr="007532A3">
        <w:rPr>
          <w:rFonts w:ascii="Times New Roman" w:hAnsi="Times New Roman" w:cs="Times New Roman"/>
          <w:sz w:val="28"/>
          <w:szCs w:val="28"/>
        </w:rPr>
        <w:t>5)·</w:t>
      </w:r>
      <w:proofErr w:type="gramEnd"/>
      <w:r w:rsidRPr="007532A3">
        <w:rPr>
          <w:rFonts w:ascii="Times New Roman" w:hAnsi="Times New Roman" w:cs="Times New Roman"/>
          <w:sz w:val="28"/>
          <w:szCs w:val="28"/>
        </w:rPr>
        <w:t>X − 3).</w:t>
      </w:r>
    </w:p>
    <w:p w14:paraId="5888F051" w14:textId="40A1393F" w:rsidR="00CE7551" w:rsidRDefault="007532A3" w:rsidP="00CE755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32A3">
        <w:rPr>
          <w:rFonts w:ascii="Times New Roman" w:hAnsi="Times New Roman" w:cs="Times New Roman"/>
          <w:sz w:val="28"/>
          <w:szCs w:val="28"/>
        </w:rPr>
        <w:t xml:space="preserve">Если точка в хотя бы одном треугольнике — </w:t>
      </w:r>
      <w:proofErr w:type="spellStart"/>
      <w:r w:rsidRPr="007532A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532A3">
        <w:rPr>
          <w:rFonts w:ascii="Times New Roman" w:hAnsi="Times New Roman" w:cs="Times New Roman"/>
          <w:sz w:val="28"/>
          <w:szCs w:val="28"/>
        </w:rPr>
        <w:t xml:space="preserve">, иначе — </w:t>
      </w:r>
      <w:proofErr w:type="spellStart"/>
      <w:r w:rsidRPr="007532A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7532A3">
        <w:rPr>
          <w:rFonts w:ascii="Times New Roman" w:hAnsi="Times New Roman" w:cs="Times New Roman"/>
          <w:sz w:val="28"/>
          <w:szCs w:val="28"/>
        </w:rPr>
        <w:t>.</w:t>
      </w:r>
    </w:p>
    <w:p w14:paraId="0B9DEEA1" w14:textId="4E2DDDBA" w:rsidR="00CE7551" w:rsidRDefault="00CE7551" w:rsidP="00CE75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755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4C40EA4C" wp14:editId="50A01225">
            <wp:simplePos x="0" y="0"/>
            <wp:positionH relativeFrom="page">
              <wp:align>center</wp:align>
            </wp:positionH>
            <wp:positionV relativeFrom="paragraph">
              <wp:posOffset>327025</wp:posOffset>
            </wp:positionV>
            <wp:extent cx="4912360" cy="8010525"/>
            <wp:effectExtent l="0" t="0" r="2540" b="9525"/>
            <wp:wrapNone/>
            <wp:docPr id="393222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228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75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r w:rsidRPr="00CE7551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5D6DADD2" w14:textId="43B9E909" w:rsidR="00CE7551" w:rsidRDefault="00CE7551" w:rsidP="00CE75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57D35C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AA2836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4527CF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A8DE72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7A37FD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EE9F7D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7BF22F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1DC825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6D1BC1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0F70FA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E075D3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77F6AC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9014C1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B876AF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2D99C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C3A0B7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F64582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716393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2C8EE9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FEA8C1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C1258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6EAAAC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DBD292" w14:textId="77777777" w:rsidR="00CE7551" w:rsidRPr="00CE7551" w:rsidRDefault="00CE7551" w:rsidP="00CE75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6EEFE7" w14:textId="77777777" w:rsidR="00CE7551" w:rsidRDefault="00CE7551" w:rsidP="00CE75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42EF2" w14:textId="45A9CD62" w:rsidR="00CE7551" w:rsidRDefault="00CE7551" w:rsidP="00CE7551">
      <w:pPr>
        <w:tabs>
          <w:tab w:val="left" w:pos="342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E1F23B5" w14:textId="659EFFD5" w:rsidR="00CE7551" w:rsidRDefault="006D4333" w:rsidP="00CE7551">
      <w:pPr>
        <w:tabs>
          <w:tab w:val="left" w:pos="34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433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15CD64F3" wp14:editId="7D1F60B1">
            <wp:simplePos x="0" y="0"/>
            <wp:positionH relativeFrom="column">
              <wp:posOffset>3044190</wp:posOffset>
            </wp:positionH>
            <wp:positionV relativeFrom="paragraph">
              <wp:posOffset>270510</wp:posOffset>
            </wp:positionV>
            <wp:extent cx="2981205" cy="1867638"/>
            <wp:effectExtent l="0" t="0" r="0" b="0"/>
            <wp:wrapNone/>
            <wp:docPr id="32569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9420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205" cy="1867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433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1D4A9836" wp14:editId="4B3C28A3">
            <wp:simplePos x="0" y="0"/>
            <wp:positionH relativeFrom="column">
              <wp:posOffset>-1003935</wp:posOffset>
            </wp:positionH>
            <wp:positionV relativeFrom="paragraph">
              <wp:posOffset>327660</wp:posOffset>
            </wp:positionV>
            <wp:extent cx="3200847" cy="1571844"/>
            <wp:effectExtent l="0" t="0" r="0" b="0"/>
            <wp:wrapNone/>
            <wp:docPr id="15287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043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7551" w:rsidRPr="00CE7551">
        <w:rPr>
          <w:rFonts w:ascii="Times New Roman" w:hAnsi="Times New Roman" w:cs="Times New Roman"/>
          <w:b/>
          <w:bCs/>
          <w:sz w:val="28"/>
          <w:szCs w:val="28"/>
        </w:rPr>
        <w:t>Вывод программы</w:t>
      </w:r>
    </w:p>
    <w:p w14:paraId="6AECF616" w14:textId="4DA70715" w:rsidR="00CE7551" w:rsidRDefault="006D4333" w:rsidP="00CE7551">
      <w:pPr>
        <w:tabs>
          <w:tab w:val="left" w:pos="34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433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1BC7927D" wp14:editId="28B3BAFB">
            <wp:simplePos x="0" y="0"/>
            <wp:positionH relativeFrom="column">
              <wp:posOffset>2615565</wp:posOffset>
            </wp:positionH>
            <wp:positionV relativeFrom="paragraph">
              <wp:posOffset>2179320</wp:posOffset>
            </wp:positionV>
            <wp:extent cx="3609974" cy="1841191"/>
            <wp:effectExtent l="0" t="0" r="0" b="6985"/>
            <wp:wrapNone/>
            <wp:docPr id="476619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975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4" cy="1841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433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3278BC20" wp14:editId="11717499">
            <wp:simplePos x="0" y="0"/>
            <wp:positionH relativeFrom="column">
              <wp:posOffset>-1003935</wp:posOffset>
            </wp:positionH>
            <wp:positionV relativeFrom="paragraph">
              <wp:posOffset>2227580</wp:posOffset>
            </wp:positionV>
            <wp:extent cx="3181794" cy="1762371"/>
            <wp:effectExtent l="0" t="0" r="0" b="9525"/>
            <wp:wrapNone/>
            <wp:docPr id="79585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5442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276F6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3B0AEAFB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77F3C8C8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3CC39CFF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12BF5DA9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0382E4E1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61683612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74A6AC7C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19C68132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7A215803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19F359D2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7ABF1574" w14:textId="77777777" w:rsidR="006D4333" w:rsidRDefault="006D4333" w:rsidP="006D4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744A7E" w14:textId="065A84D1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D6F4C55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6DE2AFBC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45788987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1EC2A6F9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22DEB992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703931D2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75744F40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51C45418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34622467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1914BBCE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79868259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26957805" w14:textId="77777777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</w:p>
    <w:p w14:paraId="1FB477BC" w14:textId="140B0FDC" w:rsidR="006D4333" w:rsidRDefault="006D4333" w:rsidP="006D433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433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 Тесты</w:t>
      </w:r>
    </w:p>
    <w:p w14:paraId="5E1AD16A" w14:textId="252A2BAC" w:rsidR="006D4333" w:rsidRP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  <w:r w:rsidRPr="006D433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3B74CDE" wp14:editId="2B22B48F">
            <wp:simplePos x="0" y="0"/>
            <wp:positionH relativeFrom="column">
              <wp:posOffset>-116840</wp:posOffset>
            </wp:positionH>
            <wp:positionV relativeFrom="paragraph">
              <wp:posOffset>350520</wp:posOffset>
            </wp:positionV>
            <wp:extent cx="4476060" cy="1895475"/>
            <wp:effectExtent l="0" t="0" r="1270" b="0"/>
            <wp:wrapNone/>
            <wp:docPr id="108734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416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06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4333">
        <w:rPr>
          <w:rFonts w:ascii="Times New Roman" w:hAnsi="Times New Roman" w:cs="Times New Roman"/>
          <w:sz w:val="28"/>
          <w:szCs w:val="28"/>
        </w:rPr>
        <w:t>Таблица 3. Система тестов</w:t>
      </w:r>
    </w:p>
    <w:p w14:paraId="580C9EA6" w14:textId="02C39B51" w:rsidR="006D4333" w:rsidRDefault="006D4333" w:rsidP="006D433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FD8D8" w14:textId="22FB63C2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28DFAE3" w14:textId="77777777" w:rsidR="006D4333" w:rsidRDefault="006D4333" w:rsidP="006D433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8D35F" w14:textId="77777777" w:rsidR="006D4333" w:rsidRDefault="006D4333" w:rsidP="006D433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4C8D0" w14:textId="77777777" w:rsidR="006D4333" w:rsidRDefault="006D4333" w:rsidP="006D433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F3075A" w14:textId="77777777" w:rsidR="006D4333" w:rsidRDefault="006D4333" w:rsidP="006D433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06FB7" w14:textId="77777777" w:rsidR="006D4333" w:rsidRDefault="006D4333" w:rsidP="006D433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251226" w14:textId="0CE6A2EE" w:rsidR="006D4333" w:rsidRPr="006D4333" w:rsidRDefault="006D4333" w:rsidP="006D4333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  <w:r w:rsidRPr="006D433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116A9D9F" wp14:editId="68E6C46A">
            <wp:simplePos x="0" y="0"/>
            <wp:positionH relativeFrom="page">
              <wp:posOffset>226060</wp:posOffset>
            </wp:positionH>
            <wp:positionV relativeFrom="paragraph">
              <wp:posOffset>462915</wp:posOffset>
            </wp:positionV>
            <wp:extent cx="7334250" cy="2585734"/>
            <wp:effectExtent l="0" t="0" r="0" b="5080"/>
            <wp:wrapNone/>
            <wp:docPr id="854739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3954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2585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Таблица 3. Покрытие операторов (белый ящик)</w:t>
      </w:r>
    </w:p>
    <w:p w14:paraId="38D86FEC" w14:textId="61797E14" w:rsidR="006D4333" w:rsidRDefault="006D4333" w:rsidP="006D433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20877" w14:textId="69A01759" w:rsidR="006D4333" w:rsidRDefault="006D4333" w:rsidP="006D433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BD14E" w14:textId="77777777" w:rsidR="006D4333" w:rsidRDefault="006D4333" w:rsidP="006D433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B6023" w14:textId="5C23E579" w:rsidR="006D4333" w:rsidRDefault="006D4333" w:rsidP="006D4333">
      <w:pPr>
        <w:tabs>
          <w:tab w:val="left" w:pos="25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E8A807F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26FD72EF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7D526E43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310A44E5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4DD01C54" w14:textId="77777777" w:rsidR="006D4333" w:rsidRPr="006D4333" w:rsidRDefault="006D4333" w:rsidP="006D4333">
      <w:pPr>
        <w:rPr>
          <w:rFonts w:ascii="Times New Roman" w:hAnsi="Times New Roman" w:cs="Times New Roman"/>
          <w:sz w:val="28"/>
          <w:szCs w:val="28"/>
        </w:rPr>
      </w:pPr>
    </w:p>
    <w:p w14:paraId="58FEF844" w14:textId="77777777" w:rsidR="006D4333" w:rsidRDefault="006D4333" w:rsidP="006D43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CC2C4A" w14:textId="77777777" w:rsidR="006D4333" w:rsidRDefault="006D4333" w:rsidP="006D4333">
      <w:pPr>
        <w:tabs>
          <w:tab w:val="left" w:pos="20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4333">
        <w:rPr>
          <w:rFonts w:ascii="Times New Roman" w:hAnsi="Times New Roman" w:cs="Times New Roman"/>
          <w:b/>
          <w:bCs/>
          <w:sz w:val="28"/>
          <w:szCs w:val="28"/>
        </w:rPr>
        <w:t>3.5 Вывод</w:t>
      </w:r>
    </w:p>
    <w:p w14:paraId="25C04EF0" w14:textId="6D6C5A2C" w:rsidR="006D4333" w:rsidRDefault="006D4333" w:rsidP="006D4333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6D4333">
        <w:rPr>
          <w:rFonts w:ascii="Times New Roman" w:hAnsi="Times New Roman" w:cs="Times New Roman"/>
          <w:sz w:val="28"/>
          <w:szCs w:val="28"/>
        </w:rPr>
        <w:t xml:space="preserve">Программа корректно определяет принадлежность точки области. Использована переменная логического типа </w:t>
      </w:r>
      <w:proofErr w:type="spellStart"/>
      <w:r w:rsidRPr="006D4333">
        <w:rPr>
          <w:rFonts w:ascii="Times New Roman" w:hAnsi="Times New Roman" w:cs="Times New Roman"/>
          <w:sz w:val="28"/>
          <w:szCs w:val="28"/>
        </w:rPr>
        <w:t>isInArea</w:t>
      </w:r>
      <w:proofErr w:type="spellEnd"/>
      <w:r w:rsidRPr="006D4333">
        <w:rPr>
          <w:rFonts w:ascii="Times New Roman" w:hAnsi="Times New Roman" w:cs="Times New Roman"/>
          <w:sz w:val="28"/>
          <w:szCs w:val="28"/>
        </w:rPr>
        <w:t xml:space="preserve"> (без условного оператора), как требует методичка. Тесты покрывают все ветви.</w:t>
      </w:r>
    </w:p>
    <w:p w14:paraId="66D5848A" w14:textId="77777777" w:rsidR="000A21EB" w:rsidRDefault="000A21EB" w:rsidP="006D4333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14:paraId="525C6DC0" w14:textId="77777777" w:rsidR="000A21EB" w:rsidRDefault="000A21EB" w:rsidP="006D4333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14:paraId="6106691A" w14:textId="77777777" w:rsidR="000A21EB" w:rsidRDefault="000A21EB" w:rsidP="006D4333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14:paraId="31B7C0C8" w14:textId="77777777" w:rsidR="000A21EB" w:rsidRDefault="000A21EB" w:rsidP="006D4333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14:paraId="44B51CC5" w14:textId="5AE6A567" w:rsidR="000A21EB" w:rsidRDefault="000A21EB" w:rsidP="000A21EB">
      <w:pPr>
        <w:tabs>
          <w:tab w:val="left" w:pos="20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1EB">
        <w:rPr>
          <w:rFonts w:ascii="Times New Roman" w:hAnsi="Times New Roman" w:cs="Times New Roman"/>
          <w:b/>
          <w:bCs/>
          <w:sz w:val="28"/>
          <w:szCs w:val="28"/>
        </w:rPr>
        <w:lastRenderedPageBreak/>
        <w:t>4 Задание 3</w:t>
      </w:r>
    </w:p>
    <w:p w14:paraId="6894ADB9" w14:textId="5C543095" w:rsidR="000A21EB" w:rsidRDefault="000A21EB" w:rsidP="000A21EB">
      <w:pPr>
        <w:tabs>
          <w:tab w:val="left" w:pos="20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1EB">
        <w:rPr>
          <w:rFonts w:ascii="Times New Roman" w:hAnsi="Times New Roman" w:cs="Times New Roman"/>
          <w:b/>
          <w:bCs/>
          <w:sz w:val="28"/>
          <w:szCs w:val="28"/>
        </w:rPr>
        <w:t>4.1 Постановка задачи</w:t>
      </w:r>
    </w:p>
    <w:p w14:paraId="3FDEAFEC" w14:textId="77777777" w:rsidR="000A21EB" w:rsidRPr="000A21EB" w:rsidRDefault="000A21EB" w:rsidP="000A21EB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0A21EB">
        <w:rPr>
          <w:rFonts w:ascii="Times New Roman" w:hAnsi="Times New Roman" w:cs="Times New Roman"/>
          <w:sz w:val="28"/>
          <w:szCs w:val="28"/>
        </w:rPr>
        <w:t>Вычислить значение выражения:</w:t>
      </w:r>
    </w:p>
    <w:p w14:paraId="5D0FD117" w14:textId="3D238110" w:rsidR="000A21EB" w:rsidRPr="000A21EB" w:rsidRDefault="000A21EB" w:rsidP="000A21EB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3a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42D54FD3" w14:textId="77777777" w:rsidR="000A21EB" w:rsidRDefault="000A21EB" w:rsidP="000A21EB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0A21EB">
        <w:rPr>
          <w:rFonts w:ascii="Times New Roman" w:hAnsi="Times New Roman" w:cs="Times New Roman"/>
          <w:sz w:val="28"/>
          <w:szCs w:val="28"/>
        </w:rPr>
        <w:t xml:space="preserve">при a = 1000, b = 0.0001, используя два различных вещественных типа данных: </w:t>
      </w:r>
      <w:proofErr w:type="spellStart"/>
      <w:r w:rsidRPr="000A21E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A21E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A21E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A21EB">
        <w:rPr>
          <w:rFonts w:ascii="Times New Roman" w:hAnsi="Times New Roman" w:cs="Times New Roman"/>
          <w:sz w:val="28"/>
          <w:szCs w:val="28"/>
        </w:rPr>
        <w:t>. Сравнить полученные результаты и объяснить различие.</w:t>
      </w:r>
    </w:p>
    <w:p w14:paraId="22828B33" w14:textId="08880E5A" w:rsidR="000A21EB" w:rsidRDefault="000A21EB" w:rsidP="000A21EB">
      <w:pPr>
        <w:tabs>
          <w:tab w:val="left" w:pos="20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1EB">
        <w:rPr>
          <w:rFonts w:ascii="Times New Roman" w:hAnsi="Times New Roman" w:cs="Times New Roman"/>
          <w:b/>
          <w:bCs/>
          <w:sz w:val="28"/>
          <w:szCs w:val="28"/>
        </w:rPr>
        <w:t>4.2 Анализ</w:t>
      </w:r>
    </w:p>
    <w:p w14:paraId="6C394AAA" w14:textId="468B9469" w:rsidR="000A21EB" w:rsidRDefault="000A21EB" w:rsidP="000A21EB">
      <w:pPr>
        <w:tabs>
          <w:tab w:val="left" w:pos="20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A21EB" w14:paraId="25E0C17C" w14:textId="77777777" w:rsidTr="000A21EB">
        <w:tc>
          <w:tcPr>
            <w:tcW w:w="2336" w:type="dxa"/>
          </w:tcPr>
          <w:p w14:paraId="72DFEDFD" w14:textId="601B2042" w:rsidR="000A21EB" w:rsidRP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336" w:type="dxa"/>
          </w:tcPr>
          <w:p w14:paraId="13B9F8ED" w14:textId="38002723" w:rsidR="000A21EB" w:rsidRP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14:paraId="608F52DE" w14:textId="05A81ED2" w:rsidR="000A21EB" w:rsidRP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7" w:type="dxa"/>
          </w:tcPr>
          <w:p w14:paraId="756B0662" w14:textId="21B58875" w:rsidR="000A21EB" w:rsidRP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</w:p>
        </w:tc>
      </w:tr>
      <w:tr w:rsidR="000A21EB" w14:paraId="4112A173" w14:textId="77777777" w:rsidTr="000A21EB">
        <w:tc>
          <w:tcPr>
            <w:tcW w:w="2336" w:type="dxa"/>
          </w:tcPr>
          <w:p w14:paraId="3A6B6A78" w14:textId="040D16D5" w:rsid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336" w:type="dxa"/>
          </w:tcPr>
          <w:p w14:paraId="45E04ED1" w14:textId="2EB7804F" w:rsidR="000A21EB" w:rsidRP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Первое число</w:t>
            </w:r>
          </w:p>
        </w:tc>
        <w:tc>
          <w:tcPr>
            <w:tcW w:w="2336" w:type="dxa"/>
          </w:tcPr>
          <w:p w14:paraId="493C7DDE" w14:textId="720304BA" w:rsid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A21EB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0A21EB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A21EB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2337" w:type="dxa"/>
          </w:tcPr>
          <w:p w14:paraId="30B5949A" w14:textId="7200D129" w:rsidR="000A21EB" w:rsidRP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  <w:tr w:rsidR="000A21EB" w14:paraId="1235A6C8" w14:textId="77777777" w:rsidTr="000A21EB">
        <w:tc>
          <w:tcPr>
            <w:tcW w:w="2336" w:type="dxa"/>
          </w:tcPr>
          <w:p w14:paraId="02C899E3" w14:textId="392E0FCC" w:rsid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336" w:type="dxa"/>
          </w:tcPr>
          <w:p w14:paraId="64C45C86" w14:textId="6A6B4C9F" w:rsidR="000A21EB" w:rsidRP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Второе число</w:t>
            </w:r>
          </w:p>
        </w:tc>
        <w:tc>
          <w:tcPr>
            <w:tcW w:w="2336" w:type="dxa"/>
          </w:tcPr>
          <w:p w14:paraId="5C1E7053" w14:textId="0D925E7F" w:rsid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A21EB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0A21EB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A21EB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2337" w:type="dxa"/>
          </w:tcPr>
          <w:p w14:paraId="16C8035C" w14:textId="114D6844" w:rsidR="000A21EB" w:rsidRPr="000A21EB" w:rsidRDefault="000A21EB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0,0001</w:t>
            </w:r>
          </w:p>
        </w:tc>
      </w:tr>
    </w:tbl>
    <w:p w14:paraId="0E363E34" w14:textId="14E7D0C0" w:rsidR="000A21EB" w:rsidRDefault="000A21EB" w:rsidP="000A21EB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0A21EB">
        <w:rPr>
          <w:rFonts w:ascii="Times New Roman" w:hAnsi="Times New Roman" w:cs="Times New Roman"/>
          <w:sz w:val="28"/>
          <w:szCs w:val="28"/>
        </w:rPr>
        <w:t>Данные заданы константами в коде программы (ввод с клавиатуры не требуется).</w:t>
      </w:r>
    </w:p>
    <w:p w14:paraId="7CF5C59B" w14:textId="729E7E84" w:rsidR="00893EC2" w:rsidRDefault="00893EC2" w:rsidP="000A21EB">
      <w:pPr>
        <w:tabs>
          <w:tab w:val="left" w:pos="20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3EC2" w14:paraId="2B38963C" w14:textId="77777777" w:rsidTr="00893EC2">
        <w:tc>
          <w:tcPr>
            <w:tcW w:w="3115" w:type="dxa"/>
          </w:tcPr>
          <w:p w14:paraId="524C2CC0" w14:textId="11173949" w:rsidR="00893EC2" w:rsidRP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4F5DA82E" w14:textId="5B5DF798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</w:tcPr>
          <w:p w14:paraId="5709BA30" w14:textId="410D71CE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:rsidR="00893EC2" w14:paraId="362531FA" w14:textId="77777777" w:rsidTr="00893EC2">
        <w:tc>
          <w:tcPr>
            <w:tcW w:w="3115" w:type="dxa"/>
          </w:tcPr>
          <w:p w14:paraId="34E84A9F" w14:textId="626F4DE6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numerator</w:t>
            </w:r>
            <w:proofErr w:type="spellEnd"/>
          </w:p>
        </w:tc>
        <w:tc>
          <w:tcPr>
            <w:tcW w:w="3115" w:type="dxa"/>
          </w:tcPr>
          <w:p w14:paraId="4E8392E6" w14:textId="5CDB2392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Значение числителя</w:t>
            </w:r>
          </w:p>
        </w:tc>
        <w:tc>
          <w:tcPr>
            <w:tcW w:w="3115" w:type="dxa"/>
          </w:tcPr>
          <w:p w14:paraId="28A752EE" w14:textId="25CE0260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</w:tr>
      <w:tr w:rsidR="00893EC2" w14:paraId="35EC353B" w14:textId="77777777" w:rsidTr="00893EC2">
        <w:tc>
          <w:tcPr>
            <w:tcW w:w="3115" w:type="dxa"/>
          </w:tcPr>
          <w:p w14:paraId="4BFB2287" w14:textId="33FA6F6F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denominator</w:t>
            </w:r>
            <w:proofErr w:type="spellEnd"/>
          </w:p>
        </w:tc>
        <w:tc>
          <w:tcPr>
            <w:tcW w:w="3115" w:type="dxa"/>
          </w:tcPr>
          <w:p w14:paraId="7C6885A8" w14:textId="5C1F692D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Значение знаменателя</w:t>
            </w:r>
          </w:p>
        </w:tc>
        <w:tc>
          <w:tcPr>
            <w:tcW w:w="3115" w:type="dxa"/>
          </w:tcPr>
          <w:p w14:paraId="50DC7E75" w14:textId="7504CA29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</w:tr>
      <w:tr w:rsidR="00893EC2" w14:paraId="156D5A03" w14:textId="77777777" w:rsidTr="00893EC2">
        <w:tc>
          <w:tcPr>
            <w:tcW w:w="3115" w:type="dxa"/>
          </w:tcPr>
          <w:p w14:paraId="41C2F366" w14:textId="3EF45D4E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3115" w:type="dxa"/>
          </w:tcPr>
          <w:p w14:paraId="6F005729" w14:textId="16B16B1C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Результат выражения</w:t>
            </w:r>
          </w:p>
        </w:tc>
        <w:tc>
          <w:tcPr>
            <w:tcW w:w="3115" w:type="dxa"/>
          </w:tcPr>
          <w:p w14:paraId="7B1CA831" w14:textId="28FF3C9F" w:rsidR="00893EC2" w:rsidRDefault="00893EC2" w:rsidP="000A21EB">
            <w:pPr>
              <w:tabs>
                <w:tab w:val="left" w:pos="20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893EC2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</w:tr>
    </w:tbl>
    <w:p w14:paraId="55DD94F7" w14:textId="77777777" w:rsidR="00893EC2" w:rsidRPr="00893EC2" w:rsidRDefault="00893EC2" w:rsidP="000A21EB">
      <w:pPr>
        <w:tabs>
          <w:tab w:val="left" w:pos="20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19C644F" w14:textId="77777777" w:rsidR="00893EC2" w:rsidRPr="00893EC2" w:rsidRDefault="00893EC2" w:rsidP="00893EC2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t> Словесный алгоритм:</w:t>
      </w:r>
    </w:p>
    <w:p w14:paraId="27C102BE" w14:textId="77777777" w:rsidR="00893EC2" w:rsidRPr="00893EC2" w:rsidRDefault="00893EC2" w:rsidP="00893EC2">
      <w:pPr>
        <w:numPr>
          <w:ilvl w:val="0"/>
          <w:numId w:val="9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t xml:space="preserve">Задать значения a = 1000, b = 0,0001 с типом </w:t>
      </w:r>
      <w:proofErr w:type="spellStart"/>
      <w:r w:rsidRPr="00893EC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893EC2">
        <w:rPr>
          <w:rFonts w:ascii="Times New Roman" w:hAnsi="Times New Roman" w:cs="Times New Roman"/>
          <w:sz w:val="28"/>
          <w:szCs w:val="28"/>
        </w:rPr>
        <w:t>.</w:t>
      </w:r>
    </w:p>
    <w:p w14:paraId="3292F6E9" w14:textId="77777777" w:rsidR="00893EC2" w:rsidRPr="00893EC2" w:rsidRDefault="00893EC2" w:rsidP="00893EC2">
      <w:pPr>
        <w:numPr>
          <w:ilvl w:val="0"/>
          <w:numId w:val="9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t xml:space="preserve">Вычислить числитель: (a + </w:t>
      </w:r>
      <w:proofErr w:type="gramStart"/>
      <w:r w:rsidRPr="00893EC2">
        <w:rPr>
          <w:rFonts w:ascii="Times New Roman" w:hAnsi="Times New Roman" w:cs="Times New Roman"/>
          <w:sz w:val="28"/>
          <w:szCs w:val="28"/>
        </w:rPr>
        <w:t>b)³</w:t>
      </w:r>
      <w:proofErr w:type="gramEnd"/>
      <w:r w:rsidRPr="00893EC2">
        <w:rPr>
          <w:rFonts w:ascii="Times New Roman" w:hAnsi="Times New Roman" w:cs="Times New Roman"/>
          <w:sz w:val="28"/>
          <w:szCs w:val="28"/>
        </w:rPr>
        <w:t xml:space="preserve"> − (a³ + 3·a²·b).</w:t>
      </w:r>
    </w:p>
    <w:p w14:paraId="4B1711D9" w14:textId="77777777" w:rsidR="00893EC2" w:rsidRPr="00893EC2" w:rsidRDefault="00893EC2" w:rsidP="00893EC2">
      <w:pPr>
        <w:numPr>
          <w:ilvl w:val="0"/>
          <w:numId w:val="9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t>Вычислить знаменатель: 3·a·b² + b².</w:t>
      </w:r>
    </w:p>
    <w:p w14:paraId="4F149D6E" w14:textId="77777777" w:rsidR="00893EC2" w:rsidRPr="00893EC2" w:rsidRDefault="00893EC2" w:rsidP="00893EC2">
      <w:pPr>
        <w:numPr>
          <w:ilvl w:val="0"/>
          <w:numId w:val="9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t>Найти результат: числитель / знаменатель.</w:t>
      </w:r>
    </w:p>
    <w:p w14:paraId="64E85881" w14:textId="77777777" w:rsidR="00893EC2" w:rsidRPr="00893EC2" w:rsidRDefault="00893EC2" w:rsidP="00893EC2">
      <w:pPr>
        <w:numPr>
          <w:ilvl w:val="0"/>
          <w:numId w:val="9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t>Вывести числитель, знаменатель и результат.</w:t>
      </w:r>
    </w:p>
    <w:p w14:paraId="40983B02" w14:textId="77777777" w:rsidR="00893EC2" w:rsidRPr="00893EC2" w:rsidRDefault="00893EC2" w:rsidP="00893EC2">
      <w:pPr>
        <w:numPr>
          <w:ilvl w:val="0"/>
          <w:numId w:val="9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t xml:space="preserve">Повторить шаги 2–5 для типа </w:t>
      </w:r>
      <w:proofErr w:type="spellStart"/>
      <w:r w:rsidRPr="00893EC2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893EC2">
        <w:rPr>
          <w:rFonts w:ascii="Times New Roman" w:hAnsi="Times New Roman" w:cs="Times New Roman"/>
          <w:sz w:val="28"/>
          <w:szCs w:val="28"/>
        </w:rPr>
        <w:t>.</w:t>
      </w:r>
    </w:p>
    <w:p w14:paraId="2B1C9604" w14:textId="77777777" w:rsidR="00893EC2" w:rsidRPr="00893EC2" w:rsidRDefault="00893EC2" w:rsidP="00893EC2">
      <w:pPr>
        <w:numPr>
          <w:ilvl w:val="0"/>
          <w:numId w:val="9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t>Сравнить результаты двух расчётов.</w:t>
      </w:r>
    </w:p>
    <w:p w14:paraId="27D7663F" w14:textId="77777777" w:rsidR="000A21EB" w:rsidRDefault="000A21EB" w:rsidP="000A21EB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14:paraId="058D1E4B" w14:textId="77777777" w:rsidR="00893EC2" w:rsidRDefault="00893EC2" w:rsidP="000A21EB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14:paraId="6D142CE3" w14:textId="027A9288" w:rsidR="00893EC2" w:rsidRDefault="00893EC2" w:rsidP="00893EC2">
      <w:pPr>
        <w:tabs>
          <w:tab w:val="left" w:pos="20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3EC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74624" behindDoc="1" locked="0" layoutInCell="1" allowOverlap="1" wp14:anchorId="1E3A5B63" wp14:editId="17F3B9B6">
            <wp:simplePos x="0" y="0"/>
            <wp:positionH relativeFrom="column">
              <wp:posOffset>731520</wp:posOffset>
            </wp:positionH>
            <wp:positionV relativeFrom="paragraph">
              <wp:posOffset>194310</wp:posOffset>
            </wp:positionV>
            <wp:extent cx="4342060" cy="6629400"/>
            <wp:effectExtent l="0" t="0" r="1905" b="0"/>
            <wp:wrapNone/>
            <wp:docPr id="27758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858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06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EC2">
        <w:rPr>
          <w:rFonts w:ascii="Times New Roman" w:hAnsi="Times New Roman" w:cs="Times New Roman"/>
          <w:b/>
          <w:bCs/>
          <w:sz w:val="28"/>
          <w:szCs w:val="28"/>
        </w:rPr>
        <w:t>4.3 Код программы</w:t>
      </w:r>
    </w:p>
    <w:p w14:paraId="72958FFF" w14:textId="784ECF7B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26D23133" w14:textId="465F4E9F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336DB2B8" w14:textId="499FFA2D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23AB51C9" w14:textId="3BCC4928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409CB7A3" w14:textId="04784D21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7589F8EE" w14:textId="45015AB7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61061651" w14:textId="493995D6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3F848874" w14:textId="77777777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1EF6E1EC" w14:textId="1F2DAC63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12BC8B81" w14:textId="77777777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57C2700B" w14:textId="75CA34BE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1E7C0A30" w14:textId="77777777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5F778020" w14:textId="77777777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3EB7C820" w14:textId="1D952166" w:rsidR="00893EC2" w:rsidRDefault="00893EC2" w:rsidP="00893E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D27AA" w14:textId="77777777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7B7EEAC1" w14:textId="77777777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729261DC" w14:textId="13DA2FF6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2FE123D3" w14:textId="77777777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7C3D6E46" w14:textId="77777777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3AA23343" w14:textId="77777777" w:rsidR="00893EC2" w:rsidRDefault="00893EC2" w:rsidP="00893E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9C6CC7" w14:textId="33540DCD" w:rsidR="00893EC2" w:rsidRDefault="00893EC2" w:rsidP="00893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3EC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67662DFC" wp14:editId="350051CF">
            <wp:simplePos x="0" y="0"/>
            <wp:positionH relativeFrom="column">
              <wp:posOffset>1758315</wp:posOffset>
            </wp:positionH>
            <wp:positionV relativeFrom="paragraph">
              <wp:posOffset>205105</wp:posOffset>
            </wp:positionV>
            <wp:extent cx="2647950" cy="2006947"/>
            <wp:effectExtent l="0" t="0" r="0" b="0"/>
            <wp:wrapNone/>
            <wp:docPr id="58602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488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06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EC2">
        <w:rPr>
          <w:rFonts w:ascii="Times New Roman" w:hAnsi="Times New Roman" w:cs="Times New Roman"/>
          <w:b/>
          <w:bCs/>
          <w:sz w:val="28"/>
          <w:szCs w:val="28"/>
        </w:rPr>
        <w:t>Что выводит</w:t>
      </w:r>
    </w:p>
    <w:p w14:paraId="444D5701" w14:textId="77777777" w:rsidR="00893EC2" w:rsidRDefault="00893EC2" w:rsidP="00893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40898" w14:textId="77777777" w:rsidR="00893EC2" w:rsidRDefault="00893EC2" w:rsidP="00893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31848" w14:textId="77777777" w:rsidR="00893EC2" w:rsidRDefault="00893EC2" w:rsidP="00893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49F12" w14:textId="77777777" w:rsidR="00893EC2" w:rsidRDefault="00893EC2" w:rsidP="00893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B736B" w14:textId="77777777" w:rsidR="00893EC2" w:rsidRDefault="00893EC2" w:rsidP="00893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C5B5B0" w14:textId="1C2B1E47" w:rsidR="00893EC2" w:rsidRDefault="00893EC2" w:rsidP="00893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4.4 Тесты</w:t>
      </w:r>
    </w:p>
    <w:p w14:paraId="02E662FC" w14:textId="3D353926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6918D744" wp14:editId="634879A4">
            <wp:simplePos x="0" y="0"/>
            <wp:positionH relativeFrom="page">
              <wp:align>center</wp:align>
            </wp:positionH>
            <wp:positionV relativeFrom="paragraph">
              <wp:posOffset>332105</wp:posOffset>
            </wp:positionV>
            <wp:extent cx="5420965" cy="809625"/>
            <wp:effectExtent l="0" t="0" r="8890" b="0"/>
            <wp:wrapNone/>
            <wp:docPr id="1806346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4678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6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EC2">
        <w:rPr>
          <w:rFonts w:ascii="Times New Roman" w:hAnsi="Times New Roman" w:cs="Times New Roman"/>
          <w:sz w:val="28"/>
          <w:szCs w:val="28"/>
        </w:rPr>
        <w:t>Таблица 5. Система тестов</w:t>
      </w:r>
    </w:p>
    <w:p w14:paraId="44CB95C3" w14:textId="77777777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36614FF3" w14:textId="77777777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458CD9CC" w14:textId="77777777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698508E1" w14:textId="47D2B8A8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 Покрытие операторов (белый ящик)</w:t>
      </w:r>
    </w:p>
    <w:p w14:paraId="31EC3D12" w14:textId="7A02D61A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393E5D48" wp14:editId="411CAA22">
            <wp:simplePos x="0" y="0"/>
            <wp:positionH relativeFrom="column">
              <wp:posOffset>-120650</wp:posOffset>
            </wp:positionH>
            <wp:positionV relativeFrom="paragraph">
              <wp:posOffset>48895</wp:posOffset>
            </wp:positionV>
            <wp:extent cx="5860415" cy="1857375"/>
            <wp:effectExtent l="0" t="0" r="6985" b="0"/>
            <wp:wrapNone/>
            <wp:docPr id="409345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592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69BF5" w14:textId="77777777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0B3B990A" w14:textId="77777777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053518B5" w14:textId="77777777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13CB6229" w14:textId="77777777" w:rsidR="00893EC2" w:rsidRP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0D527515" w14:textId="77777777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6D88F410" w14:textId="42AA47C6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  <w:r w:rsidRPr="00893EC2">
        <w:rPr>
          <w:rFonts w:ascii="Times New Roman" w:hAnsi="Times New Roman" w:cs="Times New Roman"/>
          <w:sz w:val="28"/>
          <w:szCs w:val="28"/>
        </w:rPr>
        <w:t>Анализ по белому ящику: в программе отсутствуют условные операторы и циклы, поэтому каждая функция вызывается ровно один раз. Двух тестов достаточно для полного покрытия.</w:t>
      </w:r>
    </w:p>
    <w:p w14:paraId="1975C782" w14:textId="77777777" w:rsidR="00893EC2" w:rsidRDefault="00893EC2" w:rsidP="00893EC2">
      <w:pPr>
        <w:rPr>
          <w:rFonts w:ascii="Times New Roman" w:hAnsi="Times New Roman" w:cs="Times New Roman"/>
          <w:sz w:val="28"/>
          <w:szCs w:val="28"/>
        </w:rPr>
      </w:pPr>
    </w:p>
    <w:p w14:paraId="29B161CD" w14:textId="610435C5" w:rsidR="00893EC2" w:rsidRDefault="00893EC2" w:rsidP="00893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3EC2">
        <w:rPr>
          <w:rFonts w:ascii="Times New Roman" w:hAnsi="Times New Roman" w:cs="Times New Roman"/>
          <w:b/>
          <w:bCs/>
          <w:sz w:val="28"/>
          <w:szCs w:val="28"/>
        </w:rPr>
        <w:t>4.5 Вывод</w:t>
      </w:r>
    </w:p>
    <w:p w14:paraId="1903452F" w14:textId="148416B0" w:rsidR="00893EC2" w:rsidRDefault="005E1AC4" w:rsidP="005E1AC4">
      <w:pPr>
        <w:rPr>
          <w:rFonts w:ascii="Times New Roman" w:hAnsi="Times New Roman" w:cs="Times New Roman"/>
          <w:sz w:val="28"/>
          <w:szCs w:val="28"/>
        </w:rPr>
      </w:pPr>
      <w:r w:rsidRPr="005E1AC4">
        <w:rPr>
          <w:rFonts w:ascii="Times New Roman" w:hAnsi="Times New Roman" w:cs="Times New Roman"/>
          <w:sz w:val="28"/>
          <w:szCs w:val="28"/>
        </w:rPr>
        <w:t xml:space="preserve">В ходе выполнения задания 3 было вычислено одно и то же выражение двумя различными вещественными типами данных —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>. </w:t>
      </w:r>
    </w:p>
    <w:p w14:paraId="0BF25839" w14:textId="1BD06CBA" w:rsid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 w:rsidRPr="005E1AC4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 обеспечивает достаточную точность для инженерных расчётов, тогда как тип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 применим только там, где не требуется высокая точность (например, в компьютерной графике). При вычислении разности близких чисел необходимо особенно внимательно относиться к выбору типа данных.</w:t>
      </w:r>
    </w:p>
    <w:p w14:paraId="0F37ACEF" w14:textId="77777777" w:rsid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</w:p>
    <w:p w14:paraId="12863EAE" w14:textId="77777777" w:rsid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</w:p>
    <w:p w14:paraId="22609287" w14:textId="77777777" w:rsid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</w:p>
    <w:p w14:paraId="116F5356" w14:textId="77777777" w:rsid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</w:p>
    <w:p w14:paraId="0E1F053E" w14:textId="77777777" w:rsid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</w:p>
    <w:p w14:paraId="6E767CE9" w14:textId="77777777" w:rsid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</w:p>
    <w:p w14:paraId="4E4412D7" w14:textId="39E67210" w:rsidR="005E1AC4" w:rsidRDefault="005E1AC4" w:rsidP="005E1A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AC4">
        <w:rPr>
          <w:rFonts w:ascii="Times New Roman" w:hAnsi="Times New Roman" w:cs="Times New Roman"/>
          <w:b/>
          <w:bCs/>
          <w:sz w:val="28"/>
          <w:szCs w:val="28"/>
        </w:rPr>
        <w:lastRenderedPageBreak/>
        <w:t>5 Общий вывод</w:t>
      </w:r>
    </w:p>
    <w:p w14:paraId="1313C97D" w14:textId="77777777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 w:rsidRPr="005E1AC4">
        <w:rPr>
          <w:rFonts w:ascii="Times New Roman" w:hAnsi="Times New Roman" w:cs="Times New Roman"/>
          <w:sz w:val="28"/>
          <w:szCs w:val="28"/>
        </w:rPr>
        <w:t>В ходе лабораторной работы №1 были решены три задачи варианта 21, охватывающие основные приёмы работы с данными на языке C#.</w:t>
      </w:r>
    </w:p>
    <w:p w14:paraId="79257D66" w14:textId="77777777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 w:rsidRPr="005E1AC4">
        <w:rPr>
          <w:rFonts w:ascii="Times New Roman" w:hAnsi="Times New Roman" w:cs="Times New Roman"/>
          <w:sz w:val="28"/>
          <w:szCs w:val="28"/>
        </w:rPr>
        <w:t>В задании 1 освоены:</w:t>
      </w:r>
    </w:p>
    <w:p w14:paraId="2E48ACB7" w14:textId="64B9A00C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E1AC4">
        <w:rPr>
          <w:rFonts w:ascii="Times New Roman" w:hAnsi="Times New Roman" w:cs="Times New Roman"/>
          <w:sz w:val="28"/>
          <w:szCs w:val="28"/>
        </w:rPr>
        <w:t>ввод данных с клавиатуры с проверкой корректности (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TryParse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>);</w:t>
      </w:r>
    </w:p>
    <w:p w14:paraId="3516A94B" w14:textId="21B7ACDA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5E1AC4">
        <w:rPr>
          <w:rFonts w:ascii="Times New Roman" w:hAnsi="Times New Roman" w:cs="Times New Roman"/>
          <w:sz w:val="28"/>
          <w:szCs w:val="28"/>
        </w:rPr>
        <w:t>вывод данных на экран (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>);</w:t>
      </w:r>
    </w:p>
    <w:p w14:paraId="416980A8" w14:textId="1DD90962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5E1AC4">
        <w:rPr>
          <w:rFonts w:ascii="Times New Roman" w:hAnsi="Times New Roman" w:cs="Times New Roman"/>
          <w:sz w:val="28"/>
          <w:szCs w:val="28"/>
        </w:rPr>
        <w:t>работа с операциями инкремента и декремента (n++, n--);</w:t>
      </w:r>
    </w:p>
    <w:p w14:paraId="077981C7" w14:textId="68BBC22D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5E1AC4">
        <w:rPr>
          <w:rFonts w:ascii="Times New Roman" w:hAnsi="Times New Roman" w:cs="Times New Roman"/>
          <w:sz w:val="28"/>
          <w:szCs w:val="28"/>
        </w:rPr>
        <w:t xml:space="preserve">использование математических функций класса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>);</w:t>
      </w:r>
    </w:p>
    <w:p w14:paraId="5B74737A" w14:textId="71E047AD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5E1AC4">
        <w:rPr>
          <w:rFonts w:ascii="Times New Roman" w:hAnsi="Times New Roman" w:cs="Times New Roman"/>
          <w:sz w:val="28"/>
          <w:szCs w:val="28"/>
        </w:rPr>
        <w:t>обработка исключительных ситуаций (деление на ноль).</w:t>
      </w:r>
    </w:p>
    <w:p w14:paraId="1D7EF467" w14:textId="77777777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 w:rsidRPr="005E1AC4">
        <w:rPr>
          <w:rFonts w:ascii="Times New Roman" w:hAnsi="Times New Roman" w:cs="Times New Roman"/>
          <w:sz w:val="28"/>
          <w:szCs w:val="28"/>
        </w:rPr>
        <w:t>В задании 2 изучены:</w:t>
      </w:r>
    </w:p>
    <w:p w14:paraId="2A72C82B" w14:textId="32E13F21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E1AC4">
        <w:rPr>
          <w:rFonts w:ascii="Times New Roman" w:hAnsi="Times New Roman" w:cs="Times New Roman"/>
          <w:sz w:val="28"/>
          <w:szCs w:val="28"/>
        </w:rPr>
        <w:t>логические операции &amp;&amp; и ||;</w:t>
      </w:r>
    </w:p>
    <w:p w14:paraId="1075EEAB" w14:textId="53E66F67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5E1AC4">
        <w:rPr>
          <w:rFonts w:ascii="Times New Roman" w:hAnsi="Times New Roman" w:cs="Times New Roman"/>
          <w:sz w:val="28"/>
          <w:szCs w:val="28"/>
        </w:rPr>
        <w:t xml:space="preserve">работа с типом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>;</w:t>
      </w:r>
    </w:p>
    <w:p w14:paraId="1751CFD2" w14:textId="16637511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5E1AC4">
        <w:rPr>
          <w:rFonts w:ascii="Times New Roman" w:hAnsi="Times New Roman" w:cs="Times New Roman"/>
          <w:sz w:val="28"/>
          <w:szCs w:val="28"/>
        </w:rPr>
        <w:t>составление сложных условий для проверки принадлежности точки области.</w:t>
      </w:r>
    </w:p>
    <w:p w14:paraId="389E5985" w14:textId="77777777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  <w:r w:rsidRPr="005E1AC4">
        <w:rPr>
          <w:rFonts w:ascii="Times New Roman" w:hAnsi="Times New Roman" w:cs="Times New Roman"/>
          <w:sz w:val="28"/>
          <w:szCs w:val="28"/>
        </w:rPr>
        <w:t xml:space="preserve">В задании 3 проведено сравнение типов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 при вычислении одного и того же выражения. Показано, что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 может давать грубые ошибки при работе с сильно различающимися порядками чисел, тогда как </w:t>
      </w:r>
      <w:proofErr w:type="spellStart"/>
      <w:r w:rsidRPr="005E1AC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E1AC4">
        <w:rPr>
          <w:rFonts w:ascii="Times New Roman" w:hAnsi="Times New Roman" w:cs="Times New Roman"/>
          <w:sz w:val="28"/>
          <w:szCs w:val="28"/>
        </w:rPr>
        <w:t xml:space="preserve"> обеспечивает достаточную точность.</w:t>
      </w:r>
    </w:p>
    <w:p w14:paraId="58D5A0D5" w14:textId="77777777" w:rsidR="005E1AC4" w:rsidRPr="005E1AC4" w:rsidRDefault="005E1AC4" w:rsidP="005E1AC4">
      <w:pPr>
        <w:rPr>
          <w:rFonts w:ascii="Times New Roman" w:hAnsi="Times New Roman" w:cs="Times New Roman"/>
          <w:sz w:val="28"/>
          <w:szCs w:val="28"/>
        </w:rPr>
      </w:pPr>
    </w:p>
    <w:sectPr w:rsidR="005E1AC4" w:rsidRPr="005E1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2009"/>
    <w:multiLevelType w:val="multilevel"/>
    <w:tmpl w:val="580C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F52F8"/>
    <w:multiLevelType w:val="multilevel"/>
    <w:tmpl w:val="8F68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20544"/>
    <w:multiLevelType w:val="multilevel"/>
    <w:tmpl w:val="5B50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D54A0"/>
    <w:multiLevelType w:val="multilevel"/>
    <w:tmpl w:val="927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03487"/>
    <w:multiLevelType w:val="multilevel"/>
    <w:tmpl w:val="CA16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645FF"/>
    <w:multiLevelType w:val="multilevel"/>
    <w:tmpl w:val="0674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D7E1D"/>
    <w:multiLevelType w:val="multilevel"/>
    <w:tmpl w:val="ED20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133234"/>
    <w:multiLevelType w:val="multilevel"/>
    <w:tmpl w:val="54D6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42601"/>
    <w:multiLevelType w:val="multilevel"/>
    <w:tmpl w:val="6882B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8A1019"/>
    <w:multiLevelType w:val="multilevel"/>
    <w:tmpl w:val="6ABA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B2646"/>
    <w:multiLevelType w:val="multilevel"/>
    <w:tmpl w:val="0B04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970418">
    <w:abstractNumId w:val="4"/>
  </w:num>
  <w:num w:numId="2" w16cid:durableId="1480000691">
    <w:abstractNumId w:val="5"/>
  </w:num>
  <w:num w:numId="3" w16cid:durableId="994141065">
    <w:abstractNumId w:val="10"/>
  </w:num>
  <w:num w:numId="4" w16cid:durableId="2057773131">
    <w:abstractNumId w:val="1"/>
  </w:num>
  <w:num w:numId="5" w16cid:durableId="705177853">
    <w:abstractNumId w:val="3"/>
  </w:num>
  <w:num w:numId="6" w16cid:durableId="24215374">
    <w:abstractNumId w:val="2"/>
  </w:num>
  <w:num w:numId="7" w16cid:durableId="1771775930">
    <w:abstractNumId w:val="8"/>
  </w:num>
  <w:num w:numId="8" w16cid:durableId="513694637">
    <w:abstractNumId w:val="0"/>
  </w:num>
  <w:num w:numId="9" w16cid:durableId="1147011522">
    <w:abstractNumId w:val="6"/>
  </w:num>
  <w:num w:numId="10" w16cid:durableId="1265378555">
    <w:abstractNumId w:val="7"/>
  </w:num>
  <w:num w:numId="11" w16cid:durableId="1911041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84"/>
    <w:rsid w:val="00090FCD"/>
    <w:rsid w:val="000A21EB"/>
    <w:rsid w:val="000A6D66"/>
    <w:rsid w:val="005E1AC4"/>
    <w:rsid w:val="005E1E28"/>
    <w:rsid w:val="005F00EA"/>
    <w:rsid w:val="00674114"/>
    <w:rsid w:val="006C2B34"/>
    <w:rsid w:val="006D4333"/>
    <w:rsid w:val="007532A3"/>
    <w:rsid w:val="00893EC2"/>
    <w:rsid w:val="009E374D"/>
    <w:rsid w:val="00B04A84"/>
    <w:rsid w:val="00BD6365"/>
    <w:rsid w:val="00BE1D56"/>
    <w:rsid w:val="00CE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946A"/>
  <w15:chartTrackingRefBased/>
  <w15:docId w15:val="{9B0B8B20-098D-424A-8DA8-AE94B699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04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04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4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4A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A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A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A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A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A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4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4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A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A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A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A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4A8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E1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E7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E75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16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3</cp:revision>
  <dcterms:created xsi:type="dcterms:W3CDTF">2026-09-22T11:23:00Z</dcterms:created>
  <dcterms:modified xsi:type="dcterms:W3CDTF">2026-09-24T10:54:00Z</dcterms:modified>
</cp:coreProperties>
</file>