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85" w:rsidRDefault="00C62860" w:rsidP="006916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 дисциплине Базы Данных</w:t>
      </w:r>
      <w:r w:rsidR="0069169E">
        <w:rPr>
          <w:rFonts w:ascii="Times New Roman" w:hAnsi="Times New Roman" w:cs="Times New Roman"/>
          <w:sz w:val="28"/>
          <w:szCs w:val="28"/>
        </w:rPr>
        <w:t xml:space="preserve">. </w:t>
      </w:r>
      <w:r w:rsidR="00665A93">
        <w:rPr>
          <w:rFonts w:ascii="Times New Roman" w:hAnsi="Times New Roman" w:cs="Times New Roman"/>
          <w:sz w:val="28"/>
          <w:szCs w:val="28"/>
        </w:rPr>
        <w:t>Физическая модель</w:t>
      </w:r>
    </w:p>
    <w:p w:rsidR="00C62860" w:rsidRDefault="00C62860" w:rsidP="006916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</w:t>
      </w:r>
    </w:p>
    <w:p w:rsidR="00C62860" w:rsidRDefault="00C62860" w:rsidP="006916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П</w:t>
      </w:r>
      <w:r w:rsidRPr="00C62860">
        <w:rPr>
          <w:rFonts w:ascii="Times New Roman" w:hAnsi="Times New Roman" w:cs="Times New Roman"/>
          <w:sz w:val="28"/>
          <w:szCs w:val="28"/>
        </w:rPr>
        <w:t>остроение собственной системы управления проектами. Основной функциональностью этой системы будет управление задачами разных проектов с разной приоритетностью, прикрепление к каждой задаче необходимых файлов и документации, организация команды и работа в режиме онлайн-взаимодействия между участниками проекта, контроль выполнения задач и сроков.</w:t>
      </w:r>
    </w:p>
    <w:p w:rsidR="00071855" w:rsidRDefault="00071855" w:rsidP="006916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будет предоставлена в 3НФ, так как данные подходят под е</w:t>
      </w:r>
      <w:r w:rsidR="0018298F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определение.</w:t>
      </w:r>
    </w:p>
    <w:bookmarkEnd w:id="0"/>
    <w:p w:rsidR="00331269" w:rsidRDefault="00331269" w:rsidP="006916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</w:t>
      </w:r>
    </w:p>
    <w:p w:rsidR="00665A93" w:rsidRPr="00796651" w:rsidRDefault="00331269" w:rsidP="006916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665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96651">
        <w:rPr>
          <w:rFonts w:ascii="Times New Roman" w:hAnsi="Times New Roman" w:cs="Times New Roman"/>
          <w:sz w:val="28"/>
          <w:szCs w:val="28"/>
        </w:rPr>
        <w:t xml:space="preserve"> – сущность пользователя. Имеет поля </w:t>
      </w:r>
      <w:r w:rsidRPr="007966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96651">
        <w:rPr>
          <w:rFonts w:ascii="Times New Roman" w:hAnsi="Times New Roman" w:cs="Times New Roman"/>
          <w:sz w:val="28"/>
          <w:szCs w:val="28"/>
        </w:rPr>
        <w:t xml:space="preserve"> и </w:t>
      </w:r>
      <w:r w:rsidRPr="0079665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7112A" w:rsidRPr="00D711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112A">
        <w:rPr>
          <w:rFonts w:ascii="Times New Roman" w:hAnsi="Times New Roman" w:cs="Times New Roman"/>
          <w:sz w:val="28"/>
          <w:szCs w:val="28"/>
        </w:rPr>
        <w:t xml:space="preserve">и </w:t>
      </w:r>
      <w:r w:rsidRPr="0079665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897"/>
        <w:gridCol w:w="2403"/>
        <w:gridCol w:w="2207"/>
      </w:tblGrid>
      <w:tr w:rsidR="00665A93" w:rsidTr="00665A93">
        <w:tc>
          <w:tcPr>
            <w:tcW w:w="1838" w:type="dxa"/>
          </w:tcPr>
          <w:p w:rsidR="00665A93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97" w:type="dxa"/>
          </w:tcPr>
          <w:p w:rsidR="00665A93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03" w:type="dxa"/>
          </w:tcPr>
          <w:p w:rsidR="00665A93" w:rsidRPr="0069169E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7" w:type="dxa"/>
          </w:tcPr>
          <w:p w:rsidR="00665A93" w:rsidRPr="0069169E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9169E" w:rsidTr="0069169E">
        <w:tc>
          <w:tcPr>
            <w:tcW w:w="1838" w:type="dxa"/>
          </w:tcPr>
          <w:p w:rsidR="0069169E" w:rsidRPr="00331269" w:rsidRDefault="00C70A27" w:rsidP="0069169E">
            <w:pPr>
              <w:tabs>
                <w:tab w:val="left" w:pos="100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897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пользователя</w:t>
            </w:r>
          </w:p>
        </w:tc>
        <w:tc>
          <w:tcPr>
            <w:tcW w:w="2403" w:type="dxa"/>
          </w:tcPr>
          <w:p w:rsidR="0069169E" w:rsidRPr="00331269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07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9169E" w:rsidTr="0069169E">
        <w:tc>
          <w:tcPr>
            <w:tcW w:w="1838" w:type="dxa"/>
          </w:tcPr>
          <w:p w:rsidR="0069169E" w:rsidRPr="00331269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</w:p>
        </w:tc>
        <w:tc>
          <w:tcPr>
            <w:tcW w:w="2897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пользователя</w:t>
            </w:r>
          </w:p>
        </w:tc>
        <w:tc>
          <w:tcPr>
            <w:tcW w:w="2403" w:type="dxa"/>
          </w:tcPr>
          <w:p w:rsidR="0069169E" w:rsidRPr="00620D26" w:rsidRDefault="0007071D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916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517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7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C70A27" w:rsidTr="0069169E">
        <w:tc>
          <w:tcPr>
            <w:tcW w:w="1838" w:type="dxa"/>
          </w:tcPr>
          <w:p w:rsidR="00C70A27" w:rsidRPr="00C70A27" w:rsidRDefault="00C70A27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cmd_id</w:t>
            </w:r>
            <w:proofErr w:type="spellEnd"/>
          </w:p>
        </w:tc>
        <w:tc>
          <w:tcPr>
            <w:tcW w:w="2897" w:type="dxa"/>
          </w:tcPr>
          <w:p w:rsidR="00C70A27" w:rsidRPr="00C70A27" w:rsidRDefault="00C70A27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команды</w:t>
            </w:r>
          </w:p>
        </w:tc>
        <w:tc>
          <w:tcPr>
            <w:tcW w:w="2403" w:type="dxa"/>
          </w:tcPr>
          <w:p w:rsidR="00C70A27" w:rsidRDefault="00C70A27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07" w:type="dxa"/>
          </w:tcPr>
          <w:p w:rsidR="00C70A27" w:rsidRPr="00C70A27" w:rsidRDefault="00C70A27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331269" w:rsidRPr="00331269" w:rsidRDefault="00331269" w:rsidP="006916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1269" w:rsidRDefault="00620D26" w:rsidP="006916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6651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620D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сущность самих проектов. Включает в себя номер проекта, его название, приоритет</w:t>
      </w:r>
      <w:r w:rsidR="00796651" w:rsidRPr="007966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112A">
        <w:rPr>
          <w:rFonts w:ascii="Times New Roman" w:hAnsi="Times New Roman" w:cs="Times New Roman"/>
          <w:sz w:val="28"/>
          <w:szCs w:val="28"/>
        </w:rPr>
        <w:t>статуc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697"/>
        <w:gridCol w:w="2322"/>
        <w:gridCol w:w="2346"/>
      </w:tblGrid>
      <w:tr w:rsidR="0069169E" w:rsidTr="0069169E">
        <w:tc>
          <w:tcPr>
            <w:tcW w:w="1980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697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22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46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9169E" w:rsidTr="0069169E">
        <w:tc>
          <w:tcPr>
            <w:tcW w:w="1980" w:type="dxa"/>
          </w:tcPr>
          <w:p w:rsidR="0069169E" w:rsidRPr="00620D26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97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проекта</w:t>
            </w:r>
          </w:p>
        </w:tc>
        <w:tc>
          <w:tcPr>
            <w:tcW w:w="2322" w:type="dxa"/>
          </w:tcPr>
          <w:p w:rsidR="0069169E" w:rsidRPr="00620D26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46" w:type="dxa"/>
          </w:tcPr>
          <w:p w:rsidR="0069169E" w:rsidRPr="00620D26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9169E" w:rsidTr="0069169E">
        <w:tc>
          <w:tcPr>
            <w:tcW w:w="1980" w:type="dxa"/>
          </w:tcPr>
          <w:p w:rsidR="0069169E" w:rsidRPr="00620D26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project_name</w:t>
            </w:r>
            <w:proofErr w:type="spellEnd"/>
          </w:p>
        </w:tc>
        <w:tc>
          <w:tcPr>
            <w:tcW w:w="2697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проекта</w:t>
            </w:r>
          </w:p>
        </w:tc>
        <w:tc>
          <w:tcPr>
            <w:tcW w:w="2322" w:type="dxa"/>
          </w:tcPr>
          <w:p w:rsidR="0069169E" w:rsidRPr="0007071D" w:rsidRDefault="0007071D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916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17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6" w:type="dxa"/>
          </w:tcPr>
          <w:p w:rsidR="0069169E" w:rsidRPr="00620D26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9169E" w:rsidTr="0069169E">
        <w:tc>
          <w:tcPr>
            <w:tcW w:w="1980" w:type="dxa"/>
          </w:tcPr>
          <w:p w:rsidR="0069169E" w:rsidRPr="00620D26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project_priority</w:t>
            </w:r>
            <w:proofErr w:type="spellEnd"/>
          </w:p>
        </w:tc>
        <w:tc>
          <w:tcPr>
            <w:tcW w:w="2697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проекта</w:t>
            </w:r>
          </w:p>
        </w:tc>
        <w:tc>
          <w:tcPr>
            <w:tcW w:w="2322" w:type="dxa"/>
          </w:tcPr>
          <w:p w:rsidR="0069169E" w:rsidRPr="00620D26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46" w:type="dxa"/>
          </w:tcPr>
          <w:p w:rsidR="0069169E" w:rsidRPr="00620D26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9169E" w:rsidTr="0069169E">
        <w:tc>
          <w:tcPr>
            <w:tcW w:w="1980" w:type="dxa"/>
          </w:tcPr>
          <w:p w:rsidR="0069169E" w:rsidRPr="00796651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project_status</w:t>
            </w:r>
            <w:proofErr w:type="spellEnd"/>
          </w:p>
        </w:tc>
        <w:tc>
          <w:tcPr>
            <w:tcW w:w="2697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проекта</w:t>
            </w:r>
          </w:p>
        </w:tc>
        <w:tc>
          <w:tcPr>
            <w:tcW w:w="2322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2346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796651" w:rsidRDefault="00796651" w:rsidP="006916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статус меняется в диапазоне от 0 до 4, где 0 – проект составлен, 1 – проект в статусе работы, 2 – проект завершен, 3 – проект заморожен, 4 – проект отменен.</w:t>
      </w:r>
    </w:p>
    <w:p w:rsidR="00665A93" w:rsidRDefault="00174839" w:rsidP="006916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839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748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74839">
        <w:rPr>
          <w:rFonts w:ascii="Times New Roman" w:hAnsi="Times New Roman" w:cs="Times New Roman"/>
          <w:sz w:val="28"/>
          <w:szCs w:val="28"/>
        </w:rPr>
        <w:t xml:space="preserve"> – </w:t>
      </w:r>
      <w:r w:rsidR="00D7112A">
        <w:rPr>
          <w:rFonts w:ascii="Times New Roman" w:hAnsi="Times New Roman" w:cs="Times New Roman"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 xml:space="preserve"> соответствия между пользователями и проектами, в которых они участвуют.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164"/>
        <w:gridCol w:w="2362"/>
        <w:gridCol w:w="2406"/>
      </w:tblGrid>
      <w:tr w:rsidR="00665A93" w:rsidTr="00665A93">
        <w:tc>
          <w:tcPr>
            <w:tcW w:w="1413" w:type="dxa"/>
          </w:tcPr>
          <w:p w:rsidR="00665A93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64" w:type="dxa"/>
          </w:tcPr>
          <w:p w:rsidR="00665A93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62" w:type="dxa"/>
          </w:tcPr>
          <w:p w:rsidR="00665A93" w:rsidRPr="0069169E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06" w:type="dxa"/>
          </w:tcPr>
          <w:p w:rsidR="00665A93" w:rsidRPr="0069169E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9169E" w:rsidTr="0069169E">
        <w:tc>
          <w:tcPr>
            <w:tcW w:w="1413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3164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пользователя</w:t>
            </w:r>
          </w:p>
        </w:tc>
        <w:tc>
          <w:tcPr>
            <w:tcW w:w="2362" w:type="dxa"/>
          </w:tcPr>
          <w:p w:rsidR="0069169E" w:rsidRPr="00331269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406" w:type="dxa"/>
          </w:tcPr>
          <w:p w:rsidR="0069169E" w:rsidRPr="00174839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9169E" w:rsidTr="0069169E">
        <w:tc>
          <w:tcPr>
            <w:tcW w:w="1413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64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проекта</w:t>
            </w:r>
          </w:p>
        </w:tc>
        <w:tc>
          <w:tcPr>
            <w:tcW w:w="2362" w:type="dxa"/>
          </w:tcPr>
          <w:p w:rsidR="0069169E" w:rsidRPr="00174839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406" w:type="dxa"/>
          </w:tcPr>
          <w:p w:rsidR="0069169E" w:rsidRPr="00174839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</w:tbl>
    <w:p w:rsidR="00174839" w:rsidRPr="00174839" w:rsidRDefault="00174839" w:rsidP="006916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5A93" w:rsidRDefault="00174839" w:rsidP="006916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112A">
        <w:rPr>
          <w:rFonts w:ascii="Times New Roman" w:hAnsi="Times New Roman" w:cs="Times New Roman"/>
          <w:sz w:val="28"/>
          <w:szCs w:val="28"/>
        </w:rPr>
        <w:t>4)</w:t>
      </w:r>
      <w:r w:rsidR="00D7112A">
        <w:rPr>
          <w:rFonts w:ascii="Times New Roman" w:hAnsi="Times New Roman" w:cs="Times New Roman"/>
          <w:sz w:val="28"/>
          <w:szCs w:val="28"/>
        </w:rPr>
        <w:t xml:space="preserve"> </w:t>
      </w:r>
      <w:r w:rsidR="00D7112A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557B5" w:rsidRPr="004557B5">
        <w:rPr>
          <w:rFonts w:ascii="Times New Roman" w:hAnsi="Times New Roman" w:cs="Times New Roman"/>
          <w:sz w:val="28"/>
          <w:szCs w:val="28"/>
        </w:rPr>
        <w:t>_</w:t>
      </w:r>
      <w:r w:rsidR="00D7112A"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="00D7112A" w:rsidRPr="00D7112A">
        <w:rPr>
          <w:rFonts w:ascii="Times New Roman" w:hAnsi="Times New Roman" w:cs="Times New Roman"/>
          <w:sz w:val="28"/>
          <w:szCs w:val="28"/>
        </w:rPr>
        <w:t xml:space="preserve"> – </w:t>
      </w:r>
      <w:r w:rsidR="00D7112A">
        <w:rPr>
          <w:rFonts w:ascii="Times New Roman" w:hAnsi="Times New Roman" w:cs="Times New Roman"/>
          <w:sz w:val="28"/>
          <w:szCs w:val="28"/>
        </w:rPr>
        <w:t>сущность, в которой лежат исходники и материалы для всех проектов системы. В них входит ссылка на диск проекта, ссылка на документацию.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1"/>
        <w:gridCol w:w="3781"/>
        <w:gridCol w:w="1843"/>
        <w:gridCol w:w="2120"/>
      </w:tblGrid>
      <w:tr w:rsidR="00665A93" w:rsidTr="00665A93">
        <w:trPr>
          <w:trHeight w:val="527"/>
        </w:trPr>
        <w:tc>
          <w:tcPr>
            <w:tcW w:w="1601" w:type="dxa"/>
          </w:tcPr>
          <w:p w:rsidR="00665A93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3781" w:type="dxa"/>
          </w:tcPr>
          <w:p w:rsidR="00665A93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43" w:type="dxa"/>
          </w:tcPr>
          <w:p w:rsidR="00665A93" w:rsidRPr="0069169E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20" w:type="dxa"/>
          </w:tcPr>
          <w:p w:rsidR="00665A93" w:rsidRPr="0069169E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9169E" w:rsidTr="00665A93">
        <w:tc>
          <w:tcPr>
            <w:tcW w:w="1601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781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проекта</w:t>
            </w:r>
          </w:p>
        </w:tc>
        <w:tc>
          <w:tcPr>
            <w:tcW w:w="1843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20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9169E" w:rsidTr="00665A93">
        <w:tc>
          <w:tcPr>
            <w:tcW w:w="1601" w:type="dxa"/>
          </w:tcPr>
          <w:p w:rsidR="0069169E" w:rsidRPr="00D7112A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project_disk</w:t>
            </w:r>
            <w:proofErr w:type="spellEnd"/>
          </w:p>
        </w:tc>
        <w:tc>
          <w:tcPr>
            <w:tcW w:w="3781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диск, в котором хранятся материалы проекта</w:t>
            </w:r>
          </w:p>
        </w:tc>
        <w:tc>
          <w:tcPr>
            <w:tcW w:w="1843" w:type="dxa"/>
          </w:tcPr>
          <w:p w:rsidR="0069169E" w:rsidRPr="0007071D" w:rsidRDefault="0007071D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916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17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0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9169E" w:rsidTr="00665A93">
        <w:tc>
          <w:tcPr>
            <w:tcW w:w="1601" w:type="dxa"/>
          </w:tcPr>
          <w:p w:rsidR="0069169E" w:rsidRPr="00D7112A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project_doc</w:t>
            </w:r>
            <w:proofErr w:type="spellEnd"/>
          </w:p>
        </w:tc>
        <w:tc>
          <w:tcPr>
            <w:tcW w:w="3781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документацию к проекту</w:t>
            </w:r>
          </w:p>
        </w:tc>
        <w:tc>
          <w:tcPr>
            <w:tcW w:w="1843" w:type="dxa"/>
          </w:tcPr>
          <w:p w:rsidR="0069169E" w:rsidRP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916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 w:rsidR="0007071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512)</w:t>
            </w:r>
          </w:p>
        </w:tc>
        <w:tc>
          <w:tcPr>
            <w:tcW w:w="2120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D7112A" w:rsidRDefault="00D7112A" w:rsidP="006916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A93" w:rsidRDefault="00D7112A" w:rsidP="006916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557B5">
        <w:rPr>
          <w:rFonts w:ascii="Times New Roman" w:hAnsi="Times New Roman" w:cs="Times New Roman"/>
          <w:sz w:val="28"/>
          <w:szCs w:val="28"/>
        </w:rPr>
        <w:t xml:space="preserve">5) </w:t>
      </w:r>
      <w:r w:rsidR="004557B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557B5" w:rsidRPr="004557B5">
        <w:rPr>
          <w:rFonts w:ascii="Times New Roman" w:hAnsi="Times New Roman" w:cs="Times New Roman"/>
          <w:sz w:val="28"/>
          <w:szCs w:val="28"/>
        </w:rPr>
        <w:t>_</w:t>
      </w:r>
      <w:r w:rsidR="004557B5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="004557B5" w:rsidRPr="004557B5">
        <w:rPr>
          <w:rFonts w:ascii="Times New Roman" w:hAnsi="Times New Roman" w:cs="Times New Roman"/>
          <w:sz w:val="28"/>
          <w:szCs w:val="28"/>
        </w:rPr>
        <w:t xml:space="preserve"> – </w:t>
      </w:r>
      <w:r w:rsidR="004557B5">
        <w:rPr>
          <w:rFonts w:ascii="Times New Roman" w:hAnsi="Times New Roman" w:cs="Times New Roman"/>
          <w:sz w:val="28"/>
          <w:szCs w:val="28"/>
        </w:rPr>
        <w:t>сущность, в которой находиться время последнего изменения и номер пользователя, которое это последнее изменение произвел.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7"/>
        <w:gridCol w:w="3763"/>
        <w:gridCol w:w="1682"/>
        <w:gridCol w:w="1973"/>
      </w:tblGrid>
      <w:tr w:rsidR="00665A93" w:rsidTr="00665A93">
        <w:tc>
          <w:tcPr>
            <w:tcW w:w="1838" w:type="dxa"/>
          </w:tcPr>
          <w:p w:rsidR="00665A93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827" w:type="dxa"/>
          </w:tcPr>
          <w:p w:rsidR="00665A93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665A93" w:rsidRPr="0069169E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79" w:type="dxa"/>
          </w:tcPr>
          <w:p w:rsidR="00665A93" w:rsidRPr="0069169E" w:rsidRDefault="00665A93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9169E" w:rsidTr="00665A93">
        <w:tc>
          <w:tcPr>
            <w:tcW w:w="1838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7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проекта</w:t>
            </w:r>
          </w:p>
        </w:tc>
        <w:tc>
          <w:tcPr>
            <w:tcW w:w="1701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79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9169E" w:rsidTr="00665A93">
        <w:tc>
          <w:tcPr>
            <w:tcW w:w="1838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3827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пользователя </w:t>
            </w:r>
          </w:p>
        </w:tc>
        <w:tc>
          <w:tcPr>
            <w:tcW w:w="1701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79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9169E" w:rsidTr="00665A93">
        <w:tc>
          <w:tcPr>
            <w:tcW w:w="1838" w:type="dxa"/>
          </w:tcPr>
          <w:p w:rsidR="0069169E" w:rsidRPr="004557B5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last_ch</w:t>
            </w:r>
            <w:r w:rsidR="00665A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g_time</w:t>
            </w:r>
            <w:proofErr w:type="spellEnd"/>
          </w:p>
        </w:tc>
        <w:tc>
          <w:tcPr>
            <w:tcW w:w="3827" w:type="dxa"/>
          </w:tcPr>
          <w:p w:rsidR="0069169E" w:rsidRP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последнего внесенного изменения в проект</w:t>
            </w:r>
          </w:p>
        </w:tc>
        <w:tc>
          <w:tcPr>
            <w:tcW w:w="1701" w:type="dxa"/>
          </w:tcPr>
          <w:p w:rsidR="0069169E" w:rsidRPr="004557B5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979" w:type="dxa"/>
          </w:tcPr>
          <w:p w:rsidR="0069169E" w:rsidRDefault="0069169E" w:rsidP="00691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4557B5" w:rsidRDefault="004557B5" w:rsidP="006916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071D" w:rsidRDefault="0007071D" w:rsidP="0069169E">
      <w:pPr>
        <w:jc w:val="both"/>
        <w:rPr>
          <w:rFonts w:ascii="Times New Roman" w:hAnsi="Times New Roman" w:cs="Times New Roman"/>
          <w:sz w:val="28"/>
          <w:szCs w:val="28"/>
        </w:rPr>
      </w:pPr>
      <w:r w:rsidRPr="0018298F">
        <w:rPr>
          <w:rFonts w:ascii="Times New Roman" w:hAnsi="Times New Roman" w:cs="Times New Roman"/>
          <w:sz w:val="28"/>
          <w:szCs w:val="28"/>
        </w:rPr>
        <w:tab/>
      </w:r>
      <w:r w:rsidRPr="0007071D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0707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deadlines</w:t>
      </w:r>
      <w:r w:rsidRPr="000707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сущность, позволяющая отследить дату создания проекта и дату, определяющую сроки окончания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1701"/>
        <w:gridCol w:w="1979"/>
      </w:tblGrid>
      <w:tr w:rsidR="0007071D" w:rsidTr="004A3D64">
        <w:tc>
          <w:tcPr>
            <w:tcW w:w="1838" w:type="dxa"/>
          </w:tcPr>
          <w:p w:rsidR="0007071D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827" w:type="dxa"/>
          </w:tcPr>
          <w:p w:rsidR="0007071D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07071D" w:rsidRPr="0069169E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79" w:type="dxa"/>
          </w:tcPr>
          <w:p w:rsidR="0007071D" w:rsidRPr="0069169E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07071D" w:rsidTr="004A3D64">
        <w:tc>
          <w:tcPr>
            <w:tcW w:w="1838" w:type="dxa"/>
          </w:tcPr>
          <w:p w:rsidR="0007071D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7" w:type="dxa"/>
          </w:tcPr>
          <w:p w:rsidR="0007071D" w:rsidRPr="0069169E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проекта</w:t>
            </w:r>
          </w:p>
        </w:tc>
        <w:tc>
          <w:tcPr>
            <w:tcW w:w="1701" w:type="dxa"/>
          </w:tcPr>
          <w:p w:rsidR="0007071D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79" w:type="dxa"/>
          </w:tcPr>
          <w:p w:rsidR="0007071D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07071D" w:rsidTr="004A3D64">
        <w:tc>
          <w:tcPr>
            <w:tcW w:w="1838" w:type="dxa"/>
          </w:tcPr>
          <w:p w:rsidR="0007071D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</w:p>
        </w:tc>
        <w:tc>
          <w:tcPr>
            <w:tcW w:w="3827" w:type="dxa"/>
          </w:tcPr>
          <w:p w:rsidR="0007071D" w:rsidRPr="0069169E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создания проекта </w:t>
            </w:r>
          </w:p>
        </w:tc>
        <w:tc>
          <w:tcPr>
            <w:tcW w:w="1701" w:type="dxa"/>
          </w:tcPr>
          <w:p w:rsidR="0007071D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979" w:type="dxa"/>
          </w:tcPr>
          <w:p w:rsidR="0007071D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7071D" w:rsidTr="004A3D64">
        <w:tc>
          <w:tcPr>
            <w:tcW w:w="1838" w:type="dxa"/>
          </w:tcPr>
          <w:p w:rsidR="0007071D" w:rsidRPr="004557B5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deadline_date</w:t>
            </w:r>
            <w:proofErr w:type="spellEnd"/>
          </w:p>
        </w:tc>
        <w:tc>
          <w:tcPr>
            <w:tcW w:w="3827" w:type="dxa"/>
          </w:tcPr>
          <w:p w:rsidR="0007071D" w:rsidRPr="0069169E" w:rsidRDefault="0007071D" w:rsidP="00070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требуемого или предварительного завершения проекта</w:t>
            </w:r>
          </w:p>
        </w:tc>
        <w:tc>
          <w:tcPr>
            <w:tcW w:w="1701" w:type="dxa"/>
          </w:tcPr>
          <w:p w:rsidR="0007071D" w:rsidRPr="004557B5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979" w:type="dxa"/>
          </w:tcPr>
          <w:p w:rsidR="0007071D" w:rsidRDefault="0007071D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07071D" w:rsidRDefault="0007071D" w:rsidP="006916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7446" w:rsidRDefault="00517446" w:rsidP="006916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7) </w:t>
      </w:r>
      <w:r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Pr="005174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5174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сущность, определяющая, какие языки программирования или специальные системы используются в проекте.</w:t>
      </w:r>
    </w:p>
    <w:tbl>
      <w:tblPr>
        <w:tblStyle w:val="a4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927"/>
        <w:gridCol w:w="3754"/>
        <w:gridCol w:w="1698"/>
        <w:gridCol w:w="1966"/>
      </w:tblGrid>
      <w:tr w:rsidR="00517446" w:rsidTr="00517446">
        <w:tc>
          <w:tcPr>
            <w:tcW w:w="1927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54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98" w:type="dxa"/>
          </w:tcPr>
          <w:p w:rsidR="00517446" w:rsidRPr="0069169E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66" w:type="dxa"/>
          </w:tcPr>
          <w:p w:rsidR="00517446" w:rsidRPr="0069169E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517446" w:rsidTr="00517446">
        <w:tc>
          <w:tcPr>
            <w:tcW w:w="1927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754" w:type="dxa"/>
          </w:tcPr>
          <w:p w:rsidR="00517446" w:rsidRPr="0069169E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проекта</w:t>
            </w:r>
          </w:p>
        </w:tc>
        <w:tc>
          <w:tcPr>
            <w:tcW w:w="1698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66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17446" w:rsidTr="00517446">
        <w:tc>
          <w:tcPr>
            <w:tcW w:w="1927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main_language</w:t>
            </w:r>
            <w:proofErr w:type="spellEnd"/>
          </w:p>
        </w:tc>
        <w:tc>
          <w:tcPr>
            <w:tcW w:w="3754" w:type="dxa"/>
          </w:tcPr>
          <w:p w:rsidR="00517446" w:rsidRPr="0069169E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язык программирования </w:t>
            </w:r>
          </w:p>
        </w:tc>
        <w:tc>
          <w:tcPr>
            <w:tcW w:w="1698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6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517446" w:rsidTr="00517446">
        <w:tc>
          <w:tcPr>
            <w:tcW w:w="1927" w:type="dxa"/>
          </w:tcPr>
          <w:p w:rsidR="00517446" w:rsidRPr="004557B5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add_language</w:t>
            </w:r>
            <w:proofErr w:type="spellEnd"/>
          </w:p>
        </w:tc>
        <w:tc>
          <w:tcPr>
            <w:tcW w:w="3754" w:type="dxa"/>
          </w:tcPr>
          <w:p w:rsidR="00517446" w:rsidRPr="0069169E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язык программирования</w:t>
            </w:r>
          </w:p>
        </w:tc>
        <w:tc>
          <w:tcPr>
            <w:tcW w:w="1698" w:type="dxa"/>
          </w:tcPr>
          <w:p w:rsidR="00517446" w:rsidRPr="004557B5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6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17446" w:rsidTr="00517446">
        <w:tc>
          <w:tcPr>
            <w:tcW w:w="1927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add_systems</w:t>
            </w:r>
            <w:proofErr w:type="spellEnd"/>
          </w:p>
        </w:tc>
        <w:tc>
          <w:tcPr>
            <w:tcW w:w="3754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(вспомогательные) системы/приложения</w:t>
            </w:r>
          </w:p>
        </w:tc>
        <w:tc>
          <w:tcPr>
            <w:tcW w:w="1698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6" w:type="dxa"/>
          </w:tcPr>
          <w:p w:rsidR="00517446" w:rsidRDefault="00517446" w:rsidP="00517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517446" w:rsidRDefault="00517446" w:rsidP="006916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A27" w:rsidRPr="00C70A27" w:rsidRDefault="00C70A27" w:rsidP="006916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8)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24A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0A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C70A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сущность, являющаяся таблицей с наименование определенных команд, состоящих из пользователей, которые сконцентрированы на выполнении определенного проекта.</w:t>
      </w:r>
    </w:p>
    <w:tbl>
      <w:tblPr>
        <w:tblStyle w:val="a4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927"/>
        <w:gridCol w:w="3754"/>
        <w:gridCol w:w="1698"/>
        <w:gridCol w:w="1966"/>
      </w:tblGrid>
      <w:tr w:rsidR="00C70A27" w:rsidTr="004A3D64">
        <w:tc>
          <w:tcPr>
            <w:tcW w:w="1927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3754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98" w:type="dxa"/>
          </w:tcPr>
          <w:p w:rsidR="00C70A27" w:rsidRPr="0069169E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66" w:type="dxa"/>
          </w:tcPr>
          <w:p w:rsidR="00C70A27" w:rsidRPr="0069169E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C70A27" w:rsidTr="004A3D64">
        <w:tc>
          <w:tcPr>
            <w:tcW w:w="1927" w:type="dxa"/>
          </w:tcPr>
          <w:p w:rsidR="00C70A27" w:rsidRP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cmd_id</w:t>
            </w:r>
            <w:proofErr w:type="spellEnd"/>
          </w:p>
        </w:tc>
        <w:tc>
          <w:tcPr>
            <w:tcW w:w="3754" w:type="dxa"/>
          </w:tcPr>
          <w:p w:rsidR="00C70A27" w:rsidRPr="0069169E" w:rsidRDefault="00C70A27" w:rsidP="00C70A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команды</w:t>
            </w:r>
          </w:p>
        </w:tc>
        <w:tc>
          <w:tcPr>
            <w:tcW w:w="1698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66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C70A27" w:rsidTr="004A3D64">
        <w:tc>
          <w:tcPr>
            <w:tcW w:w="1927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cmd_name</w:t>
            </w:r>
            <w:proofErr w:type="spellEnd"/>
          </w:p>
        </w:tc>
        <w:tc>
          <w:tcPr>
            <w:tcW w:w="3754" w:type="dxa"/>
          </w:tcPr>
          <w:p w:rsidR="00C70A27" w:rsidRDefault="00C70A27" w:rsidP="00C70A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команды</w:t>
            </w:r>
          </w:p>
        </w:tc>
        <w:tc>
          <w:tcPr>
            <w:tcW w:w="1698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6" w:type="dxa"/>
          </w:tcPr>
          <w:p w:rsidR="00C70A27" w:rsidRP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70A27" w:rsidTr="004A3D64">
        <w:tc>
          <w:tcPr>
            <w:tcW w:w="1927" w:type="dxa"/>
          </w:tcPr>
          <w:p w:rsidR="00C70A27" w:rsidRP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project_id</w:t>
            </w:r>
            <w:proofErr w:type="spellEnd"/>
          </w:p>
        </w:tc>
        <w:tc>
          <w:tcPr>
            <w:tcW w:w="3754" w:type="dxa"/>
          </w:tcPr>
          <w:p w:rsidR="00C70A27" w:rsidRPr="0069169E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проекта </w:t>
            </w:r>
          </w:p>
        </w:tc>
        <w:tc>
          <w:tcPr>
            <w:tcW w:w="1698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66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C70A27" w:rsidTr="004A3D64">
        <w:tc>
          <w:tcPr>
            <w:tcW w:w="1927" w:type="dxa"/>
          </w:tcPr>
          <w:p w:rsidR="00C70A27" w:rsidRPr="004557B5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team_lid</w:t>
            </w:r>
            <w:proofErr w:type="spellEnd"/>
          </w:p>
        </w:tc>
        <w:tc>
          <w:tcPr>
            <w:tcW w:w="3754" w:type="dxa"/>
          </w:tcPr>
          <w:p w:rsidR="00C70A27" w:rsidRPr="0069169E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424A9F">
              <w:rPr>
                <w:rFonts w:ascii="Times New Roman" w:hAnsi="Times New Roman" w:cs="Times New Roman"/>
                <w:sz w:val="28"/>
                <w:szCs w:val="28"/>
              </w:rPr>
              <w:t>главы команды</w:t>
            </w:r>
          </w:p>
        </w:tc>
        <w:tc>
          <w:tcPr>
            <w:tcW w:w="1698" w:type="dxa"/>
          </w:tcPr>
          <w:p w:rsidR="00C70A27" w:rsidRPr="004557B5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6" w:type="dxa"/>
          </w:tcPr>
          <w:p w:rsidR="00C70A27" w:rsidRDefault="00424A9F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C70A27" w:rsidTr="004A3D64">
        <w:tc>
          <w:tcPr>
            <w:tcW w:w="1927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users_cnt</w:t>
            </w:r>
            <w:proofErr w:type="spellEnd"/>
          </w:p>
        </w:tc>
        <w:tc>
          <w:tcPr>
            <w:tcW w:w="3754" w:type="dxa"/>
          </w:tcPr>
          <w:p w:rsidR="00C70A27" w:rsidRDefault="00424A9F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человек в команде</w:t>
            </w:r>
          </w:p>
        </w:tc>
        <w:tc>
          <w:tcPr>
            <w:tcW w:w="1698" w:type="dxa"/>
          </w:tcPr>
          <w:p w:rsidR="00C70A27" w:rsidRDefault="00C70A27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66" w:type="dxa"/>
          </w:tcPr>
          <w:p w:rsidR="00C70A27" w:rsidRDefault="00424A9F" w:rsidP="004A3D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C70A27" w:rsidRPr="00C70A27" w:rsidRDefault="00C70A27" w:rsidP="006916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7446" w:rsidRPr="00517446" w:rsidRDefault="00517446" w:rsidP="0069169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17446" w:rsidRPr="0051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34F68"/>
    <w:multiLevelType w:val="hybridMultilevel"/>
    <w:tmpl w:val="74B27218"/>
    <w:lvl w:ilvl="0" w:tplc="5CCC55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652B14"/>
    <w:multiLevelType w:val="multilevel"/>
    <w:tmpl w:val="9E9EBE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77D158C5"/>
    <w:multiLevelType w:val="hybridMultilevel"/>
    <w:tmpl w:val="0E80A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ED"/>
    <w:rsid w:val="0007071D"/>
    <w:rsid w:val="00071855"/>
    <w:rsid w:val="00174839"/>
    <w:rsid w:val="0018298F"/>
    <w:rsid w:val="00247165"/>
    <w:rsid w:val="00331269"/>
    <w:rsid w:val="00424A9F"/>
    <w:rsid w:val="004557B5"/>
    <w:rsid w:val="00495641"/>
    <w:rsid w:val="00517446"/>
    <w:rsid w:val="00620D26"/>
    <w:rsid w:val="00665A93"/>
    <w:rsid w:val="0069169E"/>
    <w:rsid w:val="00796651"/>
    <w:rsid w:val="007B66ED"/>
    <w:rsid w:val="00C62860"/>
    <w:rsid w:val="00C70A27"/>
    <w:rsid w:val="00D7112A"/>
    <w:rsid w:val="00E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89F6"/>
  <w15:chartTrackingRefBased/>
  <w15:docId w15:val="{E2E9B2BD-C870-4963-AEF5-11E8E477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0"/>
    <w:pPr>
      <w:ind w:left="720"/>
      <w:contextualSpacing/>
    </w:pPr>
  </w:style>
  <w:style w:type="table" w:styleId="a4">
    <w:name w:val="Table Grid"/>
    <w:basedOn w:val="a1"/>
    <w:uiPriority w:val="39"/>
    <w:rsid w:val="0033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Tкачик</dc:creator>
  <cp:keywords/>
  <dc:description/>
  <cp:lastModifiedBy>Андрей Tкачик</cp:lastModifiedBy>
  <cp:revision>5</cp:revision>
  <dcterms:created xsi:type="dcterms:W3CDTF">2023-03-22T07:36:00Z</dcterms:created>
  <dcterms:modified xsi:type="dcterms:W3CDTF">2023-04-01T17:04:00Z</dcterms:modified>
</cp:coreProperties>
</file>