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85" w:rsidRDefault="000456FD" w:rsidP="000C2E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6FD">
        <w:rPr>
          <w:rFonts w:ascii="Times New Roman" w:hAnsi="Times New Roman" w:cs="Times New Roman"/>
          <w:sz w:val="28"/>
          <w:szCs w:val="28"/>
        </w:rPr>
        <w:t>3) Подготовить DDL скрипты и создать свою базу в СУБД.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project_name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project_priority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project_status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users_team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cmd_name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team_lid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users_cnt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user_name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users_team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project_user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lastRenderedPageBreak/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project_materials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project_disc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512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project_doc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512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project_changes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last_chng_time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project_deadlines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start_date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deadline_date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if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exists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used_systems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integer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main_language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add_language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add_systems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</w:t>
      </w:r>
    </w:p>
    <w:p w:rsidR="000456FD" w:rsidRDefault="000456FD" w:rsidP="000456F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A3A98A" wp14:editId="4C6F840E">
            <wp:extent cx="4963218" cy="36962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C2E3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4)</w:t>
      </w:r>
      <w:r w:rsidRPr="000456FD">
        <w:t xml:space="preserve"> </w:t>
      </w:r>
      <w:r w:rsidRPr="000456FD">
        <w:rPr>
          <w:rFonts w:ascii="Times New Roman" w:hAnsi="Times New Roman" w:cs="Times New Roman"/>
          <w:sz w:val="28"/>
          <w:szCs w:val="28"/>
          <w:lang w:eastAsia="ru-RU"/>
        </w:rPr>
        <w:t>Наполнить созданную базу данными, ~10 записей в каждой таблице. По крайней мере по 1 строке в каждой таблице должно быть добавлено с использованием INSERT.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project_name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project_priority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project_status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values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'"Квантория"'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'"Цифровой переворот"'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'"Интеллектуальный прорыв"'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'"Оптимизация техпроцессов"'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'"Платформа инноваций"'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'"Кибербезопасность+"'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'"Интегральные решения"'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'"Приложения будущего"'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'"Автоматизированные системы"'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'"Нейронные сети для анализа данных"'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users_team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cmd_name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team_lid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users_cnt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'ПКЛПО'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'Екатерина Иванова'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lastRenderedPageBreak/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'Александр Федоров'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user_name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'Андрей Беляков'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'Екатерина Иванова'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'Владимир Смирнов'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'Ольга Ковалева'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'Денис Петров'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'Марина Сергеева'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'Игорь Морозов'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'Татьяна Павлова'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'Александр Федоров'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Наталья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Шестакова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project_user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project_materials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project_disc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project_doc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'https://jija.com/project0'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'https://docs.google.com/project0'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'https://jija.com/project0'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'https://jija.com/project2'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'https://docs.google.com/project2'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'https://jija.com/project3'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'https://docs.google.com/project3'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lastRenderedPageBreak/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'https://jija.com/project4'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'https://docs.google.com/project4'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'https://jija.com/project5'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'https://docs.google.com/project5'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'https://jija.com/project6'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'https://docs.google.com/project6'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'https://jija.com/project7'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'https://docs.google.com/project7'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'https://jija.com/project8'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'https://docs.google.com/project8'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'https://jija.com/project9'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'https://docs.google.com/project9'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project_changes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last_chng_time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'2023-01-01'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'2023-02-01'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'2023-01-11'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'2023-03-03'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'2022-11-01'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'2023-01-23'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'2023-02-28'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'2023-04-03'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'2023-04-11'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'2023-05-24'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project_deadlines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start_date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deadline_date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'2022-01-01'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'2024-01-01'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'2022-02-01'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'2022-03-01'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'2022-04-01'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'2022-05-01'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'2023-12-01'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'2022-06-01'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'2024-12-01'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'2022-07-01'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'2024-04-01'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'2022-08-01'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'2024-06-06'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'2022-09-01'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'2023-07-01'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used_systems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main_language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add_language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add_systems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ru-RU"/>
        </w:rPr>
        <w:lastRenderedPageBreak/>
        <w:t>values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'C#'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'C++'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'Azure'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'C++'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'GitLab'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'C++'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'Python'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'GO'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'Pyhon'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'Rock'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'C++'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'Aboba'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'Ruby'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'Java'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'GitLab'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'C++'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'C#'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'Azure'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'C#'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'GitLab'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),</w:t>
      </w:r>
    </w:p>
    <w:p w:rsidR="009B09EC" w:rsidRPr="009B09EC" w:rsidRDefault="009B09EC" w:rsidP="009B09E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9B09EC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'C#'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9B09E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)</w:t>
      </w:r>
    </w:p>
    <w:p w:rsidR="000456FD" w:rsidRDefault="000456FD" w:rsidP="000456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F86C3" wp14:editId="1F9AD5CD">
            <wp:extent cx="5940425" cy="923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FD470" wp14:editId="1C7DB8CE">
            <wp:extent cx="4172532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B9B61E" wp14:editId="6A92A421">
            <wp:extent cx="5940425" cy="2136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8F5E4" wp14:editId="79B23634">
            <wp:extent cx="4239217" cy="262926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16115" wp14:editId="07B56C9D">
            <wp:extent cx="5715798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644E3D" wp14:editId="258952BD">
            <wp:extent cx="5940425" cy="2619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43221" wp14:editId="4A810FDF">
            <wp:extent cx="3982006" cy="28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Pr="000456FD" w:rsidRDefault="000456FD" w:rsidP="000456FD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456FD">
        <w:rPr>
          <w:rFonts w:ascii="Times New Roman" w:hAnsi="Times New Roman" w:cs="Times New Roman"/>
          <w:sz w:val="28"/>
          <w:szCs w:val="28"/>
          <w:lang w:eastAsia="ru-RU"/>
        </w:rPr>
        <w:t>5) Написать не менее 10 INSERT, SELECT, UPDATE, DELETE запросов. Загуглить, что такое CRUD-запросы. Найти соответствие</w:t>
      </w:r>
    </w:p>
    <w:p w:rsidR="000456FD" w:rsidRPr="009B09EC" w:rsidRDefault="000456FD" w:rsidP="000456FD">
      <w:pPr>
        <w:pStyle w:val="a3"/>
        <w:shd w:val="clear" w:color="auto" w:fill="2F2F2F"/>
        <w:rPr>
          <w:rFonts w:ascii="Consolas" w:hAnsi="Consolas"/>
          <w:b/>
          <w:bCs/>
          <w:color w:val="739ECA"/>
          <w:sz w:val="20"/>
          <w:szCs w:val="20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B09EC">
        <w:rPr>
          <w:rFonts w:ascii="Consolas" w:hAnsi="Consolas"/>
          <w:color w:val="AAAAAA"/>
          <w:sz w:val="20"/>
          <w:szCs w:val="20"/>
        </w:rPr>
        <w:t xml:space="preserve"> *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B09EC">
        <w:rPr>
          <w:rFonts w:ascii="Consolas" w:hAnsi="Consolas"/>
          <w:color w:val="AAAAAA"/>
          <w:sz w:val="20"/>
          <w:szCs w:val="20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9B09EC">
        <w:rPr>
          <w:rFonts w:ascii="Consolas" w:hAnsi="Consolas"/>
          <w:color w:val="AAAAAA"/>
          <w:sz w:val="20"/>
          <w:szCs w:val="20"/>
        </w:rPr>
        <w:t>.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</w:p>
    <w:p w:rsidR="000456FD" w:rsidRPr="009B09EC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9E9E9E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project_changes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9E9E9E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project_changes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last_chng_time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user_name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cmd_id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Валерий</w:t>
      </w:r>
      <w:r w:rsidRPr="000456FD">
        <w:rPr>
          <w:rFonts w:ascii="Consolas" w:hAnsi="Consolas"/>
          <w:color w:val="CAC5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Монзовано</w:t>
      </w:r>
      <w:r w:rsidRPr="000456FD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>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AAAAAA"/>
          <w:sz w:val="20"/>
          <w:szCs w:val="20"/>
        </w:rPr>
        <w:t>)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C0C0C0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project_status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cmd_id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2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C0C0C0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0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users_team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cmd_id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cmd_name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team_lid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users_cnt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, (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user_name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),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project_user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0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C0C0C0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project_id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= </w:t>
      </w:r>
      <w:r w:rsidRPr="000456FD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</w:p>
    <w:p w:rsidR="000456FD" w:rsidRP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user_name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0456FD">
        <w:rPr>
          <w:rFonts w:ascii="Consolas" w:hAnsi="Consolas"/>
          <w:color w:val="9E9E9E"/>
          <w:sz w:val="20"/>
          <w:szCs w:val="20"/>
          <w:lang w:val="en-US"/>
        </w:rPr>
        <w:t>pm</w:t>
      </w:r>
      <w:r w:rsidRPr="000456FD">
        <w:rPr>
          <w:rFonts w:ascii="Consolas" w:hAnsi="Consolas"/>
          <w:color w:val="AAAAAA"/>
          <w:sz w:val="20"/>
          <w:szCs w:val="20"/>
          <w:lang w:val="en-US"/>
        </w:rPr>
        <w:t>.</w:t>
      </w:r>
      <w:r w:rsidRPr="000456FD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cmd_id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notnull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:rsidR="000456FD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users_team</w:t>
      </w:r>
    </w:p>
    <w:p w:rsidR="000456FD" w:rsidRPr="009B09EC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</w:t>
      </w:r>
      <w:r w:rsidRPr="009B09EC">
        <w:rPr>
          <w:rFonts w:ascii="Consolas" w:eastAsia="Times New Roman" w:hAnsi="Consolas" w:cs="Times New Roman"/>
          <w:color w:val="9E9E9E"/>
          <w:sz w:val="20"/>
          <w:szCs w:val="20"/>
          <w:lang w:eastAsia="ru-RU"/>
        </w:rPr>
        <w:t>_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name</w:t>
      </w:r>
      <w:r w:rsidRPr="009B09EC">
        <w:rPr>
          <w:rFonts w:ascii="Consolas" w:eastAsia="Times New Roman" w:hAnsi="Consolas" w:cs="Times New Roman"/>
          <w:color w:val="AAAAAA"/>
          <w:sz w:val="20"/>
          <w:szCs w:val="20"/>
          <w:lang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notnull</w:t>
      </w:r>
    </w:p>
    <w:p w:rsidR="000456FD" w:rsidRPr="009B09EC" w:rsidRDefault="000456FD" w:rsidP="000456FD">
      <w:pPr>
        <w:pStyle w:val="a3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:rsidR="000456FD" w:rsidRDefault="000456FD" w:rsidP="000C2E3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B09EC">
        <w:rPr>
          <w:rFonts w:ascii="Times New Roman" w:hAnsi="Times New Roman" w:cs="Times New Roman"/>
          <w:sz w:val="28"/>
          <w:szCs w:val="28"/>
          <w:lang w:eastAsia="ru-RU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Написать</w:t>
      </w:r>
      <w:r w:rsidRPr="009B09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осмысленные</w:t>
      </w:r>
      <w:r w:rsidRPr="009B09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SELECT</w:t>
      </w:r>
      <w:r w:rsidRPr="009B09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запросы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project_status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status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group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project_status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having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project_status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&gt;= </w:t>
      </w:r>
      <w:r w:rsidRPr="000456F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users_team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ut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lastRenderedPageBreak/>
        <w:t>where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command_name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user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</w:t>
      </w:r>
    </w:p>
    <w:p w:rsid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cmd_id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notnull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user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pc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, </w:t>
      </w:r>
    </w:p>
    <w:p w:rsid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last_chng_time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change_time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, </w:t>
      </w:r>
      <w:r w:rsidRPr="000456F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row_number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()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over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()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numeric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project_changes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pc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(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pc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name_of_project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user_name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user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=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pc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name_of_last_editor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,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lag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(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user_id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over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()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id_of_previous_editor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pm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>.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project_changes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pc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</w:p>
    <w:p w:rsidR="000456FD" w:rsidRPr="000456FD" w:rsidRDefault="000456FD" w:rsidP="000456FD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</w:pP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order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by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id_of_previous_editor</w:t>
      </w:r>
      <w:r w:rsidRPr="000456FD">
        <w:rPr>
          <w:rFonts w:ascii="Consolas" w:eastAsia="Times New Roman" w:hAnsi="Consolas" w:cs="Times New Roman"/>
          <w:color w:val="AAAAAA"/>
          <w:sz w:val="20"/>
          <w:szCs w:val="20"/>
          <w:lang w:val="en-US" w:eastAsia="ru-RU"/>
        </w:rPr>
        <w:t xml:space="preserve"> </w:t>
      </w:r>
      <w:r w:rsidRPr="000456F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desc</w:t>
      </w:r>
    </w:p>
    <w:p w:rsidR="000456FD" w:rsidRDefault="000456FD" w:rsidP="000456F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35AC5" wp14:editId="1D4C732E">
            <wp:extent cx="3620005" cy="1733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DB0A9" wp14:editId="3231730D">
            <wp:extent cx="3410426" cy="170521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Default="000456FD" w:rsidP="000456F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1709FC" wp14:editId="3E318584">
            <wp:extent cx="4248743" cy="2629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D" w:rsidRPr="000456FD" w:rsidRDefault="000456FD" w:rsidP="000456F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456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A6789" wp14:editId="53384237">
            <wp:extent cx="5940425" cy="22459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FD" w:rsidRPr="0004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FFE" w:rsidRDefault="00576FFE" w:rsidP="000456FD">
      <w:pPr>
        <w:spacing w:after="0" w:line="240" w:lineRule="auto"/>
      </w:pPr>
      <w:r>
        <w:separator/>
      </w:r>
    </w:p>
  </w:endnote>
  <w:endnote w:type="continuationSeparator" w:id="0">
    <w:p w:rsidR="00576FFE" w:rsidRDefault="00576FFE" w:rsidP="0004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FFE" w:rsidRDefault="00576FFE" w:rsidP="000456FD">
      <w:pPr>
        <w:spacing w:after="0" w:line="240" w:lineRule="auto"/>
      </w:pPr>
      <w:r>
        <w:separator/>
      </w:r>
    </w:p>
  </w:footnote>
  <w:footnote w:type="continuationSeparator" w:id="0">
    <w:p w:rsidR="00576FFE" w:rsidRDefault="00576FFE" w:rsidP="0004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1B3"/>
    <w:multiLevelType w:val="multilevel"/>
    <w:tmpl w:val="CD24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40"/>
    <w:rsid w:val="000456FD"/>
    <w:rsid w:val="000C2E3D"/>
    <w:rsid w:val="002D1C40"/>
    <w:rsid w:val="00495641"/>
    <w:rsid w:val="00576FFE"/>
    <w:rsid w:val="009B09EC"/>
    <w:rsid w:val="00B337C4"/>
    <w:rsid w:val="00E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971E2-E943-43AF-BB47-0DCF000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56FD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4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56FD"/>
  </w:style>
  <w:style w:type="paragraph" w:styleId="a6">
    <w:name w:val="footer"/>
    <w:basedOn w:val="a"/>
    <w:link w:val="a7"/>
    <w:uiPriority w:val="99"/>
    <w:unhideWhenUsed/>
    <w:rsid w:val="0004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975</Words>
  <Characters>5560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Tкачик</dc:creator>
  <cp:keywords/>
  <dc:description/>
  <cp:lastModifiedBy>Андрей Tкачик</cp:lastModifiedBy>
  <cp:revision>5</cp:revision>
  <dcterms:created xsi:type="dcterms:W3CDTF">2023-04-04T15:43:00Z</dcterms:created>
  <dcterms:modified xsi:type="dcterms:W3CDTF">2023-04-05T09:42:00Z</dcterms:modified>
</cp:coreProperties>
</file>