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853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880"/>
        <w:gridCol w:w="849"/>
        <w:gridCol w:w="851"/>
        <w:gridCol w:w="849"/>
        <w:gridCol w:w="851"/>
        <w:gridCol w:w="849"/>
        <w:gridCol w:w="851"/>
        <w:gridCol w:w="849"/>
        <w:gridCol w:w="851"/>
        <w:gridCol w:w="849"/>
      </w:tblGrid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68.31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68.53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68.92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67.97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67.49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68.59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69.03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68.52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68.02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69.08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69.12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68.33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68.85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68.82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68.59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67.97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66.58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66.92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67.01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66.54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66.92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67.03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67.02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66.94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66.78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67.59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67.01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67.03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66.99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66.83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68.38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69.9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68.03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67.98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68.19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68.06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68.31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67.44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68.09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67.14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66.98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68.57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68.07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66.27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68.81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68.21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67.18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68.51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68.18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66.68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67.11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68.41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69.08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69.31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68.09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68.49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68.95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68.63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66.74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66.67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67.39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67.25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66.93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66.99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67.03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67.17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67.05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67.51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69.28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66.93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67.07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66.69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66.89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68.95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67.12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67.67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68.45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68.33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68.39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68.32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67.07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70.06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67.91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68.39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68.56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68.07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68.96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69.15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68.77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68.72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68.8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67.07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67.34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67.12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67.13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67.46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66.91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68.08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66.83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66.6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67.23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67.92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68.66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68.17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68.44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67.33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68.37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67.59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67.58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67.38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68.21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68.72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68.8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68.44</w:t>
            </w:r>
          </w:p>
        </w:tc>
      </w:tr>
      <w:tr>
        <w:trPr>
          <w:trHeight w:val="256" w:hRule="atLeast"/>
        </w:trPr>
        <w:tc>
          <w:tcPr>
            <w:tcW w:w="88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68.44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68.24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67.84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68.62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67.92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68.64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67.76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67.75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67.69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38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20"/>
        <w:gridCol w:w="709"/>
        <w:gridCol w:w="851"/>
        <w:gridCol w:w="850"/>
        <w:gridCol w:w="850"/>
        <w:gridCol w:w="849"/>
        <w:gridCol w:w="850"/>
        <w:gridCol w:w="850"/>
        <w:gridCol w:w="851"/>
        <w:gridCol w:w="850"/>
        <w:gridCol w:w="848"/>
      </w:tblGrid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№</w:t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</w:t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dn</w:t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31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50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59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51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38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25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W*1000</w:t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303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489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577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498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371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244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88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10</w:t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№</w:t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9</w:t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dn</w:t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8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23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19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31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28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31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30</w:t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W*1000</w:t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20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59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156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450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371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606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547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606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586</w:t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410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№</w:t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12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13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14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15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16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17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18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19</w:t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dn</w:t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24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14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18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6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</w:t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56" w:hRule="atLeast"/>
        </w:trPr>
        <w:tc>
          <w:tcPr>
            <w:tcW w:w="102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/>
              <w:t>W*1000</w:t>
            </w:r>
          </w:p>
        </w:tc>
        <w:tc>
          <w:tcPr>
            <w:tcW w:w="70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469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274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352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137</w:t>
            </w:r>
          </w:p>
        </w:tc>
        <w:tc>
          <w:tcPr>
            <w:tcW w:w="84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117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59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20</w:t>
            </w:r>
          </w:p>
        </w:tc>
        <w:tc>
          <w:tcPr>
            <w:tcW w:w="8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</w:t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0</w:t>
            </w:r>
          </w:p>
        </w:tc>
        <w:tc>
          <w:tcPr>
            <w:tcW w:w="84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/>
            </w:pPr>
            <w:r>
              <w:rPr/>
              <w:t>39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LibreOffice/6.4.5.2$Linux_X86_64 LibreOffice_project/40$Build-2</Application>
  <Pages>1</Pages>
  <Words>369</Words>
  <Characters>1512</Characters>
  <CharactersWithSpaces>1512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2020-09-25T03:20:07Z</dcterms:created>
  <dc:creator/>
  <dc:description/>
  <dc:language>en-GB</dc:language>
  <cp:lastModifiedBy/>
  <dcterms:modified xsi:type="dcterms:W3CDTF">2020-09-25T04:00:07Z</dcterms:modified>
  <cp:revision>2</cp:revision>
  <dc:subject/>
  <dc:title/>
</cp:coreProperties>
</file>