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77DEE" w14:textId="67427385" w:rsidR="00E20D1C" w:rsidRPr="00C9384F" w:rsidRDefault="00C9384F" w:rsidP="00C9384F">
      <w:pPr>
        <w:jc w:val="center"/>
        <w:rPr>
          <w:b/>
          <w:bCs/>
        </w:rPr>
      </w:pPr>
      <w:r w:rsidRPr="00C9384F">
        <w:rPr>
          <w:b/>
          <w:bCs/>
        </w:rPr>
        <w:t xml:space="preserve">Тестовое задание для </w:t>
      </w:r>
      <w:r w:rsidRPr="00C9384F">
        <w:rPr>
          <w:b/>
          <w:bCs/>
          <w:lang w:val="en-US"/>
        </w:rPr>
        <w:t>web</w:t>
      </w:r>
      <w:r w:rsidRPr="00C9384F">
        <w:rPr>
          <w:b/>
          <w:bCs/>
        </w:rPr>
        <w:t>-программиста 1С-Битрикс.</w:t>
      </w:r>
    </w:p>
    <w:p w14:paraId="1DA79F6B" w14:textId="2F7E47CA" w:rsidR="00C9384F" w:rsidRDefault="00C9384F">
      <w:r>
        <w:t xml:space="preserve">Доброго времени суток! Тестовое задание состоит из 2 частей. Занятость по времени 30- 60 минут. </w:t>
      </w:r>
    </w:p>
    <w:p w14:paraId="2043B2D4" w14:textId="7D5E5C28" w:rsidR="00C9384F" w:rsidRDefault="00C9384F">
      <w:r>
        <w:t xml:space="preserve">Желаем Вам удачи! </w:t>
      </w:r>
    </w:p>
    <w:p w14:paraId="7CCEA22F" w14:textId="7FFACA1D" w:rsidR="00C9384F" w:rsidRDefault="00C9384F" w:rsidP="00C9384F">
      <w:r>
        <w:t xml:space="preserve"> Код писать можно здесь </w:t>
      </w:r>
      <w:hyperlink r:id="rId5" w:history="1">
        <w:r w:rsidRPr="000F21CA">
          <w:rPr>
            <w:rStyle w:val="a4"/>
          </w:rPr>
          <w:t>https://onlinephp.io/c/af9cc</w:t>
        </w:r>
      </w:hyperlink>
    </w:p>
    <w:p w14:paraId="59A04FC8" w14:textId="33384A22" w:rsidR="00C9384F" w:rsidRDefault="00C9384F" w:rsidP="00C9384F">
      <w:r>
        <w:t xml:space="preserve">Часть 1 </w:t>
      </w:r>
    </w:p>
    <w:p w14:paraId="3B046126" w14:textId="0446163F" w:rsidR="00C9384F" w:rsidRDefault="00C9384F" w:rsidP="00C9384F">
      <w:r>
        <w:t xml:space="preserve">      1. Н</w:t>
      </w:r>
      <w:r w:rsidRPr="00C9384F">
        <w:t>а вход в функцию подается массив с числами, одно из них отличается от остальных(либо все четные кроме одного, либо все нечетные кроме одного), нужно определить то число, которое отличается от остальные.</w:t>
      </w:r>
    </w:p>
    <w:p w14:paraId="1B06A0C3" w14:textId="6693107D" w:rsidR="00C9384F" w:rsidRDefault="00C9384F" w:rsidP="00C9384F">
      <w:r>
        <w:t xml:space="preserve">Часть 2 </w:t>
      </w:r>
    </w:p>
    <w:p w14:paraId="70318FA8" w14:textId="4A339EAA" w:rsidR="00C9384F" w:rsidRDefault="00C9384F" w:rsidP="00C9384F">
      <w:pPr>
        <w:pStyle w:val="a3"/>
        <w:numPr>
          <w:ilvl w:val="0"/>
          <w:numId w:val="4"/>
        </w:numPr>
      </w:pPr>
      <w:proofErr w:type="spellStart"/>
      <w:r>
        <w:t>И</w:t>
      </w:r>
      <w:r>
        <w:t>нфоблок</w:t>
      </w:r>
      <w:proofErr w:type="spellEnd"/>
      <w:r>
        <w:t xml:space="preserve"> содержит 100 книг, свойство автор множественное и одна книга может иметь бесконечное множество авторов.</w:t>
      </w:r>
    </w:p>
    <w:p w14:paraId="687AE09F" w14:textId="77777777" w:rsidR="00C9384F" w:rsidRDefault="00C9384F" w:rsidP="00C9384F">
      <w:pPr>
        <w:pStyle w:val="a3"/>
      </w:pPr>
    </w:p>
    <w:p w14:paraId="5F738C1F" w14:textId="42BF2395" w:rsidR="00C9384F" w:rsidRDefault="00C9384F" w:rsidP="00C9384F">
      <w:pPr>
        <w:pStyle w:val="a3"/>
        <w:numPr>
          <w:ilvl w:val="0"/>
          <w:numId w:val="4"/>
        </w:numPr>
      </w:pPr>
      <w:r>
        <w:t xml:space="preserve"> </w:t>
      </w:r>
      <w:proofErr w:type="spellStart"/>
      <w:r>
        <w:t>И</w:t>
      </w:r>
      <w:r>
        <w:t>нфоблок</w:t>
      </w:r>
      <w:proofErr w:type="spellEnd"/>
      <w:r>
        <w:t xml:space="preserve"> содержит авторы книг из первого </w:t>
      </w:r>
      <w:proofErr w:type="spellStart"/>
      <w:r>
        <w:t>инфоблока</w:t>
      </w:r>
      <w:proofErr w:type="spellEnd"/>
      <w:r>
        <w:t>.</w:t>
      </w:r>
    </w:p>
    <w:p w14:paraId="5328FD67" w14:textId="77777777" w:rsidR="00C9384F" w:rsidRDefault="00C9384F" w:rsidP="00C9384F"/>
    <w:p w14:paraId="2A16CD68" w14:textId="444DD212" w:rsidR="00C9384F" w:rsidRDefault="00ED3F28" w:rsidP="00C9384F">
      <w:pPr>
        <w:pStyle w:val="a3"/>
      </w:pPr>
      <w:r>
        <w:t>Н</w:t>
      </w:r>
      <w:r w:rsidR="00C9384F">
        <w:t xml:space="preserve">ужно получить 20 книг из </w:t>
      </w:r>
      <w:proofErr w:type="spellStart"/>
      <w:r w:rsidR="00C9384F">
        <w:t>инфоблока</w:t>
      </w:r>
      <w:proofErr w:type="spellEnd"/>
      <w:r w:rsidR="00C9384F">
        <w:t xml:space="preserve"> 1 по любой сортировке /фильтру и получить информацию по их авторам из </w:t>
      </w:r>
      <w:proofErr w:type="spellStart"/>
      <w:r w:rsidR="00C9384F">
        <w:t>инфоблока</w:t>
      </w:r>
      <w:proofErr w:type="spellEnd"/>
      <w:r w:rsidR="00C9384F">
        <w:t xml:space="preserve"> 2.</w:t>
      </w:r>
    </w:p>
    <w:p w14:paraId="32AD11A5" w14:textId="77777777" w:rsidR="00C9384F" w:rsidRPr="00C9384F" w:rsidRDefault="00C9384F" w:rsidP="00C9384F"/>
    <w:sectPr w:rsidR="00C9384F" w:rsidRPr="00C938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BE31FF"/>
    <w:multiLevelType w:val="hybridMultilevel"/>
    <w:tmpl w:val="3FE45A86"/>
    <w:lvl w:ilvl="0" w:tplc="4D28821E">
      <w:start w:val="1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09399B"/>
    <w:multiLevelType w:val="hybridMultilevel"/>
    <w:tmpl w:val="AD80B5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BE4B78"/>
    <w:multiLevelType w:val="hybridMultilevel"/>
    <w:tmpl w:val="8CD2EA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7B5E9C"/>
    <w:multiLevelType w:val="hybridMultilevel"/>
    <w:tmpl w:val="5008A6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0209836">
    <w:abstractNumId w:val="1"/>
  </w:num>
  <w:num w:numId="2" w16cid:durableId="1164011584">
    <w:abstractNumId w:val="3"/>
  </w:num>
  <w:num w:numId="3" w16cid:durableId="974406671">
    <w:abstractNumId w:val="2"/>
  </w:num>
  <w:num w:numId="4" w16cid:durableId="714819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2CC"/>
    <w:rsid w:val="0014207C"/>
    <w:rsid w:val="00A662CC"/>
    <w:rsid w:val="00C9384F"/>
    <w:rsid w:val="00E20D1C"/>
    <w:rsid w:val="00ED3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8D45F"/>
  <w15:chartTrackingRefBased/>
  <w15:docId w15:val="{6334ED8A-2200-4274-A0FD-24CA9876F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84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9384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938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nlinephp.io/c/af9c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ХХХ</dc:creator>
  <cp:keywords/>
  <dc:description/>
  <cp:lastModifiedBy>ХХХ</cp:lastModifiedBy>
  <cp:revision>2</cp:revision>
  <dcterms:created xsi:type="dcterms:W3CDTF">2023-07-26T12:32:00Z</dcterms:created>
  <dcterms:modified xsi:type="dcterms:W3CDTF">2023-07-26T12:42:00Z</dcterms:modified>
</cp:coreProperties>
</file>