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31126" w14:textId="2382757A" w:rsidR="00AA7A24" w:rsidRDefault="000A22FA" w:rsidP="000A22F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Контрольна робота</w:t>
      </w:r>
    </w:p>
    <w:p w14:paraId="5EE17F6B" w14:textId="0B011445" w:rsidR="000A22FA" w:rsidRDefault="000A22FA" w:rsidP="000A22F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КС31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Дубовський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Андрій Олегович</w:t>
      </w:r>
    </w:p>
    <w:p w14:paraId="43733FC8" w14:textId="66E61ADB" w:rsidR="000A22FA" w:rsidRDefault="000A22FA" w:rsidP="000A22F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5</w:t>
      </w:r>
    </w:p>
    <w:p w14:paraId="24A129FD" w14:textId="5CCE5B2B" w:rsidR="000A22FA" w:rsidRDefault="000A22FA" w:rsidP="000A22F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Abstract Factory pattern</w:t>
      </w:r>
    </w:p>
    <w:p w14:paraId="738C57AF" w14:textId="3480534D" w:rsidR="00C04575" w:rsidRPr="00441591" w:rsidRDefault="00C04575" w:rsidP="003C304B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41591">
        <w:rPr>
          <w:rFonts w:ascii="Times New Roman" w:hAnsi="Times New Roman" w:cs="Times New Roman"/>
          <w:b/>
          <w:bCs/>
          <w:sz w:val="28"/>
          <w:szCs w:val="28"/>
          <w:lang w:val="uk-UA"/>
        </w:rPr>
        <w:t>КЕЙС</w:t>
      </w:r>
    </w:p>
    <w:p w14:paraId="3A088E7C" w14:textId="32D2DAD2" w:rsidR="00C04575" w:rsidRDefault="00C04575" w:rsidP="003C304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Є деяка </w:t>
      </w:r>
      <w:r w:rsidR="00A35488">
        <w:rPr>
          <w:rFonts w:ascii="Times New Roman" w:hAnsi="Times New Roman" w:cs="Times New Roman"/>
          <w:sz w:val="28"/>
          <w:szCs w:val="28"/>
          <w:lang w:val="uk-UA"/>
        </w:rPr>
        <w:t>гра в жанрі «стратегія у реальному часі». У якій гравцям потрібно ставити  будівлі, які кожні 30 секунд створюють воїнів</w:t>
      </w:r>
      <w:r w:rsidR="00A054D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A2D87">
        <w:rPr>
          <w:rFonts w:ascii="Times New Roman" w:hAnsi="Times New Roman" w:cs="Times New Roman"/>
          <w:sz w:val="28"/>
          <w:szCs w:val="28"/>
          <w:lang w:val="uk-UA"/>
        </w:rPr>
        <w:t xml:space="preserve"> Потрібно зробити це «створення».</w:t>
      </w:r>
    </w:p>
    <w:p w14:paraId="190D7A1D" w14:textId="5EFF2B95" w:rsidR="00A054DD" w:rsidRDefault="00A054DD" w:rsidP="003C304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Вимоги щодо створення воїнів:</w:t>
      </w:r>
    </w:p>
    <w:p w14:paraId="40CC3E30" w14:textId="77777777" w:rsidR="00A054DD" w:rsidRDefault="00A054DD" w:rsidP="003C304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кожній будівлі створюються: 1 воїн ближнього бою, 1 воїн дистанційного бою, 1 воїн маг.</w:t>
      </w:r>
    </w:p>
    <w:p w14:paraId="4B6F9D85" w14:textId="77777777" w:rsidR="00A054DD" w:rsidRDefault="00A054DD" w:rsidP="003C304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Воїни можуть бути різних видів у різних типах будівель.</w:t>
      </w:r>
    </w:p>
    <w:p w14:paraId="6F0C893A" w14:textId="77777777" w:rsidR="00A054DD" w:rsidRDefault="00A054DD" w:rsidP="003C304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Гра постійно оновлюється, тому додаються нові будівлі та воїни.</w:t>
      </w:r>
    </w:p>
    <w:p w14:paraId="7E37D7D4" w14:textId="5E21852D" w:rsidR="00A054DD" w:rsidRDefault="00A054DD" w:rsidP="003C304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54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8D8C060" w14:textId="77777777" w:rsidR="003C304B" w:rsidRDefault="00CA2D87" w:rsidP="003C304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вирішення цього завдання нам підходить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патерн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Abstract</w:t>
      </w:r>
      <w:r w:rsidRPr="00CA2D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Factory</w:t>
      </w:r>
      <w:r w:rsidRPr="00CA2D87">
        <w:rPr>
          <w:rFonts w:ascii="Times New Roman" w:hAnsi="Times New Roman" w:cs="Times New Roman"/>
          <w:sz w:val="28"/>
          <w:szCs w:val="28"/>
        </w:rPr>
        <w:t>.</w:t>
      </w:r>
    </w:p>
    <w:p w14:paraId="19D6599B" w14:textId="77777777" w:rsidR="003C304B" w:rsidRDefault="003C304B" w:rsidP="00A054D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C89F271" wp14:editId="1F155B4C">
            <wp:extent cx="5934075" cy="3181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EF5D9" w14:textId="728493BE" w:rsidR="00CA2D87" w:rsidRDefault="003C304B" w:rsidP="003C304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 – діаграма класів</w:t>
      </w:r>
    </w:p>
    <w:p w14:paraId="6324CAB8" w14:textId="1581E7DD" w:rsidR="003C304B" w:rsidRDefault="003C304B" w:rsidP="003C304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3A8B5CB" w14:textId="7E8B6521" w:rsidR="003C304B" w:rsidRDefault="00A85D27" w:rsidP="00A85D2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4A8B2968" wp14:editId="43995F84">
            <wp:extent cx="2447925" cy="1781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39AF3" w14:textId="388FAB53" w:rsidR="00A85D27" w:rsidRPr="003C304B" w:rsidRDefault="00A85D27" w:rsidP="00A85D2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 – результат роботи коду</w:t>
      </w:r>
    </w:p>
    <w:sectPr w:rsidR="00A85D27" w:rsidRPr="003C30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A7F52"/>
    <w:multiLevelType w:val="hybridMultilevel"/>
    <w:tmpl w:val="C832B3DA"/>
    <w:lvl w:ilvl="0" w:tplc="EC0075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D652DF"/>
    <w:multiLevelType w:val="hybridMultilevel"/>
    <w:tmpl w:val="4950DBBA"/>
    <w:lvl w:ilvl="0" w:tplc="11589F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D23"/>
    <w:rsid w:val="00023BBB"/>
    <w:rsid w:val="000A22FA"/>
    <w:rsid w:val="003C304B"/>
    <w:rsid w:val="00441591"/>
    <w:rsid w:val="00947D23"/>
    <w:rsid w:val="00A054DD"/>
    <w:rsid w:val="00A35488"/>
    <w:rsid w:val="00A85D27"/>
    <w:rsid w:val="00AA7A24"/>
    <w:rsid w:val="00B30476"/>
    <w:rsid w:val="00C04575"/>
    <w:rsid w:val="00CA2D87"/>
    <w:rsid w:val="00F4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4A2D3"/>
  <w15:chartTrackingRefBased/>
  <w15:docId w15:val="{963CB9A2-840A-4FCF-93EC-AC039676C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5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2022-11-22T20:13:00Z</dcterms:created>
  <dcterms:modified xsi:type="dcterms:W3CDTF">2022-11-22T21:28:00Z</dcterms:modified>
</cp:coreProperties>
</file>