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7948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8FBB7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6F1784E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745215A9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C15F7E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D3DDA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AA10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31BD6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BE31F" w14:textId="46ECDA9A" w:rsidR="00FB514D" w:rsidRPr="007D01B2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313018" w:rsidRPr="007D01B2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3E84F9D9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Обработка и тарификация CDR (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Call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Detail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Record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0E71CEA7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3F11A7D2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360044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58FC06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D3F465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C53B88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2DA29B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7E5CD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8BB9EE3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CB1F9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B87B561" w14:textId="7F49A3E5" w:rsidR="00FB514D" w:rsidRDefault="00344061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softHyphen/>
      </w:r>
      <w:r w:rsidR="00FB514D">
        <w:rPr>
          <w:rFonts w:ascii="Times New Roman" w:hAnsi="Times New Roman" w:cs="Times New Roman"/>
          <w:b/>
        </w:rPr>
        <w:t>Выполнил:</w:t>
      </w:r>
    </w:p>
    <w:p w14:paraId="604615B0" w14:textId="536ED81F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7BBAFDC4" w14:textId="0BD13C25" w:rsidR="00FB514D" w:rsidRDefault="00313018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Елкин Андрей Андреевич</w:t>
      </w:r>
    </w:p>
    <w:p w14:paraId="4FA63992" w14:textId="5E2FA5E3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14:paraId="36FB6923" w14:textId="2F26F0E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65FD280C" w14:textId="67BFF4D0" w:rsidR="00FB514D" w:rsidRPr="00FB514D" w:rsidRDefault="00AC4D54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BF64760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21D00B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DB2752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1" w:name="_gjdgxs"/>
      <w:bookmarkEnd w:id="1"/>
    </w:p>
    <w:p w14:paraId="22463EC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BE4172F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85A68AC" w14:textId="77777777" w:rsidR="00FB514D" w:rsidRPr="00344061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  <w:vertAlign w:val="subscript"/>
        </w:rPr>
      </w:pPr>
    </w:p>
    <w:p w14:paraId="3F6E7F67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D1A6212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4831033D" w14:textId="58023EDB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9691D3" wp14:editId="400264A5">
            <wp:extent cx="2362200" cy="1601292"/>
            <wp:effectExtent l="0" t="0" r="0" b="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21" cy="161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59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204D50" w14:textId="7F5FED6E" w:rsidR="00313018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08C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1E2492B1" w14:textId="77777777" w:rsidR="00313018" w:rsidRDefault="00313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B1AD5" w14:textId="388E28A6" w:rsidR="00FB514D" w:rsidRPr="00E008C8" w:rsidRDefault="00FB514D" w:rsidP="00177B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 w:rsidRPr="00E008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A125AF" w14:textId="77777777" w:rsid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B514D">
        <w:rPr>
          <w:rFonts w:ascii="Times New Roman" w:hAnsi="Times New Roman" w:cs="Times New Roman"/>
          <w:sz w:val="28"/>
          <w:szCs w:val="28"/>
        </w:rPr>
        <w:t>еализовать правило тарификации для услуг типа “Телефония” по длительности разговора и “СМС” по общему количеств</w:t>
      </w:r>
      <w:r>
        <w:rPr>
          <w:rFonts w:ascii="Times New Roman" w:hAnsi="Times New Roman" w:cs="Times New Roman"/>
          <w:sz w:val="28"/>
          <w:szCs w:val="28"/>
        </w:rPr>
        <w:t xml:space="preserve">у, используя в качестве входных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14:paraId="736E1ACA" w14:textId="77777777" w:rsidR="00313018" w:rsidRDefault="00FB514D" w:rsidP="003130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130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3018" w:rsidRPr="00313018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="00313018" w:rsidRPr="00313018">
        <w:rPr>
          <w:rFonts w:ascii="Times New Roman" w:hAnsi="Times New Roman" w:cs="Times New Roman"/>
          <w:sz w:val="28"/>
          <w:szCs w:val="28"/>
        </w:rPr>
        <w:t xml:space="preserve"> абонента с номером </w:t>
      </w:r>
      <w:r w:rsidR="00313018" w:rsidRPr="00313018">
        <w:rPr>
          <w:rFonts w:ascii="Times New Roman" w:hAnsi="Times New Roman" w:cs="Times New Roman"/>
          <w:b/>
          <w:bCs/>
          <w:sz w:val="28"/>
          <w:szCs w:val="28"/>
        </w:rPr>
        <w:t>915642913</w:t>
      </w:r>
      <w:r w:rsidR="00313018" w:rsidRPr="00313018">
        <w:rPr>
          <w:rFonts w:ascii="Times New Roman" w:hAnsi="Times New Roman" w:cs="Times New Roman"/>
          <w:sz w:val="28"/>
          <w:szCs w:val="28"/>
        </w:rPr>
        <w:t xml:space="preserve"> с коэффициентом k: </w:t>
      </w:r>
    </w:p>
    <w:p w14:paraId="44D1A7EF" w14:textId="08CE7513" w:rsidR="00313018" w:rsidRPr="00313018" w:rsidRDefault="00313018" w:rsidP="0031301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3018">
        <w:rPr>
          <w:rFonts w:ascii="Times New Roman" w:hAnsi="Times New Roman" w:cs="Times New Roman"/>
          <w:sz w:val="28"/>
          <w:szCs w:val="28"/>
        </w:rPr>
        <w:t xml:space="preserve">1руб/минута исходящие звонки, </w:t>
      </w:r>
    </w:p>
    <w:p w14:paraId="3A2446D4" w14:textId="77777777" w:rsidR="00313018" w:rsidRPr="00313018" w:rsidRDefault="00313018" w:rsidP="0031301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3018">
        <w:rPr>
          <w:rFonts w:ascii="Times New Roman" w:hAnsi="Times New Roman" w:cs="Times New Roman"/>
          <w:sz w:val="28"/>
          <w:szCs w:val="28"/>
        </w:rPr>
        <w:t xml:space="preserve">1руб/минута входящие, </w:t>
      </w:r>
    </w:p>
    <w:p w14:paraId="61E7AFC5" w14:textId="77777777" w:rsidR="00313018" w:rsidRPr="00313018" w:rsidRDefault="00313018" w:rsidP="0031301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3018">
        <w:rPr>
          <w:rFonts w:ascii="Times New Roman" w:hAnsi="Times New Roman" w:cs="Times New Roman"/>
          <w:sz w:val="28"/>
          <w:szCs w:val="28"/>
        </w:rPr>
        <w:t>смс - первые 5шт бесплатно, далее 1руб/</w:t>
      </w:r>
      <w:proofErr w:type="spellStart"/>
      <w:r w:rsidRPr="00313018"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14:paraId="2698756E" w14:textId="40FA6B00" w:rsidR="00FB514D" w:rsidRPr="00287DA9" w:rsidRDefault="00766989" w:rsidP="00177B4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1DDC03F" w14:textId="2160B96C" w:rsidR="00766989" w:rsidRDefault="00766989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 w:rsidR="00313018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D0B22">
        <w:rPr>
          <w:rFonts w:ascii="Times New Roman" w:hAnsi="Times New Roman" w:cs="Times New Roman"/>
          <w:color w:val="000000"/>
          <w:sz w:val="28"/>
          <w:szCs w:val="28"/>
        </w:rPr>
        <w:t xml:space="preserve">Компилятор для данного языка позволяет выполнять его как в браузере, так и в интерфейсе командной строки. Также, в </w:t>
      </w:r>
      <w:r w:rsidR="00CD0B22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="00CD0B22" w:rsidRPr="00CD0B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0B22">
        <w:rPr>
          <w:rFonts w:ascii="Times New Roman" w:hAnsi="Times New Roman" w:cs="Times New Roman"/>
          <w:color w:val="000000"/>
          <w:sz w:val="28"/>
          <w:szCs w:val="28"/>
        </w:rPr>
        <w:t>существует многофункциональная система обработки и фильтрации данных, а недостающие функции могут быть восполнены при помощи большого числа репозиториев и пакетов.</w:t>
      </w:r>
    </w:p>
    <w:p w14:paraId="73250F12" w14:textId="77777777" w:rsidR="00287DA9" w:rsidRPr="00287DA9" w:rsidRDefault="00287DA9" w:rsidP="00177B4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FC00BBD" w14:textId="59C61A00" w:rsidR="00287DA9" w:rsidRDefault="00287DA9" w:rsidP="00287DA9">
      <w:pPr>
        <w:ind w:firstLine="426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</w:p>
    <w:p w14:paraId="420B77EC" w14:textId="75A4F2B5" w:rsidR="00177B44" w:rsidRPr="00177B44" w:rsidRDefault="00A96B9D" w:rsidP="00177B44">
      <w:hyperlink r:id="rId6" w:history="1">
        <w:r w:rsidR="00177B44" w:rsidRPr="00033F80">
          <w:rPr>
            <w:rStyle w:val="a3"/>
          </w:rPr>
          <w:t>https://github.com/AndreyYolkin/mobile/blob/master/</w:t>
        </w:r>
        <w:r w:rsidR="00177B44" w:rsidRPr="00033F80">
          <w:rPr>
            <w:rStyle w:val="a3"/>
            <w:lang w:val="en-US"/>
          </w:rPr>
          <w:t>LR</w:t>
        </w:r>
        <w:r w:rsidR="00177B44" w:rsidRPr="00033F80">
          <w:rPr>
            <w:rStyle w:val="a3"/>
          </w:rPr>
          <w:t>1./</w:t>
        </w:r>
        <w:r w:rsidR="00177B44" w:rsidRPr="00033F80">
          <w:rPr>
            <w:rStyle w:val="a3"/>
            <w:lang w:val="en-US"/>
          </w:rPr>
          <w:t>index</w:t>
        </w:r>
        <w:r w:rsidR="00177B44" w:rsidRPr="00033F80">
          <w:rPr>
            <w:rStyle w:val="a3"/>
          </w:rPr>
          <w:t>.</w:t>
        </w:r>
        <w:r w:rsidR="00177B44" w:rsidRPr="00033F80">
          <w:rPr>
            <w:rStyle w:val="a3"/>
            <w:lang w:val="en-US"/>
          </w:rPr>
          <w:t>js</w:t>
        </w:r>
      </w:hyperlink>
    </w:p>
    <w:p w14:paraId="358F4893" w14:textId="2320F2B3" w:rsidR="00287DA9" w:rsidRPr="00287DA9" w:rsidRDefault="00287DA9" w:rsidP="00177B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DFED11" w14:textId="77777777" w:rsidR="00287DA9" w:rsidRPr="00E008C8" w:rsidRDefault="00287DA9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ознакомился с тем, как работает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биллинговая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система,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-файлами и использовать данные из них для применения к ним правил тарификации.</w:t>
      </w:r>
    </w:p>
    <w:sectPr w:rsidR="00287DA9" w:rsidRPr="00E0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532B8"/>
    <w:multiLevelType w:val="hybridMultilevel"/>
    <w:tmpl w:val="E63053D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4D"/>
    <w:rsid w:val="00177B44"/>
    <w:rsid w:val="00287DA9"/>
    <w:rsid w:val="00313018"/>
    <w:rsid w:val="00344061"/>
    <w:rsid w:val="006059DC"/>
    <w:rsid w:val="00766989"/>
    <w:rsid w:val="007D01B2"/>
    <w:rsid w:val="00A96B9D"/>
    <w:rsid w:val="00AC4D54"/>
    <w:rsid w:val="00CD0B22"/>
    <w:rsid w:val="00E008C8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992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1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yYolkin/mobile/blob/master/LR1./index.j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1410</Characters>
  <Application>Microsoft Office Word</Application>
  <DocSecurity>0</DocSecurity>
  <Lines>70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Елкин Андрей Андреевич</cp:lastModifiedBy>
  <cp:revision>2</cp:revision>
  <dcterms:created xsi:type="dcterms:W3CDTF">2020-04-07T16:48:00Z</dcterms:created>
  <dcterms:modified xsi:type="dcterms:W3CDTF">2020-04-07T16:48:00Z</dcterms:modified>
</cp:coreProperties>
</file>