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5FE5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E36929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5EA329E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348BB52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6EB2378B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09B22D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054ABA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10AE5E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FE1C1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№2</w:t>
      </w:r>
    </w:p>
    <w:p w14:paraId="2888BDA8" w14:textId="77777777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B012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Обработка и тарификация трафика </w:t>
      </w:r>
      <w:proofErr w:type="spellStart"/>
      <w:r w:rsidRPr="00B0124D">
        <w:rPr>
          <w:rFonts w:ascii="Times New Roman" w:hAnsi="Times New Roman" w:cs="Times New Roman"/>
          <w:b/>
          <w:color w:val="000000"/>
          <w:sz w:val="28"/>
          <w:szCs w:val="28"/>
        </w:rPr>
        <w:t>NetFlow</w:t>
      </w:r>
      <w:proofErr w:type="spellEnd"/>
    </w:p>
    <w:p w14:paraId="20E08FF4" w14:textId="3CD6942D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194B108B" w14:textId="2291A9EE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FC66C9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A403991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CED3462" w14:textId="1CF32A8C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2FF831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F55145A" w14:textId="26AAE045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4DFA71FF" w14:textId="75E2CE42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BF4316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2184098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7772CA94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09D274ED" w14:textId="1D661AFE" w:rsidR="00B0124D" w:rsidRDefault="00550224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Елкин</w:t>
      </w:r>
      <w:r w:rsidR="00B01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Андрей</w:t>
      </w:r>
      <w:r w:rsidR="00B01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Андреевич</w:t>
      </w:r>
    </w:p>
    <w:p w14:paraId="69DC5487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</w:p>
    <w:p w14:paraId="44A3B43B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57461892" w14:textId="2F15E8CF" w:rsidR="00B0124D" w:rsidRPr="00FB514D" w:rsidRDefault="00A34F5A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7296A69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AE4220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CFA1EE4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127FDB1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E048EB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1FE302E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2F23EC3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25EB48E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06416CC7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2F24B" wp14:editId="52E39ADA">
            <wp:extent cx="1952625" cy="1357630"/>
            <wp:effectExtent l="0" t="0" r="9525" b="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08" cy="136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C2D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39CC96D" w14:textId="5580DA50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14730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г.</w:t>
      </w:r>
    </w:p>
    <w:p w14:paraId="00E80858" w14:textId="00B88DAB" w:rsidR="00550224" w:rsidRDefault="00550224">
      <w:r>
        <w:br w:type="page"/>
      </w:r>
    </w:p>
    <w:p w14:paraId="6094DA77" w14:textId="77777777" w:rsidR="00B0124D" w:rsidRPr="00B0124D" w:rsidRDefault="00B0124D" w:rsidP="0055022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8DFC28" w14:textId="77777777" w:rsid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программный модуль </w:t>
      </w:r>
      <w:r w:rsidRPr="00B0124D">
        <w:rPr>
          <w:rFonts w:ascii="Times New Roman" w:hAnsi="Times New Roman" w:cs="Times New Roman"/>
          <w:sz w:val="28"/>
          <w:szCs w:val="28"/>
        </w:rPr>
        <w:t xml:space="preserve">для обработки, просмотра статистики и тарификации трафика </w:t>
      </w:r>
      <w:proofErr w:type="spellStart"/>
      <w:r w:rsidRPr="00B0124D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B0124D">
        <w:rPr>
          <w:rFonts w:ascii="Times New Roman" w:hAnsi="Times New Roman" w:cs="Times New Roman"/>
          <w:sz w:val="28"/>
          <w:szCs w:val="28"/>
        </w:rPr>
        <w:t>.</w:t>
      </w:r>
    </w:p>
    <w:p w14:paraId="22CFF408" w14:textId="77777777" w:rsidR="00550224" w:rsidRPr="00550224" w:rsidRDefault="00B0124D" w:rsidP="0055022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502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0224" w:rsidRPr="00550224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550224" w:rsidRPr="00550224">
        <w:rPr>
          <w:rFonts w:ascii="Times New Roman" w:hAnsi="Times New Roman" w:cs="Times New Roman"/>
          <w:sz w:val="28"/>
          <w:szCs w:val="28"/>
        </w:rPr>
        <w:t xml:space="preserve"> абонента с IP-адресом 192.168.250.59</w:t>
      </w:r>
    </w:p>
    <w:p w14:paraId="670F6DF6" w14:textId="1ED19087" w:rsidR="00B0124D" w:rsidRPr="00FB514D" w:rsidRDefault="00550224" w:rsidP="0055022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50224">
        <w:rPr>
          <w:rFonts w:ascii="Times New Roman" w:hAnsi="Times New Roman" w:cs="Times New Roman"/>
          <w:sz w:val="28"/>
          <w:szCs w:val="28"/>
        </w:rPr>
        <w:t>с коэффициентом k: 1руб/Мб, первая 1000Мб бесплатно</w:t>
      </w:r>
      <w:r w:rsidRPr="00550224">
        <w:rPr>
          <w:rFonts w:ascii="Times New Roman" w:hAnsi="Times New Roman" w:cs="Times New Roman"/>
          <w:sz w:val="28"/>
          <w:szCs w:val="28"/>
        </w:rPr>
        <w:cr/>
      </w:r>
    </w:p>
    <w:p w14:paraId="5B426B46" w14:textId="77777777" w:rsidR="00550224" w:rsidRPr="00287DA9" w:rsidRDefault="00550224" w:rsidP="00550224">
      <w:pPr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E1A4D34" w14:textId="77777777" w:rsidR="00550224" w:rsidRDefault="00550224" w:rsidP="00550224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Компилятор для данного языка позволяет выполнять его как в браузере, так и в интерфейсе командной строки. Также,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CD0B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существует многофункциональная система обработки и фильтрации данных, а недостающие функции могут быть восполнены при помощи большого числа репозиториев и пакетов.</w:t>
      </w:r>
    </w:p>
    <w:p w14:paraId="7210762A" w14:textId="77777777" w:rsidR="00550224" w:rsidRPr="00287DA9" w:rsidRDefault="00550224" w:rsidP="00550224">
      <w:p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C9224E3" w14:textId="77777777" w:rsidR="00550224" w:rsidRDefault="00550224" w:rsidP="00550224">
      <w:pPr>
        <w:ind w:firstLine="426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</w:p>
    <w:p w14:paraId="0CC222C6" w14:textId="77777777" w:rsidR="00550224" w:rsidRPr="00550224" w:rsidRDefault="00550224" w:rsidP="00550224">
      <w:r>
        <w:fldChar w:fldCharType="begin"/>
      </w:r>
      <w:r>
        <w:instrText xml:space="preserve"> HYPERLINK "</w:instrText>
      </w:r>
      <w:r w:rsidRPr="00550224">
        <w:instrText>https://github.com/AndreyYolkin/mobile/blob/master/</w:instrText>
      </w:r>
      <w:r w:rsidRPr="00550224">
        <w:rPr>
          <w:lang w:val="en-US"/>
        </w:rPr>
        <w:instrText>LR</w:instrText>
      </w:r>
      <w:r w:rsidRPr="00550224">
        <w:instrText>2/</w:instrText>
      </w:r>
      <w:r w:rsidRPr="00550224">
        <w:rPr>
          <w:lang w:val="en-US"/>
        </w:rPr>
        <w:instrText>index</w:instrText>
      </w:r>
      <w:r w:rsidRPr="00550224">
        <w:instrText>.</w:instrText>
      </w:r>
      <w:r w:rsidRPr="00550224">
        <w:rPr>
          <w:lang w:val="en-US"/>
        </w:rPr>
        <w:instrText>js</w:instrText>
      </w:r>
    </w:p>
    <w:p w14:paraId="0EBCC579" w14:textId="77777777" w:rsidR="00550224" w:rsidRPr="009E5C2C" w:rsidRDefault="00550224" w:rsidP="00550224">
      <w:pPr>
        <w:rPr>
          <w:rStyle w:val="a3"/>
        </w:rPr>
      </w:pPr>
      <w:r>
        <w:instrText xml:space="preserve">" </w:instrText>
      </w:r>
      <w:r>
        <w:fldChar w:fldCharType="separate"/>
      </w:r>
      <w:r w:rsidRPr="009E5C2C">
        <w:rPr>
          <w:rStyle w:val="a3"/>
        </w:rPr>
        <w:t>https://github.com/AndreyYolkin/mobile/blob/master/</w:t>
      </w:r>
      <w:r w:rsidRPr="009E5C2C">
        <w:rPr>
          <w:rStyle w:val="a3"/>
          <w:lang w:val="en-US"/>
        </w:rPr>
        <w:t>LR</w:t>
      </w:r>
      <w:r w:rsidRPr="009E5C2C">
        <w:rPr>
          <w:rStyle w:val="a3"/>
        </w:rPr>
        <w:t>2/</w:t>
      </w:r>
      <w:r w:rsidRPr="009E5C2C">
        <w:rPr>
          <w:rStyle w:val="a3"/>
          <w:lang w:val="en-US"/>
        </w:rPr>
        <w:t>index</w:t>
      </w:r>
      <w:r w:rsidRPr="009E5C2C">
        <w:rPr>
          <w:rStyle w:val="a3"/>
        </w:rPr>
        <w:t>.</w:t>
      </w:r>
      <w:proofErr w:type="spellStart"/>
      <w:r w:rsidRPr="009E5C2C">
        <w:rPr>
          <w:rStyle w:val="a3"/>
          <w:lang w:val="en-US"/>
        </w:rPr>
        <w:t>js</w:t>
      </w:r>
      <w:proofErr w:type="spellEnd"/>
    </w:p>
    <w:p w14:paraId="1F0518FB" w14:textId="7AF067A1" w:rsidR="00B0124D" w:rsidRPr="00287DA9" w:rsidRDefault="00550224" w:rsidP="0055022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end"/>
      </w:r>
      <w:r w:rsidR="00B0124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B0124D"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9C194C" w14:textId="1B2C6766" w:rsidR="00B0124D" w:rsidRPr="0036513B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работы я научился работать с файлами, содержащими в себе трафик, собранный п</w:t>
      </w:r>
      <w:r w:rsidR="00550224">
        <w:rPr>
          <w:rFonts w:ascii="Times New Roman" w:hAnsi="Times New Roman" w:cs="Times New Roman"/>
          <w:sz w:val="28"/>
          <w:szCs w:val="28"/>
        </w:rPr>
        <w:t xml:space="preserve">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использовать данные из них для </w:t>
      </w:r>
      <w:r w:rsidR="00550224">
        <w:rPr>
          <w:rFonts w:ascii="Times New Roman" w:hAnsi="Times New Roman" w:cs="Times New Roman"/>
          <w:sz w:val="28"/>
          <w:szCs w:val="28"/>
        </w:rPr>
        <w:t>расчёта оплаты по тарифу и рисованию графиков</w:t>
      </w:r>
    </w:p>
    <w:p w14:paraId="7C83305A" w14:textId="7B167BCC" w:rsidR="007A3BA6" w:rsidRDefault="00550224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моём случае пришлось уменьшить на порядок порог бесплатного траффика, так как его объёмы измерялись в мегабайтах, но не в тысячах мегабайт.</w:t>
      </w:r>
    </w:p>
    <w:p w14:paraId="2898386F" w14:textId="092152C6" w:rsidR="00550224" w:rsidRPr="00550224" w:rsidRDefault="00550224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я научился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кросплатформенные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 которые могут работать и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50224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, и на популярных дистрибутивах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sectPr w:rsidR="00550224" w:rsidRPr="0055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4D"/>
    <w:rsid w:val="0036513B"/>
    <w:rsid w:val="00550224"/>
    <w:rsid w:val="0076419B"/>
    <w:rsid w:val="007A3BA6"/>
    <w:rsid w:val="00A34F5A"/>
    <w:rsid w:val="00A9166B"/>
    <w:rsid w:val="00AC69BE"/>
    <w:rsid w:val="00B0124D"/>
    <w:rsid w:val="00B1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8496"/>
  <w15:chartTrackingRefBased/>
  <w15:docId w15:val="{D221B702-6375-475F-AC06-2993141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24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0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1534</Characters>
  <Application>Microsoft Office Word</Application>
  <DocSecurity>0</DocSecurity>
  <Lines>69</Lines>
  <Paragraphs>30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Елкин Андрей Андреевич</cp:lastModifiedBy>
  <cp:revision>4</cp:revision>
  <dcterms:created xsi:type="dcterms:W3CDTF">2020-04-21T20:44:00Z</dcterms:created>
  <dcterms:modified xsi:type="dcterms:W3CDTF">2020-04-21T20:48:00Z</dcterms:modified>
</cp:coreProperties>
</file>