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658" w:rsidRDefault="00316658">
      <w:r>
        <w:t>1.</w:t>
      </w:r>
    </w:p>
    <w:p w:rsidR="00316658" w:rsidRDefault="00316658">
      <w:r>
        <w:t xml:space="preserve">1.1. </w:t>
      </w:r>
      <w:r w:rsidRPr="00316658">
        <w:t>192.168.88.232</w:t>
      </w:r>
      <w:r w:rsidR="00086125">
        <w:t>, порт 47276</w:t>
      </w:r>
    </w:p>
    <w:p w:rsidR="00316658" w:rsidRDefault="00316658">
      <w:r>
        <w:t xml:space="preserve">1.2. </w:t>
      </w:r>
      <w:r w:rsidRPr="00316658">
        <w:t>128.119.245.12</w:t>
      </w:r>
      <w:r>
        <w:t>, порт 80</w:t>
      </w:r>
    </w:p>
    <w:p w:rsidR="00316658" w:rsidRDefault="00316658">
      <w:r>
        <w:t xml:space="preserve"> </w:t>
      </w:r>
      <w:r w:rsidR="001B7B93">
        <w:rPr>
          <w:noProof/>
          <w:lang w:eastAsia="ru-RU"/>
        </w:rPr>
        <w:drawing>
          <wp:inline distT="0" distB="0" distL="0" distR="0">
            <wp:extent cx="3654452" cy="2909832"/>
            <wp:effectExtent l="19050" t="0" r="314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663" t="15952" r="38533" b="1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54" cy="290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9F1" w:rsidRDefault="00086125">
      <w:r>
        <w:t>1.3. 0</w:t>
      </w:r>
      <w:r w:rsidR="00CD39F1">
        <w:t xml:space="preserve">, написано </w:t>
      </w:r>
      <w:proofErr w:type="gramStart"/>
      <w:r w:rsidR="00CD39F1">
        <w:t>в</w:t>
      </w:r>
      <w:proofErr w:type="gramEnd"/>
      <w:r w:rsidR="00CD39F1">
        <w:t xml:space="preserve"> флаге</w:t>
      </w:r>
    </w:p>
    <w:p w:rsidR="00CD39F1" w:rsidRDefault="00086125">
      <w:r>
        <w:rPr>
          <w:noProof/>
          <w:lang w:eastAsia="ru-RU"/>
        </w:rPr>
        <w:drawing>
          <wp:inline distT="0" distB="0" distL="0" distR="0">
            <wp:extent cx="3559037" cy="2806298"/>
            <wp:effectExtent l="19050" t="0" r="331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1327" t="14286" r="37907" b="1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037" cy="280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9F1" w:rsidRDefault="001B7B93">
      <w:r>
        <w:lastRenderedPageBreak/>
        <w:t>1.4. 0;    1;    Взял следующий?</w:t>
      </w:r>
      <w:proofErr w:type="gramStart"/>
      <w:r>
        <w:t xml:space="preserve"> ;</w:t>
      </w:r>
      <w:proofErr w:type="gramEnd"/>
      <w:r>
        <w:t xml:space="preserve"> Тоже во флаге написано</w:t>
      </w:r>
      <w:r w:rsidR="00086125">
        <w:rPr>
          <w:noProof/>
          <w:lang w:eastAsia="ru-RU"/>
        </w:rPr>
        <w:drawing>
          <wp:inline distT="0" distB="0" distL="0" distR="0">
            <wp:extent cx="3683718" cy="310348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925" t="13333" r="37907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18" cy="310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B93" w:rsidRDefault="0085075C">
      <w:r>
        <w:t>1.5. 1</w:t>
      </w:r>
    </w:p>
    <w:p w:rsidR="00086125" w:rsidRDefault="0085075C">
      <w:r>
        <w:t>1.6. 1</w:t>
      </w:r>
      <w:r w:rsidR="00086125">
        <w:t xml:space="preserve">, </w:t>
      </w:r>
      <w:r w:rsidRPr="0085075C">
        <w:t>[</w:t>
      </w:r>
      <w:proofErr w:type="spellStart"/>
      <w:r w:rsidRPr="0085075C">
        <w:t>iRTT</w:t>
      </w:r>
      <w:proofErr w:type="spellEnd"/>
      <w:r w:rsidRPr="0085075C">
        <w:t xml:space="preserve">: 0.180274825 </w:t>
      </w:r>
      <w:proofErr w:type="spellStart"/>
      <w:r w:rsidRPr="0085075C">
        <w:t>seconds</w:t>
      </w:r>
      <w:proofErr w:type="spellEnd"/>
      <w:r w:rsidRPr="0085075C">
        <w:t>]</w:t>
      </w:r>
      <w:r w:rsidR="00921505">
        <w:t xml:space="preserve">, </w:t>
      </w:r>
      <w:proofErr w:type="spellStart"/>
      <w:r w:rsidR="00921505">
        <w:t>Arrival</w:t>
      </w:r>
      <w:proofErr w:type="spellEnd"/>
      <w:r w:rsidR="00921505">
        <w:t xml:space="preserve"> </w:t>
      </w:r>
      <w:proofErr w:type="spellStart"/>
      <w:r w:rsidR="00921505">
        <w:t>Time</w:t>
      </w:r>
      <w:proofErr w:type="spellEnd"/>
      <w:r w:rsidR="00921505">
        <w:t xml:space="preserve">:  </w:t>
      </w:r>
      <w:r w:rsidR="00921505" w:rsidRPr="00921505">
        <w:t>01:49:56.817610874 MSK</w:t>
      </w:r>
    </w:p>
    <w:p w:rsidR="0085075C" w:rsidRDefault="0085075C">
      <w:r>
        <w:t xml:space="preserve">72027, </w:t>
      </w:r>
      <w:r w:rsidRPr="0085075C">
        <w:t>[</w:t>
      </w:r>
      <w:proofErr w:type="spellStart"/>
      <w:r w:rsidRPr="0085075C">
        <w:t>iRTT</w:t>
      </w:r>
      <w:proofErr w:type="spellEnd"/>
      <w:r w:rsidRPr="0085075C">
        <w:t xml:space="preserve">: 0.180274825 </w:t>
      </w:r>
      <w:proofErr w:type="spellStart"/>
      <w:r w:rsidRPr="0085075C">
        <w:t>seconds</w:t>
      </w:r>
      <w:proofErr w:type="spellEnd"/>
      <w:r w:rsidRPr="0085075C">
        <w:t>]</w:t>
      </w:r>
      <w:r w:rsidR="00921505">
        <w:t xml:space="preserve">, </w:t>
      </w:r>
      <w:proofErr w:type="spellStart"/>
      <w:r w:rsidR="00921505">
        <w:t>Arrival</w:t>
      </w:r>
      <w:proofErr w:type="spellEnd"/>
      <w:r w:rsidR="00921505">
        <w:t xml:space="preserve"> </w:t>
      </w:r>
      <w:proofErr w:type="spellStart"/>
      <w:r w:rsidR="00921505">
        <w:t>Time</w:t>
      </w:r>
      <w:proofErr w:type="spellEnd"/>
      <w:r w:rsidR="00921505">
        <w:t>:</w:t>
      </w:r>
      <w:r w:rsidR="00921505" w:rsidRPr="00921505">
        <w:t xml:space="preserve"> 01:49:56.822215860 MSK</w:t>
      </w:r>
    </w:p>
    <w:p w:rsidR="0085075C" w:rsidRDefault="0085075C">
      <w:r>
        <w:t xml:space="preserve">73455, </w:t>
      </w:r>
      <w:r w:rsidRPr="0085075C">
        <w:t>[</w:t>
      </w:r>
      <w:proofErr w:type="spellStart"/>
      <w:r w:rsidRPr="0085075C">
        <w:t>iRTT</w:t>
      </w:r>
      <w:proofErr w:type="spellEnd"/>
      <w:r w:rsidRPr="0085075C">
        <w:t xml:space="preserve">: 0.180274825 </w:t>
      </w:r>
      <w:proofErr w:type="spellStart"/>
      <w:r w:rsidRPr="0085075C">
        <w:t>seconds</w:t>
      </w:r>
      <w:proofErr w:type="spellEnd"/>
      <w:r w:rsidRPr="0085075C">
        <w:t>]</w:t>
      </w:r>
      <w:r w:rsidR="00921505">
        <w:t xml:space="preserve">, </w:t>
      </w:r>
      <w:proofErr w:type="spellStart"/>
      <w:r w:rsidR="00921505" w:rsidRPr="00921505">
        <w:t>Arriv</w:t>
      </w:r>
      <w:r w:rsidR="00921505">
        <w:t>al</w:t>
      </w:r>
      <w:proofErr w:type="spellEnd"/>
      <w:r w:rsidR="00921505">
        <w:t xml:space="preserve"> </w:t>
      </w:r>
      <w:proofErr w:type="spellStart"/>
      <w:r w:rsidR="00921505">
        <w:t>Time</w:t>
      </w:r>
      <w:proofErr w:type="spellEnd"/>
      <w:r w:rsidR="00921505">
        <w:t>:</w:t>
      </w:r>
      <w:r w:rsidR="00921505" w:rsidRPr="00921505">
        <w:t xml:space="preserve"> 01:49:56.822215860 MSK</w:t>
      </w:r>
    </w:p>
    <w:p w:rsidR="0085075C" w:rsidRDefault="0085075C">
      <w:r>
        <w:t xml:space="preserve">74883, </w:t>
      </w:r>
      <w:r w:rsidRPr="0085075C">
        <w:t>[</w:t>
      </w:r>
      <w:proofErr w:type="spellStart"/>
      <w:r w:rsidRPr="0085075C">
        <w:t>iRTT</w:t>
      </w:r>
      <w:proofErr w:type="spellEnd"/>
      <w:r w:rsidRPr="0085075C">
        <w:t xml:space="preserve">: 0.180274825 </w:t>
      </w:r>
      <w:proofErr w:type="spellStart"/>
      <w:r w:rsidRPr="0085075C">
        <w:t>seconds</w:t>
      </w:r>
      <w:proofErr w:type="spellEnd"/>
      <w:r w:rsidRPr="0085075C">
        <w:t>]</w:t>
      </w:r>
      <w:r w:rsidR="00921505">
        <w:t xml:space="preserve">, </w:t>
      </w:r>
      <w:proofErr w:type="spellStart"/>
      <w:r w:rsidR="00921505">
        <w:t>Arrival</w:t>
      </w:r>
      <w:proofErr w:type="spellEnd"/>
      <w:r w:rsidR="00921505">
        <w:t xml:space="preserve"> </w:t>
      </w:r>
      <w:proofErr w:type="spellStart"/>
      <w:r w:rsidR="00921505">
        <w:t>Time</w:t>
      </w:r>
      <w:proofErr w:type="spellEnd"/>
      <w:r w:rsidR="00921505">
        <w:t>:</w:t>
      </w:r>
      <w:r w:rsidR="00921505" w:rsidRPr="00921505">
        <w:t xml:space="preserve"> 01:49:56.822588178 MSK</w:t>
      </w:r>
    </w:p>
    <w:p w:rsidR="0085075C" w:rsidRDefault="0085075C">
      <w:r>
        <w:t xml:space="preserve">77739, </w:t>
      </w:r>
      <w:r w:rsidRPr="0085075C">
        <w:t>[</w:t>
      </w:r>
      <w:proofErr w:type="spellStart"/>
      <w:r w:rsidRPr="0085075C">
        <w:t>iRTT</w:t>
      </w:r>
      <w:proofErr w:type="spellEnd"/>
      <w:r w:rsidRPr="0085075C">
        <w:t xml:space="preserve">: 0.180274825 </w:t>
      </w:r>
      <w:proofErr w:type="spellStart"/>
      <w:r w:rsidRPr="0085075C">
        <w:t>seconds</w:t>
      </w:r>
      <w:proofErr w:type="spellEnd"/>
      <w:r w:rsidRPr="0085075C">
        <w:t>]</w:t>
      </w:r>
      <w:r w:rsidR="00921505">
        <w:t xml:space="preserve">, </w:t>
      </w:r>
      <w:proofErr w:type="spellStart"/>
      <w:r w:rsidR="00921505">
        <w:t>Arrival</w:t>
      </w:r>
      <w:proofErr w:type="spellEnd"/>
      <w:r w:rsidR="00921505">
        <w:t xml:space="preserve"> </w:t>
      </w:r>
      <w:proofErr w:type="spellStart"/>
      <w:r w:rsidR="00921505">
        <w:t>Time</w:t>
      </w:r>
      <w:proofErr w:type="spellEnd"/>
      <w:r w:rsidR="00921505">
        <w:t>:</w:t>
      </w:r>
      <w:r w:rsidR="00921505" w:rsidRPr="00921505">
        <w:t xml:space="preserve"> 01:49:56.822588178 MSK</w:t>
      </w:r>
    </w:p>
    <w:p w:rsidR="0085075C" w:rsidRDefault="0085075C">
      <w:r>
        <w:t xml:space="preserve">19167, </w:t>
      </w:r>
      <w:r w:rsidRPr="0085075C">
        <w:t>[</w:t>
      </w:r>
      <w:proofErr w:type="spellStart"/>
      <w:r w:rsidRPr="0085075C">
        <w:t>iRTT</w:t>
      </w:r>
      <w:proofErr w:type="spellEnd"/>
      <w:r w:rsidRPr="0085075C">
        <w:t xml:space="preserve">: 0.180274825 </w:t>
      </w:r>
      <w:proofErr w:type="spellStart"/>
      <w:r w:rsidRPr="0085075C">
        <w:t>seconds</w:t>
      </w:r>
      <w:proofErr w:type="spellEnd"/>
      <w:r w:rsidRPr="0085075C">
        <w:t>]</w:t>
      </w:r>
      <w:r w:rsidR="00921505">
        <w:t xml:space="preserve">, </w:t>
      </w:r>
      <w:proofErr w:type="spellStart"/>
      <w:r w:rsidR="00921505">
        <w:t>Arrival</w:t>
      </w:r>
      <w:proofErr w:type="spellEnd"/>
      <w:r w:rsidR="00921505">
        <w:t xml:space="preserve"> </w:t>
      </w:r>
      <w:proofErr w:type="spellStart"/>
      <w:r w:rsidR="00921505">
        <w:t>Time</w:t>
      </w:r>
      <w:proofErr w:type="spellEnd"/>
      <w:r w:rsidR="00921505">
        <w:t xml:space="preserve">: </w:t>
      </w:r>
      <w:r w:rsidR="00921505" w:rsidRPr="00921505">
        <w:t xml:space="preserve"> 01:49:56.822588178 MSK</w:t>
      </w:r>
    </w:p>
    <w:p w:rsidR="0085075C" w:rsidRDefault="0085075C"/>
    <w:p w:rsidR="0085075C" w:rsidRDefault="00921505">
      <w:r>
        <w:t>1.7. Всего данных: 152321 бит</w:t>
      </w:r>
    </w:p>
    <w:p w:rsidR="00921505" w:rsidRDefault="00921505">
      <w:r>
        <w:t>Время:</w:t>
      </w:r>
      <w:r w:rsidRPr="00921505">
        <w:t xml:space="preserve">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:  </w:t>
      </w:r>
      <w:r w:rsidRPr="00921505">
        <w:t>01:49:57.014533399 MSK</w:t>
      </w:r>
      <w:r>
        <w:t xml:space="preserve"> , разность = 0,196922525</w:t>
      </w:r>
    </w:p>
    <w:p w:rsidR="00B367CC" w:rsidRDefault="00921505">
      <w:r>
        <w:t>Тогда пропускная способность равна  ~ 750000 байт /с ~ 6 Мбит/</w:t>
      </w:r>
      <w:proofErr w:type="gramStart"/>
      <w:r>
        <w:t>с</w:t>
      </w:r>
      <w:proofErr w:type="gramEnd"/>
      <w:r>
        <w:t>.</w:t>
      </w:r>
    </w:p>
    <w:p w:rsidR="00B367CC" w:rsidRDefault="00921505">
      <w:r>
        <w:t>2.1.</w:t>
      </w:r>
    </w:p>
    <w:p w:rsidR="00921505" w:rsidRDefault="00921505">
      <w:r w:rsidRPr="00921505"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5284470" cy="351731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9372" t="19762" r="29031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51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7CC" w:rsidRDefault="00DA4A1F">
      <w:r>
        <w:rPr>
          <w:noProof/>
          <w:lang w:eastAsia="ru-RU"/>
        </w:rPr>
        <w:drawing>
          <wp:inline distT="0" distB="0" distL="0" distR="0">
            <wp:extent cx="5769500" cy="4543791"/>
            <wp:effectExtent l="19050" t="0" r="26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145" t="10476" r="17522" b="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00" cy="4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A1F" w:rsidRDefault="00DA4A1F">
      <w:r>
        <w:t xml:space="preserve">Я сделал это! Я, черт </w:t>
      </w:r>
      <w:proofErr w:type="gramStart"/>
      <w:r>
        <w:t>побери</w:t>
      </w:r>
      <w:proofErr w:type="gramEnd"/>
      <w:r>
        <w:t xml:space="preserve">, сделал это! </w:t>
      </w:r>
      <w:proofErr w:type="spellStart"/>
      <w:r>
        <w:t>Линукс</w:t>
      </w:r>
      <w:proofErr w:type="spellEnd"/>
      <w:r>
        <w:t xml:space="preserve"> прекрасная штука, но сервер </w:t>
      </w:r>
      <w:proofErr w:type="spellStart"/>
      <w:r>
        <w:t>fileZilla</w:t>
      </w:r>
      <w:proofErr w:type="spellEnd"/>
      <w:r>
        <w:t xml:space="preserve"> на него лучше не ставить, добавьте для будущих поколений пожалуйста что можно воспользоваться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vsftpd</w:t>
      </w:r>
      <w:proofErr w:type="spellEnd"/>
      <w:r w:rsidRPr="00DA4A1F">
        <w:t xml:space="preserve"> </w:t>
      </w:r>
      <w:r>
        <w:t>(что очевидно, но я как-то не сразу догадался что если не получается поднять одним способом сервер, то можно постараться другим)</w:t>
      </w:r>
    </w:p>
    <w:sectPr w:rsidR="00DA4A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16658"/>
    <w:rsid w:val="00086125"/>
    <w:rsid w:val="001B7B93"/>
    <w:rsid w:val="00316658"/>
    <w:rsid w:val="0085075C"/>
    <w:rsid w:val="00921505"/>
    <w:rsid w:val="00B367CC"/>
    <w:rsid w:val="00CD39F1"/>
    <w:rsid w:val="00DA4A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6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66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</cp:revision>
  <dcterms:created xsi:type="dcterms:W3CDTF">2022-04-02T22:15:00Z</dcterms:created>
  <dcterms:modified xsi:type="dcterms:W3CDTF">2022-04-03T01:38:00Z</dcterms:modified>
</cp:coreProperties>
</file>