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US" w:eastAsia="en-US"/>
          <w14:ligatures w14:val="standardContextual"/>
        </w:rPr>
        <w:id w:val="-57489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33B02" w14:textId="53133963" w:rsidR="00753C18" w:rsidRPr="005F2A57" w:rsidRDefault="00753C18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F2A57">
            <w:rPr>
              <w:rFonts w:ascii="Times New Roman" w:hAnsi="Times New Roman" w:cs="Times New Roman"/>
              <w:sz w:val="24"/>
              <w:szCs w:val="24"/>
            </w:rPr>
            <w:t>Проект автоматизованого тестування веб-сайту EXIST.UA:</w:t>
          </w:r>
        </w:p>
        <w:p w14:paraId="4B45E096" w14:textId="2B97C026" w:rsidR="00235354" w:rsidRPr="005F2A57" w:rsidRDefault="00235354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F2A57">
            <w:rPr>
              <w:rFonts w:ascii="Times New Roman" w:hAnsi="Times New Roman" w:cs="Times New Roman"/>
              <w:sz w:val="24"/>
              <w:szCs w:val="24"/>
            </w:rPr>
            <w:t>Зміст</w:t>
          </w:r>
        </w:p>
        <w:p w14:paraId="4225E7E1" w14:textId="5892DD8F" w:rsidR="0012189D" w:rsidRPr="005F2A57" w:rsidRDefault="00235354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r w:rsidRPr="005F2A57">
            <w:rPr>
              <w:rFonts w:ascii="Times New Roman" w:hAnsi="Times New Roman" w:cs="Times New Roman"/>
              <w:sz w:val="24"/>
              <w:szCs w:val="24"/>
              <w:lang w:val="uk-UA"/>
            </w:rPr>
            <w:fldChar w:fldCharType="begin"/>
          </w:r>
          <w:r w:rsidRPr="005F2A57">
            <w:rPr>
              <w:rFonts w:ascii="Times New Roman" w:hAnsi="Times New Roman" w:cs="Times New Roman"/>
              <w:sz w:val="24"/>
              <w:szCs w:val="24"/>
              <w:lang w:val="uk-UA"/>
            </w:rPr>
            <w:instrText xml:space="preserve"> TOC \o "1-3" \h \z \u </w:instrText>
          </w:r>
          <w:r w:rsidRPr="005F2A57">
            <w:rPr>
              <w:rFonts w:ascii="Times New Roman" w:hAnsi="Times New Roman" w:cs="Times New Roman"/>
              <w:sz w:val="24"/>
              <w:szCs w:val="24"/>
              <w:lang w:val="uk-UA"/>
            </w:rPr>
            <w:fldChar w:fldCharType="separate"/>
          </w:r>
          <w:hyperlink w:anchor="_Toc159852950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Опис проекту: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_Toc159852950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433D6786" w14:textId="7F5AE34C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1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Функціональні можливості: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_Toc159852951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25B95B3E" w14:textId="230C1229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2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Цільова аудиторія: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_Toc159852952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52EE3203" w14:textId="3A41AFE9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3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Основні сценарії використання: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_Toc159852953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17018ACA" w14:textId="342CED5E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4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Користувач може: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_Toc159852954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313617DD" w14:textId="07498C2A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5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Тестування: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_Toc159852955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033E40C5" w14:textId="2039DFBB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6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Обсяг тестування: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_Toc159852956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064783FC" w14:textId="55C94172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7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ЧЕК-ЛИСТ ТЕСТУВАННЯ: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_Toc159852957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009F19CB" w14:textId="03077362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8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Тест-кейси: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_Toc159852958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3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72AD308A" w14:textId="330348E0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9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Залежності: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_Toc159852959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3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792C0ABB" w14:textId="00CB90BA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60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Код автоматизованих тестів на основі написаних тест-кейсів та сценаріїв.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_Toc159852960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3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52C5B4DB" w14:textId="29A49C4D" w:rsidR="00235354" w:rsidRPr="005F2A57" w:rsidRDefault="00235354" w:rsidP="002E1A4A">
          <w:pPr>
            <w:jc w:val="both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 w:rsidRPr="005F2A57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fldChar w:fldCharType="end"/>
          </w:r>
        </w:p>
      </w:sdtContent>
    </w:sdt>
    <w:p w14:paraId="2B468415" w14:textId="77777777" w:rsidR="00235354" w:rsidRPr="005F2A57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7BB82B" w14:textId="1E3C7D60" w:rsidR="007E3AFC" w:rsidRPr="005F2A57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Toc159852950"/>
      <w:r w:rsidRPr="005F2A57">
        <w:rPr>
          <w:rFonts w:ascii="Times New Roman" w:hAnsi="Times New Roman" w:cs="Times New Roman"/>
          <w:sz w:val="24"/>
          <w:szCs w:val="24"/>
          <w:lang w:val="uk-UA"/>
        </w:rPr>
        <w:t>Опис проекту:</w:t>
      </w:r>
      <w:bookmarkEnd w:id="0"/>
    </w:p>
    <w:p w14:paraId="02B03DC5" w14:textId="70CBB985" w:rsidR="00AC6ED9" w:rsidRDefault="006462BD" w:rsidP="006462B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hyperlink r:id="rId8" w:history="1">
        <w:r w:rsidRPr="005A4865">
          <w:rPr>
            <w:rStyle w:val="ab"/>
            <w:rFonts w:ascii="Times New Roman" w:hAnsi="Times New Roman" w:cs="Times New Roman"/>
            <w:sz w:val="24"/>
            <w:szCs w:val="24"/>
            <w:lang w:val="uk-UA"/>
          </w:rPr>
          <w:t>https://dtp.com.ua/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462BD">
        <w:rPr>
          <w:rFonts w:ascii="Times New Roman" w:hAnsi="Times New Roman" w:cs="Times New Roman"/>
          <w:sz w:val="24"/>
          <w:szCs w:val="24"/>
          <w:lang w:val="uk-UA"/>
        </w:rPr>
        <w:t>DTP.com.ua - це веб-сервіс для підбору та замовлення автозапчастин для різних марок і моделей автомобілів. Сайт спеціалізується на нових та вживаних запчастинах, включаючи імпортні деталі та товари з Польщі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4374234" w14:textId="77777777" w:rsidR="006462BD" w:rsidRPr="005F2A57" w:rsidRDefault="006462BD" w:rsidP="006462B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D0909A" w14:textId="11A27DEE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" w:name="_Toc159852951"/>
      <w:r w:rsidRPr="005F2A57">
        <w:rPr>
          <w:rFonts w:ascii="Times New Roman" w:hAnsi="Times New Roman" w:cs="Times New Roman"/>
          <w:sz w:val="24"/>
          <w:szCs w:val="24"/>
          <w:lang w:val="uk-UA"/>
        </w:rPr>
        <w:t>Функціональні можливості:</w:t>
      </w:r>
      <w:bookmarkEnd w:id="1"/>
    </w:p>
    <w:p w14:paraId="4144A366" w14:textId="6E6E6FE5" w:rsidR="006462BD" w:rsidRPr="006462BD" w:rsidRDefault="006462BD" w:rsidP="006462B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62BD">
        <w:rPr>
          <w:rFonts w:ascii="Times New Roman" w:hAnsi="Times New Roman" w:cs="Times New Roman"/>
          <w:sz w:val="24"/>
          <w:szCs w:val="24"/>
          <w:lang w:val="uk-UA"/>
        </w:rPr>
        <w:t>Пошук за VIN-кодом</w:t>
      </w:r>
    </w:p>
    <w:p w14:paraId="19152BA7" w14:textId="7F760A19" w:rsidR="006462BD" w:rsidRPr="006462BD" w:rsidRDefault="006462BD" w:rsidP="006462B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62BD">
        <w:rPr>
          <w:rFonts w:ascii="Times New Roman" w:hAnsi="Times New Roman" w:cs="Times New Roman"/>
          <w:sz w:val="24"/>
          <w:szCs w:val="24"/>
          <w:lang w:val="uk-UA"/>
        </w:rPr>
        <w:t>Великий вибір нових та вживаних запчастин для різних марок автомобілів, включаючи американські моделі</w:t>
      </w:r>
    </w:p>
    <w:p w14:paraId="7CC17401" w14:textId="09410BE8" w:rsidR="006462BD" w:rsidRPr="006462BD" w:rsidRDefault="006462BD" w:rsidP="006462B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62BD">
        <w:rPr>
          <w:rFonts w:ascii="Times New Roman" w:hAnsi="Times New Roman" w:cs="Times New Roman"/>
          <w:sz w:val="24"/>
          <w:szCs w:val="24"/>
          <w:lang w:val="uk-UA"/>
        </w:rPr>
        <w:t>інтерфейс для швидкого пошуку запчастин за номером деталі</w:t>
      </w:r>
    </w:p>
    <w:p w14:paraId="363201B2" w14:textId="4D0622E8" w:rsidR="006462BD" w:rsidRPr="006462BD" w:rsidRDefault="006462BD" w:rsidP="006462B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62BD"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замовлення запчастин під замовлення з Польщі </w:t>
      </w:r>
    </w:p>
    <w:p w14:paraId="0BBED04A" w14:textId="02351293" w:rsidR="006462BD" w:rsidRPr="006462BD" w:rsidRDefault="006462BD" w:rsidP="006462B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Проста та </w:t>
      </w:r>
      <w:r w:rsidRPr="006462BD">
        <w:rPr>
          <w:rFonts w:ascii="Times New Roman" w:hAnsi="Times New Roman" w:cs="Times New Roman"/>
          <w:sz w:val="24"/>
          <w:szCs w:val="24"/>
          <w:lang w:val="uk-UA"/>
        </w:rPr>
        <w:t>зрозуміла система замовлення для користувачів.</w:t>
      </w:r>
    </w:p>
    <w:p w14:paraId="7B580540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320F91" w14:textId="21C5D3D4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" w:name="_Toc159852952"/>
      <w:r w:rsidRPr="005F2A57">
        <w:rPr>
          <w:rFonts w:ascii="Times New Roman" w:hAnsi="Times New Roman" w:cs="Times New Roman"/>
          <w:sz w:val="24"/>
          <w:szCs w:val="24"/>
          <w:lang w:val="uk-UA"/>
        </w:rPr>
        <w:t>Цільова аудиторія:</w:t>
      </w:r>
      <w:bookmarkEnd w:id="2"/>
    </w:p>
    <w:p w14:paraId="3ACE0650" w14:textId="6C1CCD7E" w:rsidR="006462BD" w:rsidRPr="006462BD" w:rsidRDefault="006462BD" w:rsidP="009E7BB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62BD">
        <w:rPr>
          <w:rFonts w:ascii="Times New Roman" w:hAnsi="Times New Roman" w:cs="Times New Roman"/>
          <w:sz w:val="24"/>
          <w:szCs w:val="24"/>
          <w:lang w:val="uk-UA"/>
        </w:rPr>
        <w:t xml:space="preserve">включає власників автомобілів різних марок та моделей, які шукають </w:t>
      </w:r>
      <w:r w:rsidRPr="006462BD">
        <w:rPr>
          <w:rFonts w:ascii="Times New Roman" w:hAnsi="Times New Roman" w:cs="Times New Roman"/>
          <w:sz w:val="24"/>
          <w:szCs w:val="24"/>
          <w:lang w:val="uk-UA"/>
        </w:rPr>
        <w:t>постачальника</w:t>
      </w:r>
      <w:r w:rsidRPr="006462BD">
        <w:rPr>
          <w:rFonts w:ascii="Times New Roman" w:hAnsi="Times New Roman" w:cs="Times New Roman"/>
          <w:sz w:val="24"/>
          <w:szCs w:val="24"/>
          <w:lang w:val="uk-UA"/>
        </w:rPr>
        <w:t xml:space="preserve"> запчастин. Особливий акцент робиться на автовласників з України, зокрема тих, хто проживає у Волинській області та навколишніх регіонах. </w:t>
      </w:r>
      <w:bookmarkStart w:id="3" w:name="_Toc159852953"/>
    </w:p>
    <w:p w14:paraId="1A6ABFEE" w14:textId="100D9730" w:rsidR="006462BD" w:rsidRPr="006462BD" w:rsidRDefault="00AC6ED9" w:rsidP="006462BD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Основні сценарії використання:</w:t>
      </w:r>
      <w:bookmarkEnd w:id="3"/>
    </w:p>
    <w:p w14:paraId="0C51CA62" w14:textId="06AF495E" w:rsidR="006462BD" w:rsidRPr="006462BD" w:rsidRDefault="006462BD" w:rsidP="006462B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62BD">
        <w:rPr>
          <w:rFonts w:ascii="Times New Roman" w:hAnsi="Times New Roman" w:cs="Times New Roman"/>
          <w:sz w:val="24"/>
          <w:szCs w:val="24"/>
          <w:lang w:val="uk-UA"/>
        </w:rPr>
        <w:t>Користувач використовує систему пошуку для знаходження конкретної запчастини за її номером або описом.</w:t>
      </w:r>
    </w:p>
    <w:p w14:paraId="38CDB891" w14:textId="3E2857F1" w:rsidR="006462BD" w:rsidRPr="006462BD" w:rsidRDefault="006462BD" w:rsidP="006462B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62BD">
        <w:rPr>
          <w:rFonts w:ascii="Times New Roman" w:hAnsi="Times New Roman" w:cs="Times New Roman"/>
          <w:sz w:val="24"/>
          <w:szCs w:val="24"/>
          <w:lang w:val="uk-UA"/>
        </w:rPr>
        <w:t>Результати виводяться з можливістю перегляду інформації про наявність та ціни.</w:t>
      </w:r>
    </w:p>
    <w:p w14:paraId="57E0F9D6" w14:textId="1F1B9A8B" w:rsidR="006462BD" w:rsidRPr="006462BD" w:rsidRDefault="006462BD" w:rsidP="006462B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62BD">
        <w:rPr>
          <w:rFonts w:ascii="Times New Roman" w:hAnsi="Times New Roman" w:cs="Times New Roman"/>
          <w:sz w:val="24"/>
          <w:szCs w:val="24"/>
          <w:lang w:val="uk-UA"/>
        </w:rPr>
        <w:t>Користувач обирає запчастину, якої немає в наявності на складі, але доступна для замовлення з Польщі.</w:t>
      </w:r>
    </w:p>
    <w:p w14:paraId="6CDD6320" w14:textId="19946429" w:rsidR="006462BD" w:rsidRPr="006462BD" w:rsidRDefault="006462BD" w:rsidP="006462B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62BD">
        <w:rPr>
          <w:rFonts w:ascii="Times New Roman" w:hAnsi="Times New Roman" w:cs="Times New Roman"/>
          <w:sz w:val="24"/>
          <w:szCs w:val="24"/>
          <w:lang w:val="uk-UA"/>
        </w:rPr>
        <w:t>Забезпечується зручний процес оформлення замовлення та інформація про час доставки.</w:t>
      </w:r>
    </w:p>
    <w:p w14:paraId="5D787325" w14:textId="1000FBA9" w:rsidR="006462BD" w:rsidRPr="006462BD" w:rsidRDefault="006462BD" w:rsidP="006462B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62BD">
        <w:rPr>
          <w:rFonts w:ascii="Times New Roman" w:hAnsi="Times New Roman" w:cs="Times New Roman"/>
          <w:sz w:val="24"/>
          <w:szCs w:val="24"/>
          <w:lang w:val="uk-UA"/>
        </w:rPr>
        <w:lastRenderedPageBreak/>
        <w:t>Користувач переглядає доступний асортимент нових та вживаних запчастин.</w:t>
      </w:r>
    </w:p>
    <w:p w14:paraId="0D320F8A" w14:textId="112EC536" w:rsidR="006462BD" w:rsidRPr="006462BD" w:rsidRDefault="006462BD" w:rsidP="006462B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62BD">
        <w:rPr>
          <w:rFonts w:ascii="Times New Roman" w:hAnsi="Times New Roman" w:cs="Times New Roman"/>
          <w:sz w:val="24"/>
          <w:szCs w:val="24"/>
          <w:lang w:val="uk-UA"/>
        </w:rPr>
        <w:t>Користувач, маючи питання щодо вибору запчастини, звертається до команди DTP.com.ua через веб-чат чи контактну форму.</w:t>
      </w:r>
    </w:p>
    <w:p w14:paraId="27696185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D32BE3E" w14:textId="4A5977DE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4" w:name="_Toc159852954"/>
      <w:r w:rsidRPr="005F2A57">
        <w:rPr>
          <w:rFonts w:ascii="Times New Roman" w:hAnsi="Times New Roman" w:cs="Times New Roman"/>
          <w:sz w:val="24"/>
          <w:szCs w:val="24"/>
          <w:lang w:val="uk-UA"/>
        </w:rPr>
        <w:t>Користувач може:</w:t>
      </w:r>
      <w:bookmarkEnd w:id="4"/>
    </w:p>
    <w:p w14:paraId="619F6124" w14:textId="77B0748D" w:rsidR="00393DAA" w:rsidRDefault="00AC6ED9" w:rsidP="00393DA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Шукати продукти</w:t>
      </w:r>
      <w:r w:rsidR="00393DAA">
        <w:rPr>
          <w:rFonts w:ascii="Times New Roman" w:hAnsi="Times New Roman" w:cs="Times New Roman"/>
          <w:sz w:val="24"/>
          <w:szCs w:val="24"/>
          <w:lang w:val="uk-UA"/>
        </w:rPr>
        <w:t xml:space="preserve"> за назвою, артикулом</w:t>
      </w:r>
    </w:p>
    <w:p w14:paraId="5036D3C3" w14:textId="5B757ED6" w:rsidR="00393DAA" w:rsidRPr="00393DAA" w:rsidRDefault="00393DAA" w:rsidP="00393DA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Пошук за каталогом</w:t>
      </w:r>
    </w:p>
    <w:p w14:paraId="351A54D1" w14:textId="0AEB6CA5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Переглядати продукти</w:t>
      </w:r>
    </w:p>
    <w:p w14:paraId="4E34AB45" w14:textId="499115E2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Додавати продукти до кошика</w:t>
      </w:r>
    </w:p>
    <w:p w14:paraId="559B4BA2" w14:textId="5F795DDE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Оформляти замовлення</w:t>
      </w:r>
    </w:p>
    <w:p w14:paraId="41B17053" w14:textId="180EB020" w:rsidR="00AC6ED9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Оплачувати замовлення</w:t>
      </w:r>
    </w:p>
    <w:p w14:paraId="4D3FAEBC" w14:textId="77777777" w:rsidR="00393DAA" w:rsidRPr="005F2A57" w:rsidRDefault="00393DA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86CF53B" w14:textId="2250DEBD" w:rsidR="00AC6ED9" w:rsidRPr="005F2A57" w:rsidRDefault="0012189D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5" w:name="_Toc159852955"/>
      <w:r w:rsidRPr="005F2A57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187F25" w:rsidRPr="005F2A57">
        <w:rPr>
          <w:rFonts w:ascii="Times New Roman" w:hAnsi="Times New Roman" w:cs="Times New Roman"/>
          <w:sz w:val="24"/>
          <w:szCs w:val="24"/>
          <w:lang w:val="uk-UA"/>
        </w:rPr>
        <w:t>естування:</w:t>
      </w:r>
      <w:bookmarkEnd w:id="5"/>
    </w:p>
    <w:p w14:paraId="20B36C7D" w14:textId="7E68ED68" w:rsidR="00187F25" w:rsidRPr="005F2A57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ab/>
        <w:t xml:space="preserve">Ми маємо справу з сайтом який має декілька пов’язаних </w:t>
      </w:r>
      <w:proofErr w:type="spellStart"/>
      <w:r w:rsidR="002E1A4A" w:rsidRPr="005F2A57">
        <w:rPr>
          <w:rFonts w:ascii="Times New Roman" w:hAnsi="Times New Roman" w:cs="Times New Roman"/>
          <w:sz w:val="24"/>
          <w:szCs w:val="24"/>
          <w:lang w:val="uk-UA"/>
        </w:rPr>
        <w:t>модулей</w:t>
      </w:r>
      <w:proofErr w:type="spellEnd"/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. Враховуюче вищезазначене подібні сайти потребуються постійного моніторингу та автоматизації тестування, які допоможуть виявити не </w:t>
      </w:r>
      <w:r w:rsidR="008A4CD5" w:rsidRPr="005F2A57">
        <w:rPr>
          <w:rFonts w:ascii="Times New Roman" w:hAnsi="Times New Roman" w:cs="Times New Roman"/>
          <w:sz w:val="24"/>
          <w:szCs w:val="24"/>
          <w:lang w:val="uk-UA"/>
        </w:rPr>
        <w:t>працюючі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 елементи або модулі завчасно.</w:t>
      </w:r>
    </w:p>
    <w:p w14:paraId="14760FDA" w14:textId="77777777" w:rsidR="008A4CD5" w:rsidRPr="005F2A57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91A839" w14:textId="34E2D674" w:rsidR="002050AC" w:rsidRPr="005F2A57" w:rsidRDefault="002050AC" w:rsidP="002E1A4A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9068082" w14:textId="77777777" w:rsidR="008A4CD5" w:rsidRPr="005F2A57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F59545" w14:textId="77777777" w:rsidR="00187F25" w:rsidRPr="005F2A57" w:rsidRDefault="00187F25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6" w:name="_Toc159852956"/>
      <w:r w:rsidRPr="005F2A57">
        <w:rPr>
          <w:rFonts w:ascii="Times New Roman" w:hAnsi="Times New Roman" w:cs="Times New Roman"/>
          <w:sz w:val="24"/>
          <w:szCs w:val="24"/>
          <w:lang w:val="uk-UA"/>
        </w:rPr>
        <w:t>Обсяг тестування:</w:t>
      </w:r>
      <w:bookmarkEnd w:id="6"/>
    </w:p>
    <w:p w14:paraId="70843182" w14:textId="38DB8412" w:rsidR="00187F25" w:rsidRPr="005F2A57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«Пошук», «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Робота кошика»</w:t>
      </w:r>
      <w:r w:rsidR="00393DAA">
        <w:rPr>
          <w:rFonts w:ascii="Times New Roman" w:hAnsi="Times New Roman" w:cs="Times New Roman"/>
          <w:sz w:val="24"/>
          <w:szCs w:val="24"/>
          <w:lang w:val="uk-UA"/>
        </w:rPr>
        <w:t>, «Перевірка наявності/відсутності товару», «Робота категорій або каталогів автомобілів»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 базові функції які потребують автоматизації тестування</w:t>
      </w:r>
    </w:p>
    <w:p w14:paraId="24B6E2C3" w14:textId="319D983B" w:rsidR="00187F25" w:rsidRPr="00393DAA" w:rsidRDefault="00187F25" w:rsidP="004C2DC1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239DBDA" w14:textId="62E25D89" w:rsidR="00D32557" w:rsidRPr="005F2A57" w:rsidRDefault="00D32557" w:rsidP="00D32557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7" w:name="_Toc159411852"/>
      <w:bookmarkStart w:id="8" w:name="_Toc159852957"/>
      <w:r w:rsidRPr="005F2A57">
        <w:rPr>
          <w:rFonts w:ascii="Times New Roman" w:hAnsi="Times New Roman" w:cs="Times New Roman"/>
          <w:sz w:val="24"/>
          <w:szCs w:val="24"/>
          <w:lang w:val="uk-UA"/>
        </w:rPr>
        <w:t>ЧЕК-ЛИСТ ТЕСТУВАННЯ:</w:t>
      </w:r>
      <w:bookmarkEnd w:id="7"/>
      <w:bookmarkEnd w:id="8"/>
    </w:p>
    <w:tbl>
      <w:tblPr>
        <w:tblStyle w:val="-31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375"/>
        <w:gridCol w:w="1575"/>
      </w:tblGrid>
      <w:tr w:rsidR="00842D78" w:rsidRPr="005F2A57" w14:paraId="0597ED4D" w14:textId="77777777" w:rsidTr="00842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" w:type="dxa"/>
          </w:tcPr>
          <w:p w14:paraId="30B434C7" w14:textId="7777777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№</w:t>
            </w:r>
          </w:p>
        </w:tc>
        <w:tc>
          <w:tcPr>
            <w:tcW w:w="6375" w:type="dxa"/>
          </w:tcPr>
          <w:p w14:paraId="0C59966E" w14:textId="77777777" w:rsidR="00842D78" w:rsidRPr="005F2A57" w:rsidRDefault="00842D78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Опис</w:t>
            </w:r>
          </w:p>
        </w:tc>
        <w:tc>
          <w:tcPr>
            <w:tcW w:w="1575" w:type="dxa"/>
          </w:tcPr>
          <w:p w14:paraId="0A089063" w14:textId="77777777" w:rsidR="00842D78" w:rsidRPr="005F2A57" w:rsidRDefault="00842D78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Статус</w:t>
            </w:r>
          </w:p>
        </w:tc>
      </w:tr>
      <w:tr w:rsidR="00842D78" w:rsidRPr="005F2A57" w14:paraId="7C4B60B2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0775374" w14:textId="7777777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6375" w:type="dxa"/>
          </w:tcPr>
          <w:p w14:paraId="6CC9509F" w14:textId="4AED4C78" w:rsidR="00842D78" w:rsidRPr="005F2A57" w:rsidRDefault="00842D78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що сайт працює</w:t>
            </w:r>
          </w:p>
        </w:tc>
        <w:tc>
          <w:tcPr>
            <w:tcW w:w="1575" w:type="dxa"/>
          </w:tcPr>
          <w:p w14:paraId="24E83BD0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6462BD" w14:paraId="27495530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D0FC400" w14:textId="7777777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6375" w:type="dxa"/>
          </w:tcPr>
          <w:p w14:paraId="40DF1854" w14:textId="57482841" w:rsidR="00842D78" w:rsidRPr="005F2A57" w:rsidRDefault="00842D78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що головна сторінка завантажується</w:t>
            </w:r>
          </w:p>
        </w:tc>
        <w:tc>
          <w:tcPr>
            <w:tcW w:w="1575" w:type="dxa"/>
          </w:tcPr>
          <w:p w14:paraId="47190E60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198C8C56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355E3E2" w14:textId="17296EDA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6375" w:type="dxa"/>
          </w:tcPr>
          <w:p w14:paraId="51143FF3" w14:textId="189D8182" w:rsidR="00842D78" w:rsidRPr="005F2A57" w:rsidRDefault="00842D78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роботу пошуку</w:t>
            </w:r>
          </w:p>
        </w:tc>
        <w:tc>
          <w:tcPr>
            <w:tcW w:w="1575" w:type="dxa"/>
          </w:tcPr>
          <w:p w14:paraId="68943A46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393DAA" w14:paraId="0E80661A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FF09137" w14:textId="2FE105EE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6375" w:type="dxa"/>
          </w:tcPr>
          <w:p w14:paraId="0AFFB9E2" w14:textId="114F473B" w:rsidR="00842D78" w:rsidRPr="005F2A57" w:rsidRDefault="00842D78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 роботу </w:t>
            </w:r>
            <w:r w:rsid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каталогів та відбору</w:t>
            </w:r>
          </w:p>
        </w:tc>
        <w:tc>
          <w:tcPr>
            <w:tcW w:w="1575" w:type="dxa"/>
          </w:tcPr>
          <w:p w14:paraId="5B7ABBB8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662E83D5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4FE4205" w14:textId="33BD8A66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6375" w:type="dxa"/>
          </w:tcPr>
          <w:p w14:paraId="29376C78" w14:textId="1AB90DAB" w:rsidR="00842D78" w:rsidRPr="005F2A57" w:rsidRDefault="00842D78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роботу кошика</w:t>
            </w:r>
          </w:p>
        </w:tc>
        <w:tc>
          <w:tcPr>
            <w:tcW w:w="1575" w:type="dxa"/>
          </w:tcPr>
          <w:p w14:paraId="62F82EF6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6462BD" w14:paraId="2638A8A2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18474DF" w14:textId="157CD195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6375" w:type="dxa"/>
          </w:tcPr>
          <w:p w14:paraId="71845777" w14:textId="787E41C1" w:rsidR="00842D78" w:rsidRPr="005F2A57" w:rsidRDefault="00842D78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чи сайт завантажується в різних браузерах</w:t>
            </w:r>
          </w:p>
        </w:tc>
        <w:tc>
          <w:tcPr>
            <w:tcW w:w="1575" w:type="dxa"/>
          </w:tcPr>
          <w:p w14:paraId="4509DB8E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1908C8CB" w14:textId="77777777" w:rsidR="00235354" w:rsidRPr="005F2A57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DA79DB" w14:textId="77777777" w:rsidR="00235354" w:rsidRPr="005F2A57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5B390D1" w14:textId="010BE19A" w:rsidR="007E3AFC" w:rsidRPr="005F2A57" w:rsidRDefault="007E3AFC" w:rsidP="002E1A4A">
      <w:pPr>
        <w:pStyle w:val="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bookmarkStart w:id="9" w:name="_Toc159852958"/>
      <w:r w:rsidRPr="005F2A57">
        <w:rPr>
          <w:rFonts w:ascii="Times New Roman" w:hAnsi="Times New Roman" w:cs="Times New Roman"/>
          <w:sz w:val="20"/>
          <w:szCs w:val="20"/>
          <w:lang w:val="uk-UA"/>
        </w:rPr>
        <w:t>Тест-кейси:</w:t>
      </w:r>
      <w:bookmarkEnd w:id="9"/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AC382C" w:rsidRPr="005F2A57" w14:paraId="5556E4DA" w14:textId="77777777" w:rsidTr="00AC382C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485A5" w14:textId="29A65824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F38B" w14:textId="6D902528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#001 </w:t>
            </w:r>
          </w:p>
        </w:tc>
      </w:tr>
      <w:tr w:rsidR="00AC382C" w:rsidRPr="00393DAA" w14:paraId="58D849AC" w14:textId="77777777" w:rsidTr="00AC382C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6525F" w14:textId="3521E8EF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2AB73" w14:textId="798291CB" w:rsidR="00CB5248" w:rsidRPr="005F2A57" w:rsidRDefault="00393DAA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"Пошук, додавання в кошик та видалення товару":</w:t>
            </w:r>
          </w:p>
        </w:tc>
      </w:tr>
      <w:tr w:rsidR="00AC382C" w:rsidRPr="005F2A57" w14:paraId="36DB6ED4" w14:textId="77777777" w:rsidTr="00AC382C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F2A44" w14:textId="00DF1A65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56A4B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0CBD6F25" w14:textId="77777777" w:rsidTr="00AC382C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77B9B" w14:textId="124464EF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DB2D0" w14:textId="74EB538C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1B6AB" w14:textId="0209D1D7" w:rsidR="00CB5248" w:rsidRPr="005F2A57" w:rsidRDefault="00CB5248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9A78B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10F4DF8D" w14:textId="77777777" w:rsidTr="00AC382C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D8447" w14:textId="7E316653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Переглянуто /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Новлено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8D94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C5548" w14:textId="66CD1D57" w:rsidR="00CB5248" w:rsidRPr="005F2A57" w:rsidRDefault="00CB5248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0A84A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775443B5" w14:textId="77777777" w:rsidTr="00AC382C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0CE56" w14:textId="6D7A0F31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6FDD" w14:textId="3756228B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85B15" w14:textId="320F485A" w:rsidR="00CB5248" w:rsidRPr="005F2A57" w:rsidRDefault="00CB5248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20C1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B5248" w:rsidRPr="005F2A57" w14:paraId="4FB6B57E" w14:textId="77777777" w:rsidTr="00F417E0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6E69" w14:textId="4A47F3C3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AC382C" w:rsidRPr="005F2A57" w14:paraId="0D5E3ED8" w14:textId="77777777" w:rsidTr="00AC382C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D8CA6" w14:textId="7A36010E" w:rsidR="00635327" w:rsidRPr="005F2A57" w:rsidRDefault="00635327" w:rsidP="006353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75B24101" w14:textId="1AE3589A" w:rsidR="00635327" w:rsidRPr="005F2A57" w:rsidRDefault="00F417E0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98908" w14:textId="4346359D" w:rsidR="00635327" w:rsidRPr="005F2A57" w:rsidRDefault="00F417E0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AD1BF" w14:textId="6F8A9135" w:rsidR="00635327" w:rsidRPr="005F2A57" w:rsidRDefault="00635327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D5E10" w14:textId="627F9CAA" w:rsidR="00635327" w:rsidRPr="005F2A57" w:rsidRDefault="00635327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Фактичний </w:t>
            </w:r>
            <w:r w:rsidR="00F417E0"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</w:t>
            </w:r>
          </w:p>
        </w:tc>
      </w:tr>
      <w:tr w:rsidR="00AC382C" w:rsidRPr="005F2A57" w14:paraId="7E469CD5" w14:textId="77777777" w:rsidTr="005F7152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D8C54" w14:textId="443878EB" w:rsidR="00635327" w:rsidRPr="00393DAA" w:rsidRDefault="00635327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3DE34B" w14:textId="35354A8D" w:rsidR="00635327" w:rsidRPr="00393DAA" w:rsidRDefault="00F417E0" w:rsidP="006353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D64A1" w14:textId="18B18C6E" w:rsidR="00635327" w:rsidRPr="00393DAA" w:rsidRDefault="00970CE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https://dtp.com.ua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A66E7" w14:textId="2A8767F9" w:rsidR="00635327" w:rsidRPr="00393DAA" w:rsidRDefault="00F417E0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A93D8" w14:textId="27AC9752" w:rsidR="00635327" w:rsidRPr="00393DAA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0CE8" w:rsidRPr="005F2A57" w14:paraId="56609ED7" w14:textId="77777777" w:rsidTr="00AC382C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F3575" w14:textId="53BA7E76" w:rsidR="00970CE8" w:rsidRPr="00393DAA" w:rsidRDefault="00970CE8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828D16" w14:textId="7A35119B" w:rsidR="00970CE8" w:rsidRPr="00393DAA" w:rsidRDefault="00970CE8" w:rsidP="006353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Перевірка заголовку сайту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B7F0C" w14:textId="77777777" w:rsidR="00970CE8" w:rsidRPr="00393DAA" w:rsidRDefault="00970CE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5EB84" w14:textId="30DC3905" w:rsidR="00970CE8" w:rsidRPr="00393DAA" w:rsidRDefault="00970CE8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Заголовок завантажено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8FFF8" w14:textId="2335F2CB" w:rsidR="00970CE8" w:rsidRPr="00393DAA" w:rsidRDefault="00970CE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6462BD" w14:paraId="14D18F53" w14:textId="77777777" w:rsidTr="005F7152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8FA3" w14:textId="01FD2C91" w:rsidR="007143E2" w:rsidRPr="00393DAA" w:rsidRDefault="00393DAA" w:rsidP="00714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AC4960" w14:textId="6701CCAC" w:rsidR="007143E2" w:rsidRPr="00393DAA" w:rsidRDefault="00393DAA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Пошук товару за словом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E95" w14:textId="5ACB205E" w:rsidR="007143E2" w:rsidRPr="00393DAA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«Фільтр повітряний»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D9967" w14:textId="3DA5A617" w:rsidR="007143E2" w:rsidRPr="00393DAA" w:rsidRDefault="007143E2" w:rsidP="00714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Результати пошуку видають варіанти які релевантні запиту «Фільтр повітряний»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ADC8" w14:textId="77777777" w:rsidR="00393DAA" w:rsidRPr="00393DAA" w:rsidRDefault="00393DAA" w:rsidP="00393DAA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6462BD" w14:paraId="1688B8C3" w14:textId="77777777" w:rsidTr="00393DAA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4296F" w14:textId="68A36C79" w:rsidR="007143E2" w:rsidRPr="00393DAA" w:rsidRDefault="00393DAA" w:rsidP="00714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DA8976" w14:textId="38F11A82" w:rsidR="007143E2" w:rsidRPr="00393DAA" w:rsidRDefault="00393DAA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Додавання першого </w:t>
            </w: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знайденого </w:t>
            </w: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товару в кошик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66FB2" w14:textId="5AED8316" w:rsidR="007143E2" w:rsidRPr="00393DAA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800D8" w14:textId="55F2D06C" w:rsidR="007143E2" w:rsidRPr="00393DAA" w:rsidRDefault="00393DAA" w:rsidP="00714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додано до кошика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17A3" w14:textId="67B00C97" w:rsidR="007143E2" w:rsidRPr="00393DAA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6462BD" w14:paraId="684BBAE6" w14:textId="77777777" w:rsidTr="00393DAA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4D494" w14:textId="608547D5" w:rsidR="007143E2" w:rsidRPr="00393DAA" w:rsidRDefault="00393DAA" w:rsidP="00714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E2509A" w14:textId="7713BE3D" w:rsidR="007143E2" w:rsidRPr="00393DAA" w:rsidRDefault="00393DAA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Видалити товар з кошика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ED09" w14:textId="5E13233E" w:rsidR="007143E2" w:rsidRPr="00393DAA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13FBE" w14:textId="26E94825" w:rsidR="007143E2" w:rsidRPr="00393DAA" w:rsidRDefault="00393DAA" w:rsidP="00714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Товари відсутні у кошику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552E" w14:textId="67DFFB8F" w:rsidR="007143E2" w:rsidRPr="00393DAA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44C76942" w14:textId="0FF48D7D" w:rsidR="007E3AFC" w:rsidRPr="005F2A57" w:rsidRDefault="00CB5248" w:rsidP="002E1A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F2A5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486EFD85" w14:textId="77777777" w:rsidR="008B151D" w:rsidRPr="005F2A57" w:rsidRDefault="008B151D" w:rsidP="008B151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8B151D" w:rsidRPr="005F2A57" w14:paraId="574C9278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242D2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A53C5" w14:textId="7DABAA0A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#002</w:t>
            </w:r>
          </w:p>
        </w:tc>
      </w:tr>
      <w:tr w:rsidR="008B151D" w:rsidRPr="00393DAA" w14:paraId="0E638C48" w14:textId="77777777" w:rsidTr="007D572E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BE0A2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574EE" w14:textId="3AD03687" w:rsidR="008B151D" w:rsidRPr="005F2A57" w:rsidRDefault="00393DAA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"Перевірка інформації про товар, якого немає в наявності"</w:t>
            </w:r>
          </w:p>
        </w:tc>
      </w:tr>
      <w:tr w:rsidR="008B151D" w:rsidRPr="005F2A57" w14:paraId="7B958144" w14:textId="77777777" w:rsidTr="007D572E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95404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8D739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52122CAA" w14:textId="77777777" w:rsidTr="007D572E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D0C8F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7915C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02DDF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8760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62206432" w14:textId="77777777" w:rsidTr="007D572E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57D7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Переглянуто /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Новлено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EA407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780FA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BC7E5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7E74E6AD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0C15C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6AF2E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B3980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9A969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6E739070" w14:textId="77777777" w:rsidTr="007D572E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26A44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8B151D" w:rsidRPr="005F2A57" w14:paraId="2CFC6897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8FB71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56530779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29C9A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E8C25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35D3C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Фактичний результат</w:t>
            </w:r>
          </w:p>
        </w:tc>
      </w:tr>
      <w:tr w:rsidR="00393DAA" w:rsidRPr="005F2A57" w14:paraId="0B139481" w14:textId="77777777" w:rsidTr="00393DAA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53F9F" w14:textId="4921E63F" w:rsidR="00393DAA" w:rsidRPr="005F2A57" w:rsidRDefault="00393DAA" w:rsidP="00393DA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A69DA3" w14:textId="348AD189" w:rsidR="00393DAA" w:rsidRPr="005F2A57" w:rsidRDefault="00393DAA" w:rsidP="00393DA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A5F1C" w14:textId="4C9535A8" w:rsidR="00393DAA" w:rsidRPr="005F2A57" w:rsidRDefault="00393DAA" w:rsidP="00393D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https://dtp.com.ua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FC0C3" w14:textId="414AE237" w:rsidR="00393DAA" w:rsidRPr="005F2A57" w:rsidRDefault="00393DAA" w:rsidP="00393D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E1F8" w14:textId="70D52CDF" w:rsidR="00393DAA" w:rsidRPr="005F2A57" w:rsidRDefault="00393DAA" w:rsidP="00393D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393DAA" w14:paraId="629CF3FE" w14:textId="77777777" w:rsidTr="008B151D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CF31" w14:textId="420FC83E" w:rsidR="008B151D" w:rsidRPr="005F2A57" w:rsidRDefault="005F7152" w:rsidP="008B151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FD325D" w14:textId="7AC52686" w:rsidR="008B151D" w:rsidRPr="005F2A57" w:rsidRDefault="00393DAA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Пошук товару </w:t>
            </w:r>
            <w:r w:rsidR="005F7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 словами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1F008" w14:textId="60A7A0D6" w:rsidR="008B151D" w:rsidRPr="005F2A57" w:rsidRDefault="005F7152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"Фільтр повітряний </w:t>
            </w:r>
            <w:proofErr w:type="spellStart"/>
            <w:r w:rsidRPr="00393DA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peugeot</w:t>
            </w:r>
            <w:proofErr w:type="spellEnd"/>
            <w:r w:rsidRPr="00393DA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 208"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21901" w14:textId="1EDB8CD6" w:rsidR="008B151D" w:rsidRPr="005F2A57" w:rsidRDefault="005F7152" w:rsidP="008B15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Заголовки пошукової відповіді відповідають запиту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1ABF" w14:textId="77777777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172E41" w:rsidRPr="00393DAA" w14:paraId="4B64709B" w14:textId="77777777" w:rsidTr="008B151D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4A34E" w14:textId="7281D700" w:rsidR="00172E41" w:rsidRPr="00393DAA" w:rsidRDefault="005F7152" w:rsidP="008B151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BB9B615" w14:textId="20338011" w:rsidR="00172E41" w:rsidRPr="00172E41" w:rsidRDefault="005F7152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7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Перевірка інформації про товар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029" w14:textId="77777777" w:rsidR="00172E41" w:rsidRDefault="00172E41" w:rsidP="008B151D">
            <w:pPr>
              <w:spacing w:after="0" w:line="240" w:lineRule="auto"/>
              <w:jc w:val="both"/>
              <w:rPr>
                <w:rStyle w:val="ab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93A89" w14:textId="4605CED9" w:rsidR="00172E41" w:rsidRPr="005F2A57" w:rsidRDefault="005F7152" w:rsidP="008B15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Відкрита сторінка з загальною інформацією про товар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78B35" w14:textId="77777777" w:rsidR="00172E41" w:rsidRPr="005F2A57" w:rsidRDefault="00172E41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393DAA" w14:paraId="48D2AA52" w14:textId="77777777" w:rsidTr="008B151D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329D" w14:textId="7A220B17" w:rsidR="008B151D" w:rsidRPr="005F2A57" w:rsidRDefault="005F7152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527749F" w14:textId="08DF2CA3" w:rsidR="008B151D" w:rsidRPr="005F2A57" w:rsidRDefault="005F7152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7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Перевірка заголовка сторінки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8E5C2" w14:textId="66D41AB9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2F2FA" w14:textId="41FAFF29" w:rsidR="008B151D" w:rsidRPr="005F2A57" w:rsidRDefault="005F7152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Заголовок сторінки відповідаю пошуковому запиту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0672B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393DAA" w14:paraId="1DD7D718" w14:textId="77777777" w:rsidTr="00393DAA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CF37D" w14:textId="0710675F" w:rsidR="008B151D" w:rsidRPr="005F2A57" w:rsidRDefault="005F7152" w:rsidP="008B151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B75EB3C" w14:textId="27925B9F" w:rsidR="008B151D" w:rsidRPr="005F2A57" w:rsidRDefault="005F7152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7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Перевірка інформації про доступність товару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0BF" w14:textId="51B88A4A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C218A" w14:textId="587E465A" w:rsidR="008B151D" w:rsidRPr="005F2A57" w:rsidRDefault="005F7152" w:rsidP="008B15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відсутній на складі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FA989" w14:textId="77777777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207386F9" w14:textId="77777777" w:rsidR="008B151D" w:rsidRDefault="008B151D" w:rsidP="008B151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p w14:paraId="4817F444" w14:textId="77777777" w:rsidR="002D249A" w:rsidRPr="005F2A57" w:rsidRDefault="002D249A" w:rsidP="008B151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B1113C" w:rsidRPr="005F2A57" w14:paraId="510E8C1E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E9271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bookmarkStart w:id="10" w:name="_Toc159852960"/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4F4C3" w14:textId="59C11655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#003</w:t>
            </w:r>
          </w:p>
        </w:tc>
      </w:tr>
      <w:tr w:rsidR="00B1113C" w:rsidRPr="005F2A57" w14:paraId="5246C9D4" w14:textId="77777777" w:rsidTr="007D572E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4C57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7F98" w14:textId="50544B51" w:rsidR="00B1113C" w:rsidRPr="005F2A57" w:rsidRDefault="005F7152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715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"Замовлення доступного товару"</w:t>
            </w:r>
          </w:p>
        </w:tc>
      </w:tr>
      <w:tr w:rsidR="00B1113C" w:rsidRPr="005F2A57" w14:paraId="050BE783" w14:textId="77777777" w:rsidTr="007D572E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9B2B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2693B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33833E7C" w14:textId="77777777" w:rsidTr="007D572E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D3AF9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C26A4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346A8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A7624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634A3C04" w14:textId="77777777" w:rsidTr="007D572E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0FB2E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Переглянуто /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Новлено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EF46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828EB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6AD11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581CC773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D534D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16F63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0E91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AB634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54068FCF" w14:textId="77777777" w:rsidTr="007D572E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C6975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B1113C" w:rsidRPr="005F2A57" w14:paraId="75065D81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7DE08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009D869E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2073B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C463E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F755E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Фактичний результат</w:t>
            </w:r>
          </w:p>
        </w:tc>
      </w:tr>
      <w:tr w:rsidR="005F7152" w:rsidRPr="005F2A57" w14:paraId="30E12788" w14:textId="77777777" w:rsidTr="005F7152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E0D36" w14:textId="715A73B6" w:rsidR="005F7152" w:rsidRPr="005F2A57" w:rsidRDefault="005F7152" w:rsidP="005F715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8D8119" w14:textId="36160022" w:rsidR="005F7152" w:rsidRPr="005F2A57" w:rsidRDefault="005F7152" w:rsidP="005F715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6390" w14:textId="050FEB4D" w:rsidR="005F7152" w:rsidRPr="005F2A57" w:rsidRDefault="005F7152" w:rsidP="005F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https://dtp.com.ua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7017" w14:textId="4EC29F5F" w:rsidR="005F7152" w:rsidRPr="005F2A57" w:rsidRDefault="005F7152" w:rsidP="005F71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F07F5" w14:textId="77777777" w:rsidR="005F7152" w:rsidRPr="005F2A57" w:rsidRDefault="005F7152" w:rsidP="005F71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7152" w14:paraId="14DF3CA8" w14:textId="77777777" w:rsidTr="007D572E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66B0A" w14:textId="07221F4D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9354849" w14:textId="06841AD1" w:rsidR="00B1113C" w:rsidRPr="005F2A57" w:rsidRDefault="005F7152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7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Пошук товару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 словами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6F8BF" w14:textId="15056678" w:rsidR="00B1113C" w:rsidRPr="005F2A57" w:rsidRDefault="005F7152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7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"Фільтр повітряний"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19B58" w14:textId="45634B9F" w:rsidR="00B1113C" w:rsidRPr="005F2A57" w:rsidRDefault="005F7152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715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результати пошуку відображають товари, які містять слово "Фільтр повітряний".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3E49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7152" w14:paraId="46F3822D" w14:textId="77777777" w:rsidTr="007D572E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6AD1B" w14:textId="7251C0C6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CBC7DE" w14:textId="2ABECEA4" w:rsidR="00B1113C" w:rsidRPr="005F2A57" w:rsidRDefault="005F7152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7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Додавання першого товару в кошик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CABC4" w14:textId="775FB0AE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62DC8" w14:textId="34A89AD3" w:rsidR="00B1113C" w:rsidRPr="005F2A57" w:rsidRDefault="005F7152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в кошику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7389C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6462BD" w14:paraId="27485DEB" w14:textId="77777777" w:rsidTr="00B1113C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5D975" w14:textId="4806248B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042090" w14:textId="50190E52" w:rsidR="00B1113C" w:rsidRPr="005F2A57" w:rsidRDefault="005F7152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7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Замовлення товару в спливаючому вікні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A3A35" w14:textId="2B9FCAF6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D2AE" w14:textId="47B555F9" w:rsidR="00B1113C" w:rsidRPr="005F2A57" w:rsidRDefault="005F7152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Перехід на сторінку оформлення замовлення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A255E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6462BD" w14:paraId="19D60A5D" w14:textId="77777777" w:rsidTr="00B1113C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7C0E3" w14:textId="7EDE0C58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BF8700" w14:textId="7B356C5F" w:rsidR="00B1113C" w:rsidRPr="005F2A57" w:rsidRDefault="005F7152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7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Заповнення форми оформлення замовлення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F03A" w14:textId="67D80BAE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CA1F" w14:textId="47C7852F" w:rsidR="00B1113C" w:rsidRPr="005F2A57" w:rsidRDefault="005F7152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Форма заповнена перехід до сторінки замовлення підтверджено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D436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20159916" w14:textId="77777777" w:rsidR="00B1113C" w:rsidRDefault="00B1113C" w:rsidP="002E1A4A">
      <w:pPr>
        <w:pStyle w:val="1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D96D25A" w14:textId="77777777" w:rsidR="005F7152" w:rsidRDefault="005F7152" w:rsidP="005F7152">
      <w:pPr>
        <w:rPr>
          <w:lang w:val="ru-RU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5F7152" w:rsidRPr="005F2A57" w14:paraId="4759F32B" w14:textId="77777777" w:rsidTr="000A3DE6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3EBF1" w14:textId="77777777" w:rsidR="005F7152" w:rsidRPr="005F2A57" w:rsidRDefault="005F7152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F64C6" w14:textId="6D09694E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#00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</w:tr>
      <w:tr w:rsidR="005F7152" w:rsidRPr="005F2A57" w14:paraId="610A6CF7" w14:textId="77777777" w:rsidTr="000A3DE6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2A08C" w14:textId="77777777" w:rsidR="005F7152" w:rsidRPr="005F2A57" w:rsidRDefault="005F7152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5F23B" w14:textId="49432A1D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715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"Перевірка </w:t>
            </w:r>
            <w:proofErr w:type="spellStart"/>
            <w:r w:rsidRPr="005F715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невалідного</w:t>
            </w:r>
            <w:proofErr w:type="spellEnd"/>
            <w:r w:rsidRPr="005F715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пошуку"</w:t>
            </w:r>
          </w:p>
        </w:tc>
      </w:tr>
      <w:tr w:rsidR="005F7152" w:rsidRPr="005F2A57" w14:paraId="512956A8" w14:textId="77777777" w:rsidTr="000A3DE6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32E06" w14:textId="77777777" w:rsidR="005F7152" w:rsidRPr="005F2A57" w:rsidRDefault="005F7152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8467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F7152" w:rsidRPr="005F2A57" w14:paraId="0DCCBC65" w14:textId="77777777" w:rsidTr="000A3DE6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E52CF" w14:textId="77777777" w:rsidR="005F7152" w:rsidRPr="005F2A57" w:rsidRDefault="005F7152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B98A2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B32A1" w14:textId="77777777" w:rsidR="005F7152" w:rsidRPr="005F2A57" w:rsidRDefault="005F7152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211AC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F7152" w:rsidRPr="005F2A57" w14:paraId="45546649" w14:textId="77777777" w:rsidTr="000A3DE6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4180E" w14:textId="77777777" w:rsidR="005F7152" w:rsidRPr="005F2A57" w:rsidRDefault="005F7152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Переглянуто /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Новлено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B8EC0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4866" w14:textId="77777777" w:rsidR="005F7152" w:rsidRPr="005F2A57" w:rsidRDefault="005F7152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64A13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F7152" w:rsidRPr="005F2A57" w14:paraId="295F26E9" w14:textId="77777777" w:rsidTr="000A3DE6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4DEE0" w14:textId="77777777" w:rsidR="005F7152" w:rsidRPr="005F2A57" w:rsidRDefault="005F7152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727D7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05598" w14:textId="77777777" w:rsidR="005F7152" w:rsidRPr="005F2A57" w:rsidRDefault="005F7152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09709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F7152" w:rsidRPr="005F2A57" w14:paraId="26D5F669" w14:textId="77777777" w:rsidTr="000A3DE6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48F30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5F7152" w:rsidRPr="005F2A57" w14:paraId="08B2BCF7" w14:textId="77777777" w:rsidTr="000A3DE6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AE90A" w14:textId="77777777" w:rsidR="005F7152" w:rsidRPr="005F2A57" w:rsidRDefault="005F7152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2FAB2F1A" w14:textId="77777777" w:rsidR="005F7152" w:rsidRPr="005F2A57" w:rsidRDefault="005F7152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C5B2" w14:textId="77777777" w:rsidR="005F7152" w:rsidRPr="005F2A57" w:rsidRDefault="005F7152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F21EB" w14:textId="77777777" w:rsidR="005F7152" w:rsidRPr="005F2A57" w:rsidRDefault="005F7152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50F90" w14:textId="77777777" w:rsidR="005F7152" w:rsidRPr="005F2A57" w:rsidRDefault="005F7152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Фактичний результат</w:t>
            </w:r>
          </w:p>
        </w:tc>
      </w:tr>
      <w:tr w:rsidR="005F7152" w:rsidRPr="005F2A57" w14:paraId="31572A74" w14:textId="77777777" w:rsidTr="000A3DE6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054E" w14:textId="77777777" w:rsidR="005F7152" w:rsidRPr="005F2A57" w:rsidRDefault="005F7152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C0564D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C76C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https://dtp.com.ua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7951" w14:textId="77777777" w:rsidR="005F7152" w:rsidRPr="005F2A57" w:rsidRDefault="005F7152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0CE4D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F7152" w:rsidRPr="005F7152" w14:paraId="15C2CDE6" w14:textId="77777777" w:rsidTr="000A3DE6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46CBE" w14:textId="0D020432" w:rsidR="005F7152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CCB599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715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Пошук товару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 словами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FA319" w14:textId="429C89CB" w:rsidR="005F7152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</w:t>
            </w:r>
            <w:proofErr w:type="spellStart"/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dfgdfgdfgd</w:t>
            </w:r>
            <w:proofErr w:type="spellEnd"/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BADE" w14:textId="7D741460" w:rsidR="005F7152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 пошуку не дає результатів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DA6BF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F7152" w:rsidRPr="005F7152" w14:paraId="17A91690" w14:textId="77777777" w:rsidTr="000A3DE6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1A23B" w14:textId="21679E60" w:rsidR="005F7152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999BAE" w14:textId="5780B6FD" w:rsidR="005F7152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Перевірка повідомлення про відсутність результатів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651EF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EAA3" w14:textId="42428556" w:rsidR="005F7152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</w:t>
            </w: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ідображається повідомлення або блок, який інформує користувача про відсутність результатів для </w:t>
            </w:r>
            <w:proofErr w:type="spellStart"/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невалідного</w:t>
            </w:r>
            <w:proofErr w:type="spellEnd"/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пошуку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31428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F7152" w:rsidRPr="006462BD" w14:paraId="0FE57A87" w14:textId="77777777" w:rsidTr="000A3DE6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3463D" w14:textId="77777777" w:rsidR="005F7152" w:rsidRPr="005F2A57" w:rsidRDefault="005F7152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03A6747" w14:textId="67B9818C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8F5D2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B49C2" w14:textId="4345CC40" w:rsidR="005F7152" w:rsidRPr="005F2A57" w:rsidRDefault="005F7152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9AD4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F7152" w:rsidRPr="006462BD" w14:paraId="41DBBFCF" w14:textId="77777777" w:rsidTr="000A3DE6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A59C4" w14:textId="77777777" w:rsidR="005F7152" w:rsidRPr="005F2A57" w:rsidRDefault="005F7152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72B468" w14:textId="247B9BC6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CB87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FDA66" w14:textId="52ABD0F1" w:rsidR="005F7152" w:rsidRPr="005F2A57" w:rsidRDefault="005F7152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A6B85" w14:textId="77777777" w:rsidR="005F7152" w:rsidRPr="005F2A57" w:rsidRDefault="005F7152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57B6AFA1" w14:textId="77777777" w:rsidR="005F7152" w:rsidRDefault="005F7152" w:rsidP="005F7152">
      <w:pPr>
        <w:rPr>
          <w:lang w:val="ru-RU"/>
        </w:rPr>
      </w:pPr>
    </w:p>
    <w:p w14:paraId="11F2A1D6" w14:textId="77777777" w:rsidR="00541ADB" w:rsidRDefault="00541ADB" w:rsidP="005F7152">
      <w:pPr>
        <w:rPr>
          <w:lang w:val="ru-RU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541ADB" w:rsidRPr="005F2A57" w14:paraId="4FDD80B7" w14:textId="77777777" w:rsidTr="000A3DE6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8E404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030D1" w14:textId="3AA9C525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#00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</w:tr>
      <w:tr w:rsidR="00541ADB" w:rsidRPr="00541ADB" w14:paraId="73214D3A" w14:textId="77777777" w:rsidTr="000A3DE6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FCE8F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43B3C" w14:textId="7F3C0E0E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"Перевірка каталогу товарів за брендом"</w:t>
            </w:r>
          </w:p>
        </w:tc>
      </w:tr>
      <w:tr w:rsidR="00541ADB" w:rsidRPr="005F2A57" w14:paraId="139D465F" w14:textId="77777777" w:rsidTr="000A3DE6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CA181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CC063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2A57" w14:paraId="0B553775" w14:textId="77777777" w:rsidTr="000A3DE6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16B07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3AE15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A1A7E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73CD2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2A57" w14:paraId="4FBB6BEF" w14:textId="77777777" w:rsidTr="000A3DE6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D3DF2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Переглянуто /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Новлено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E60D4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57EC8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D895C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2A57" w14:paraId="0A8988F3" w14:textId="77777777" w:rsidTr="000A3DE6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87DAC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A2520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EF6D9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09B7A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2A57" w14:paraId="0FC3F6FE" w14:textId="77777777" w:rsidTr="000A3DE6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7938A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541ADB" w:rsidRPr="005F2A57" w14:paraId="6D28FF16" w14:textId="77777777" w:rsidTr="000A3DE6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72A4A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1E4E45AE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3F429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A9B77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B0483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Фактичний результат</w:t>
            </w:r>
          </w:p>
        </w:tc>
      </w:tr>
      <w:tr w:rsidR="00541ADB" w:rsidRPr="005F2A57" w14:paraId="261381A4" w14:textId="77777777" w:rsidTr="000A3DE6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E59A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44B3378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23300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https://dtp.com.ua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B4784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3557D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7152" w14:paraId="375FABF9" w14:textId="77777777" w:rsidTr="000A3DE6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13343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CF88482" w14:textId="661D68AE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Вибір бренду в каталозі товарів: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29AC" w14:textId="5109FC49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</w:t>
            </w:r>
            <w:proofErr w:type="spellStart"/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Peugeot</w:t>
            </w:r>
            <w:proofErr w:type="spellEnd"/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7909" w14:textId="19922122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Зазначений бренд існує в переліку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280A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7152" w14:paraId="46ABBEFB" w14:textId="77777777" w:rsidTr="000A3DE6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54CF7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7693F2" w14:textId="1D306699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Перевірка назв товарів в каталозі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7A44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D43E4" w14:textId="4B647F4A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що назви товарів містять слово "</w:t>
            </w:r>
            <w:proofErr w:type="spellStart"/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Peugeot</w:t>
            </w:r>
            <w:proofErr w:type="spellEnd"/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5CB8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6462BD" w14:paraId="50C6EC5B" w14:textId="77777777" w:rsidTr="000A3DE6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A8F9B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F400C8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EB978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E0F00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26E1C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6462BD" w14:paraId="3E0C7DA4" w14:textId="77777777" w:rsidTr="000A3DE6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64422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50CDD4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5130E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0682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7DF9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76A0D3C3" w14:textId="77777777" w:rsidR="00541ADB" w:rsidRDefault="00541ADB" w:rsidP="005F7152">
      <w:pPr>
        <w:rPr>
          <w:lang w:val="ru-RU"/>
        </w:rPr>
      </w:pPr>
    </w:p>
    <w:p w14:paraId="20D7DBA1" w14:textId="77777777" w:rsidR="00541ADB" w:rsidRDefault="00541ADB" w:rsidP="005F7152">
      <w:pPr>
        <w:rPr>
          <w:lang w:val="ru-RU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541ADB" w:rsidRPr="005F2A57" w14:paraId="057D88D5" w14:textId="77777777" w:rsidTr="000A3DE6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49272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D18A" w14:textId="35398B5B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#00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</w:tr>
      <w:tr w:rsidR="00541ADB" w:rsidRPr="00541ADB" w14:paraId="743D1232" w14:textId="77777777" w:rsidTr="000A3DE6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703DC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BD668" w14:textId="326375E0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Відбір</w:t>
            </w: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товарів в каталозі":</w:t>
            </w:r>
          </w:p>
        </w:tc>
      </w:tr>
      <w:tr w:rsidR="00541ADB" w:rsidRPr="005F2A57" w14:paraId="3DF5AD7E" w14:textId="77777777" w:rsidTr="000A3DE6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FEDC4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15DBB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2A57" w14:paraId="6F79136A" w14:textId="77777777" w:rsidTr="000A3DE6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D9D75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E4D72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DF43E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FC298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2A57" w14:paraId="5ACC5D6F" w14:textId="77777777" w:rsidTr="000A3DE6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AAD51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Переглянуто /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Новлено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7ADCE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38636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09F4F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2A57" w14:paraId="11FDFE26" w14:textId="77777777" w:rsidTr="000A3DE6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94CF4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A207A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CE1A1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8BA41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2A57" w14:paraId="518EA826" w14:textId="77777777" w:rsidTr="000A3DE6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BA390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541ADB" w:rsidRPr="005F2A57" w14:paraId="2571DF3C" w14:textId="77777777" w:rsidTr="000A3DE6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595AA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64DB8F1F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E7579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D7B4D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FF25F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Фактичний результат</w:t>
            </w:r>
          </w:p>
        </w:tc>
      </w:tr>
      <w:tr w:rsidR="00541ADB" w:rsidRPr="005F2A57" w14:paraId="592F4CA2" w14:textId="77777777" w:rsidTr="000A3DE6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DC788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2C71DE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913BC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https://dtp.com.ua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6F514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4DBC1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7152" w14:paraId="0B3D42EF" w14:textId="77777777" w:rsidTr="000A3DE6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D4AC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3A7A97" w14:textId="2ECDE1F1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В</w:t>
            </w:r>
            <w:r w:rsidRPr="00541AD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ибір параметрів фільтрації: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61FA" w14:textId="77777777" w:rsidR="00541ADB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Peugeot</w:t>
            </w:r>
            <w:proofErr w:type="spellEnd"/>
          </w:p>
          <w:p w14:paraId="6B28C5B9" w14:textId="77777777" w:rsidR="00541ADB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208</w:t>
            </w:r>
          </w:p>
          <w:p w14:paraId="157DBDDD" w14:textId="0E683E24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 (2012-2019)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73F2" w14:textId="2CADE14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C847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7152" w14:paraId="144DC12A" w14:textId="77777777" w:rsidTr="000A3DE6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771B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0F2E0E" w14:textId="140C3B3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Перевірка відображення відфільтрованих товарів: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6DAD3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C7B7" w14:textId="5DBDD0BB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що назви товарів містять слово "</w:t>
            </w:r>
            <w:proofErr w:type="spellStart"/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Peugeot</w:t>
            </w:r>
            <w:proofErr w:type="spellEnd"/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208".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8303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6462BD" w14:paraId="6DA962D1" w14:textId="77777777" w:rsidTr="000A3DE6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82F25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354B7A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D412B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CACA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57BC0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6462BD" w14:paraId="3893400D" w14:textId="77777777" w:rsidTr="000A3DE6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0E5B0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2B84ADB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C9D10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18B2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A531C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7CA95165" w14:textId="77777777" w:rsidR="00541ADB" w:rsidRDefault="00541ADB" w:rsidP="005F7152">
      <w:pPr>
        <w:rPr>
          <w:lang w:val="ru-RU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541ADB" w:rsidRPr="005F2A57" w14:paraId="6E0EEFF0" w14:textId="77777777" w:rsidTr="000A3DE6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C5F84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9131C" w14:textId="221BF040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#00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</w:tr>
      <w:tr w:rsidR="00541ADB" w:rsidRPr="00541ADB" w14:paraId="12955A38" w14:textId="77777777" w:rsidTr="000A3DE6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7B110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09BC9" w14:textId="273FBD62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"Пошук, Додавання в кошик, Замовлення та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Відбір</w:t>
            </w:r>
            <w:r w:rsidRPr="00541AD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":</w:t>
            </w:r>
          </w:p>
        </w:tc>
      </w:tr>
      <w:tr w:rsidR="00541ADB" w:rsidRPr="005F2A57" w14:paraId="05984494" w14:textId="77777777" w:rsidTr="000A3DE6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2D4EA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EBBD3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2A57" w14:paraId="02F28241" w14:textId="77777777" w:rsidTr="000A3DE6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B9AB6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B13C1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1B293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C749C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2A57" w14:paraId="3A2B4F2A" w14:textId="77777777" w:rsidTr="000A3DE6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BBB93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Переглянуто /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Новлено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7C695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9F3E1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DEFF4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2A57" w14:paraId="3B69E1CC" w14:textId="77777777" w:rsidTr="000A3DE6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8CAD6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A3FA5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876DB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48834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2A57" w14:paraId="1A68975A" w14:textId="77777777" w:rsidTr="000A3DE6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81DB5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541ADB" w:rsidRPr="005F2A57" w14:paraId="3ED59DC4" w14:textId="77777777" w:rsidTr="000A3DE6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30F11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73E5E1EE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950BC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B1E14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DC0AE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Фактичний результат</w:t>
            </w:r>
          </w:p>
        </w:tc>
      </w:tr>
      <w:tr w:rsidR="00541ADB" w:rsidRPr="005F2A57" w14:paraId="1A835F29" w14:textId="77777777" w:rsidTr="000A3DE6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7C7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9F2A362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2DB7E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https://dtp.com.ua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B3208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93DA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B6521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7152" w14:paraId="6E0FADCF" w14:textId="77777777" w:rsidTr="000A3DE6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55E7" w14:textId="7EF6766C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B7A469F" w14:textId="30D50379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Пошук товару "Фільтр повітряний" та Додавання в кошик: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B652" w14:textId="53511884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13BC8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F593F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7152" w14:paraId="41446D0E" w14:textId="77777777" w:rsidTr="000A3DE6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BDBED" w14:textId="402FF5BB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810B83" w14:textId="2FB94B5D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Перевірка товару, якого немає в наявності: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5017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88B4" w14:textId="502A19A6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D2F18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5F7152" w14:paraId="6A5D7DFD" w14:textId="77777777" w:rsidTr="000A3DE6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0BF73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23D75C6" w14:textId="49E62EBE" w:rsidR="00541ADB" w:rsidRPr="00541ADB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Замовлення доступного товару: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BDBFD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32F16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35FA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6462BD" w14:paraId="5E6A711B" w14:textId="77777777" w:rsidTr="000A3DE6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89AE8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FBBAE8" w14:textId="4C7DCC51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41AD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Перевірка фільтрації товарів за брендом: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E1D3D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48786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FFBC5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541ADB" w:rsidRPr="006462BD" w14:paraId="458C5DE6" w14:textId="77777777" w:rsidTr="000A3DE6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21005" w14:textId="77777777" w:rsidR="00541ADB" w:rsidRPr="005F2A57" w:rsidRDefault="00541ADB" w:rsidP="000A3D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CAD6947" w14:textId="2FCD2BF5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Відбір</w:t>
            </w:r>
            <w:r w:rsidRPr="00541AD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 та Перевірка товарів за обраними параметрами: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CC45A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7867" w14:textId="77777777" w:rsidR="00541ADB" w:rsidRPr="005F2A57" w:rsidRDefault="00541ADB" w:rsidP="000A3D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8DABD" w14:textId="77777777" w:rsidR="00541ADB" w:rsidRPr="005F2A57" w:rsidRDefault="00541ADB" w:rsidP="000A3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0029CA35" w14:textId="77777777" w:rsidR="00541ADB" w:rsidRPr="005F7152" w:rsidRDefault="00541ADB" w:rsidP="005F7152">
      <w:pPr>
        <w:rPr>
          <w:lang w:val="ru-RU"/>
        </w:rPr>
      </w:pPr>
    </w:p>
    <w:p w14:paraId="0B91C8B4" w14:textId="34C2F804" w:rsidR="00271F47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0"/>
          <w:szCs w:val="20"/>
          <w:lang w:val="uk-UA"/>
        </w:rPr>
        <w:t xml:space="preserve">Код </w:t>
      </w:r>
      <w:r w:rsidR="00AC382C" w:rsidRPr="005F2A57">
        <w:rPr>
          <w:rFonts w:ascii="Times New Roman" w:hAnsi="Times New Roman" w:cs="Times New Roman"/>
          <w:sz w:val="20"/>
          <w:szCs w:val="20"/>
          <w:lang w:val="uk-UA"/>
        </w:rPr>
        <w:t>тестування</w:t>
      </w:r>
      <w:r w:rsidRPr="005F2A57">
        <w:rPr>
          <w:rFonts w:ascii="Times New Roman" w:hAnsi="Times New Roman" w:cs="Times New Roman"/>
          <w:sz w:val="20"/>
          <w:szCs w:val="20"/>
          <w:lang w:val="uk-UA"/>
        </w:rPr>
        <w:t xml:space="preserve"> на ос</w:t>
      </w:r>
      <w:r w:rsidR="005F7152">
        <w:rPr>
          <w:rFonts w:ascii="Times New Roman" w:hAnsi="Times New Roman" w:cs="Times New Roman"/>
          <w:sz w:val="20"/>
          <w:szCs w:val="20"/>
          <w:lang w:val="uk-UA"/>
        </w:rPr>
        <w:t>нові тест-кейсів</w:t>
      </w:r>
      <w:bookmarkEnd w:id="10"/>
      <w:r w:rsidR="00AC382C" w:rsidRPr="005F2A57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4590C999" w14:textId="5E92DEB4" w:rsidR="001F29A4" w:rsidRDefault="001F29A4" w:rsidP="00A2230A">
      <w:pPr>
        <w:rPr>
          <w:lang w:val="uk-UA"/>
        </w:rPr>
      </w:pPr>
    </w:p>
    <w:p w14:paraId="43767D5A" w14:textId="77777777" w:rsidR="001F29A4" w:rsidRPr="00A2230A" w:rsidRDefault="001F29A4" w:rsidP="00A2230A">
      <w:pPr>
        <w:rPr>
          <w:lang w:val="uk-UA"/>
        </w:rPr>
      </w:pPr>
    </w:p>
    <w:sectPr w:rsidR="001F29A4" w:rsidRPr="00A2230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71DB" w14:textId="77777777" w:rsidR="00ED7FB3" w:rsidRDefault="00ED7FB3" w:rsidP="00235354">
      <w:pPr>
        <w:spacing w:after="0" w:line="240" w:lineRule="auto"/>
      </w:pPr>
      <w:r>
        <w:separator/>
      </w:r>
    </w:p>
  </w:endnote>
  <w:endnote w:type="continuationSeparator" w:id="0">
    <w:p w14:paraId="03FD256D" w14:textId="77777777" w:rsidR="00ED7FB3" w:rsidRDefault="00ED7FB3" w:rsidP="0023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382475"/>
      <w:docPartObj>
        <w:docPartGallery w:val="Page Numbers (Bottom of Page)"/>
        <w:docPartUnique/>
      </w:docPartObj>
    </w:sdtPr>
    <w:sdtContent>
      <w:p w14:paraId="106FA38F" w14:textId="77CE1F63" w:rsidR="00235354" w:rsidRDefault="002353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5BBA1B4" w14:textId="77777777" w:rsidR="00235354" w:rsidRDefault="002353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28B55" w14:textId="77777777" w:rsidR="00ED7FB3" w:rsidRDefault="00ED7FB3" w:rsidP="00235354">
      <w:pPr>
        <w:spacing w:after="0" w:line="240" w:lineRule="auto"/>
      </w:pPr>
      <w:r>
        <w:separator/>
      </w:r>
    </w:p>
  </w:footnote>
  <w:footnote w:type="continuationSeparator" w:id="0">
    <w:p w14:paraId="5663A82D" w14:textId="77777777" w:rsidR="00ED7FB3" w:rsidRDefault="00ED7FB3" w:rsidP="0023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2449" w14:textId="52D08CA8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B0F1A2" wp14:editId="469380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2" name="Поле 2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699E7" w14:textId="5E2AFB73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0F1A2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alt="Zeppelin: Confidential GREE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F6699E7" w14:textId="5E2AFB73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1DB2" w14:textId="47DE785E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BC94A7" wp14:editId="739AF713">
              <wp:simplePos x="1078173" y="450376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3" name="Поле 3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17DCE" w14:textId="27444C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C94A7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7" type="#_x0000_t202" alt="Zeppelin: Confidential GREE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6F017DCE" w14:textId="27444C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5C86" w14:textId="77E67F9A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BA3F2A" wp14:editId="5E1AC8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1" name="Поле 1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A58D2" w14:textId="581E43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A3F2A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alt="Zeppelin: Confidential GREE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EAA58D2" w14:textId="581E43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5DE"/>
    <w:multiLevelType w:val="hybridMultilevel"/>
    <w:tmpl w:val="9286C402"/>
    <w:lvl w:ilvl="0" w:tplc="260A9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6930"/>
    <w:multiLevelType w:val="hybridMultilevel"/>
    <w:tmpl w:val="54C0DDCC"/>
    <w:lvl w:ilvl="0" w:tplc="DB3622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8675F"/>
    <w:multiLevelType w:val="hybridMultilevel"/>
    <w:tmpl w:val="521A30F6"/>
    <w:lvl w:ilvl="0" w:tplc="69DEF3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400584">
    <w:abstractNumId w:val="0"/>
  </w:num>
  <w:num w:numId="2" w16cid:durableId="1286078758">
    <w:abstractNumId w:val="2"/>
  </w:num>
  <w:num w:numId="3" w16cid:durableId="243221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E0"/>
    <w:rsid w:val="00005A64"/>
    <w:rsid w:val="00013EA8"/>
    <w:rsid w:val="0004172B"/>
    <w:rsid w:val="00075049"/>
    <w:rsid w:val="0012189D"/>
    <w:rsid w:val="00123390"/>
    <w:rsid w:val="00171707"/>
    <w:rsid w:val="00172E41"/>
    <w:rsid w:val="00187F25"/>
    <w:rsid w:val="001F29A4"/>
    <w:rsid w:val="002050AC"/>
    <w:rsid w:val="00235354"/>
    <w:rsid w:val="00271F47"/>
    <w:rsid w:val="002D0882"/>
    <w:rsid w:val="002D249A"/>
    <w:rsid w:val="002E1A4A"/>
    <w:rsid w:val="002F52D5"/>
    <w:rsid w:val="003724BA"/>
    <w:rsid w:val="00393DAA"/>
    <w:rsid w:val="004C2DC1"/>
    <w:rsid w:val="00541ADB"/>
    <w:rsid w:val="005F2A57"/>
    <w:rsid w:val="005F7152"/>
    <w:rsid w:val="00635327"/>
    <w:rsid w:val="006462BD"/>
    <w:rsid w:val="007143E2"/>
    <w:rsid w:val="00753C18"/>
    <w:rsid w:val="007B369B"/>
    <w:rsid w:val="007E3AFC"/>
    <w:rsid w:val="00842D78"/>
    <w:rsid w:val="008A4CD5"/>
    <w:rsid w:val="008B151D"/>
    <w:rsid w:val="00970CE8"/>
    <w:rsid w:val="00973BBB"/>
    <w:rsid w:val="009F3C75"/>
    <w:rsid w:val="00A10997"/>
    <w:rsid w:val="00A2230A"/>
    <w:rsid w:val="00A56ED2"/>
    <w:rsid w:val="00A672F2"/>
    <w:rsid w:val="00AC382C"/>
    <w:rsid w:val="00AC6ED9"/>
    <w:rsid w:val="00AE16A8"/>
    <w:rsid w:val="00B018E8"/>
    <w:rsid w:val="00B04044"/>
    <w:rsid w:val="00B1113C"/>
    <w:rsid w:val="00B66F24"/>
    <w:rsid w:val="00CB5248"/>
    <w:rsid w:val="00CC4BE0"/>
    <w:rsid w:val="00D2110C"/>
    <w:rsid w:val="00D32557"/>
    <w:rsid w:val="00D56ED1"/>
    <w:rsid w:val="00E21A46"/>
    <w:rsid w:val="00EB3D06"/>
    <w:rsid w:val="00EC62E1"/>
    <w:rsid w:val="00ED7FB3"/>
    <w:rsid w:val="00EE1A21"/>
    <w:rsid w:val="00F417E0"/>
    <w:rsid w:val="00F431A5"/>
    <w:rsid w:val="00F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7B52"/>
  <w15:chartTrackingRefBased/>
  <w15:docId w15:val="{49C53CCA-838D-4D27-A33D-49F9FC38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D9"/>
    <w:pPr>
      <w:ind w:left="720"/>
      <w:contextualSpacing/>
    </w:pPr>
  </w:style>
  <w:style w:type="table" w:styleId="a4">
    <w:name w:val="Table Grid"/>
    <w:basedOn w:val="a1"/>
    <w:uiPriority w:val="39"/>
    <w:rsid w:val="008A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A4CD5"/>
    <w:rPr>
      <w:b/>
      <w:bCs/>
    </w:rPr>
  </w:style>
  <w:style w:type="paragraph" w:styleId="a6">
    <w:name w:val="header"/>
    <w:basedOn w:val="a"/>
    <w:link w:val="a7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35354"/>
  </w:style>
  <w:style w:type="paragraph" w:styleId="a8">
    <w:name w:val="footer"/>
    <w:basedOn w:val="a"/>
    <w:link w:val="a9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35354"/>
  </w:style>
  <w:style w:type="character" w:customStyle="1" w:styleId="10">
    <w:name w:val="Заголовок 1 Знак"/>
    <w:basedOn w:val="a0"/>
    <w:link w:val="1"/>
    <w:uiPriority w:val="9"/>
    <w:rsid w:val="0023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35354"/>
    <w:pPr>
      <w:outlineLvl w:val="9"/>
    </w:pPr>
    <w:rPr>
      <w:kern w:val="0"/>
      <w:lang w:val="uk-UA"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35354"/>
    <w:pPr>
      <w:spacing w:after="100"/>
    </w:pPr>
  </w:style>
  <w:style w:type="character" w:styleId="ab">
    <w:name w:val="Hyperlink"/>
    <w:basedOn w:val="a0"/>
    <w:uiPriority w:val="99"/>
    <w:unhideWhenUsed/>
    <w:rsid w:val="0023535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53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53C1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753C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3C18"/>
    <w:pPr>
      <w:spacing w:after="100"/>
      <w:ind w:left="440"/>
    </w:pPr>
  </w:style>
  <w:style w:type="table" w:styleId="-15">
    <w:name w:val="Grid Table 1 Light Accent 5"/>
    <w:basedOn w:val="a1"/>
    <w:uiPriority w:val="46"/>
    <w:rsid w:val="002E1A4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1">
    <w:name w:val="List Table 3 Accent 1"/>
    <w:basedOn w:val="a1"/>
    <w:uiPriority w:val="48"/>
    <w:rsid w:val="00D325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CB52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Unresolved Mention"/>
    <w:basedOn w:val="a0"/>
    <w:uiPriority w:val="99"/>
    <w:semiHidden/>
    <w:unhideWhenUsed/>
    <w:rsid w:val="00E21A46"/>
    <w:rPr>
      <w:color w:val="605E5C"/>
      <w:shd w:val="clear" w:color="auto" w:fill="E1DFDD"/>
    </w:rPr>
  </w:style>
  <w:style w:type="character" w:customStyle="1" w:styleId="webkit-html-attribute-name">
    <w:name w:val="webkit-html-attribute-name"/>
    <w:basedOn w:val="a0"/>
    <w:rsid w:val="00A2230A"/>
  </w:style>
  <w:style w:type="character" w:customStyle="1" w:styleId="webkit-html-attribute-value">
    <w:name w:val="webkit-html-attribute-value"/>
    <w:basedOn w:val="a0"/>
    <w:rsid w:val="00A22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8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010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71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47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87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97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p.com.u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81B64-1008-46E2-9AE6-F7FA5DE9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5007</Words>
  <Characters>2854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Beskrovniy Andrey</dc:creator>
  <cp:keywords/>
  <dc:description/>
  <cp:lastModifiedBy>Beskrovniy Andrey</cp:lastModifiedBy>
  <cp:revision>16</cp:revision>
  <dcterms:created xsi:type="dcterms:W3CDTF">2024-02-19T13:35:00Z</dcterms:created>
  <dcterms:modified xsi:type="dcterms:W3CDTF">2024-03-09T17:01:00Z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Zeppelin: Confidential GREEN</vt:lpwstr>
  </property>
  <property fmtid="{D5CDD505-2E9C-101B-9397-08002B2CF9AE}" pid="5" name="MSIP_Label_f4629c86-9c56-4733-83b0-e751f548439d_Enabled">
    <vt:lpwstr>true</vt:lpwstr>
  </property>
  <property fmtid="{D5CDD505-2E9C-101B-9397-08002B2CF9AE}" pid="6" name="MSIP_Label_f4629c86-9c56-4733-83b0-e751f548439d_SetDate">
    <vt:lpwstr>2024-02-19T14:47:56Z</vt:lpwstr>
  </property>
  <property fmtid="{D5CDD505-2E9C-101B-9397-08002B2CF9AE}" pid="7" name="MSIP_Label_f4629c86-9c56-4733-83b0-e751f548439d_Method">
    <vt:lpwstr>Standard</vt:lpwstr>
  </property>
  <property fmtid="{D5CDD505-2E9C-101B-9397-08002B2CF9AE}" pid="8" name="MSIP_Label_f4629c86-9c56-4733-83b0-e751f548439d_Name">
    <vt:lpwstr>Green Zeppelin</vt:lpwstr>
  </property>
  <property fmtid="{D5CDD505-2E9C-101B-9397-08002B2CF9AE}" pid="9" name="MSIP_Label_f4629c86-9c56-4733-83b0-e751f548439d_SiteId">
    <vt:lpwstr>0250981a-1133-49e1-ba8e-3b02b77bfa04</vt:lpwstr>
  </property>
  <property fmtid="{D5CDD505-2E9C-101B-9397-08002B2CF9AE}" pid="10" name="MSIP_Label_f4629c86-9c56-4733-83b0-e751f548439d_ActionId">
    <vt:lpwstr>6b720056-03e0-4df6-ad25-2a796424af6d</vt:lpwstr>
  </property>
  <property fmtid="{D5CDD505-2E9C-101B-9397-08002B2CF9AE}" pid="11" name="MSIP_Label_f4629c86-9c56-4733-83b0-e751f548439d_ContentBits">
    <vt:lpwstr>1</vt:lpwstr>
  </property>
</Properties>
</file>