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5CF" w14:textId="2C02C57C" w:rsidR="006837F4" w:rsidRPr="00415513" w:rsidRDefault="00E645AD">
      <w:pPr>
        <w:pStyle w:val="PreformattedText"/>
        <w:rPr>
          <w:lang w:val="ru-RU"/>
        </w:rPr>
      </w:pPr>
      <w:r>
        <w:rPr>
          <w:lang w:val="ru-RU"/>
        </w:rPr>
        <w:t>1</w:t>
      </w:r>
      <w:r w:rsidR="0003240B" w:rsidRPr="00415513">
        <w:rPr>
          <w:lang w:val="ru-RU"/>
        </w:rPr>
        <w:t>Б</w:t>
      </w:r>
      <w:r>
        <w:rPr>
          <w:lang w:val="ru-RU"/>
        </w:rPr>
        <w:t>Д1</w:t>
      </w:r>
      <w:r w:rsidR="0003240B" w:rsidRPr="00415513">
        <w:rPr>
          <w:lang w:val="ru-RU"/>
        </w:rPr>
        <w:t>.</w:t>
      </w:r>
    </w:p>
    <w:p w14:paraId="3F184F72" w14:textId="743614AE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2</w:t>
      </w:r>
      <w:r w:rsidRPr="00415513">
        <w:rPr>
          <w:lang w:val="ru-RU"/>
        </w:rPr>
        <w:t>Б</w:t>
      </w:r>
      <w:r>
        <w:rPr>
          <w:lang w:val="ru-RU"/>
        </w:rPr>
        <w:t>Д2.</w:t>
      </w:r>
    </w:p>
    <w:p w14:paraId="229595A7" w14:textId="592CD3C7" w:rsidR="006837F4" w:rsidRPr="00415513" w:rsidRDefault="00E645AD">
      <w:pPr>
        <w:pStyle w:val="PreformattedText"/>
        <w:rPr>
          <w:lang w:val="ru-RU"/>
        </w:rPr>
      </w:pPr>
      <w:r>
        <w:rPr>
          <w:lang w:val="ru-RU"/>
        </w:rPr>
        <w:t>3</w:t>
      </w:r>
      <w:bookmarkStart w:id="0" w:name="_Hlk153988325"/>
      <w:r w:rsidRPr="00415513">
        <w:rPr>
          <w:lang w:val="ru-RU"/>
        </w:rPr>
        <w:t>Б</w:t>
      </w:r>
      <w:r>
        <w:rPr>
          <w:lang w:val="ru-RU"/>
        </w:rPr>
        <w:t>Д3.</w:t>
      </w:r>
      <w:bookmarkEnd w:id="0"/>
    </w:p>
    <w:p w14:paraId="5F9AE0C3" w14:textId="4B534D05" w:rsidR="006837F4" w:rsidRPr="00415513" w:rsidRDefault="00184F6C">
      <w:pPr>
        <w:pStyle w:val="PreformattedText"/>
        <w:rPr>
          <w:lang w:val="ru-RU"/>
        </w:rPr>
      </w:pPr>
      <w:r>
        <w:rPr>
          <w:lang w:val="ru-RU"/>
        </w:rPr>
        <w:t>4</w:t>
      </w:r>
      <w:r w:rsidR="00E645AD" w:rsidRPr="00E645AD">
        <w:rPr>
          <w:lang w:val="ru-RU"/>
        </w:rPr>
        <w:t>БД</w:t>
      </w:r>
      <w:r w:rsidR="00E645AD">
        <w:rPr>
          <w:lang w:val="ru-RU"/>
        </w:rPr>
        <w:t>4</w:t>
      </w:r>
      <w:r w:rsidR="00E645AD" w:rsidRPr="00E645AD">
        <w:rPr>
          <w:lang w:val="ru-RU"/>
        </w:rPr>
        <w:t>.</w:t>
      </w:r>
    </w:p>
    <w:p w14:paraId="478B49B9" w14:textId="6F974802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5</w:t>
      </w:r>
      <w:r w:rsidRPr="00E645AD">
        <w:rPr>
          <w:lang w:val="ru-RU"/>
        </w:rPr>
        <w:t>БД</w:t>
      </w:r>
      <w:r>
        <w:rPr>
          <w:lang w:val="ru-RU"/>
        </w:rPr>
        <w:t>5</w:t>
      </w:r>
      <w:r w:rsidRPr="00E645AD">
        <w:rPr>
          <w:lang w:val="ru-RU"/>
        </w:rPr>
        <w:t>.</w:t>
      </w:r>
    </w:p>
    <w:p w14:paraId="366D0681" w14:textId="19B2601A" w:rsidR="006837F4" w:rsidRDefault="00E645AD">
      <w:pPr>
        <w:pStyle w:val="PreformattedText"/>
        <w:rPr>
          <w:lang w:val="ru-RU"/>
        </w:rPr>
      </w:pPr>
      <w:r>
        <w:rPr>
          <w:lang w:val="ru-RU"/>
        </w:rPr>
        <w:t>6</w:t>
      </w:r>
      <w:r w:rsidRPr="00E645AD">
        <w:rPr>
          <w:lang w:val="ru-RU"/>
        </w:rPr>
        <w:t>БД</w:t>
      </w:r>
      <w:r>
        <w:rPr>
          <w:lang w:val="ru-RU"/>
        </w:rPr>
        <w:t>6</w:t>
      </w:r>
      <w:r w:rsidRPr="00E645AD">
        <w:rPr>
          <w:lang w:val="ru-RU"/>
        </w:rPr>
        <w:t>.</w:t>
      </w:r>
    </w:p>
    <w:p w14:paraId="5774E50B" w14:textId="6B1D8428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7</w:t>
      </w:r>
      <w:r w:rsidRPr="00E645AD">
        <w:rPr>
          <w:lang w:val="ru-RU"/>
        </w:rPr>
        <w:t>БД</w:t>
      </w:r>
      <w:r>
        <w:rPr>
          <w:lang w:val="ru-RU"/>
        </w:rPr>
        <w:t>7</w:t>
      </w:r>
      <w:r w:rsidRPr="00E645AD">
        <w:rPr>
          <w:lang w:val="ru-RU"/>
        </w:rPr>
        <w:t>.</w:t>
      </w:r>
    </w:p>
    <w:p w14:paraId="315A35EC" w14:textId="6663F401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8</w:t>
      </w:r>
      <w:r w:rsidRPr="00E645AD">
        <w:rPr>
          <w:lang w:val="ru-RU"/>
        </w:rPr>
        <w:t>БД</w:t>
      </w:r>
      <w:r>
        <w:rPr>
          <w:lang w:val="ru-RU"/>
        </w:rPr>
        <w:t>8</w:t>
      </w:r>
      <w:r w:rsidRPr="00E645AD">
        <w:rPr>
          <w:lang w:val="ru-RU"/>
        </w:rPr>
        <w:t>.</w:t>
      </w:r>
    </w:p>
    <w:p w14:paraId="4524388D" w14:textId="2394C5C6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9</w:t>
      </w:r>
      <w:r w:rsidRPr="00E645AD">
        <w:rPr>
          <w:lang w:val="ru-RU"/>
        </w:rPr>
        <w:t>БД</w:t>
      </w:r>
      <w:r>
        <w:rPr>
          <w:lang w:val="ru-RU"/>
        </w:rPr>
        <w:t>9</w:t>
      </w:r>
      <w:r w:rsidRPr="00E645AD">
        <w:rPr>
          <w:lang w:val="ru-RU"/>
        </w:rPr>
        <w:t>.</w:t>
      </w:r>
    </w:p>
    <w:p w14:paraId="32989D33" w14:textId="77777777" w:rsidR="00E645AD" w:rsidRPr="00415513" w:rsidRDefault="00E645AD">
      <w:pPr>
        <w:pStyle w:val="PreformattedText"/>
        <w:rPr>
          <w:lang w:val="ru-RU"/>
        </w:rPr>
      </w:pPr>
    </w:p>
    <w:p w14:paraId="0CCF8008" w14:textId="6EABC834" w:rsidR="006837F4" w:rsidRDefault="00E645AD">
      <w:pPr>
        <w:pStyle w:val="PreformattedText"/>
        <w:rPr>
          <w:lang w:val="ru-RU"/>
        </w:rPr>
      </w:pPr>
      <w:r>
        <w:rPr>
          <w:lang w:val="ru-RU"/>
        </w:rPr>
        <w:t>1БДД1.</w:t>
      </w:r>
    </w:p>
    <w:p w14:paraId="4F2C73FE" w14:textId="1404C336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2БДД2.</w:t>
      </w:r>
    </w:p>
    <w:p w14:paraId="58FA90C2" w14:textId="77777777" w:rsidR="006871EF" w:rsidRDefault="006871EF">
      <w:pPr>
        <w:pStyle w:val="PreformattedText"/>
        <w:rPr>
          <w:lang w:val="ru-RU"/>
        </w:rPr>
      </w:pPr>
      <w:r>
        <w:rPr>
          <w:lang w:val="ru-RU"/>
        </w:rPr>
        <w:t>3БДД3.</w:t>
      </w:r>
    </w:p>
    <w:p w14:paraId="61E4C7B9" w14:textId="77777777" w:rsidR="006871EF" w:rsidRDefault="006871EF">
      <w:pPr>
        <w:pStyle w:val="PreformattedText"/>
        <w:rPr>
          <w:lang w:val="ru-RU"/>
        </w:rPr>
      </w:pPr>
      <w:r>
        <w:rPr>
          <w:lang w:val="ru-RU"/>
        </w:rPr>
        <w:t>4БДД4.</w:t>
      </w:r>
    </w:p>
    <w:p w14:paraId="20EA3483" w14:textId="09F0471D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5БДД5.</w:t>
      </w:r>
    </w:p>
    <w:p w14:paraId="31C93CB6" w14:textId="356E2701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6БДД6.</w:t>
      </w:r>
    </w:p>
    <w:p w14:paraId="5DDB22F5" w14:textId="5C837721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7БДД7.</w:t>
      </w:r>
    </w:p>
    <w:p w14:paraId="3A7E125E" w14:textId="7E1698D7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8БДД8.</w:t>
      </w:r>
    </w:p>
    <w:p w14:paraId="43F27CD2" w14:textId="7CAB63A1" w:rsidR="00E645AD" w:rsidRDefault="00E645AD">
      <w:pPr>
        <w:pStyle w:val="PreformattedText"/>
        <w:rPr>
          <w:lang w:val="ru-RU"/>
        </w:rPr>
      </w:pPr>
      <w:r>
        <w:rPr>
          <w:lang w:val="ru-RU"/>
        </w:rPr>
        <w:t>9БДД9.</w:t>
      </w:r>
    </w:p>
    <w:p w14:paraId="561A076E" w14:textId="77777777" w:rsidR="00E645AD" w:rsidRPr="00415513" w:rsidRDefault="00E645AD">
      <w:pPr>
        <w:pStyle w:val="PreformattedText"/>
        <w:rPr>
          <w:lang w:val="ru-RU"/>
        </w:rPr>
      </w:pPr>
    </w:p>
    <w:p w14:paraId="20D7BE10" w14:textId="0A3D4D69" w:rsidR="006837F4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1БГГ1.</w:t>
      </w:r>
    </w:p>
    <w:p w14:paraId="6CCF7DBF" w14:textId="630F641E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2БГГ2.</w:t>
      </w:r>
    </w:p>
    <w:p w14:paraId="6080BA5F" w14:textId="57EB3B93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3БГГ3.</w:t>
      </w:r>
    </w:p>
    <w:p w14:paraId="09D9A09A" w14:textId="32D340C1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4БГГ4.</w:t>
      </w:r>
    </w:p>
    <w:p w14:paraId="6D67FB76" w14:textId="62ECAACD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5БГГ5.</w:t>
      </w:r>
    </w:p>
    <w:p w14:paraId="2C616373" w14:textId="394F3A70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6БГГ6.</w:t>
      </w:r>
    </w:p>
    <w:p w14:paraId="2F819DE6" w14:textId="1C4BA6B5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7БГГ7.</w:t>
      </w:r>
    </w:p>
    <w:p w14:paraId="1D471E63" w14:textId="5FBD3C6B" w:rsidR="00E645AD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8БГГ8.</w:t>
      </w:r>
    </w:p>
    <w:p w14:paraId="79C3B6CD" w14:textId="5473B770" w:rsidR="00E645AD" w:rsidRPr="00415513" w:rsidRDefault="00E645AD" w:rsidP="00415513">
      <w:pPr>
        <w:pStyle w:val="PreformattedText"/>
        <w:rPr>
          <w:lang w:val="ru-RU"/>
        </w:rPr>
      </w:pPr>
      <w:r>
        <w:rPr>
          <w:lang w:val="ru-RU"/>
        </w:rPr>
        <w:t>9БГГ9.</w:t>
      </w:r>
    </w:p>
    <w:sectPr w:rsidR="00E645AD" w:rsidRPr="004155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F4"/>
    <w:rsid w:val="0003240B"/>
    <w:rsid w:val="00184F6C"/>
    <w:rsid w:val="00415513"/>
    <w:rsid w:val="006837F4"/>
    <w:rsid w:val="006871EF"/>
    <w:rsid w:val="008B268E"/>
    <w:rsid w:val="00DF15D8"/>
    <w:rsid w:val="00E6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E1FD"/>
  <w15:docId w15:val="{3D0A402D-AA64-4EA4-980A-156AD824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6</cp:revision>
  <dcterms:created xsi:type="dcterms:W3CDTF">2022-07-12T22:28:00Z</dcterms:created>
  <dcterms:modified xsi:type="dcterms:W3CDTF">2023-12-20T16:31:00Z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2022-07-12T13:26:13Z</dcterms:created>
  <dc:creator/>
  <dc:description/>
  <dc:language>en-US</dc:language>
  <cp:lastModifiedBy/>
  <dcterms:modified xsi:type="dcterms:W3CDTF">2022-07-12T19:41:43Z</dcterms:modified>
  <cp:revision>6</cp:revision>
  <dc:subject/>
  <dc:title/>
</cp:coreProperties>
</file>