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SOUNDBOARD- APP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Idéia Principal: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Criar um aplicativo que tem como objetivo usar efeitos sonoros ao apertar os botões cada um com possuindo um efeito sonoro dos melhores menes no intuito de entreter e divertir o usuário.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Requisitos: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1.Botões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2.Efeitos sonoros de MEMES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3.Sincronização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4.Público alvo: infanto juvenil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Contextualização: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nosso planejamento começou usando o site canva para projetar um projeto de baixa qualidade de como ele ficaria na plataforma mobile em sua versão mobile.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