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C183" w14:textId="536CE8B3" w:rsidR="00C82424" w:rsidRPr="00E26242" w:rsidRDefault="003E22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 группы ГПО</w:t>
      </w:r>
      <w:r w:rsidRPr="003E2299">
        <w:rPr>
          <w:rFonts w:ascii="Times New Roman" w:hAnsi="Times New Roman" w:cs="Times New Roman"/>
          <w:sz w:val="28"/>
          <w:szCs w:val="28"/>
        </w:rPr>
        <w:t>: (7</w:t>
      </w:r>
      <w:r>
        <w:rPr>
          <w:rFonts w:ascii="Times New Roman" w:hAnsi="Times New Roman" w:cs="Times New Roman"/>
          <w:sz w:val="28"/>
          <w:szCs w:val="28"/>
        </w:rPr>
        <w:t xml:space="preserve"> человек) </w:t>
      </w:r>
    </w:p>
    <w:p w14:paraId="1427FFA9" w14:textId="7C81F78A" w:rsidR="003E2299" w:rsidRDefault="003E2299" w:rsidP="003E2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Мамвота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Тейкшур</w:t>
      </w:r>
      <w:proofErr w:type="spellEnd"/>
    </w:p>
    <w:p w14:paraId="210271F4" w14:textId="611A4D58" w:rsidR="003E2299" w:rsidRDefault="003E2299" w:rsidP="003E2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Стельмах Андрей </w:t>
      </w:r>
    </w:p>
    <w:p w14:paraId="2ECF84FF" w14:textId="6F0D0233" w:rsidR="003E2299" w:rsidRDefault="003E2299" w:rsidP="003E2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Махмутова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Екатерина </w:t>
      </w:r>
    </w:p>
    <w:p w14:paraId="5EBE2314" w14:textId="4748A893" w:rsidR="003E2299" w:rsidRDefault="003E2299" w:rsidP="003E2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Фарук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Рахимов</w:t>
      </w:r>
    </w:p>
    <w:p w14:paraId="4977F621" w14:textId="468CDB2C" w:rsidR="003E2299" w:rsidRDefault="000100E4" w:rsidP="003E2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Хожиакбар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2299">
        <w:rPr>
          <w:rFonts w:ascii="Times New Roman" w:hAnsi="Times New Roman" w:cs="Times New Roman"/>
          <w:sz w:val="28"/>
          <w:szCs w:val="28"/>
        </w:rPr>
        <w:t>Рахимов</w:t>
      </w:r>
    </w:p>
    <w:p w14:paraId="00EA877D" w14:textId="2640FE33" w:rsidR="003E2299" w:rsidRDefault="003E2299" w:rsidP="003E2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Конгарова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Ангелина</w:t>
      </w:r>
    </w:p>
    <w:p w14:paraId="1DDB7F8B" w14:textId="6D35D781" w:rsidR="003E2299" w:rsidRDefault="003E2299" w:rsidP="003E22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Щетинина Дарья</w:t>
      </w:r>
    </w:p>
    <w:p w14:paraId="29DFFB5E" w14:textId="73BA09B5" w:rsidR="00EA3915" w:rsidRDefault="00EA3915" w:rsidP="00EA3915">
      <w:pPr>
        <w:pStyle w:val="a3"/>
        <w:ind w:left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0724CF" w14:textId="29E201E2" w:rsidR="0066380C" w:rsidRDefault="0066380C" w:rsidP="006638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полную схему базы данных со всеми полями. (Участники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хотят внести глобальные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проект)</w:t>
      </w:r>
    </w:p>
    <w:p w14:paraId="2FFC10A1" w14:textId="77777777" w:rsidR="0066380C" w:rsidRPr="0066380C" w:rsidRDefault="0066380C" w:rsidP="0066380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3D8D5D" w14:textId="4A30C3DC" w:rsidR="00EA3915" w:rsidRPr="0066380C" w:rsidRDefault="00EA3915" w:rsidP="00EA391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Разработка </w:t>
      </w:r>
      <w:proofErr w:type="spellStart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интрефейса</w:t>
      </w:r>
      <w:proofErr w:type="spellEnd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мобильного приложения</w:t>
      </w:r>
      <w:r w:rsidR="0066380C"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InstantEats</w:t>
      </w:r>
      <w:proofErr w:type="spellEnd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A275F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</w:t>
      </w:r>
      <w:proofErr w:type="spellStart"/>
      <w:r w:rsidR="00E26242">
        <w:rPr>
          <w:rFonts w:ascii="Times New Roman" w:hAnsi="Times New Roman" w:cs="Times New Roman"/>
          <w:sz w:val="28"/>
          <w:szCs w:val="28"/>
        </w:rPr>
        <w:t>Хожиакбар</w:t>
      </w:r>
      <w:proofErr w:type="spellEnd"/>
      <w:r w:rsidR="00E26242"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Рахимов, </w:t>
      </w:r>
      <w:proofErr w:type="spellStart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Фарук</w:t>
      </w:r>
      <w:proofErr w:type="spellEnd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gramStart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Рахимов)</w:t>
      </w:r>
      <w:r w:rsid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*</w:t>
      </w:r>
      <w:proofErr w:type="gramEnd"/>
    </w:p>
    <w:p w14:paraId="639CC15B" w14:textId="77777777" w:rsidR="00EA3915" w:rsidRPr="0066380C" w:rsidRDefault="00EA3915" w:rsidP="00EA391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57F62A87" w14:textId="1BDF9559" w:rsidR="00EA3915" w:rsidRDefault="00EA3915" w:rsidP="00EA391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Разработка </w:t>
      </w:r>
      <w:proofErr w:type="spellStart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InstantEats</w:t>
      </w:r>
      <w:proofErr w:type="spellEnd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Service</w:t>
      </w:r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API</w:t>
      </w:r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(Стельмах Андрей, </w:t>
      </w:r>
      <w:proofErr w:type="spellStart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Махмутова</w:t>
      </w:r>
      <w:proofErr w:type="spellEnd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Екатерина</w:t>
      </w:r>
      <w:r w:rsidR="0066380C"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помощь </w:t>
      </w:r>
      <w:proofErr w:type="spellStart"/>
      <w:r w:rsidR="0066380C"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Тейкшура</w:t>
      </w:r>
      <w:proofErr w:type="spellEnd"/>
      <w:r w:rsidR="0066380C"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66380C"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Мамвоты</w:t>
      </w:r>
      <w:proofErr w:type="spellEnd"/>
      <w:r w:rsidRPr="006638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</w:t>
      </w:r>
    </w:p>
    <w:p w14:paraId="6B712E1A" w14:textId="530A9CCD" w:rsidR="0066380C" w:rsidRPr="0066380C" w:rsidRDefault="0066380C" w:rsidP="0066380C">
      <w:pPr>
        <w:pStyle w:val="a3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highlight w:val="yellow"/>
        </w:rPr>
      </w:pPr>
    </w:p>
    <w:p w14:paraId="7EDA8A7B" w14:textId="77777777" w:rsidR="00EA3915" w:rsidRPr="00EA3915" w:rsidRDefault="00EA3915" w:rsidP="00EA39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0B341A" w14:textId="18545C7E" w:rsidR="00EA3915" w:rsidRDefault="00EA3915" w:rsidP="00EA39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Связать приложение 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A3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A39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A3915">
        <w:rPr>
          <w:rFonts w:ascii="Times New Roman" w:hAnsi="Times New Roman" w:cs="Times New Roman"/>
          <w:sz w:val="28"/>
          <w:szCs w:val="28"/>
        </w:rPr>
        <w:t>)</w:t>
      </w:r>
      <w:r w:rsidR="00A275F6" w:rsidRPr="00A275F6">
        <w:rPr>
          <w:rFonts w:ascii="Times New Roman" w:hAnsi="Times New Roman" w:cs="Times New Roman"/>
          <w:sz w:val="28"/>
          <w:szCs w:val="28"/>
        </w:rPr>
        <w:t>;</w:t>
      </w:r>
      <w:r w:rsidRPr="00EA3915">
        <w:rPr>
          <w:rFonts w:ascii="Times New Roman" w:hAnsi="Times New Roman" w:cs="Times New Roman"/>
          <w:sz w:val="28"/>
          <w:szCs w:val="28"/>
        </w:rPr>
        <w:t xml:space="preserve"> </w:t>
      </w:r>
      <w:r w:rsidR="00A275F6">
        <w:rPr>
          <w:rFonts w:ascii="Times New Roman" w:hAnsi="Times New Roman" w:cs="Times New Roman"/>
          <w:sz w:val="28"/>
          <w:szCs w:val="28"/>
        </w:rPr>
        <w:t xml:space="preserve">написание клиентского кода </w:t>
      </w:r>
      <w:r>
        <w:rPr>
          <w:rFonts w:ascii="Times New Roman" w:hAnsi="Times New Roman" w:cs="Times New Roman"/>
          <w:sz w:val="28"/>
          <w:szCs w:val="28"/>
        </w:rPr>
        <w:t>(Совместная работа всех участников)</w:t>
      </w:r>
    </w:p>
    <w:p w14:paraId="3E7DEFDB" w14:textId="77777777" w:rsidR="00EA3915" w:rsidRPr="00EA3915" w:rsidRDefault="00EA3915" w:rsidP="00EA39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5448E9" w14:textId="36EE1496" w:rsidR="00EA3915" w:rsidRDefault="00EA3915" w:rsidP="00EA39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статью и отчет (Совместная работа всех участников)</w:t>
      </w:r>
    </w:p>
    <w:p w14:paraId="05021E9C" w14:textId="77777777" w:rsidR="00EA3915" w:rsidRPr="00EA3915" w:rsidRDefault="00EA3915" w:rsidP="00EA391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988A64" w14:textId="43779766" w:rsidR="00EA3915" w:rsidRPr="00EA3915" w:rsidRDefault="00EA3915" w:rsidP="00EA39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проекта на научной сессии ТУСУР (Совместная работа всех участников)</w:t>
      </w:r>
    </w:p>
    <w:p w14:paraId="7B30B016" w14:textId="089BACBC" w:rsidR="00EA3915" w:rsidRDefault="00EA3915" w:rsidP="003E2299">
      <w:pPr>
        <w:rPr>
          <w:rFonts w:ascii="Times New Roman" w:hAnsi="Times New Roman" w:cs="Times New Roman"/>
          <w:sz w:val="28"/>
          <w:szCs w:val="28"/>
        </w:rPr>
      </w:pPr>
    </w:p>
    <w:p w14:paraId="100B58D1" w14:textId="0E656549" w:rsidR="0066380C" w:rsidRPr="0066380C" w:rsidRDefault="0066380C" w:rsidP="0066380C">
      <w:pPr>
        <w:pStyle w:val="a3"/>
        <w:ind w:left="108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highlight w:val="yellow"/>
        </w:rPr>
        <w:t>*</w:t>
      </w:r>
      <w:r w:rsidRPr="0066380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highlight w:val="yellow"/>
        </w:rPr>
        <w:t>- где желтый цвет параллельное выполнение задач.</w:t>
      </w:r>
    </w:p>
    <w:p w14:paraId="51A12A0B" w14:textId="2ED6D7CA" w:rsidR="0066380C" w:rsidRPr="00EA3915" w:rsidRDefault="00835B06" w:rsidP="003E2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F56CC1" w14:textId="2FDD97CB" w:rsidR="003E2299" w:rsidRDefault="007862D1" w:rsidP="003E2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Sprint</w:t>
      </w:r>
      <w:r w:rsidRPr="00D151C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E2299">
        <w:rPr>
          <w:rFonts w:ascii="Times New Roman" w:hAnsi="Times New Roman" w:cs="Times New Roman"/>
          <w:sz w:val="28"/>
          <w:szCs w:val="28"/>
        </w:rPr>
        <w:t>до 21 октября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3E2299" w:rsidRPr="00D151C8">
        <w:rPr>
          <w:rFonts w:ascii="Times New Roman" w:hAnsi="Times New Roman" w:cs="Times New Roman"/>
          <w:sz w:val="28"/>
          <w:szCs w:val="28"/>
        </w:rPr>
        <w:t>:</w:t>
      </w:r>
      <w:r w:rsidR="00D151C8" w:rsidRPr="00D151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151C8">
        <w:rPr>
          <w:rFonts w:ascii="Times New Roman" w:hAnsi="Times New Roman" w:cs="Times New Roman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</w:rPr>
        <w:t>клиентского функционала</w:t>
      </w:r>
    </w:p>
    <w:p w14:paraId="48E23CC8" w14:textId="2CDBDE54" w:rsidR="0006364C" w:rsidRDefault="0006364C" w:rsidP="003E22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реализации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7E66179" w14:textId="70504F06" w:rsidR="00872522" w:rsidRPr="00872522" w:rsidRDefault="00870569" w:rsidP="008725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иметь следующие категории</w:t>
      </w:r>
      <w:r w:rsidRPr="00870569">
        <w:rPr>
          <w:rFonts w:ascii="Times New Roman" w:hAnsi="Times New Roman" w:cs="Times New Roman"/>
          <w:sz w:val="28"/>
          <w:szCs w:val="28"/>
        </w:rPr>
        <w:t>:</w:t>
      </w:r>
    </w:p>
    <w:p w14:paraId="66FA3211" w14:textId="4E5B5A7B" w:rsidR="00AA753B" w:rsidRDefault="00AA753B" w:rsidP="00AA753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2E0F14AB" w14:textId="77777777" w:rsidR="00872522" w:rsidRDefault="00D27979" w:rsidP="0087252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</w:t>
      </w:r>
      <w:r w:rsidR="00872522">
        <w:rPr>
          <w:rFonts w:ascii="Times New Roman" w:hAnsi="Times New Roman" w:cs="Times New Roman"/>
          <w:sz w:val="28"/>
          <w:szCs w:val="28"/>
          <w:lang w:val="en-US"/>
        </w:rPr>
        <w:t>hes</w:t>
      </w:r>
    </w:p>
    <w:p w14:paraId="4910CAF3" w14:textId="77777777" w:rsidR="00872522" w:rsidRDefault="00AA753B" w:rsidP="0087252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27979">
        <w:rPr>
          <w:rFonts w:ascii="Times New Roman" w:hAnsi="Times New Roman" w:cs="Times New Roman"/>
          <w:sz w:val="28"/>
          <w:szCs w:val="28"/>
          <w:lang w:val="en-US"/>
        </w:rPr>
        <w:t>Cart</w:t>
      </w:r>
    </w:p>
    <w:p w14:paraId="0DD4B3F8" w14:textId="60D43C0E" w:rsidR="000A0D01" w:rsidRPr="00872522" w:rsidRDefault="000A0D01" w:rsidP="0087252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27979">
        <w:rPr>
          <w:rFonts w:ascii="Times New Roman" w:hAnsi="Times New Roman" w:cs="Times New Roman"/>
          <w:sz w:val="28"/>
          <w:szCs w:val="28"/>
          <w:lang w:val="en-US"/>
        </w:rPr>
        <w:t>Favorites</w:t>
      </w:r>
    </w:p>
    <w:p w14:paraId="7CCAC968" w14:textId="7A4274E5" w:rsidR="00870569" w:rsidRPr="000A0D01" w:rsidRDefault="000A0D01" w:rsidP="00870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</w:p>
    <w:p w14:paraId="3DA0CF52" w14:textId="77777777" w:rsidR="00AA753B" w:rsidRDefault="00AA753B" w:rsidP="008705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90D319" w14:textId="4E77E8FE" w:rsidR="00870569" w:rsidRDefault="00870569" w:rsidP="0087056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</w:t>
      </w:r>
      <w:r w:rsidR="00AA753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тегории </w:t>
      </w:r>
      <w:r w:rsidR="000A0D01"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 будут отображаться</w:t>
      </w:r>
      <w:r w:rsidR="000A0D01">
        <w:rPr>
          <w:rFonts w:ascii="Times New Roman" w:hAnsi="Times New Roman" w:cs="Times New Roman"/>
          <w:sz w:val="28"/>
          <w:szCs w:val="28"/>
        </w:rPr>
        <w:t xml:space="preserve"> поиск блюд,</w:t>
      </w:r>
      <w:r>
        <w:rPr>
          <w:rFonts w:ascii="Times New Roman" w:hAnsi="Times New Roman" w:cs="Times New Roman"/>
          <w:sz w:val="28"/>
          <w:szCs w:val="28"/>
        </w:rPr>
        <w:t xml:space="preserve"> какие-то скидочные предложения</w:t>
      </w:r>
      <w:r w:rsidR="000A0D01" w:rsidRPr="000A0D01">
        <w:rPr>
          <w:rFonts w:ascii="Times New Roman" w:hAnsi="Times New Roman" w:cs="Times New Roman"/>
          <w:sz w:val="28"/>
          <w:szCs w:val="28"/>
        </w:rPr>
        <w:t>,</w:t>
      </w:r>
      <w:r w:rsidR="00872522">
        <w:rPr>
          <w:rFonts w:ascii="Times New Roman" w:hAnsi="Times New Roman" w:cs="Times New Roman"/>
          <w:sz w:val="28"/>
          <w:szCs w:val="28"/>
        </w:rPr>
        <w:t xml:space="preserve"> акции, </w:t>
      </w:r>
      <w:r w:rsidR="00AA753B">
        <w:rPr>
          <w:rFonts w:ascii="Times New Roman" w:hAnsi="Times New Roman" w:cs="Times New Roman"/>
          <w:sz w:val="28"/>
          <w:szCs w:val="28"/>
        </w:rPr>
        <w:t>новинки блюд и т.д. (</w:t>
      </w:r>
      <w:r w:rsidR="000A0D01">
        <w:rPr>
          <w:rFonts w:ascii="Times New Roman" w:hAnsi="Times New Roman" w:cs="Times New Roman"/>
          <w:sz w:val="28"/>
          <w:szCs w:val="28"/>
        </w:rPr>
        <w:t>на пер</w:t>
      </w:r>
      <w:r w:rsidR="00872522">
        <w:rPr>
          <w:rFonts w:ascii="Times New Roman" w:hAnsi="Times New Roman" w:cs="Times New Roman"/>
          <w:sz w:val="28"/>
          <w:szCs w:val="28"/>
        </w:rPr>
        <w:t>в</w:t>
      </w:r>
      <w:r w:rsidR="000A0D01">
        <w:rPr>
          <w:rFonts w:ascii="Times New Roman" w:hAnsi="Times New Roman" w:cs="Times New Roman"/>
          <w:sz w:val="28"/>
          <w:szCs w:val="28"/>
        </w:rPr>
        <w:t>ый раз можно сделать только поиск</w:t>
      </w:r>
      <w:r w:rsidR="00AA753B">
        <w:rPr>
          <w:rFonts w:ascii="Times New Roman" w:hAnsi="Times New Roman" w:cs="Times New Roman"/>
          <w:sz w:val="28"/>
          <w:szCs w:val="28"/>
        </w:rPr>
        <w:t>)</w:t>
      </w:r>
    </w:p>
    <w:p w14:paraId="604AD9F5" w14:textId="3B6EE3D3" w:rsidR="00AA753B" w:rsidRDefault="00AA753B" w:rsidP="00D279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категории </w:t>
      </w:r>
      <w:r w:rsidR="00D27979"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="00D27979">
        <w:rPr>
          <w:rFonts w:ascii="Times New Roman" w:hAnsi="Times New Roman" w:cs="Times New Roman"/>
          <w:sz w:val="28"/>
          <w:szCs w:val="28"/>
        </w:rPr>
        <w:t xml:space="preserve"> </w:t>
      </w:r>
      <w:r w:rsidRPr="00D27979">
        <w:rPr>
          <w:rFonts w:ascii="Times New Roman" w:hAnsi="Times New Roman" w:cs="Times New Roman"/>
          <w:sz w:val="28"/>
          <w:szCs w:val="28"/>
        </w:rPr>
        <w:t>будут представлены</w:t>
      </w:r>
      <w:r w:rsidR="00D27979" w:rsidRPr="00D27979">
        <w:rPr>
          <w:rFonts w:ascii="Times New Roman" w:hAnsi="Times New Roman" w:cs="Times New Roman"/>
          <w:sz w:val="28"/>
          <w:szCs w:val="28"/>
        </w:rPr>
        <w:t xml:space="preserve"> категории блюд, а в категориях соответственно сами блюда</w:t>
      </w:r>
      <w:r w:rsidR="00872522">
        <w:rPr>
          <w:rFonts w:ascii="Times New Roman" w:hAnsi="Times New Roman" w:cs="Times New Roman"/>
          <w:sz w:val="28"/>
          <w:szCs w:val="28"/>
        </w:rPr>
        <w:t xml:space="preserve">, которые пользователь добавляет в </w:t>
      </w:r>
      <w:proofErr w:type="spellStart"/>
      <w:r w:rsidR="00872522">
        <w:rPr>
          <w:rFonts w:ascii="Times New Roman" w:hAnsi="Times New Roman" w:cs="Times New Roman"/>
          <w:sz w:val="28"/>
          <w:szCs w:val="28"/>
        </w:rPr>
        <w:t>козину</w:t>
      </w:r>
      <w:proofErr w:type="spellEnd"/>
      <w:r w:rsidR="00872522">
        <w:rPr>
          <w:rFonts w:ascii="Times New Roman" w:hAnsi="Times New Roman" w:cs="Times New Roman"/>
          <w:sz w:val="28"/>
          <w:szCs w:val="28"/>
        </w:rPr>
        <w:t>.</w:t>
      </w:r>
    </w:p>
    <w:p w14:paraId="546D3D47" w14:textId="67E74CB1" w:rsidR="00D27979" w:rsidRDefault="00D27979" w:rsidP="00D279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категории 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D27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отображаться блюда, выбранные пользователем для заказа, общая стоимость корзины и кнопка для оформления заказа</w:t>
      </w:r>
    </w:p>
    <w:p w14:paraId="575466E0" w14:textId="2F76201B" w:rsidR="00D27979" w:rsidRDefault="00D27979" w:rsidP="00D279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категории </w:t>
      </w:r>
      <w:r>
        <w:rPr>
          <w:rFonts w:ascii="Times New Roman" w:hAnsi="Times New Roman" w:cs="Times New Roman"/>
          <w:sz w:val="28"/>
          <w:szCs w:val="28"/>
          <w:lang w:val="en-US"/>
        </w:rPr>
        <w:t>Favorites</w:t>
      </w:r>
      <w:r w:rsidRPr="00D27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содержатся любимые блюда пользователя, которые он может добавлять в нее из каталога блюд.</w:t>
      </w:r>
    </w:p>
    <w:p w14:paraId="61BA84AC" w14:textId="3DE2CD1E" w:rsidR="00D27979" w:rsidRPr="00D27979" w:rsidRDefault="00D27979" w:rsidP="00D279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категории 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D27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будет поместить профиль, акции, условия доставки и т.д.</w:t>
      </w:r>
    </w:p>
    <w:p w14:paraId="14EFFF2C" w14:textId="368524A7" w:rsidR="0006364C" w:rsidRDefault="0006364C" w:rsidP="000636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авторизоваться по номеру телефона, если он ранее не был зарегистрирован и его нет в базе данных после авторизации, предлагается ввести имя пользователя. Если пользователь уже имеет аккаунт, то данное окно не появляется</w:t>
      </w:r>
      <w:r w:rsidR="00870569">
        <w:rPr>
          <w:rFonts w:ascii="Times New Roman" w:hAnsi="Times New Roman" w:cs="Times New Roman"/>
          <w:sz w:val="28"/>
          <w:szCs w:val="28"/>
        </w:rPr>
        <w:t>. Предложение об авторизации будет предлагаться только в категории избранное и в профильной информации пользователя.</w:t>
      </w:r>
    </w:p>
    <w:p w14:paraId="219883D0" w14:textId="2514AEBC" w:rsidR="0006364C" w:rsidRDefault="00870569" w:rsidP="000636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</w:t>
      </w:r>
      <w:r w:rsidR="005E3280">
        <w:rPr>
          <w:rFonts w:ascii="Times New Roman" w:hAnsi="Times New Roman" w:cs="Times New Roman"/>
          <w:sz w:val="28"/>
          <w:szCs w:val="28"/>
        </w:rPr>
        <w:t xml:space="preserve">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зарегистрировался и авторизовался, то он </w:t>
      </w:r>
      <w:r w:rsidR="005E3280">
        <w:rPr>
          <w:rFonts w:ascii="Times New Roman" w:hAnsi="Times New Roman" w:cs="Times New Roman"/>
          <w:sz w:val="28"/>
          <w:szCs w:val="28"/>
        </w:rPr>
        <w:t xml:space="preserve">может посмотреть свой профиль, </w:t>
      </w:r>
      <w:r w:rsidR="007862D1">
        <w:rPr>
          <w:rFonts w:ascii="Times New Roman" w:hAnsi="Times New Roman" w:cs="Times New Roman"/>
          <w:sz w:val="28"/>
          <w:szCs w:val="28"/>
        </w:rPr>
        <w:t>где будут отображены категории личное (данные пользователя</w:t>
      </w:r>
      <w:r w:rsidR="007862D1" w:rsidRPr="007862D1">
        <w:rPr>
          <w:rFonts w:ascii="Times New Roman" w:hAnsi="Times New Roman" w:cs="Times New Roman"/>
          <w:sz w:val="28"/>
          <w:szCs w:val="28"/>
        </w:rPr>
        <w:t xml:space="preserve">: </w:t>
      </w:r>
      <w:r w:rsidR="007862D1">
        <w:rPr>
          <w:rFonts w:ascii="Times New Roman" w:hAnsi="Times New Roman" w:cs="Times New Roman"/>
          <w:sz w:val="28"/>
          <w:szCs w:val="28"/>
        </w:rPr>
        <w:t>тел. имя) и адреса (ближайший адрес, где находится клиент</w:t>
      </w:r>
      <w:r w:rsidR="007862D1" w:rsidRPr="007862D1">
        <w:rPr>
          <w:rFonts w:ascii="Times New Roman" w:hAnsi="Times New Roman" w:cs="Times New Roman"/>
          <w:sz w:val="28"/>
          <w:szCs w:val="28"/>
        </w:rPr>
        <w:t>;</w:t>
      </w:r>
      <w:r w:rsidR="007862D1">
        <w:rPr>
          <w:rFonts w:ascii="Times New Roman" w:hAnsi="Times New Roman" w:cs="Times New Roman"/>
          <w:sz w:val="28"/>
          <w:szCs w:val="28"/>
        </w:rPr>
        <w:t xml:space="preserve"> функция добавления адресов доставки)</w:t>
      </w:r>
      <w:r>
        <w:rPr>
          <w:rFonts w:ascii="Times New Roman" w:hAnsi="Times New Roman" w:cs="Times New Roman"/>
          <w:sz w:val="28"/>
          <w:szCs w:val="28"/>
        </w:rPr>
        <w:t>, а также копить бонусы для скидки будущей покупки.</w:t>
      </w:r>
    </w:p>
    <w:p w14:paraId="621A3CA9" w14:textId="34DFF7D1" w:rsidR="007862D1" w:rsidRDefault="00CC6841" w:rsidP="000636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посмотреть каталог с категориями блюд и выбрав категорию и блюдо, добавить его в корзину</w:t>
      </w:r>
    </w:p>
    <w:p w14:paraId="5757505C" w14:textId="4BB2CF95" w:rsidR="0006364C" w:rsidRDefault="0006364C" w:rsidP="003E2299">
      <w:pPr>
        <w:rPr>
          <w:rFonts w:ascii="Times New Roman" w:hAnsi="Times New Roman" w:cs="Times New Roman"/>
          <w:sz w:val="28"/>
          <w:szCs w:val="28"/>
        </w:rPr>
      </w:pPr>
    </w:p>
    <w:p w14:paraId="25D27221" w14:textId="69323EB3" w:rsidR="0006364C" w:rsidRDefault="0006364C" w:rsidP="003E2299">
      <w:pPr>
        <w:rPr>
          <w:rFonts w:ascii="Times New Roman" w:hAnsi="Times New Roman" w:cs="Times New Roman"/>
          <w:sz w:val="28"/>
          <w:szCs w:val="28"/>
        </w:rPr>
      </w:pPr>
    </w:p>
    <w:p w14:paraId="479C3E7B" w14:textId="5015CC46" w:rsidR="00872522" w:rsidRDefault="00872522" w:rsidP="003E2299">
      <w:pPr>
        <w:rPr>
          <w:rFonts w:ascii="Times New Roman" w:hAnsi="Times New Roman" w:cs="Times New Roman"/>
          <w:sz w:val="28"/>
          <w:szCs w:val="28"/>
        </w:rPr>
      </w:pPr>
    </w:p>
    <w:p w14:paraId="6F4A803B" w14:textId="1826395E" w:rsidR="00872522" w:rsidRDefault="00872522" w:rsidP="003E2299">
      <w:pPr>
        <w:rPr>
          <w:rFonts w:ascii="Times New Roman" w:hAnsi="Times New Roman" w:cs="Times New Roman"/>
          <w:sz w:val="28"/>
          <w:szCs w:val="28"/>
        </w:rPr>
      </w:pPr>
    </w:p>
    <w:p w14:paraId="0D738E36" w14:textId="77777777" w:rsidR="00872522" w:rsidRPr="00D151C8" w:rsidRDefault="00872522" w:rsidP="003E2299">
      <w:pPr>
        <w:rPr>
          <w:rFonts w:ascii="Times New Roman" w:hAnsi="Times New Roman" w:cs="Times New Roman"/>
          <w:sz w:val="28"/>
          <w:szCs w:val="28"/>
        </w:rPr>
      </w:pPr>
    </w:p>
    <w:p w14:paraId="3B917E59" w14:textId="36682417" w:rsidR="00D73EA6" w:rsidRDefault="00153D5D" w:rsidP="00153D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Задачи </w:t>
      </w:r>
    </w:p>
    <w:p w14:paraId="00D67CB6" w14:textId="65F669FB" w:rsidR="001676AD" w:rsidRPr="001676AD" w:rsidRDefault="001676AD" w:rsidP="001676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76AD">
        <w:rPr>
          <w:rFonts w:ascii="Times New Roman" w:hAnsi="Times New Roman" w:cs="Times New Roman"/>
          <w:sz w:val="28"/>
          <w:szCs w:val="28"/>
        </w:rPr>
        <w:t xml:space="preserve">Составить полную схему базы данных со всеми полями. (Участники </w:t>
      </w:r>
      <w:proofErr w:type="spellStart"/>
      <w:r w:rsidRPr="001676AD">
        <w:rPr>
          <w:rFonts w:ascii="Times New Roman" w:hAnsi="Times New Roman" w:cs="Times New Roman"/>
          <w:sz w:val="28"/>
          <w:szCs w:val="28"/>
        </w:rPr>
        <w:t>проетка</w:t>
      </w:r>
      <w:proofErr w:type="spellEnd"/>
      <w:r w:rsidRPr="001676AD">
        <w:rPr>
          <w:rFonts w:ascii="Times New Roman" w:hAnsi="Times New Roman" w:cs="Times New Roman"/>
          <w:sz w:val="28"/>
          <w:szCs w:val="28"/>
        </w:rPr>
        <w:t xml:space="preserve">, которые хотят внести глобальные </w:t>
      </w:r>
      <w:proofErr w:type="spellStart"/>
      <w:r w:rsidRPr="001676AD">
        <w:rPr>
          <w:rFonts w:ascii="Times New Roman" w:hAnsi="Times New Roman" w:cs="Times New Roman"/>
          <w:sz w:val="28"/>
          <w:szCs w:val="28"/>
        </w:rPr>
        <w:t>измения</w:t>
      </w:r>
      <w:proofErr w:type="spellEnd"/>
      <w:r w:rsidRPr="001676AD">
        <w:rPr>
          <w:rFonts w:ascii="Times New Roman" w:hAnsi="Times New Roman" w:cs="Times New Roman"/>
          <w:sz w:val="28"/>
          <w:szCs w:val="28"/>
        </w:rPr>
        <w:t xml:space="preserve"> в проект)</w:t>
      </w:r>
    </w:p>
    <w:p w14:paraId="58B3B292" w14:textId="77777777" w:rsidR="001676AD" w:rsidRDefault="001676AD" w:rsidP="001676AD">
      <w:pPr>
        <w:rPr>
          <w:rFonts w:ascii="Times New Roman" w:hAnsi="Times New Roman" w:cs="Times New Roman"/>
          <w:sz w:val="28"/>
          <w:szCs w:val="28"/>
        </w:rPr>
      </w:pPr>
    </w:p>
    <w:p w14:paraId="4C535083" w14:textId="705CD229" w:rsidR="00153D5D" w:rsidRDefault="0049177B" w:rsidP="004917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Проектировка дизайна</w:t>
      </w:r>
      <w:r w:rsidR="00963006">
        <w:rPr>
          <w:rFonts w:ascii="Times New Roman" w:hAnsi="Times New Roman" w:cs="Times New Roman"/>
          <w:sz w:val="28"/>
          <w:szCs w:val="28"/>
        </w:rPr>
        <w:t xml:space="preserve"> регистрации и авторизации приложения </w:t>
      </w:r>
    </w:p>
    <w:p w14:paraId="4D4C83A4" w14:textId="4D78858D" w:rsidR="001676AD" w:rsidRDefault="00571744" w:rsidP="00087A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Проектировка дизайна основного функционала приложения по схеме базы данных</w:t>
      </w:r>
      <w:r w:rsidR="00835B06">
        <w:rPr>
          <w:rFonts w:ascii="Times New Roman" w:hAnsi="Times New Roman" w:cs="Times New Roman"/>
          <w:sz w:val="28"/>
          <w:szCs w:val="28"/>
        </w:rPr>
        <w:t>.</w:t>
      </w:r>
    </w:p>
    <w:p w14:paraId="23A85E15" w14:textId="77777777" w:rsidR="00087AA2" w:rsidRPr="00087AA2" w:rsidRDefault="00087AA2" w:rsidP="00087AA2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</w:p>
    <w:p w14:paraId="45992797" w14:textId="3DE83147" w:rsidR="00835B06" w:rsidRPr="001676AD" w:rsidRDefault="00571744" w:rsidP="001676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571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571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на 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717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 по схеме базы данных</w:t>
      </w:r>
      <w:r w:rsidR="00835B06">
        <w:rPr>
          <w:rFonts w:ascii="Times New Roman" w:hAnsi="Times New Roman" w:cs="Times New Roman"/>
          <w:sz w:val="28"/>
          <w:szCs w:val="28"/>
        </w:rPr>
        <w:t>.</w:t>
      </w:r>
    </w:p>
    <w:p w14:paraId="6462DC9A" w14:textId="4069833A" w:rsidR="00571744" w:rsidRDefault="00571744" w:rsidP="00835B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5B06">
        <w:rPr>
          <w:rFonts w:ascii="Times New Roman" w:hAnsi="Times New Roman" w:cs="Times New Roman"/>
          <w:sz w:val="28"/>
          <w:szCs w:val="28"/>
        </w:rPr>
        <w:t xml:space="preserve">Реализация дополнительных методов на стороне </w:t>
      </w:r>
      <w:r w:rsidRPr="00835B0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35B06">
        <w:rPr>
          <w:rFonts w:ascii="Times New Roman" w:hAnsi="Times New Roman" w:cs="Times New Roman"/>
          <w:sz w:val="28"/>
          <w:szCs w:val="28"/>
        </w:rPr>
        <w:t>-сервера</w:t>
      </w:r>
      <w:r w:rsidR="00835B06">
        <w:rPr>
          <w:rFonts w:ascii="Times New Roman" w:hAnsi="Times New Roman" w:cs="Times New Roman"/>
          <w:sz w:val="28"/>
          <w:szCs w:val="28"/>
        </w:rPr>
        <w:t>.</w:t>
      </w:r>
    </w:p>
    <w:p w14:paraId="2ADC0F54" w14:textId="77777777" w:rsidR="00446B2A" w:rsidRPr="00AE7DE9" w:rsidRDefault="00446B2A" w:rsidP="00446B2A"/>
    <w:p w14:paraId="3FD57743" w14:textId="027A90B2" w:rsidR="00571744" w:rsidRPr="00CD3B5C" w:rsidRDefault="00571744" w:rsidP="004917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Повторить авторизацию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835B06">
        <w:rPr>
          <w:rFonts w:ascii="Times New Roman" w:hAnsi="Times New Roman" w:cs="Times New Roman"/>
          <w:sz w:val="28"/>
          <w:szCs w:val="28"/>
        </w:rPr>
        <w:t>.</w:t>
      </w:r>
    </w:p>
    <w:p w14:paraId="47561803" w14:textId="0FB73368" w:rsidR="00CD3B5C" w:rsidRDefault="00CD3B5C" w:rsidP="004917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корректность работы сервиса авторизации и исправить ошибки, дополнить его если буду реком</w:t>
      </w:r>
      <w:r w:rsidR="00835B0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ндации</w:t>
      </w:r>
      <w:r w:rsidR="00835B06">
        <w:rPr>
          <w:rFonts w:ascii="Times New Roman" w:hAnsi="Times New Roman" w:cs="Times New Roman"/>
          <w:sz w:val="28"/>
          <w:szCs w:val="28"/>
        </w:rPr>
        <w:t>.</w:t>
      </w:r>
    </w:p>
    <w:p w14:paraId="023BE29E" w14:textId="77777777" w:rsidR="001676AD" w:rsidRPr="001676AD" w:rsidRDefault="001676AD" w:rsidP="001676AD">
      <w:pPr>
        <w:rPr>
          <w:rFonts w:ascii="Times New Roman" w:hAnsi="Times New Roman" w:cs="Times New Roman"/>
          <w:sz w:val="28"/>
          <w:szCs w:val="28"/>
        </w:rPr>
      </w:pPr>
    </w:p>
    <w:p w14:paraId="229FC2A3" w14:textId="068A29CA" w:rsidR="00835B06" w:rsidRDefault="00835B06" w:rsidP="00835B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 кода, покрытие контроллеров и репозиториев юнит-тестами.</w:t>
      </w:r>
    </w:p>
    <w:p w14:paraId="7D71DD8E" w14:textId="41296479" w:rsidR="001676AD" w:rsidRDefault="001676AD" w:rsidP="001676AD">
      <w:pPr>
        <w:rPr>
          <w:rFonts w:ascii="Times New Roman" w:hAnsi="Times New Roman" w:cs="Times New Roman"/>
          <w:sz w:val="28"/>
          <w:szCs w:val="28"/>
        </w:rPr>
      </w:pPr>
    </w:p>
    <w:p w14:paraId="6C00466D" w14:textId="619AC6F2" w:rsidR="00E448C0" w:rsidRDefault="00E448C0" w:rsidP="001676AD">
      <w:pPr>
        <w:rPr>
          <w:rFonts w:ascii="Times New Roman" w:hAnsi="Times New Roman" w:cs="Times New Roman"/>
          <w:sz w:val="28"/>
          <w:szCs w:val="28"/>
        </w:rPr>
      </w:pPr>
    </w:p>
    <w:p w14:paraId="09CF1BCB" w14:textId="77777777" w:rsidR="00E448C0" w:rsidRPr="00870569" w:rsidRDefault="00E448C0" w:rsidP="001676AD">
      <w:pPr>
        <w:rPr>
          <w:rFonts w:ascii="Times New Roman" w:hAnsi="Times New Roman" w:cs="Times New Roman"/>
          <w:sz w:val="28"/>
          <w:szCs w:val="28"/>
        </w:rPr>
      </w:pPr>
    </w:p>
    <w:p w14:paraId="43E4D25F" w14:textId="75B72687" w:rsidR="00835B06" w:rsidRPr="00D151C8" w:rsidRDefault="00835B06" w:rsidP="00835B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этап до 2 декабря</w:t>
      </w:r>
      <w:r w:rsidRPr="00835B06">
        <w:rPr>
          <w:rFonts w:ascii="Times New Roman" w:hAnsi="Times New Roman" w:cs="Times New Roman"/>
          <w:sz w:val="28"/>
          <w:szCs w:val="28"/>
        </w:rPr>
        <w:t xml:space="preserve">: </w:t>
      </w:r>
      <w:r w:rsidR="00D151C8" w:rsidRPr="00D151C8">
        <w:rPr>
          <w:rFonts w:ascii="Times New Roman" w:hAnsi="Times New Roman" w:cs="Times New Roman"/>
          <w:sz w:val="28"/>
          <w:szCs w:val="28"/>
        </w:rPr>
        <w:t>(</w:t>
      </w:r>
      <w:r w:rsidR="00D151C8"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="00D151C8" w:rsidRPr="00D151C8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24C87C15" w14:textId="77777777" w:rsidR="001676AD" w:rsidRDefault="001676AD" w:rsidP="00835B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7252AD" w14:textId="6AF2D547" w:rsidR="00571744" w:rsidRPr="00870569" w:rsidRDefault="00835B06" w:rsidP="00087AA2">
      <w:pPr>
        <w:ind w:left="360"/>
        <w:rPr>
          <w:rFonts w:ascii="Times New Roman" w:hAnsi="Times New Roman" w:cs="Times New Roman"/>
          <w:sz w:val="28"/>
          <w:szCs w:val="28"/>
        </w:rPr>
      </w:pPr>
      <w:r w:rsidRPr="005E116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этап до 23 декабря</w:t>
      </w:r>
      <w:r w:rsidRPr="005E1166">
        <w:rPr>
          <w:rFonts w:ascii="Times New Roman" w:hAnsi="Times New Roman" w:cs="Times New Roman"/>
          <w:sz w:val="28"/>
          <w:szCs w:val="28"/>
        </w:rPr>
        <w:t>:</w:t>
      </w:r>
      <w:r w:rsidR="00D151C8" w:rsidRPr="00D151C8">
        <w:rPr>
          <w:rFonts w:ascii="Times New Roman" w:hAnsi="Times New Roman" w:cs="Times New Roman"/>
          <w:sz w:val="28"/>
          <w:szCs w:val="28"/>
        </w:rPr>
        <w:t xml:space="preserve"> </w:t>
      </w:r>
      <w:r w:rsidR="00D151C8" w:rsidRPr="00870569">
        <w:rPr>
          <w:rFonts w:ascii="Times New Roman" w:hAnsi="Times New Roman" w:cs="Times New Roman"/>
          <w:sz w:val="28"/>
          <w:szCs w:val="28"/>
        </w:rPr>
        <w:t>(</w:t>
      </w:r>
      <w:r w:rsidR="00D151C8"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="00D151C8" w:rsidRPr="00870569">
        <w:rPr>
          <w:rFonts w:ascii="Times New Roman" w:hAnsi="Times New Roman" w:cs="Times New Roman"/>
          <w:sz w:val="28"/>
          <w:szCs w:val="28"/>
        </w:rPr>
        <w:t xml:space="preserve"> 3)</w:t>
      </w:r>
    </w:p>
    <w:p w14:paraId="532123A1" w14:textId="60B31382" w:rsidR="00B51809" w:rsidRDefault="00A275F6" w:rsidP="00A275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работы </w:t>
      </w:r>
    </w:p>
    <w:p w14:paraId="51005671" w14:textId="0BF510F3" w:rsidR="00A275F6" w:rsidRDefault="00A275F6" w:rsidP="00A2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четверг в 8 50 </w:t>
      </w:r>
      <w:r w:rsidR="006842E8">
        <w:rPr>
          <w:rFonts w:ascii="Times New Roman" w:hAnsi="Times New Roman" w:cs="Times New Roman"/>
          <w:sz w:val="28"/>
          <w:szCs w:val="28"/>
        </w:rPr>
        <w:t xml:space="preserve">(или 10) </w:t>
      </w:r>
      <w:proofErr w:type="spellStart"/>
      <w:r w:rsidR="006842E8">
        <w:rPr>
          <w:rFonts w:ascii="Times New Roman" w:hAnsi="Times New Roman" w:cs="Times New Roman"/>
          <w:sz w:val="28"/>
          <w:szCs w:val="28"/>
        </w:rPr>
        <w:t>созвон</w:t>
      </w:r>
      <w:proofErr w:type="spellEnd"/>
      <w:r w:rsidR="006842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8372B" w14:textId="2A1C67D8" w:rsidR="006842E8" w:rsidRDefault="006842E8" w:rsidP="00A2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 ситуацию о собраниях для разработки </w:t>
      </w:r>
    </w:p>
    <w:p w14:paraId="4DD7DF7E" w14:textId="77777777" w:rsidR="00571744" w:rsidRDefault="00571744" w:rsidP="00A275F6">
      <w:pPr>
        <w:rPr>
          <w:rFonts w:ascii="Times New Roman" w:hAnsi="Times New Roman" w:cs="Times New Roman"/>
          <w:sz w:val="28"/>
          <w:szCs w:val="28"/>
        </w:rPr>
      </w:pPr>
    </w:p>
    <w:p w14:paraId="54945382" w14:textId="77777777" w:rsidR="006842E8" w:rsidRPr="00A275F6" w:rsidRDefault="006842E8" w:rsidP="00A275F6">
      <w:pPr>
        <w:rPr>
          <w:rFonts w:ascii="Times New Roman" w:hAnsi="Times New Roman" w:cs="Times New Roman"/>
          <w:sz w:val="28"/>
          <w:szCs w:val="28"/>
        </w:rPr>
      </w:pPr>
    </w:p>
    <w:p w14:paraId="4C57A282" w14:textId="77777777" w:rsidR="00B51809" w:rsidRDefault="00B51809" w:rsidP="00153D5D">
      <w:pPr>
        <w:rPr>
          <w:rFonts w:ascii="Times New Roman" w:hAnsi="Times New Roman" w:cs="Times New Roman"/>
          <w:sz w:val="28"/>
          <w:szCs w:val="28"/>
        </w:rPr>
      </w:pPr>
    </w:p>
    <w:p w14:paraId="0EF10FC9" w14:textId="65EC5F56" w:rsidR="00153D5D" w:rsidRPr="00153D5D" w:rsidRDefault="00153D5D" w:rsidP="00153D5D">
      <w:pPr>
        <w:rPr>
          <w:rFonts w:ascii="Times New Roman" w:hAnsi="Times New Roman" w:cs="Times New Roman"/>
          <w:sz w:val="28"/>
          <w:szCs w:val="28"/>
        </w:rPr>
      </w:pPr>
    </w:p>
    <w:p w14:paraId="5CA613FA" w14:textId="77777777" w:rsidR="003E2299" w:rsidRPr="003E2299" w:rsidRDefault="003E2299" w:rsidP="003E2299">
      <w:pPr>
        <w:rPr>
          <w:rFonts w:ascii="Times New Roman" w:hAnsi="Times New Roman" w:cs="Times New Roman"/>
          <w:sz w:val="28"/>
          <w:szCs w:val="28"/>
        </w:rPr>
      </w:pPr>
    </w:p>
    <w:p w14:paraId="027C6320" w14:textId="36D2E2E3" w:rsidR="003E2299" w:rsidRPr="00870569" w:rsidRDefault="003E2299" w:rsidP="003E2299">
      <w:pPr>
        <w:rPr>
          <w:rFonts w:ascii="Times New Roman" w:hAnsi="Times New Roman" w:cs="Times New Roman"/>
          <w:sz w:val="28"/>
          <w:szCs w:val="28"/>
        </w:rPr>
      </w:pPr>
    </w:p>
    <w:sectPr w:rsidR="003E2299" w:rsidRPr="00870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F19"/>
    <w:multiLevelType w:val="hybridMultilevel"/>
    <w:tmpl w:val="8BC0D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0936"/>
    <w:multiLevelType w:val="hybridMultilevel"/>
    <w:tmpl w:val="A8381A1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8E5E8C"/>
    <w:multiLevelType w:val="hybridMultilevel"/>
    <w:tmpl w:val="713A2AEE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133B4"/>
    <w:multiLevelType w:val="hybridMultilevel"/>
    <w:tmpl w:val="59688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80CF0"/>
    <w:multiLevelType w:val="hybridMultilevel"/>
    <w:tmpl w:val="EABE1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C186D"/>
    <w:multiLevelType w:val="hybridMultilevel"/>
    <w:tmpl w:val="ED82512C"/>
    <w:lvl w:ilvl="0" w:tplc="34D2B0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624B4D"/>
    <w:multiLevelType w:val="hybridMultilevel"/>
    <w:tmpl w:val="857A3AD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F11"/>
    <w:rsid w:val="000100E4"/>
    <w:rsid w:val="00053040"/>
    <w:rsid w:val="0006364C"/>
    <w:rsid w:val="00087AA2"/>
    <w:rsid w:val="000A0D01"/>
    <w:rsid w:val="000C39E4"/>
    <w:rsid w:val="00153D5D"/>
    <w:rsid w:val="001676AD"/>
    <w:rsid w:val="003E2299"/>
    <w:rsid w:val="00446B2A"/>
    <w:rsid w:val="0049177B"/>
    <w:rsid w:val="00571744"/>
    <w:rsid w:val="005E1166"/>
    <w:rsid w:val="005E3280"/>
    <w:rsid w:val="0066380C"/>
    <w:rsid w:val="006842E8"/>
    <w:rsid w:val="007862D1"/>
    <w:rsid w:val="00835B06"/>
    <w:rsid w:val="0083618B"/>
    <w:rsid w:val="00870569"/>
    <w:rsid w:val="00872522"/>
    <w:rsid w:val="008829AA"/>
    <w:rsid w:val="00931E87"/>
    <w:rsid w:val="00963006"/>
    <w:rsid w:val="00966861"/>
    <w:rsid w:val="00A275F6"/>
    <w:rsid w:val="00AA753B"/>
    <w:rsid w:val="00AE7DE9"/>
    <w:rsid w:val="00B51809"/>
    <w:rsid w:val="00C82424"/>
    <w:rsid w:val="00CC6841"/>
    <w:rsid w:val="00CD3B5C"/>
    <w:rsid w:val="00D151C8"/>
    <w:rsid w:val="00D27979"/>
    <w:rsid w:val="00D73EA6"/>
    <w:rsid w:val="00DF0328"/>
    <w:rsid w:val="00E26242"/>
    <w:rsid w:val="00E448C0"/>
    <w:rsid w:val="00EA3915"/>
    <w:rsid w:val="00EF6F11"/>
    <w:rsid w:val="00F37F68"/>
    <w:rsid w:val="00F8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BC10"/>
  <w15:docId w15:val="{D3A40C50-A98F-4347-9F24-37BE62F1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Стельмах</dc:creator>
  <cp:keywords/>
  <dc:description/>
  <cp:lastModifiedBy>Андрей Стельмах</cp:lastModifiedBy>
  <cp:revision>4</cp:revision>
  <dcterms:created xsi:type="dcterms:W3CDTF">2021-09-02T05:18:00Z</dcterms:created>
  <dcterms:modified xsi:type="dcterms:W3CDTF">2021-09-14T11:01:00Z</dcterms:modified>
</cp:coreProperties>
</file>