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ist of used literature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Alloway, T. P., Gathercole, S. E., Kirkwood, H., &amp; Elliott, J. (2008). Evaluating the validity of the Automated Working Memory Assessment. Educational Psychology, 28(7), 725–734.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Andreas, S., &amp; Faulkner, C. (1996). NLP: The new technology of achievement.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https://anlp.org/books/nlp-the-new-technology-of-achievement?utm_source=chatgpt.com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https://files8.webydo.com/9585200/UploadedFiles/F1056FAB-64A7-A47B-590E-30F62C42CB8F.pdf?utm_source=chatgpt.com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Andreyko, B. V. (2016). The emotional state of parents in the structure of the stages of the experience of having a child with developmental disabilities.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of Education, Culture and Society, 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(2), 150–157. Wroclaw University.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Andreyko, B. V.(2020). Psychological analysis of sociogram and biographical method for investigating parents of children with special educational needs disabilities.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of Education, Culture and Society, 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(2), 114–120.*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https://jecs.pl/index.php/jecs/article/view/1171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Arrington, D. (1991). Thinking systems — Seeing systems: An integrative model for systemically oriented art therapy. The Arts in Psychotherapy, 18(3), 201–211.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Aseniero, B. A., Perin, C., Willett, W., Tang, A., &amp; Carpendale, S. (2020). Activity River: Visualizing planned and logged personal activities for reflection. In Proceedings of the ACM Symposium on Advanced Visual Interfaces (AVI ’20) (pp. 1–9).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https://dl.acm.org/doi/10.1145/3399715.3399921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Ayres, A. J. (1972). Sensory integration and learning disorders. Los Angeles: Western Psychological Services.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https://catalogue.nla.gov.au/catalog/2116828?utm_source=chatgpt.com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Ayres, A. J. (1972).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Sensory integration and learning disorders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Western Psychological Services.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https://archive.org/details/sensoryintegrati00ayre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Baker, S. T., Friedman, O., &amp; Leslie, A. M. (2010). The opposites task: Using general rules to test cognitive flexibility in preschoolers. Cognitive Development, 25(4), 337–347.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https://salford-repository.worktribe.com/output/1455472/the-opposites-task-using-general-rules-to-test-cognitive-flexibility-in-preschoolers?utm_source=chatgpt.com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Bandura, A. (1997). Self-efficacy: The exercise of control. New York: Freeman.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https://pdfroom.com/books/self-efficacy-the-exercise-of-control/E1d4DqrxdOb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Bannink, F. P. (2010). 1001 Solution-Focused Questions: Handbook for Solution-Focused Interviewing. New York: W.W. Norton.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https://wwnorton.co.uk/books/9780393706345-1001-solution-focused-questions?utm_source=chatgpt.com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Barnes, J. (2017).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Musical robot dance freeze for children: Effects of movement-based musical games on attention and self-regulation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(Master’s thesis). Michigan Technological University.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https://books.google.com.ua/books/about/Musical_Robot_Dance_Freeze_for_Children.html?id=ptt5zQEACAAJ&amp;redir_esc=y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Barnes, J. (2017). Musical robot dance freeze for children (Master’s thesis, Department of Cognitive and Learning Sciences). Houghton, MI: Michigan Technological University. Retrieved from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https://digitalcommons.mtu.edu/etdr/486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Bar-On, R., &amp; Parker, J. D. A. (2000). The handbook of emotional intelligence: Theory, development, assessment, and application at home, school, and in the workplace. San Francisco: Jossey-Bass.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https://openlibrary.org/books/OL16986794M/The_handbook_of_emotional_intelligence?utm_source=chatgpt.com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Baumrind, D. (1966). Effects of authoritative parental control on child behavior.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Child Development, 37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(4), 887–907.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https://arowe.pbworks.com/f/baumrind_1966_parenting.pdf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Beck, A. T. (1976). Cognitive therapy and the emotional disorders. New York: International Universities Press.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Beck, A. T. (2011). Cognitive therapy: Basics and beyond (2nd ed.). Cognitive Restructuring. Retrieved from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Beck, I. L., McKeown, M. G., &amp; Kucan, L. (2013).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Bringing words to life: Robust vocabulary instruction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(2nd ed.). New York: Guilford Press.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https://www.guilford.com/add/beck8-studyguide.pdf?srsltid=AfmBOoqhnCMnMc9Ot_9f5ZKYur7PJfHl62lRvmATAc7Re0fmYiJwRGF3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Beck A. T. Cognitive Therapy and the Emotional Disorders. New York: Penguin, 1979.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https://search.worldcat.org/title/Cognitive-therapy-and-the-emotional-disorders/oclc/31441172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Berg, I. K., &amp; Dolan, Y. (2001). Solution-focused brief therapy. New York: W. W. Norton.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Berg, I. K., &amp; Steiner, T. (2003). Children’s solution work. New York: W. W. Norton.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https://wwnorton.com/books/9780393703870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Berg, I. K. (1994). Family based services: A solution-focused approach. New York: W. W. Norton.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https://www.scirp.org/reference/referencespapers?referenceid=2290199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Berko, J. (1958).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child’s learning of English morphology (The Wug Test).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Word, 14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(2–3), 150–177.*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https://pure.mpg.de/rest/items/item_2281723/component/file_2281722/content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Bettelheim, B. (1976). The uses of enchantment: The meaning and importance of fairy tales. New York: Vintage Books.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https://www.sfu.ca/media-lab/cmns320_06/readings/bettelheim.pdf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Biegel, G. M., Brown, K. W., Shapiro, S. L., &amp; Schubert, C. M. (2009). Mindfulness-based stress reduction for the treatment of adolescent psychiatric outpatients: A randomized clinical trial. Journal of Consulting and Clinical Psychology, 77(5), 855–866.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https://www.scribd.com/document/341961240/Mindfulness-Based-Stress-Reduction-for-the-Treatment-of-Adolescent-Psychiatric-Outpatients-A-Randomized-Clinical-Trial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Bing, E. (1970). The Conjoint Family Drawing. Family Process, 9(2), 173–194.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Birdwhistell, R. L. (1970).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Kinesics and context: Essays on body motion communication.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Philadelphia: University of Pennsylvania Press.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https://archive.org/details/kinesicscontexte00bird/page/n7/mode/1up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Birdwhistell, R. L. (1970).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Kinesics and context: Essays on body motion communication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University of Pennsylvania Press.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https://archive.org/details/kinesicscontexte00bird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Bonny, H. L., &amp; Summer, L. (2002). Music and consciousness: The guided imagery and music (GIM) experience. Barcelona Publishers.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https://barcelonapublishers.com/music-consciousness-the-evolution-guided-imagery-music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Bonny, H. L. (1978). Music and your mind: Listening with a new consciousness. State University of New York at Stony Brook.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https://archive.org/details/musicyourmindlis0000bonn/mode/1up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Bowen, M. (1978). Family therapy in clinical practice. New York: Jason Aronson.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https://www.scribd.com/document/541899063/Family-Therapy-in-Clinical-Practice-by-Bowen-Murray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Bowlby, J. (1988). A Secure Base: Parent-Child Attachment and Healthy Human Development. New York: Basic Books.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https://www.increaseproject.eu/images/DOWNLOADS/IO2/HU/CURR_M4-A13_Bowlby_(EN-only)_20170920_HU_final.pdf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Brackett, M. (2019). Permission to feel: Unlocking the power of emotions to help our kids, ourselves, and our society thrive. New York: Celadon Books.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https://us.macmillan.com/books/9781250212849/permissiontofeel/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Brown, D. G. (1958).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sentence completion method.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American Journal of Psychotherapy, 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(3), 584–592.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https://doi.org/10.1176/appi.psychotherapy.1958.12.3.584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Brown, K. (2017). Back-to-back drawing activity: Communication exercise. Brigham Young University. Retrieved from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https://hr.lib.byu.edu/back-to-back-drawing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Buck, J. N. (1948).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house–tree–person projective drawing technique: Manual and guide.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Los Angeles: Western Psychological Services.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Bunce, L., Allen, M. S., Partridge, S. R., &amp; Beckmann, J. F. (2021). Fantasy orientation and creativity in childhood: A closer look.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Imagination, Cognition and Personality: Consciousness in Theory, Research, and Clinical Practice, 40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(3), 238–258.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  <w:hyperlink r:id="rId37">
        <w:r w:rsidDel="00000000" w:rsidR="00000000" w:rsidRPr="00000000">
          <w:rPr>
            <w:color w:val="0563c1"/>
            <w:u w:val="single"/>
            <w:rtl w:val="0"/>
          </w:rPr>
          <w:t xml:space="preserve">https://radar.brookes.ac.uk/radar/file/a4611a5f-e0ff-4b46-aa8a-977b0be73631/1/Fantasy%20orientation%20and%20creativity%20-%202020%20-%20Bunce%20Woolley.pdf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Burchard, B. (2017). High performance habits: How extraordinary people become that way. New York: Hay House.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https://beyondbetterclub.com/wp-content/uploads/2020/05/high-performance-habits-.pdf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Burns, D. D. (1999). The feeling good handbook. New York: Plume.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https://archive.org/details/feelinggoodhandb0000burn/mode/1up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Burns, R. C., &amp; Kaufman, S. H. (1972).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Kinetic family drawings (K-F-D): An introduction to understanding children through kinetic drawings.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Brunner/Mazel.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https://archive.org/details/kineticfamilydra00burn/page/n5/mode/1up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Cameron, J. (1992). The artist’s way. New York: TarcherPerigee. 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https://ia600209.us.archive.org/12/items/the-artists-way-julia-cameron_202403/The_Artists_Way_Julia_Cameron.pdf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Cameron, K. S. (2012).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Positive leadership: Strategies for extraordinary performance.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Berrett-Koehler Publishers.</w:t>
      </w:r>
      <w:r w:rsidDel="00000000" w:rsidR="00000000" w:rsidRPr="00000000">
        <w:rPr>
          <w:rtl w:val="0"/>
        </w:rPr>
        <w:t xml:space="preserve"> 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https://bkconnection.aidcvt.com/static/Positive_Leadership_2nd_Edition_EXCERPT.pdf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Cane, F. (1951). The artist in each of us. New York: Pantheon Books. </w:t>
      </w: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https://archive.org/details/artistineachofus0000cane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Caramazza, A., &amp; Shelton, J. R. (1998). Domain-specific knowledge systems in the brain: The animate–inanimate distinction.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Journal of Cognitive Neuroscience, 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(1), 1–34.* </w:t>
      </w:r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https://scispace.com/pdf/domain-specific-knowledge-systems-in-the-brain-the-animate-tbvbpwzpbx.pdf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Carter, B., &amp; McGoldrick, M. (1989). The changing family life cycle: A framework for family therapy. Boston: Allyn &amp; Bacon. </w:t>
      </w:r>
      <w:hyperlink r:id="rId4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https://archive.org/details/changingfamilyli00cart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CASEL. (2020). CASEL’s SEL framework: Social and emotional learning competencies and practices [PDF]. Collaborative for Academic, Social, and Emotional Learning. </w:t>
      </w:r>
      <w:hyperlink r:id="rId4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https://casel.org/casel-sel-framework-11-2020/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Case-Smith, J., &amp; O’Brien, J. C. (2015). Occupational therapy for children (7th ed.). St. Louis: Elsevier. </w:t>
      </w:r>
      <w:hyperlink r:id="rId4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https://www.scribd.com/document/969512781/Occupational-Therapy-for-Children-and-Adolescents-Case-Jane-Case-Smith-Jane-Clifford-O-Brien-Case-Review-Seventh-Edition-St-Louis-97803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Case-Smith, J., &amp; O’Brien, J. C. (2015).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Occupational therapy for children and adolescents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(7th ed.). Elsevier. </w:t>
      </w:r>
      <w:hyperlink r:id="rId4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https://books.google.com.ua/books/about/Occupational_Therapy_for_Children_and_Ad.html?id=9Pd9oAEACAAJ&amp;redir_esc=y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Castle, C., Charnley, H., &amp; Lannen, P. (2022). The Mystery Arts Box Project: A qualitative exploration. International Journal of Art Therapy, 27(1), 20–33. </w:t>
      </w:r>
      <w:hyperlink r:id="rId4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https://pmc.ncbi.nlm.nih.gov/articles/PMC11137445/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Cherian, R. M. (2019). Using superheroes in art therapy through counselling for adolescent boys in conflict with law: Illustrations from Juvenile Home in Ernakulam, Kerala. Mahatma Gandhi Central University Journal of Social Sciences, 1(1), 90–98. </w:t>
      </w:r>
      <w:hyperlink r:id="rId5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1wqtxts1xzle7.cloudfront.net/61013578/mgcujss_1-1_april-september_2019-100-10820191025-65452-8tohyy-libre.pdf?1571992985=&amp;response-content-disposition=inline%3B+filename%3DUsing_Superheroes_in_Art_Therapy_through.pdf&amp;Expires=1773617834&amp;Signature=UJm-4QxHWKvj5iC9EgRLxau4k4FdMXV73jUin7LkWTdtd25tbsVVLHo0js6ojEwCDaukN6VLqOfYDjzkrwWJ5vHY4dxyqvjpde87sKVRF78T0EzDkbHzC0hE46vaxUKRdkdKsxXRDPBzFh2qzHAevtyPKYjgB6p5Ofi7xbdnKqTMua6xcSLxMhgoCbIK6rPYFVjGRuo~L2nugSVVWLhzrj0dvB--y5TAchKCimMPS-za79s6GkrmjR0s2wiPod~vFGJm4jk8tReezqdRgigFky0Vf~X7aHs9BYEPhH~QtPncICMXrPtMNGf~t~~XRQ7oYNv02UeOa01rgzbL3p9xTA__&amp;Key-Pair-Id=APKAJLOHF5GGSLRBV4Z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Chronaki, G., Garner, M., Hadwin, J. A., Thompson, M. J. J., Chin, C. Y., &amp; Sonuga-Barke, E. J. S. (2015). Emotion recognition abilities and behavioural problems in school-age children: The roles of gender and verbal ability. Journal of Child Psychology and Psychiatry, 56(2), 232–240. </w:t>
      </w:r>
      <w:hyperlink r:id="rId5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https://scispace.com/pdf/emotion-recognition-abilities-and-behavior-problem-irpz4ey8h9.pdf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Clark, D. M., &amp; Beck, A. T. (2010). Cognitive therapy of anxiety disorders: Science and practice. New York: Guilford Press. </w:t>
      </w:r>
      <w:hyperlink r:id="rId5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https://www.terapia-cognitiva.mx/pdf_files/2Semestre/teoria-y-tratamiento-transtornos-ansiedad/recursos/%5BDavid_A._Clark_Phd,_Aaron_T._Beck_MD%5D_Cognitive_T(BookFi.org).pdf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Clear, J. (2018). Atomic habits: An easy &amp; proven way to build good habits &amp; break bad ones. New York: Penguin Random House. </w:t>
      </w:r>
      <w:hyperlink r:id="rId5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https://dn790007.ca.archive.org/0/items/atomic-habits-pdfdrive/Atomic%20habits%20%28%20PDFDrive%20%29.pdf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Collaborative for Academic, Social, and Emotional Learning. (2013). Effective social and emotional learning programs: Preschool and elementary school edition. </w:t>
      </w:r>
      <w:hyperlink r:id="rId5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https://ed.buffalo.edu/content/dam/ed/alberti/docs/CASEL-Guide-SOCIAL-EMOTIONAL-LEARNING.pdf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Coombes, A. (2016). The feelings book. London: DK Publishing.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Coombes, S. (2021). When I Feel Sad. Simon &amp; Schuster UK. </w:t>
      </w:r>
      <w:hyperlink r:id="rId5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https://www.simonandschuster.com/books/When-I-Feel-Sad/Sharie-Coombes/9781839032516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Cooperrider, D. L., &amp; Whitney, D. (2005). Appreciative inquiry in organizational life.т </w:t>
      </w:r>
      <w:hyperlink r:id="rId5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https://www.scirp.org/reference/referencespapers?referenceid=670618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Corey, G. (2016). Theory and practice of counseling and psychotherapy. Belmont, CA: Brooks/Cole. </w:t>
      </w:r>
      <w:hyperlink r:id="rId5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https://www.ijp.org.uk/docs/Theory_and_Practice_of_Counseling_and_Ps.pdf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Cowan, N. (2006).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Working memory capacity.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Psychology Press. </w:t>
      </w:r>
      <w:hyperlink r:id="rId5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https://www.taylorfrancis.com/books/mono/10.4324/9780203342398/working-memory-capacity-nelson-cowan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Csikszentmihalyi, M. (1990). Flow: The psychology of optimal experience. New York: Harper &amp; Row. </w:t>
      </w:r>
      <w:hyperlink r:id="rId5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https://gmworldbook.com/wp-content/uploads/2024/02/b7836-flow_-the-psychology-of-optimal-experience.pdf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Cunningham, P. M. (2000).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Phonics they use: Words for reading and writing.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Addison Wesley Longman. </w:t>
      </w:r>
      <w:hyperlink r:id="rId6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https://archive.org/details/phonicstheyusewo0000cunn_t4l6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Darewych, O. (2014).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bridge drawing with path art-based assessment: Measuring meaningful life pathways in higher education students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(Doctoral dissertation, Lesley University). </w:t>
      </w:r>
      <w:hyperlink r:id="rId6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https://digitalcommons.lesley.edu/cgi/viewcontent.cgi?referer=&amp;httpsredir=1&amp;article=1038&amp;context=expressive_dissertations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Deci, E. L., &amp; Ryan, R. M. (2000). Self-determination theory. Rochester, NY: University of Rochester Press. </w:t>
      </w:r>
      <w:hyperlink r:id="rId6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https://selfdeterminationtheory.org/SDT/documents/2000_RyanDeci_SDT.pdf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Demetrio, D. (1990). Educatori di professione: Pedagogia e didattiche del cambiamento nei servizi extra-scolastici. La Nuova Italia. </w:t>
      </w:r>
      <w:hyperlink r:id="rId6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https://www.unilibro.it/libro/demetrio-duccio/educatori-professione-pedagogia-didattiche-cambiamento-servizi-extra-scolastici/9788822107336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Demetrio, D. (1990). L’educazione autobiografica. Firenze: La Nuova Italia.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Demetrio, D. (1996). Raccontarsi. L’autobiografia come cura di sé. Milano: Raffaello Cortina; методичні матеріали Libera Università dell’Autobiografia. </w:t>
      </w:r>
      <w:hyperlink r:id="rId6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https://www.ibs.it/raccontarsi-autobiografia-come-cura-di-libro-duccio-demetrio/e/9788870784220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Demetrio, D. (1998). Pedagogia della memoria: Per se stessi, con gli altri. Meltemi. </w:t>
      </w:r>
      <w:hyperlink r:id="rId6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https://www.libraccio.it/libro/9788886479516/duccio-demetrio/pedagogia-della-memoria-per-se-stessi-con-gli-altri.html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Denham, S. A., &amp; Burton, R. (2003). Social and emotional prevention and intervention programming for preschoolers. New York: Springer. </w:t>
      </w:r>
      <w:hyperlink r:id="rId6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https://scholar.google.com/citations?view_op=view_citation&amp;hl=en&amp;user=Tf16EoEAAAAJ&amp;citation_for_view=Tf16EoEAAAAJ:tS2w5q8j5-wC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Denham, S. A. (1998). Emotional development in young children. New York: Guilford Press. </w:t>
      </w:r>
      <w:hyperlink r:id="rId6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https://scholar.google.com/citations?view_op=view_citation&amp;hl=en&amp;user=Tf16EoEAAAAJ&amp;citation_for_view=Tf16EoEAAAAJ:1sJd4Hv_s6UC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line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Denham, S. A. (2006). Social-emotional competence as support for school readiness: What is it and how do we assess it? Early Education and Development, 17(1), 57–89. </w:t>
      </w:r>
      <w:hyperlink r:id="rId6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https://doi.org/10.1207/s15566935eed1701_4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Shazer, S. (1985). Keys to solution in brief therapy. New York: W. W. Norton. </w:t>
      </w:r>
      <w:hyperlink r:id="rId6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https://archive.org/details/keystosolutionin0000desh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Shazer, S. (1988). Clues: Investigating solutions in brief therapy. New York: W. W. Norton. </w:t>
      </w:r>
      <w:hyperlink r:id="rId7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https://archive.org/details/cluesinvestigati0000desh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 Leo, J. H. (1983).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Interpreting children’s drawings.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Brunner/Mazel. </w:t>
      </w:r>
      <w:hyperlink r:id="rId7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https://archive.org/details/interpretingchil00jose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Dispenza, J. (2019).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Becoming supernatural: How common people are doing the uncommon.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York, NY: Hay House. </w:t>
      </w:r>
      <w:hyperlink r:id="rId7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https://davidhason.com/wp-content/uploads/2024/05/Becoming-Supernatural.pdf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Divine, M. (2013). Unbeatable mind: Forge resiliency and mental toughness to succeed at an elite level. San Diego, CA: Divine Publishing. </w:t>
      </w:r>
      <w:hyperlink r:id="rId7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https://archive.org/details/unbeatablemindfo0000mark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DK, &amp; Kinder, W. (2020). I am, I can: 365 affirmations for kids. New York: DK Publishing.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Doran, G. T. (1981). There’s a S.M.A.R.T. way to write management’s goals and objectives. Management Review, 70(11), 35–36. </w:t>
      </w:r>
      <w:hyperlink r:id="rId7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https://www.eval.fr/wp-content/uploads/2020/01/S.M.A.R.T-Way-Management-Review-eval.fr_.pdf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Dreher, M. J., &amp; Gray, J. L. (2009).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Compare, contrast, comprehend: Using compare-contrast text structures with ELLs in grades K–3.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Reading Rockets. Retrieved from</w:t>
      </w:r>
      <w:hyperlink r:id="rId7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7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https://www.readingrockets.org/topics/comprehension/articles/compare-contrast-comprehend-using-compare-contrast-text-structures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before="28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Duncan, L. G., Coatsworth, J. D., &amp; Greenberg, M. T. (2009). A model of mindful parenting: Implications for parent–child relationships and prevention research.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Clinical Child and Family Psychology Review, 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(3), 255–270. </w:t>
      </w:r>
      <w:hyperlink r:id="rId7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https://doi.org/10.1007/s10567-009-0046-3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Ebbinghaus, H. (1897).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On memory: A contribution to experimental psychology.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Teachers College, Columbia University Press. 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Ebbinghaus, H. (1913). Memory: A contribution to experimental psychology. Teachers College, Columbia University.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Elbow, P. (1973). Writing without teachers. New York: Oxford University Press. </w:t>
      </w:r>
      <w:hyperlink r:id="rId7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https://talkcurriculum.wordpress.com/wp-content/uploads/2014/09/elbow-p-1973-writing-without-teachers-pp-12e28093751.pdf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Elbrecht, C. (2021, October 28). Owning your shadow through art therapy. Sensorimotor Art Therapy Blog. </w:t>
      </w:r>
      <w:hyperlink r:id="rId7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https://www.sensorimotorarttherapy.com/blog/owning-your-shadow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Emmons, R. A., &amp; McCullough, M. E. (2003). Counting blessings versus burdens: An experimental investigation of gratitude and subjective well-being in daily life. Journal of Personality and Social Psychology, 84(2), 377–389. </w:t>
      </w:r>
      <w:hyperlink r:id="rId8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https://greatergood.berkeley.edu/pdfs/GratitudePDFs/6Emmons-BlessingsBurdens.pdf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hyperlink r:id="rId8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https://pubmed.ncbi.nlm.nih.gov/19083358/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Emmons, R. A., &amp; McCullough, M. E. (2004). The psychology of gratitude. New York: Oxford University Press. </w:t>
      </w:r>
      <w:hyperlink r:id="rId8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https://academic.oup.com/book/27614/chapter-abstract/197680368?redirectedFrom=fulltext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Emmons, R. A. (2007). Thanks!: How practicing gratitude can make you happier. Boston, MA: Houghton Mifflin. </w:t>
      </w:r>
      <w:hyperlink r:id="rId8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https://archive.org/details/thankshownewscie0000emmo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Erikson, E. H. (1950). Childhood and society. </w:t>
      </w:r>
      <w:hyperlink r:id="rId8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https://archive.org/details/dli.ernet.19961/page/n4/mode/1up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Faber, A., &amp; Mazlish, E. (2012).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How to Talk So Kids Will Listen &amp; Listen So Kids Will Talk.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Scribner. </w:t>
      </w:r>
      <w:hyperlink r:id="rId8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https://archive.org/details/howtotalksokidsw0000fabe_j2p1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Faggi, A. M., Zuccarelli, V., &amp; Becherucci, M. E. (2021). Present and future perception of urban and suburban riverscapes from drawings made by children and adolescents.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International Journal of Environmental and Science Education, 16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(4), 1–14. </w:t>
      </w:r>
      <w:hyperlink r:id="rId8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https://www.ijese.com/article/present-and-future-perception-of-urban-and-suburban-riverscapes-from-drawings-made-by-children-and-9334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Fancourt, D., &amp; Finn, S. (2019).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What is the evidence on the role of the arts in improving health and wellbeing?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WHO Regional Office for Europe. </w:t>
      </w:r>
      <w:hyperlink r:id="rId8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https://crooked-antechinus.files.svdcdn.com/production/images/What-is-the-evidence-on-the-role-of-the-arts-in-improving-health-and-well-being-A-scoping-review.pdf?dm=1720020112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Fleming, N., &amp; Thompson, R. (2019).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Classroom icebreakers and communication activities.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Education World. Retrieved from</w:t>
      </w:r>
      <w:hyperlink r:id="rId8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https://www.educationworld.com/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Fleming, N. D. (2001). Teaching and learning styles: VARK strategies. N. D. Fleming.</w:t>
      </w:r>
      <w:r w:rsidDel="00000000" w:rsidR="00000000" w:rsidRPr="00000000">
        <w:rPr>
          <w:rtl w:val="0"/>
        </w:rPr>
        <w:t xml:space="preserve"> </w:t>
      </w:r>
      <w:hyperlink r:id="rId9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https://openlibrary.org/books/OL20316922M/Teaching_and_learning_styles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Fleming, N. D. (2009). The VARK modalities. VARK Learn Limited. </w:t>
      </w:r>
      <w:hyperlink r:id="rId9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https://vark-learn.com/articles/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Frankl, V. E. (2006). Man’s search for meaning. Boston: Beacon Press. </w:t>
      </w:r>
      <w:hyperlink r:id="rId9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https://antilogicalism.com/wp-content/uploads/2017/07/mans-search-for-meaning.pdf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Franklin, C., Trepper, T. S., Gingerich, W. J., &amp; McCollum, E. E. (2011). Solution-focused brief therapy: A handbook of evidence-based practice. New York: Oxford University Press. </w:t>
      </w:r>
      <w:hyperlink r:id="rId9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https://www.solutions-centre.org/pdf/2011SFBTchapterOPTIM.pdf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hyperlink r:id="rId9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https://academic.oup.com/book/26411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Fredrickson, B. (2009). Positivity: Top-Notch Research Reveals the 3-to-1 Ratio That Will Change Your Life. Harmony. </w:t>
      </w:r>
      <w:hyperlink r:id="rId9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https://scholar.google.com/citations?view_op=view_citation&amp;hl=en&amp;user=-0XLchUAAAAJ&amp;cstart=20&amp;pagesize=80&amp;citation_for_view=-0XLchUAAAAJ:1qzjygNMrQYC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Fredrickson, B. (2013). Love 2.0: How our supreme emotion affects everything we feel, think, do, and become. Avery. </w:t>
      </w:r>
      <w:hyperlink r:id="rId9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https://www.scirp.org/reference/referencespapers?referenceid=3025434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Fredrickson, B. L. (2001). The role of positive emotions in positive psychology: The broaden-and-build theory of positive emotions. American Psychologist, 56(3), 218–226. https://doi.org/10.1037/0003-066X.56.3.218 (</w:t>
      </w:r>
      <w:hyperlink r:id="rId9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https://psycnet.apa.org/doi/10.1037/0003-066X.56.3.218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hyperlink r:id="rId9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https://pmc.ncbi.nlm.nih.gov/articles/PMC3122271/pdf/nihms-305177.pdf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Froh, J. J., Sefick, W. J., &amp; Emmons, R. A. (2008). Counting blessings in early adolescents: An experimental study of gratitude and subjective well-being. Journal of School Psychology, 46(2), 213–233. </w:t>
      </w:r>
      <w:hyperlink r:id="rId9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https://doi.org/10.1016/j.jsp.2007.03.005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Frontiers in Psychology. (2020). Self-practice of stabilizing and guided imagery techniques for refugees.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Frost, S. B. (2001). SoulCollage®. Hanford Mead Publishers, Inc. </w:t>
      </w:r>
      <w:hyperlink r:id="rId10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https://archive.org/details/soulcollageintui0000fros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Frost, S. B. (2010). SoulCollage® evolving: An intuitive collage process for self-discovery and community. Hanford Mead Publishers, Inc. </w:t>
      </w:r>
      <w:hyperlink r:id="rId10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https://soulcollage.com/book/soulcollage-evolving-book/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Fukuba, E., Kitagaki, H., Wada, A., Uchida, K., Hara, S., Hayashi, T., Oda, K., &amp; Uchida, N. (2009). Brain activation during the spot the differences game. Magnetic Resonance in Medical Sciences, 8(1), 23–32. </w:t>
      </w:r>
      <w:hyperlink r:id="rId10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https://www.jstage.jst.go.jp/article/mrms/8/1/8_1_23/_pdf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Fury, G., Carlson, E. A., &amp; Sroufe, L. A. (1997). Children’s representations of attachment relationships in family drawings.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Child Development, 68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(6), 1154–1164. </w:t>
      </w:r>
      <w:hyperlink r:id="rId10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https://www.jstor.org/stable/1132298?origin=crossref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Gable, S. L., &amp; Reis, H. T. (2010). Good news! Capitalizing on positive events in an interpersonal context.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Advances in Experimental Social Psychology, 42,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195–257. </w:t>
      </w:r>
      <w:hyperlink r:id="rId10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https://www.sciencedirect.com/science/chapter/bookseries/abs/pii/S0065260110420043?via%3Dihub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García, H., &amp; Miralles, F. (2016). Ikigai: The Japanese secret to a long and happy life. New York: Penguin. </w:t>
      </w:r>
      <w:hyperlink r:id="rId10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https://dn790007.ca.archive.org/0/items/ikigai-the-japanese-secret-to-a-long-and-happy-life-pdfdrive.com/Ikigai%20_%20the%20Japanese%20secret%20to%20a%20long%20and%20happy%20life%20%28%20PDFDrive.com%20%29.pdf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García-Monge, A., Reigal, R. E., Morillo-Baro, J. P., Carrasco, L., &amp; Hernández-Mendo, A. (2020). Brain activity during different throwing games.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Frontiers in Psychology, 11,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572845.</w:t>
      </w:r>
      <w:hyperlink r:id="rId10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  <w:hyperlink r:id="rId10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https://pmc.ncbi.nlm.nih.gov/articles/PMC7559334/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line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García-Monge, A., Reigal, R. E., Morillo-Baro, J. P., Carrasco, L., &amp; Hernández-Mendo, A. (2020). Effects of motor games on executive function and attention in children.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International Journal of Environmental Research and Public Health, 17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(13), 4806. </w:t>
      </w:r>
      <w:hyperlink r:id="rId10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https://doi.org/10.3390/ijerph17134806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line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García-Monge, A., Rodríguez-Navarro, H., Bores-García, D., &amp; González-Calvo, G. (2022). Comparison of children’s inhibitory control, attention and working memory in three different throwing games: EEG exploratory study. Retos, 45, 1–9. </w:t>
      </w:r>
      <w:hyperlink r:id="rId10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https://doi.org/10.47197/retos.v45i0.92478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Gentner, D., &amp; Namy, L. L. (1999). Comparison in the development of categories.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Cognitive Development, 14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(4), 487–513.</w:t>
      </w:r>
      <w:hyperlink r:id="rId1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https://doi.org/10.1016/S0885-2014(99)00016-7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Gingerich, W. J., &amp; Eisengart, S. (2000). Solution-focused brief therapy: A review of the outcome research. Family Process, 39(4), 477–498. </w:t>
      </w:r>
      <w:hyperlink r:id="rId11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https://www.solutions-centre.org/pdf/SFBT%20outcomes%201.pdf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Gingerich, W. J., &amp; Peterson, L. T. (2013). Effectiveness of solution-focused brief therapy: A systematic qualitative review. Research on Social Work Practice, 23(3), 266–283. </w:t>
      </w:r>
      <w:hyperlink r:id="rId11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s3.amazonaws.com/na-st01.ext.exlibrisgroup.com/01CLIC_STTHOMAS/storage/alma/6E/58/8F/3D/F7/52/1A/C9/7E/12/5F/18/D8/A9/86/CC/Effectiveness%20of%20Solution-Focused%20Brief%20Therapy%3A%20A%20Systematic%20Qua.pdf?response-content-disposition=attachment%3B%20filename%3D%22Effectiveness%2520of%2520Solution-Focused%2520Brief%2520Therapy%253A%2520A%2520Systematic%2520Qua.pdf%22%3B%20filename%2A%3DUTF-8%27%27Effectiveness%2520of%2520Solution-Focused%2520Brief%2520Therapy%253A%2520A%2520Systematic%2520Qua.pdf&amp;response-content-type=application%2Fpdf&amp;X-Amz-Algorithm=AWS4-HMAC-SHA256&amp;X-Amz-Date=20260311T133447Z&amp;X-Amz-SignedHeaders=host&amp;X-Amz-Credential=AKIAJUYRSPBSIJGGDX6A%2F20260311%2Fus-east-1%2Fs3%2Faws4_request&amp;X-Amz-Expires=119&amp;X-Amz-Signature=aaf3ce0d3c4cfa8a44e828eb56ce2cb097cb7ca2b554c6c54435d289edf9f96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Ginott, H. G. (1965).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Between Parent and Child.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Macmillan. </w:t>
      </w:r>
      <w:hyperlink r:id="rId11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https://archive.org/details/betweenparentchi00gino_1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Glasser, W. (1965).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Reality therapy: A new approach to psychiatry.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Harper &amp; Row. </w:t>
      </w:r>
      <w:hyperlink r:id="rId11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http://61.2.46.60:8088/jspui/bitstream/123456789/1460/1/Reality%20Therapy%20A%20New%20Approach%20to%20Psychiatry%20%28William%20Glasser%20M.D.%29.pdf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Goleman, D. (1995). Emotional intelligence: Why it can matter more than IQ. New York: Bantam Books. </w:t>
      </w:r>
      <w:hyperlink r:id="rId11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https://donainfo.wordpress.com/wp-content/uploads/2017/09/emotional-intelligence-daniel-goleman.pdf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Gollwitzer, P. M. (1999). Implementation intentions: Strong effects of simple plans. American Psychologist, 54(7), 493–503. </w:t>
      </w:r>
      <w:hyperlink r:id="rId11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https://www.prospectivepsych.org/sites/default/files/pictures/Gollwitzer_Implementation-intentions-1999.pdf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Gordon, T. (1970).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Parent Effectiveness Training: The Proven Program for Raising Responsible Children.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Crown Publishing. </w:t>
      </w:r>
      <w:hyperlink r:id="rId11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https://archive.org/details/parenteffectiven0000gord_g6c6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line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Gordon, T. (1970).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Parent effectiveness training: The tested new way to raise responsible children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Wyden. </w:t>
      </w:r>
      <w:hyperlink r:id="rId11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https://archive.org/details/petparenteffecti00gord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Gordon, T. (1970).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Teacher effectiveness training.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Wyden Books. </w:t>
      </w:r>
      <w:hyperlink r:id="rId12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https://archive.org/details/teachereffective0000gord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Gottman, J., &amp; DeClaire, J. (1997).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Raising an Emotionally Intelligent Child.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Simon &amp; Schuster. </w:t>
      </w:r>
      <w:hyperlink r:id="rId12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https://books.google.com.ua/books/about/Raising_An_Emotionally_Intelligent_Child.html?id=ovawL4cGhJ0C&amp;redir_esc=y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GPB Education. (2015, August 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20 great icebreakers for the classroom. </w:t>
      </w:r>
      <w:hyperlink r:id="rId12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https://www.gpb.org/blogs/education-matters/2016/07/21/20-great-icebreakers-for-the-classroom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Gray, S., &amp; Fuentes, L. J. (2014). The odd-one-out task as a measure of working memory and cognitive control in children.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Journal of Experimental Child Psychology, 123,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112–124.</w:t>
      </w:r>
      <w:hyperlink r:id="rId12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2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https://doi.org/10.1016/j.jecp.2014.01.001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Graziosi, D. (2019). Millionaire success habits. Carlsbad, CA: Hay House. </w:t>
      </w:r>
      <w:hyperlink r:id="rId12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https://summaries.com/blog/millionaire-success-habits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Greenberg, L. S. (2002). Emotion‑focused therapy: Coaching clients to work through their feelings. American Psychological Association. </w:t>
      </w:r>
      <w:hyperlink r:id="rId12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https://www.scribd.com/document/910925436/Emotion-Focused-Therapy-Coaching-Clients-to-Work-Through-Their-Feelings-2nd-Edition-Greenberg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Greenberg, L. S. (2015). Emotion-focused therapy: Coaching clients to work through their feelings. Washington, DC: American Psychological Association. </w:t>
      </w:r>
      <w:hyperlink r:id="rId12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https://psycnet.apa.org/record/2014-52056-000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Greenberger, D., &amp; Padesky, C. A. (1995). Mind over mood: Change how you feel by changing the way you think. New York: Guilford Press. </w:t>
      </w:r>
      <w:hyperlink r:id="rId12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https://archive.org/details/mind-over-mood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Greenberg L. Emotion-Focused Therapy. New York: Guilford Press, 1995.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line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Greenspan, S. I., &amp; Wieder, S. (1998). The child with special needs: Encouraging intellectual and emotional growth. Addison-Wesley. </w:t>
      </w:r>
      <w:hyperlink r:id="rId12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https://books.google.com/books/about/The_Child_with_Special_Needs.html?id=Wb8sj95Tx4MC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line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Greenspan, S. I., &amp; Wieder, S. (2006). Engaging autism: Using the Floortime approach to help children relate, communicate, and think. Hachette Books. </w:t>
      </w:r>
      <w:hyperlink r:id="rId13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https://books.google.com/books/about/Engaging_Autism.html?id=1yUqcJzopjAC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Gross, J. J. (2014). Handbook of emotion regulation (2nd ed.). New York: Guilford Press. </w:t>
      </w:r>
      <w:hyperlink r:id="rId13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https://books.google.com.ua/books/about/Handbook_of_Emotion_Regulation_Second_Ed.html?id=hcgBAgAAQBAJ&amp;redir_esc=y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Groth-Marnat, G., &amp; Wright, A. J. (2016). Handbook of psychological assessment (6th ed.). John Wiley &amp; Sons. </w:t>
      </w:r>
      <w:hyperlink r:id="rId13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https://ravanamooz.ir/wp-content/uploads/2024/05/pdf-%D8%B2%D8%A8%D8%A7%D9%86-%D8%A7%D8%B5%D9%84%DB%8C-%D8%AF%D8%B3%D8%AA%D9%86%D8%A7%D9%85%D9%87-%D9%85%D8%A7%D8%B1%D9%86%D8%A7%D8%AA.pdf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Groth-Marnat, G. (2009).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Handbook of psychological assessment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(5th ed.). New York: Wiley.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Grün, A. (2021). Das innere Haus. Mein tägliches Ritual. Freiburg: Herder. </w:t>
      </w:r>
      <w:hyperlink r:id="rId13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https://www.herder.de/el/hefte/archiv/2021/7-2021/das-innere-haus-mein-taegliches-ritual/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Haddad, A. D. M., Viding, E., &amp; Bruce, V. (2011). Preschoolers search for hidden objects. Infant and Child Development, 20(4), 353–367. </w:t>
      </w:r>
      <w:hyperlink r:id="rId13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https://pmc.ncbi.nlm.nih.gov/articles/PMC3073664/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line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Haddad, A. D. M., Viding, E., &amp; Bruce, V. (2011). Preschoolers’ search for hidden objects: The development of visual search abilities.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Journal of Experimental Child Psychology, 109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(3), 304–315. </w:t>
      </w:r>
      <w:hyperlink r:id="rId13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https://pmc.ncbi.nlm.nih.gov/articles/PMC3073664/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Hammer, E. F. (1958).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clinical application of projective drawings.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Springfield, IL: Charles C. Thomas. </w:t>
      </w:r>
      <w:hyperlink r:id="rId13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https://archive.org/details/in.ernet.dli.2015.139192/page/n5/mode/1up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Hammer, E. F. (1997). The clinical application of projective drawings. Springfield, IL: Charles C Thomas Publisher.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Hammond, S. A. (1997). Rose, bud, thorn: A facilitation technique for group reflection.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Hammond, S. A. (1998). The thin book of appreciative inquiry. Thin Book Publishing. </w:t>
      </w:r>
      <w:hyperlink r:id="rId13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https://archive.org/details/thinbookofapprec0000hamm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Hampton, L. H., &amp; Kaiser, A. P. (2019). Enhanced milieu teaching for children with autism spectrum disorder. Evidence-Based Communication Assessment and Intervention. </w:t>
      </w:r>
      <w:hyperlink r:id="rId13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https://pubmed.ncbi.nlm.nih.gov/30724622/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Hanney, M. (2009). Family assessment and interactive art exercise. Retrieved from </w:t>
      </w:r>
      <w:hyperlink r:id="rId13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https://researchers.westernsydney.edu.au/files/94923884/uws_8223.pdf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Hartwig, E. K., &amp; Taylor, E. R. (2023). Solution-focused play therapy: The magic of strengths-based play. Journal of Systemic Therapies, 42(3), 22–35. </w:t>
      </w:r>
      <w:hyperlink r:id="rId14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https://doi.org/10.1521/jsyt.2023.42.3.22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Hass-Cohen, N., &amp; Carr, R. (2008). Art therapy and clinical neuroscience. London: Jessica Kingsley. </w:t>
      </w:r>
      <w:hyperlink r:id="rId14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catalog.nlm.nih.gov/discovery/fulldisplay?docid=alma9914644583406676&amp;context=L&amp;vid=01NLM_INST:01NLM_INST&amp;lang=en&amp;adaptor=Local%20Search%20Engine&amp;tab=LibraryCatalog&amp;query=lds56,contains,Neurosciences%20--%20methods,AND&amp;mode=advanced&amp;offset=100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Hass-Cohen, N., Bokoch, R., Clyde Findlay, J., &amp; Banford Witting, A. (2018). A four-drawing art therapy trauma and resiliency protocol study. The Arts in Psychotherapy, 61, 44–50. </w:t>
      </w:r>
      <w:hyperlink r:id="rId14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https://doi.org/10.1016/j.aip.2018.02.003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Hay, L. L. (1984).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can heal your life.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Hay House. </w:t>
      </w:r>
      <w:hyperlink r:id="rId14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https://dn790009.ca.archive.org/0/items/YouCanHealYourLifeLouiseL.Hay/You%20Can%20Heal%20your%20Life%20-%20Louise%20L.%20Hay.pdf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Hay, L. L. (2016).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Gratitude: A way of life.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Hay House. </w:t>
      </w:r>
      <w:hyperlink r:id="rId14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https://books.google.com.ua/books?id=XhBJiiVJaVYC&amp;source=gbs_book_other_versions_r&amp;redir_esc=y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Hayes, S. C., Strosahl, K. D., &amp; Wilson, K. G. (2012). Acceptance and commitment therapy: An experiential approach to behavior change. New York: Guilford Press. </w:t>
      </w:r>
      <w:hyperlink r:id="rId14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https://books.google.com.ua/books/about/Acceptance_and_Commitment_Therapy.html?id=ZCeB0JxG6EcC&amp;redir_esc=y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Hays, K. M., &amp; Lyons, S. (2002). Bridge drawing as a therapeutic tool: Symbolism and transition in art therapy.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Art Therapy: Journal of the American Art Therapy Association, 19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(3), 137–142.*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Hays, R., &amp; Lyons, S. (1981). The bridge drawing: A projective technique for assessment in art therapy. The Arts in Psychotherapy, 8(3–4), 207–217. </w:t>
      </w:r>
      <w:hyperlink r:id="rId14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https://www.sciencedirect.com/science/article/abs/pii/0197455681900332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Heller, J. (2019). Ich selbst als Haus. Coaching-Tipp. </w:t>
      </w:r>
      <w:hyperlink r:id="rId14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https://juttaheller.de/coaching-tipp-ich-selbst-als-haus/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Hemmeter, M. L., &amp; Kaiser, A. P. (1994). Enhanced milieu teaching: Effects of parent-implemented intervention for preschoolers with developmental delays. Topics in Early Childhood Special Education.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Hemmeter, M. L., &amp; Kaiser, A. P. (1994). Enhanced milieu teaching: Effects of parent‑implemented language intervention. Journal of Early Intervention, 18(3), 269–289. </w:t>
      </w:r>
      <w:hyperlink r:id="rId14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https://doi.org/10.1177/105381519401800303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Hill, A. (1945). Art as therapy. London: Routledge.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Hill, A. (1945). Art versus illness: A story of art therapy. George Allen &amp; Unwin. </w:t>
      </w:r>
      <w:hyperlink r:id="rId14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https://books.google.com.ua/books/about/Art_Versus_Illness.html?id=flB4ngEACAAJ&amp;redir_esc=y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Hinz, L. D. (2009). Expressive therapies continuum: A framework for using art in therapy. New York: Routledge. </w:t>
      </w:r>
      <w:hyperlink r:id="rId15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https://www.perlego.com/book/1522290/expressive-therapies-continuum-a-framework-for-using-art-in-therapy-pdf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Holaday, M., Smith, D. A., &amp; Sherry, A. (2000). An investigation of the validity of the Draw-A-Person-in-the-Rain technique.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Journal of Personality Assessment, 74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(3), 534–548.*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Holmes, J., Gathercole, S. E., &amp; Dunning, D. L. (2009). Adaptive training leads to sustained enhancement of poor working memory in children. Developmental Science, 12(4), 9–15. </w:t>
      </w:r>
      <w:hyperlink r:id="rId15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https://onlinelibrary.wiley.com/doi/10.1111/j.1467-7687.2009.00848.x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15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https://doi.org/10.1111/j.1467-7687.2009.00848.x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line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Holmes, J., Gathercole, S. E., &amp; Dunning, D. L. (2009). Adaptive training leads to sustained enhancement of poor working memory in children.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Developmental Science, 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(4), F9–F15.</w:t>
        <w:br w:type="textWrapping"/>
      </w:r>
      <w:hyperlink r:id="rId15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https://doi.org/10.1111/j.1467-7687.2009.00848.x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line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Hulse W. Projective Techniques in Childhood. London: Longmans, 1951.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line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Hutchinson, K. H. (1949). An experiment in the use of comics as instructional material. Journal of Educational Sociology, 23(4), 236–245. JSTOR. </w:t>
      </w:r>
      <w:hyperlink r:id="rId15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https://crisisofinnocence.library.torontomu.ca/items/show/179?utm_source=chatgpt.com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Hutchison, A. (2019). Comics in the classroom: Using graphic novels and sequential art to engage early readers.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Reading Teacher, 72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(6), 733–742.*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Imai, M. (1986).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Kaizen: The key to Japan’s competitive success.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McGraw-Hill. </w:t>
      </w:r>
      <w:hyperlink r:id="rId15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https://archive.org/details/kaizenkyzenkeyto0000imai/page/n6/mode/1up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line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Ingersoll, B. (2010). Pilot randomized controlled trial of reciprocal imitation training for teaching elicited and spontaneous imitation to children with autism. Journal of Autism and Developmental Disorders, 40, 1154–1160. </w:t>
      </w:r>
      <w:hyperlink r:id="rId15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https://pubmed.ncbi.nlm.nih.gov/20155309/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line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Inman, E. (2017). Developing safe space through art therapy in a child and adolescent in‑patient unit. Art Therapy OnLine, 8(1). </w:t>
      </w:r>
      <w:hyperlink r:id="rId15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https://doi.org/10.25602/GOLD.atol.v8i1.431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Iqbal, S. T., &amp; Horvitz, E. (2020). Activity River: Visualizing planned and logged personal activities for reflection. 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Proceedings of the CHI Conference on Human Factors in Computing Systems.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ACM Press.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Izard, C. E. (2007). Basic emotions, natural kinds, emotion schemas, and a new paradigm. Perspectives on Psychological Science, 2(3), 260–280. </w:t>
      </w:r>
      <w:hyperlink r:id="rId15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https://journals.sagepub.com/doi/10.1111/j.1745-6916.2007.00044.x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Jarero, I., Artigas, L., &amp; Hartung, J. (2006). EMDR integrative group treatment protocol: A post‑disaster trauma intervention for children and adults. Traumatology, 12(2), 121–129. </w:t>
      </w:r>
      <w:hyperlink r:id="rId15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https://doi.org/10.1177/1534765606294561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Jarero, I., Artigas, L., &amp; Hartung, J. (2006). EMDR integrative treatment protocol for ongoing traumatic stress with first responders. Journal of EMDR Practice and Research, 1(1), 47–56.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Johnson, S. M. (2008). Hold Me Tight: Seven Conversations for a Lifetime of Love. New York: Little, Brown and Company. </w:t>
      </w:r>
      <w:hyperlink r:id="rId16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https://books.google.com.ua/books/about/Hold_Me_Tight.html?id=gbE2AQAAQBAJ&amp;redir_esc=y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Jung, C. G. (1953/1966). Two essays on analytical psychology (Collected Works of C. G. Jung, Vol. 7). Princeton, NJ: Princeton University Press. </w:t>
      </w:r>
      <w:hyperlink r:id="rId16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https://archive.org/details/in.ernet.dli.2015.218694/page/n2/mode/1up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16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https://jungiancenter.org/wp-content/uploads/2023/09/Vol-7-two-essays-on-analytical-psychology.pdf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Jung, C. G. (1968). The collected works of C. G. Jung, Vol. 9: The archetypes and the collective unconscious. Princeton, NJ: Princeton University Press. </w:t>
      </w:r>
      <w:hyperlink r:id="rId16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https://www.jungiananalysts.org.uk/wp-content/uploads/2018/07/C.-G.-Jung-Collected-Works-Volume-9i_-The-Archetypes-of-the-Collective-Unconscious.pdf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Juniper Gardens Children’s Project. (2020). Enhanced milieu teaching. University of Kansas. </w:t>
      </w:r>
      <w:hyperlink r:id="rId16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https://juniper.ku.edu/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Juul, J. (1995).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Your Competent Child: Toward New Basic Values for the Family.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Farrar, Straus and Giroux. </w:t>
      </w:r>
      <w:hyperlink r:id="rId16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https://archive.org/details/yourcompetentchi0000juul_y9z2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Kabat-Zinn, J. (1990). Full catastrophe living: Using the wisdom of your body and mind to face stress, pain, and illness. New York: Delacorte Press. </w:t>
      </w:r>
      <w:hyperlink r:id="rId16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https://ird.mcu.ac.th/wp-content/uploads/2021/07/Full-Catastrophe-Living-PDFDrive-.pdf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Kabat-Zinn, J. (1994). Wherever you go, there you are: Mindfulness meditation in everyday life. </w:t>
      </w:r>
      <w:hyperlink r:id="rId16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https://ia802906.us.archive.org/view_archive.php?archive=/13/items/buddhism-engl/BUDDHISM%20ENGL.rar&amp;file=BUDDHISM%20ENGL%2FNOVICE%2FOTHERS%2FETC%2FAND%2FWherever%20You%20go%20There%20You%20are%20Mindfulness%20Meditation%20In%20Everday%20meditation%20John%20Kobatt%20Jinn.pdf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Kabat-Zinn, J. (2003). Mindfulness-based stress reduction (MBSR). University of Massachusetts Medical School. Retrieved from </w:t>
      </w:r>
      <w:hyperlink r:id="rId16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https://psycnet.apa.org/record/2004-19791-008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Kagin, S. L., &amp; Lusebrink, V. B. (1978). The expressive therapies continuum.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Art Psychotherapy, 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(4), 171–180.* </w:t>
      </w:r>
      <w:hyperlink r:id="rId16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https://www.sciencedirect.com/science/article/abs/pii/0090909278900315?via%3Dihub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Kaiser, A. P., &amp; Hancock, T. B. (2003). Teaching parents new skills to support their young children’s development. Infants &amp; Young Children. </w:t>
      </w:r>
      <w:hyperlink r:id="rId17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https://www.scribd.com/document/950744265/KaiserHancock2004Teaching-Parents-New-Skills-to-Support-Their-Young-3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line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Kaiser, A. P., &amp; Roberts, M. Y. (2013). Parents as communication partners: An evidence-based strategy for improving parent support for language and communication in everyday settings.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Perspectives on Language Learning and Education, 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(3), 96–111. </w:t>
      </w:r>
      <w:hyperlink r:id="rId17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https://doi.org/10.1044/lle20.3.96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Kaplan, S. (1995). The restorative benefits of nature. Journal of Environmental Psychology, 15(3), 169–182. </w:t>
      </w:r>
      <w:hyperlink r:id="rId17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https://new.censusatschool.org.nz/wp-content/uploads/2013/09/restorative-benefits-of-nature.pdf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line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Kasari, C., Freeman, S., &amp; Paparella, T. (2006). Joint attention and symbolic play in young children with autism: A randomized controlled intervention study. Journal of Child Psychology and Psychiatry, 47(6), 611–620. </w:t>
      </w:r>
      <w:hyperlink r:id="rId17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https://pubmed.ncbi.nlm.nih.gov/16712638/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line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Keith, W., Bordonaro, G. P., Corn, C. A., &amp; Bennett, B. J. (2025). The effects of a single‑session pictorial collage on self‑reported anxiety of adults diagnosed with a traumatic brain injury. The Arts in Psychotherapy, 92, 102256. </w:t>
      </w:r>
      <w:hyperlink r:id="rId17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https://doi.org/10.1016/j.aip.2025.102256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Kendall, P. C. (1990). Coping Cat workbook. Ardmore, PA: Workbook Publishing. </w:t>
      </w:r>
      <w:hyperlink r:id="rId17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https://brain-reflex.emwd.com/browse/X7tyr2/5AD178/coping_cat__workbook.pdf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Kennedy Psychology. (2012). The masks we wear [Introductory activity]. Retrieved from </w:t>
      </w:r>
      <w:hyperlink r:id="rId17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https://kennedypsychology12.files.wordpress.com/2012/10/masks-introductory-activity.pdf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Kennerley, H. (2014). Overcoming anxiety: A self-help guide using cognitive behavioral techniques. London: Constable &amp; Robinson. </w:t>
      </w:r>
      <w:hyperlink r:id="rId17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https://www.goodreads.com/book/show/25055667-overcoming-anxiety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Kim, K. H. (2006). Can we trust creativity tests? A review of the Torrance Tests of Creative Thinking (TTCT).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Creativity Research Journal, 18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(1), 3–14. </w:t>
      </w:r>
      <w:hyperlink r:id="rId17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https://www.researchgate.net/profile/Silvio-Brito/post/Does-anyone-have-or-know-how-to-use-Torrance-Creative-Thinking-Test/attachment/59d62e3f79197b807798c75a/AS%3A353441776979969%401461278494255/download/2006_KimKyungHee_ReviewOfTheTorranceTestsOfCreativeThinking.pdf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line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Kinder, W., &amp; DK. (2020).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am, I can: 365 affirmations for kids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DK Children. </w:t>
      </w:r>
      <w:hyperlink r:id="rId17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https://www.abebooks.com/9780241420256/365-affirmations-kids-Kinder-Wynne-0241420253/plp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line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Kinder, W. (2020). I am, I can: 365 affirmations for kids. DK Children. </w:t>
      </w:r>
      <w:hyperlink r:id="rId18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https://learning.dk.com/uk/books/9780241420256/i-am-i-can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King, L. A. (2001).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health benefits of writing about life goals.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Personality and Social Psychology Bulletin, 27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(7), 798–807. </w:t>
      </w:r>
      <w:hyperlink r:id="rId18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https://www.leader-blogueur.com/wp-content/uploads/2015/05/02e7e5293b4dd5d2f4000000.pdf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Klorer, P. G. (2017).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Expressive therapy with troubled children.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Lanham, MD: Rowman &amp; Littlefield. </w:t>
      </w:r>
      <w:hyperlink r:id="rId18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https://www.scribd.com/document/692651021/Expressive-Therapy-With-Traumatized-Children-by-P-Gussie-Klorer-pdf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Knaus, W. J. (2019).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cognitive behavioral workbook for anger: A step-by-step program for success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(2nd ed.). Oakland, CA: New Harbinger Publications. </w:t>
      </w:r>
      <w:hyperlink r:id="rId18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https://books.google.com.ua/books/about/The_Cognitive_Behavioral_Workbook_for_An.html?id=pRIGxwEACAAJ&amp;redir_esc=y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Koch, C. (1957).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Der Baumtest: Ein Handbuch.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Bern: Huber. </w:t>
      </w:r>
      <w:hyperlink r:id="rId18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https://s73090c3d82921bde.jimcontent.com/download/version/1757410274/module/13450725399/name/Psychologie.pdf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Kopytin, A., &amp; Rugh, M. (2017).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Environmental expressive therapies: Nature-based approaches to healing.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Routledge. </w:t>
      </w:r>
      <w:hyperlink r:id="rId18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https://api.pageplace.de/preview/DT0400.9781315310442_A29975186/preview-9781315310442_A29975186.pdf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Koutsoftas, A. D., &amp; Petersen, D. B. (2015). Sentence combining to improve syntactic complexity in school-age children with language impairment.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American Journal of Speech-Language Pathology, 24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(3), 606–620.*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Koutsoftas, A. D. (2016). Writing process products in intermediate-grade children with and without language-based learning disabilities. Journal of Speech, Language, and Hearing Research, 59(6), 1471–1483.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Kraft, T. L., &amp; Pressman, S. D. (2012). Grin and bear it: The influence of manipulated facial expression on the stress response.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Psychological Science, 23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(11), 1372–1378.</w:t>
      </w:r>
      <w:hyperlink r:id="rId18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8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https://doi.org/10.1177/0956797612445312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 </w:t>
      </w:r>
      <w:hyperlink r:id="rId18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https://journals.sagepub.com/doi/10.1177/0956797612445312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Krashen, S. (2004).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power of reading: Insights from the research.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Portsmouth, NH: Heinemann. </w:t>
      </w:r>
      <w:hyperlink r:id="rId18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https://www.sdkrashen.com/content/books/the_power_of_reading.pdf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Kraus, N., &amp; Chandrasekaran, B. (2010). Music training for the development of auditory skills. Nature Reviews Neuroscience, 11(8), 599–605.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vi4adol8hw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Kraus N. Biological impact of musical training on auditory processing. Nature Reviews Neuroscience, 2010.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Krauss, S., Orth, U., &amp; Robins, R. W. (2019). Family environment and self-esteem development: A longitudinal study from age 10 to 16.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Journal of Personality and Social Psychology, 117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(2), 479–496.</w:t>
      </w:r>
      <w:hyperlink r:id="rId19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  <w:hyperlink r:id="rId19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https://pubmed.ncbi.nlm.nih.gov/31535888/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Kwiatkowska, H. (1978). Conjoint family drawing: A graphic method for understanding family dynamics.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Family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Kwiatkowska, H. Y. (1978).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Family therapy and evaluation through art.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Springfield, IL: Charles C. Thomas. </w:t>
      </w:r>
      <w:hyperlink r:id="rId19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https://www.mys1cloud.com/cct/ebooks/9780398062187.pdf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Lampen, J., &amp; Lampen, D. (1970).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Tree People Test.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Oxford.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Lampen, J., McAuley, J. D., Chang, S.-E., &amp; Wade, J. (2017). Neural activity associated with rhythmicity of song in juvenile male and female zebra finches. Behavioural Processes, 163, 45–52. </w:t>
      </w:r>
      <w:hyperlink r:id="rId19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https://pmc.ncbi.nlm.nih.gov/articles/PMC5999536/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Landreth, G. L. (2012). Play therapy: The art of the relationship. Routledge. </w:t>
      </w:r>
      <w:hyperlink r:id="rId19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https://www.scribd.com/document/780406024/Play-Therapy-the-Art-of-the-Relationship-PLAY-Therapy-the-Art-of-the-Relationship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Lavey-Khan, S. et al. (2020). Painting together: A parent-child dyadic art therapy group. The Arts in Psychotherapy, 70, 101689. </w:t>
      </w:r>
      <w:hyperlink r:id="rId19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https://www.semanticscholar.org/paper/Painting-together%3A-A-parent-child-dyadic-art-group-Lavey-Khan-Reddick/db7fca3a2a688b267166ebb1e7df1f3041334b68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Lawley, J., &amp; Tompkins, P. (2000).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Metaphors in mind: Transformation through symbolic modelling.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Developing Company Press. </w:t>
      </w:r>
      <w:hyperlink r:id="rId19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https://www.scribd.com/document/731887739/Metaphors-in-Mind-Transformation-Through-Symbolic-Modelling-James-Lawley-Penny-Tompkins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Lehrer, P. M., Woolfolk, R. L. (2021). Principles and practice of stress management. New York: Guilford Press. </w:t>
      </w:r>
      <w:hyperlink r:id="rId19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https://www.scribd.com/document/578831344/02-Principles-and-Practice-of-Stress-Management-Fourth-Edition-Paul-M-Lehrer-Robert-L-Woolfolk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Lethem, J. (2002). Brief solution-focused therapy with children and adolescents. Child and Adolescent Mental Health, 7(4), 189–192. </w:t>
      </w:r>
      <w:hyperlink r:id="rId19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https://doi.org/10.1111/1475-3588.00033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Levine, P. (1997). Waking the tiger: Healing trauma. </w:t>
      </w:r>
      <w:hyperlink r:id="rId19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https://med-fom-learningcircle.sites.olt.ubc.ca/files/2015/04/Waking-the-Tiger.pdf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Levine, P. A., Payne, D. B., &amp; Crane-Godreau, M. A. (2015). Somatic experiencing: Using interoception and proprioception as core elements of trauma therapy. Frontiers in Psychology, 6(93). </w:t>
      </w:r>
      <w:hyperlink r:id="rId20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https://doi.org/10.3389/fpsyg.2015.00093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Levine, P. A. (2005). Healing trauma: A pioneering program for restoring the wisdom of your body. Boulder: Sounds True. </w:t>
      </w:r>
      <w:hyperlink r:id="rId20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https://archive.org/details/healingtraumapio0000levi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Levine, P. A. (2010). In an unspoken voice: How the body releases trauma and restores goodness. Berkeley, CA: North Atlantic Books. </w:t>
      </w:r>
      <w:hyperlink r:id="rId20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https://archive.org/details/inunspokenvoiceh0000levi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Lewis, C. S. (2023).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Let your kids know that failing a test doesn’t mean something is wrong with them.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Harlem Academy. </w:t>
      </w:r>
      <w:hyperlink r:id="rId20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https://www.harlemacademy.org/news-detail?fromId=244881&amp;pk=961400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Lewis, T., Amini, F., &amp; Lannon, R. (2001). A general theory of love. Random House. </w:t>
      </w:r>
      <w:hyperlink r:id="rId20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https://web.english.upenn.edu/~cavitch/pdf-library/Lewis_Between.pdf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Lewis, T. (2012). Emotion diary: A tool for developing emotional intelligence. Sydney: Self-published.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Li, C., &amp; Yip, P. Y. (2023). Remote arts therapy in collaborative virtual environment: A pilot case study. Frontiers in Virtual Reality, 4, 1059278. </w:t>
      </w:r>
      <w:hyperlink r:id="rId20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https://doi.org/10.3389/frvir.2023.1059278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Li, C., Hu, X., Lin, X., &amp; Li, H. (2023). Remote arts therapy in collaborative virtual environment. Frontiers in Virtual Reality, 4, 1059278.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Lindamood, P. C., Bell, N., &amp; Lindamood, P. (1992). Issues in phonological awareness assessment. Annals of Dyslexia, 42(1), 242–259. </w:t>
      </w:r>
      <w:hyperlink r:id="rId20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https://doi.org/10.1007/BF02654948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28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Lindamood C. H., Lindamood P. C. The ADD Program (Auditory Discrimination in Depth). Austin, TX: Pro-Ed, 1979.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Linesch, D. G. (1988). Art therapy with families in crisis: Overcoming resistance through nonverbal expression. New York: Brunner/Mazel. </w:t>
      </w:r>
      <w:hyperlink r:id="rId20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https://books.google.com.ua/books/about/Art_Therapy_with_Families_in_Crisis.html?id=lcz2dwC5uDEC&amp;redir_esc=y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28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Lipchik, E. (2002). Beyond technique in solution-focused therapy: Working with emotions and the therapeutic relationship. New York: Guilford Press. </w:t>
      </w:r>
      <w:hyperlink r:id="rId20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https://www.guilford.com/excerpts/lipchik.pdf?srsltid=AfmBOopt3sQUW4KxhNHpPAZb8_YFQFj8m2U7sYHVU6CYraK1goCpBOna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Liz Ya-Rock Psychotherapy. (2020). Special safe place guided imagery for children and adolescents. </w:t>
      </w:r>
      <w:hyperlink r:id="rId20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https://lizyarockpsychotherapy.com/wp-content/uploads/2020/06/Safe-Place-Guided-Imagery-1.pdf?utm_source=chatgpt.com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Locke, E. A., &amp; Latham, G. P. (2002). Building a practically useful theory of goal setting and task motivation. American Psychologist, 57(9), 705–717. </w:t>
      </w:r>
      <w:hyperlink r:id="rId21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https://med.stanford.edu/content/dam/sm/s-spire/documents/PD.locke-and-latham-retrospective_Paper.pdf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Lowenstein, L. (2006). Creative interventions for bereaved children. Toronto: Champion Press. </w:t>
      </w:r>
      <w:hyperlink r:id="rId21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https://uploads-ssl.webflow.com/60e4eec45f2723b891728a20/6126c4b5008f0d676779e028_Creative-Interventions-by-Liana-Lowenstein.pdf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line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Lowenstein, L. (2006).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Creative interventions for troubled children and youth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Champion Press. </w:t>
      </w:r>
      <w:hyperlink r:id="rId21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https://uploads-ssl.webflow.com/60e4eec45f2723b891728a20/6126c4b5008f0d676779e028_Creative-Interventions-by-Liana-Lowenstein.pdf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Lüscher, M. (1969). The Lüscher color test. New York: Pocket Books. </w:t>
      </w:r>
      <w:hyperlink r:id="rId21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https://kimcampion.com/wp-content/uploads/2018/02/The-Luscher-Color-Test.pdf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Lyubomirsky, S. (2008). The how of happiness. New York: Penguin. </w:t>
      </w:r>
      <w:hyperlink r:id="rId21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https://archive.org/details/howofhappinessne0000lyub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Machover, K. (1949).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Personality projection in the drawing of the human figure: A method of personality investigation.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Springfield, IL: Charles C. Thomas. </w:t>
      </w:r>
      <w:hyperlink r:id="rId21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https://archive.org/details/in.ernet.dli.2015.166868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Madigan, S. (2015). Narrative therapy with children and families. Psychotherapy.net. 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Madigan, S. (2019). Narrative therapy (2nd ed.). American Psychological Association. </w:t>
      </w:r>
      <w:hyperlink r:id="rId21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https://www.scribd.com/document/719132669/Narrative-Therapy-Stephen-Madigan-Z-Library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Madihie, A. (2016). Resilient therapy as an expansion of counselling services in working with vulnerable clients (The Magic Box Model). Couns-Edu: International Journal of Counseling and Education, 1(1), 21–28.  </w:t>
      </w:r>
      <w:hyperlink r:id="rId21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https://counsedu.iicet.org/index.php/counsedu/article/view/2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Malchiodi, C. A. (1998). The art therapy sourcebook. New York: McGraw-Hill. </w:t>
      </w:r>
      <w:hyperlink r:id="rId21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https://archive.org/details/arttherapysource0000malc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Malchiodi, C. A. (1998). Understanding children's drawings. New York: Guilford Press. </w:t>
      </w:r>
      <w:hyperlink r:id="rId21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https://books.google.com.ua/books/about/Understanding_Children_s_Drawings.html?id=SxReWWyRltkC&amp;redir_esc=y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Malchiodi, C. A. (2008). Creative interventions with traumatized children. New York: Guilford Press. </w:t>
      </w:r>
      <w:hyperlink r:id="rId22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https://www.scribd.com/document/1001685942/Creative-Interventions-with-Traumatized-Children-1st-Edition-Cathy-A-Malchiodi-instant-download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Malchiodi, C. A. (2012). Handbook of art therapy. New York: Guilford Press. </w:t>
      </w:r>
      <w:hyperlink r:id="rId22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https://www.scribd.com/document/944114561/Handbook-of-Expressive-Arts-Therapy-Cathy-a-Malchiodi-Z-Library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Malchiodi, C. A. (2020). Trauma and expressive arts therapy: Brain, body, and imagination in the healing process. New York: Guilford Publications. </w:t>
      </w:r>
      <w:hyperlink r:id="rId22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https://books.google.com.ua/books?hl=en&amp;lr=&amp;id=PVnPDwAAQBAJ&amp;oi=fnd&amp;pg=PP1&amp;ots=Or06JIULFt&amp;sig=3JPwYohK9Hjv7gemeLjlMUdOXHs&amp;redir_esc=y#v=onepage&amp;q&amp;f=false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Mandich, A. D., &amp; Polatajko, H. J. (2003). Development of the Cognitive Orientation to Daily Occupational Performance (CO-OP) approach. Occupational Therapy International, 10(3), 153–166. </w:t>
      </w:r>
      <w:hyperlink r:id="rId22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https://scispace.com/pdf/cognitive-orientation-to-daily-occupational-performance-co-39zihnmjoi.pdf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Marcus, G. F., Brinkmann, U., Clahsen, H., Wiese, R., &amp; Pinker, S. (1992). Overregularization in language acquisition.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Monographs of the Society for Research in Child Development, 57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(4), 1–178.* </w:t>
      </w:r>
      <w:hyperlink r:id="rId22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https://stevenpinker.com/files/pinker/files/marcus_pinker_srcd_monograph_overreg.pdf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Marini, A., Tavano, A., &amp; Fabbro, F. (2008). Assessment of narrative language in children: The role of picture description tasks.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Journal of Speech, Language, and Hearing Research, 51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(1), 1–14.* </w:t>
      </w:r>
      <w:hyperlink r:id="rId22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https://pubmed.ncbi.nlm.nih.gov/18579167/?utm_source=chatgpt.com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Martin, A., &amp; Chao, L. L. (2001). Semantic memory and the brain: Structure and processes.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Current Opinion in Neurobiology, 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(2), 194–201.* </w:t>
      </w:r>
      <w:hyperlink r:id="rId22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https://people.uncw.edu/tothj/PSY595/Martin-Semantic%20Memory-CON-2001.pdf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Marzano, R. J., Pickering, D. J., &amp; Pollock, J. E. (2001).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Classroom instruction that works: Research-based strategies for increasing student achievement.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Alexandria, VA: ASCD. </w:t>
      </w:r>
      <w:hyperlink r:id="rId22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https://cmc.marmot.org/EbscoeBookCMC/ocm51842500?utm_source=chatgpt.com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Maurer, R. (2004). One small step can change your life: The Kaizen way. </w:t>
      </w:r>
      <w:hyperlink r:id="rId22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https://roberthajnal.ro/wp-content/uploads/2017/11/Robert-Maurer-The-Kaizen-Way-PDF.pdf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Maxfield, L. (2019). A clinician’s guide to the efficacy of EMDR therapy. Journal of EMDR Practice and Research, 13(4), 239–246. </w:t>
      </w:r>
      <w:hyperlink r:id="rId22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https://doi.org/10.1891/1933-3196.13.4.239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Maxfield, L. (2019). Current status and future directions for EMDR therapy. Journal of EMDR Practice and Research, 13(4), 247–254.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McCloud, S. (1993).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Understanding comics: The invisible art.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HarperCollins. </w:t>
      </w:r>
      <w:hyperlink r:id="rId23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https://dn720006.ca.archive.org/0/items/understanding-comics/Understanding%20Comics_text.pdf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McNiff, S. (2004).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Art heals: How creativity cures the soul.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Boston, MA: Shambhala. </w:t>
      </w:r>
      <w:hyperlink r:id="rId23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https://archive.org/details/arthealshowcreat0000mcni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Mead, G. H. (1934).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Mind, self, and society.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Chicago: University of Chicago Press/ </w:t>
      </w:r>
      <w:hyperlink r:id="rId23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https://archive.org/details/in.ernet.dli.2015.275359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Meichenbaum, D. (1985).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Stress inoculation training.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Pergamon Press. </w:t>
      </w:r>
      <w:hyperlink r:id="rId23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https://www.scribd.com/document/643674362/Stress-Inoculation-Training-Psychology-Practitioner-Guidebooks-Series-by-Donald-Meichenbaum-z-lib-org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Miller, E. (2018).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Fairytale therapy: A type of storytelling therapy.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Retrieved from</w:t>
      </w:r>
      <w:hyperlink r:id="rId23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23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https://storytellinginstitute.org/Fairytale_Therapy.pdf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Miller, L. T., Polatajko, H. J., Missiuna, C., Mandich, A. D., &amp; Macnab, J. J. (2001). A pilot trial of cognitive treatment for children with developmental coordination disorder.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Human Movement Science, 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(1–2), 183–210.* </w:t>
      </w:r>
      <w:hyperlink r:id="rId23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https://www.sciencedirect.com/science/article/abs/pii/S0167945701000343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Millisecond Software. (2016).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Synonym / antonym task (verbal reasoning test).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Seattle, WA: Millisecond Software LLC. Retrieved from</w:t>
      </w:r>
      <w:hyperlink r:id="rId23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23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https://www.millisecond.com/download/library/synonymantonym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Milner, J., &amp; O’Byrne, P. (2004).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Assessment in social work.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London: Palgrave Macmillan. </w:t>
      </w:r>
      <w:hyperlink r:id="rId23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https://archive.org/details/assessmentinsoci0000miln_w3k0_3rdedi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Mogi, K. (2017).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little book of ikigai. </w:t>
      </w:r>
      <w:hyperlink r:id="rId240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https://books.google.com.ua/books/about/The_Little_Book_of_Ikigai.html?id=gFpezgEACAAJ&amp;redir_esc=y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Montessori M. The Montessori Method. New York: Frederick A. Stokes </w:t>
      </w:r>
      <w:hyperlink r:id="rId24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https://dn710206.ca.archive.org/0/items/cu31924032538500/cu31924032538500.pdf</w:t>
        </w:r>
      </w:hyperlink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MoodCafe. (2020).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Safe space imagery – emotional resource. </w:t>
      </w:r>
      <w:hyperlink r:id="rId242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https://www.moodcafe.org.uk/media/duxk4jyh/4-3-safe-space-imagery.pdf?utm_source=chatgpt.com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Moon, B. L. (1995).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Existential art therapy: The canvas mirror.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Springfield, IL: Charles C. Thomas. </w:t>
      </w:r>
      <w:hyperlink r:id="rId24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https://archive.org/details/existentialartth0000moon/page/n4/mode/1up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Moon, B. L. (2007).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role of metaphor in art therapy: Theory, method, and experience.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Springfield, IL: Charles C. Thomas. </w:t>
      </w:r>
      <w:hyperlink r:id="rId24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https://openlibrary.org/books/OL22760920M/The_role_of_metaphor_in_art_therapy?utm_source=chatgpt.com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Moon, B. L. (2015).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Ethical issues in art therapy.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Springfield, IL: Charles C. Thomas. </w:t>
      </w:r>
      <w:hyperlink r:id="rId24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https://archive.org/details/ethicalissuesina0000moon_b0m3/page/n5/mode/1up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Moon, C. H. (2010). Materials and media in art therapy. Chicago: Chicago Art Therapy Press.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Moon, C. H. (2011). Materials and media in art therapy: Critical understandings of diverse artistic vocabularies. Routledge. </w:t>
      </w:r>
      <w:hyperlink r:id="rId24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https://www.scribd.com/document/868585185/Materials-Media-in-Art-Therapy-Critical-Understandings-of-Diverse-Artistic-Vocabularies-1st-Edition-ISBN-1138872946-9781138872943-Chapter-by-Chap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Moreno, J. L. (1934). Who shall survive? A new approach to the problem of human interrelations. Washington, DC: Nervous and Mental Disease Publishing. </w:t>
      </w:r>
      <w:hyperlink r:id="rId24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https://archive.org/details/whoshallsurviven00jlmo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Morizio, L. J., Cook, A. L., Troeger, R., &amp; Whitehouse, A. (2022). Creating compassion: Using art for empathy learning with urban youth. Contemporary School Psychology, 26(4), 435–447. </w:t>
      </w:r>
      <w:hyperlink r:id="rId24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https://doi.org/10.1007/s40688-020-00346-1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Najavits, L. M. (2015). Finding your best self: Recovery from addiction, trauma, or both. New York: Guilford Press. </w:t>
      </w:r>
      <w:hyperlink r:id="rId24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https://books.google.com.ua/books/about/Finding_Your_Best_Self.html?id=qMmSDwAAQBAJ&amp;redir_esc=y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NAPA Center. (2023). Fine motor activities. Retrieved from </w:t>
      </w:r>
      <w:hyperlink r:id="rId25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https://napacenter.org/fine-motor-activities/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Nelsen, J. (2006).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Positive Discipline.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Ballantine Books. </w:t>
      </w:r>
      <w:hyperlink r:id="rId25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https://archive.org/details/positivediscipli0000nels_w0x0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Newstrom, J. W., &amp; Scannell, E. E. (1980).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Games trainers play: Experiential learning exercises.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McGraw-Hill. </w:t>
      </w:r>
      <w:hyperlink r:id="rId25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https://archive.org/details/gamestrainerspla00news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York State Education Department. (2018). Describe it – draw it activity. Retrieved from </w:t>
      </w:r>
      <w:hyperlink r:id="rId25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https://www.ny.gov/sites/default/files/atoms/files/Describe_It_Draw_It.pdf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Nhat Hanh, T. (2015).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How to walk. </w:t>
      </w:r>
      <w:hyperlink r:id="rId254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https://books.google.com.ua/books/about/How_To_Walk.html?id=-zdQDAAAQBAJ&amp;redir_esc=y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Nickerson, A., Bryant, R. A., &amp; Silove, D. (2011). A critical review of psychological treatments of posttraumatic stress disorder in refugees. Clinical Psychology Review, 31(3), 399–417. </w:t>
      </w:r>
      <w:hyperlink r:id="rId25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https://doi.org/10.1016/j.cpr.2010.10.004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Nickerson, A., Bryant, R. A., &amp; Silove, D. (2016). Imagery rescripting for posttraumatic stress disorder.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Clinical Psychology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Nippold, M. A., Mansfield, T. C., &amp; Billow, J. L. (2015). Sentence combining in adolescents: Implications for language intervention.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Journal of Speech, Language, and Hearing Research, 58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(2), 463–473.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Nippold, M. A., Mansfield, T. C., Billow, J. L., &amp; Tomblin, J. B. (2008). Expository discourse in adolescents with language impairments: Examining syntactic development. American Journal of Speech‑Language Pathology, 17(4), 356–366. </w:t>
      </w:r>
      <w:hyperlink r:id="rId25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https://pubmed.ncbi.nlm.nih.gov/18840698/?utm_source=chatgpt.com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Oaklander, V. (2007).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Hidden treasure: A map to the child's inner self.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London: Karnac Books. </w:t>
      </w:r>
      <w:hyperlink r:id="rId25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https://archive.org/details/hiddentreasurema0000oakl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Oaklander, V. (2007).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Windows to our children: A Gestalt therapy approach to children and adolescents.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London: Karnac Books. </w:t>
      </w:r>
      <w:hyperlink r:id="rId25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https://archive.org/details/windowstoourchil0000oakl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Oettingen, G. (2014).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Rethinking positive thinking: Inside the new science of motivation. </w:t>
      </w:r>
      <w:hyperlink r:id="rId259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https://archive.org/details/rethinkingpositi00unse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Ohno, T. (1988).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Toyota production system: Beyond large-scale production. </w:t>
      </w:r>
      <w:hyperlink r:id="rId260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https://archive.org/details/rethinkingpositi00unse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Orton-Gillingham Academy. (n.d.).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Phonemic awareness and word ladders.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Retrieved from</w:t>
      </w:r>
      <w:hyperlink r:id="rId26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26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https://ortongillinghammama.com/phonemic-awareness-and-phonics-and-word-ladders/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O’Connell, B. (2012).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Solution-focused therapy.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London: Sage Publications. </w:t>
      </w:r>
      <w:hyperlink r:id="rId26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https://archive.org/details/solutionfocusedt0000ocon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Pace, C. S., Di Folco, S., Guerriero, V., Santona, A., &amp; Terrone, G. (2022). Family drawing for assessing attachment in children.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Frontiers in Psychology, 13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Article 980129.</w:t>
      </w:r>
      <w:hyperlink r:id="rId26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  <w:hyperlink r:id="rId26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https://www.frontiersin.org/journals/psychology/articles/10.3389/fpsyg.2022.980129/full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Padesky, C. A., &amp; Mooney, K. A. (2012). Strengths‑based cognitive–behavioural therapy: A four‑step model to build resilience. Clinical Psychology &amp; Psychotherapy, 19(4), 283–290. </w:t>
      </w:r>
      <w:hyperlink r:id="rId26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https://www.deepdyve.com/lp/wiley/strengths-based-cognitive-behavioural-therapy-a-four-step-model-to-Qs21exUfwD?utm_source=chatgpt.com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26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https://onlinelibrary.wiley.com/doi/pdf/10.1002/cpp.1795?msockid=008bd404516a68743252c5b2556a6aa6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Patel, R., Ming, J., Winkler, L., &amp; Spencer, K. (2014). Park play: A picture description task for assessing childhood motor speech disorders.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International Journal of Speech-Language Pathology, 16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(4), 359–368.</w:t>
      </w:r>
      <w:hyperlink r:id="rId26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26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https://doi.org/10.3109/17549507.2014.894124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line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Paul, R., Augustyn, A., Klin, A., &amp; Volkmar, F. (2005). Perception and production of prosody by speakers with autism spectrum disorders. Journal of Autism and Developmental Disorders, 35(2), 205–220. </w:t>
      </w:r>
      <w:hyperlink r:id="rId27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https://pubmed.ncbi.nlm.nih.gov/15909407/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Pennebaker, J. W. (1997).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Opening up: The healing power of expressing emotions.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Guilford Press. </w:t>
      </w:r>
      <w:hyperlink r:id="rId27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https://archive.org/details/openinguphealing00penn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Pennebaker, J. W. (2016).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Opening up by writing it down.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Guilford Press. </w:t>
      </w:r>
      <w:hyperlink r:id="rId27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https://books.google.com/books/about/Opening_Up_by_Writing_It_Down_Third_Edit.html?hl=uk&amp;id=3z5qDAAAQBAJ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Perls, F. (1969).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Gestalt therapy verbatim.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Moab, UT: Real People Press. </w:t>
      </w:r>
      <w:hyperlink r:id="rId27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https://archive.org/details/gestalttherapyve00perl/page/n6/mode/1up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Peseschkian, N. (2002).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Positive psychotherapy: Theory and practice of a new method.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Springer. </w:t>
      </w:r>
      <w:hyperlink r:id="rId27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https://books.google.com.ua/books/about/Positive_Psychotherapy.html?id=GxX2CAAAQBAJ&amp;redir_esc=y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Pfeiffer, B. A., Koenig, K., Kinnealey, M., Sheppard, M., &amp; Henderson, L. (2011). Effectiveness of sensory integration interventions in children with autism spectrum disorders: A pilot study.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American Journal of Occupational Therapy. </w:t>
      </w:r>
      <w:hyperlink r:id="rId275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https://sensoryhealth.org/sites/default/files/publications/3EffectivenessSIInterventionsChildrenwithASD.pdf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Pfeiffer, E., Sachser, C., Rohlmann, F., &amp; Goldbeck, L. (2018). Effectiveness of a trauma-focused group intervention for young refugees: A randomized controlled trial. Journal of Child Psychology and Psychiatry, 59(11), 1171–1179. </w:t>
      </w:r>
      <w:hyperlink r:id="rId27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https://doi.org/10.1111/jcpp.12908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Pfeiffer, E., Sachser, C., Rohlmann, F., &amp; Goldbeck, L. (2018). Effectiveness of the “Safe Place” technique for children and adolescents after trauma.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European Journal of Psychotraumatology.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Pfister, H.-R., &amp; Jung, E. (1998).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Colour diagnostics in clinical psychology: A comprehensive guide to the Lüscher color test.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Zürich: Hans Huber Publishers. 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Pfister, I. B., Jacobshagen, N., Kälin, W., Stocker, D., Meier, L. L., &amp; Semmer, N. K. (2020). Appreciation and illegitimate tasks as predictors of affective well‑being: Disentangling within‑ and between‑person effects. Journal of Work and Organizational Psychology, 36(1), 63‑75. </w:t>
      </w:r>
      <w:hyperlink r:id="rId27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https://doi.org/10.5093/jwop2020a6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Piaget, J. (1972).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psychology of intelligence.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London: Routledge. </w:t>
      </w:r>
      <w:hyperlink r:id="rId27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https://archive.org/details/psychologyofinte0000jean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Piatt, A. L., Fields, J. A., Paolo, A. M., Koller, W. C., &amp; Troster, A. I. (1999). Action (verb naming) fluency as an executive function measure: Convergent and divergent evidence of validity.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Neuropsychologia, 37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(13), 1499–1503.* </w:t>
      </w:r>
      <w:hyperlink r:id="rId27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https://www.scribd.com/document/581699284/action-20verbs-20fluency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Piotrowski, C., &amp; Lubin, B. (1989). Projective drawings: Clinical use and research trends (1982–1988).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Perceptual and Motor Skills, 68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1303–1310.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Piotrowski, C., Keller, J. W., &amp; Ogawa, T. (1993). Projective techniques: An international perspective. Psychological Reports, 72(1), 179–182. </w:t>
      </w:r>
      <w:hyperlink r:id="rId28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https://doi.org/10.2466/pr0.1993.72.1.179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Piotrowski, C. (1971).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Draw-A-Person-In-The-Rain Test: A manual for interpretation.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Jacksonville University, FL.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Piotrowski, C. (2015). Projective techniques usage worldwide: A review of applied settings (1995–2015). Journal of the Indian Academy of Applied Psychology, 41(3), 9–19. </w:t>
      </w:r>
      <w:hyperlink r:id="rId28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https://abcdocz.com/doc/1357881/projective-techniques-usage-worldwide--a-review-of-applied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Pizarro, J. (2004). The efficacy of art and writing therapy: Increasing positive mental health outcomes and participant retention after exposure to traumatic experience. Art Therapy: Journal of the American Art Therapy Association, 21(1), 5–12. </w:t>
      </w:r>
      <w:hyperlink r:id="rId28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https://doi.org/10.1080/07421656.2004.10129327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Pizarro, J. (2013). Scribble technique in expressive art therapy: Clinical applications.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Journal of Creativity in Mental Health.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Plucker, J. A., &amp; Makel, M. C. (2010). Assessment of creativity. 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Cambridge handbook of creativity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(pp. 48–73). Cambridge: Cambridge University Press. </w:t>
      </w:r>
      <w:hyperlink r:id="rId28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https://www.cambridge.org/core/books/abs/cambridge-handbook-of-creativity/assessment-of-creativity/46B42459BFC23D0F70399DA0B6C015E9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Plutchik, R. (1980).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Emotion: A psychoevolutionary synthesis.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Harper &amp; Row. </w:t>
      </w:r>
      <w:hyperlink r:id="rId28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https://archive.org/details/emotionpsychoevo0000plut/page/n4/mode/1up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Plutchik, R. (2001). The nature of emotions: Human emotions have deep evolutionary roots.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American Scientist, 89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(4), 344–350.* </w:t>
      </w:r>
      <w:hyperlink r:id="rId28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https://www.emotionalcompetency.com/papers/plutchiknatureofemotions%202001.pdf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Polatajko, H. J., &amp; Mandich, A. D. (2004).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Enabling occupation in children: The Cognitive Orientation to Daily Occupational Performance (CO-OP) approach.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Ottawa: CAOT Publications ACE. </w:t>
      </w:r>
      <w:hyperlink r:id="rId28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https://books.google.com/books/about/Enabling_Occupation_in_Children.html?id=4JfQAAAACAAJ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Polatajko, H. J., Mandich, A. D., Miller, L. T., &amp; Macnab, J. J. (2001). Cognitive orientation to daily occupational performance (CO-OP): Part I – Theoretical foundations.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Physical &amp; Occupational Therapy in Pediatrics, 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(2–3), 69–81.</w:t>
      </w:r>
      <w:hyperlink r:id="rId28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28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https://doi.org/10.1080/J006v20n02_05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Polyanin, A. D., &amp; Zaitsev, V. F. (2003). Handbook of exact solutions for ordinary differential equations (2nd ed.). Chapman &amp; Hall/CRC. </w:t>
      </w:r>
      <w:hyperlink r:id="rId28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https://openlibrary.org/books/OL8795307M/Handbook_of_Exact_Solutions_for_Ordinary_Differential_Equations_Second_Edition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Pringle, A., Ashworth, F., Harmer, C. J., Norbury, R., &amp; Cooper, M. J. (2011). Neural correlates of the processing of self‑referent emotional information in bulimia nervosa. Neuropsychologia, 49(12), 3272–3278. </w:t>
      </w:r>
      <w:hyperlink r:id="rId29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https://doi.org/10.1016/j.neuropsychologia.2011.07.032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Pringle, E. (2011). Developing safe space through art therapy in a child and adolescent inpatient group. Art Therapy Online (ATOL).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Prochaska, J. O., &amp; DiClemente, C. C. (1994). Changing for good. New York: Avon Books. </w:t>
      </w:r>
      <w:hyperlink r:id="rId29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https://archive.org/details/changingforgood00proc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Psychotherapie.tools. (2023). Inneres Haus – Schritt-für-Schritt-Anleitung für Kinder und Jugendliche. </w:t>
      </w:r>
      <w:hyperlink r:id="rId29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https://psychotherapie.tools/material-finden/icd-10/stoerungsuebergreifend/arbeit-mit-kindern-und-jugendlichen/16705/schematherapie-kinder-inneres-haus-schritt-fuer-schritt-anleitung?utm_source=chatgpt.com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Rabin, A. I., &amp; Haworth, M. R. (Eds.). (1960). Projective techniques with children. Grune &amp; Stratton. </w:t>
      </w:r>
      <w:hyperlink r:id="rId29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https://books.google.com/books/about/Projective_Techniques_with_Children.html?hl=uk&amp;id=hg8lAAAAMAAJ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Rauer, A. (2022). Kennst du dein inneres Haus? </w:t>
      </w:r>
      <w:hyperlink r:id="rId29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https://www.ptandrearauer.com/wissenswertes/psychotherapie/kennst-du-dein-inneres-haus/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Reading Universe. (n.d.).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An overview of phoneme manipulation.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Retrieved from</w:t>
      </w:r>
      <w:hyperlink r:id="rId29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29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https://readinguniverse.org/skill-explainer/phonemic-awareness/phoneme-manipulation/an-overview-of-phoneme-manipulation/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Rees, J. (2002).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Fizz Buzz: 101 spoken numeracy games.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London: RoutledgeFalmer. </w:t>
      </w:r>
      <w:hyperlink r:id="rId29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https://www.abebooks.com/9781855033528/Fizz-Buzz-101-Spoken-Numeracy-1855033526/plp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Robbins, M. (2017).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5 second rule: Transform your life, work, and confidence with everyday courage. </w:t>
      </w:r>
      <w:hyperlink r:id="rId29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https://www.melrobbins.com/book/the-5-second-rule/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Robbins, T. (1991).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Awaken the giant within.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Free Press. </w:t>
      </w:r>
      <w:hyperlink r:id="rId29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https://teacherspage.wordpress.com/wp-content/uploads/2012/05/awaken-the-giant-within-anthony-robbins1.pdf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Robbins, T. (1997).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Unlimited power: The new science of personal achievement.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Free Press. </w:t>
      </w:r>
      <w:hyperlink r:id="rId30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https://books.google.com.ua/books/about/Unlimited_Power.html?id=8PRGAAAAMAAJ&amp;redir_esc=y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Robbins, T. (2006).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Lessons in mastery. </w:t>
      </w:r>
      <w:hyperlink r:id="rId301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https://www.abebooks.com/9781555250539/Lessons-Mastery-Use-Personal-Power-155525053X/plp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Roeser R. W. Mindfulness and compassion in child development. Cambridge: Cambridge University Press, 2016. </w:t>
      </w:r>
      <w:hyperlink r:id="rId30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https://sci-hub.box/10.1037/a0038453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Rogers, C. R., &amp; Freiberg, H. J. (1969).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Freedom to learn.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Columbus, OH: Charles Merrill. </w:t>
      </w:r>
      <w:hyperlink r:id="rId30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https://archive.org/details/freedomtolearn0000rogeи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Rogers, C. R. (1995).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 way of being.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Boston, MA: Houghton Mifflin. </w:t>
      </w:r>
      <w:hyperlink r:id="rId30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https://psychxspirit.com/wp-content/uploads/2021/11/Carl-R.-Rogers_-Irvin-D.-Yalom-A-Way-of-Being-Mariner-Books-1995.pdf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Rogers, N. (1993).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creative connection: Expressive arts as healing.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Palo Alto, CA: Science &amp; Behavior Books. </w:t>
      </w:r>
      <w:hyperlink r:id="rId30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https://www.researchgate.net/profile/Karen-Estrella/publication/261684550_The_Creative_Connection_Expressive_Arts_as_Healing/links/54b00dc60cf220c63ccdd9bc/The-Creative-Connection-Expressive-Arts-as-Healing.pdf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line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Rogers, S. J., &amp; Dawson, G. (2010). Early Start Denver Model for young children with autism: Promoting language, learning, and engagement. Guilford Press. </w:t>
      </w:r>
      <w:hyperlink r:id="rId30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https://www.guilford.com/books/Early-Start-Denver-Model-for-Young-Autistic-Children/Rogers-Dawson/9781462558759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Rosenberg, M. B. (2003).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Nonviolent Communication: A Language of Life.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Encinitas, CA: PuddleDancer Press. </w:t>
      </w:r>
      <w:hyperlink r:id="rId30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https://archive.org/details/isbn_9781892005038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Rosenberg, M. B. (2015).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Nonviolent communication: A language of life.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PuddleDancer Press. </w:t>
      </w:r>
      <w:hyperlink r:id="rId30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https://archive.org/details/isbn_9781892005038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Rotter, J. B. (1950).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Rotter Incomplete Sentences Blank (RISB): Manual.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Psychological Corporation. </w:t>
      </w:r>
      <w:hyperlink r:id="rId30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https://www.scribd.com/document/319800613/Rotter-Incomplete-Sentences-Blank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Rotter, J. B. (1954).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Rotter Incomplete Sentences Blank (RISB): College form.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Psychological Corporation. </w:t>
      </w:r>
      <w:hyperlink r:id="rId31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https://ia600209.us.archive.org/25/items/rotterincomplete00rott/rotterincomplete00rott.pdf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Rubin, J. A. (2001).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Art therapy: An introduction.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Brunner-Routledge. </w:t>
      </w:r>
      <w:hyperlink r:id="rId31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https://books.google.com.ua/books/about/Art_Therapy.html?id=JRRZqETdwMEC&amp;redir_esc=y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Rubin, J. A. (2016).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Approaches to art therapy: Theory and technique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(3rd ed.). New York: Routledge. </w:t>
      </w:r>
      <w:hyperlink r:id="rId31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https://archive.org/details/approachestoartt0000unse_r6a8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Runco, M. A., &amp; Acar, S. (2012). Divergent thinking as an indicator of creative potential.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Creativity Research Journal, 24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(1), 66–75.* </w:t>
      </w:r>
      <w:hyperlink r:id="rId31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https://sparkjuiceflow.com/wp-content/uploads/2025/12/Runco-and-Acar-2012-Divergent-Thinking-as-an-Indicator-of-Creative-Potential.pdf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Runco, M. A. (2014).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Creativity: Theories and themes: Research, development, and practice.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San Diego, CA: Academic Press. </w:t>
      </w:r>
      <w:hyperlink r:id="rId31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https://books.google.com.ua/books/about/Creativity.html?id=nJlfKE-meqEC&amp;redir_esc=y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Salzberg, S. (1995).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Loving-kindness: The revolutionary art of happiness.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Boston, MA: Shambhala. </w:t>
      </w:r>
      <w:hyperlink r:id="rId31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https://archive.org/details/lovingkindness00shar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Sanjana, S. (2025). Shadow work and Jungian psychology in contemporary therapy: Reclaiming the disowned self.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International Journal of Scientific Research in Engineering and Management, 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(6), 1–9.</w:t>
      </w:r>
      <w:hyperlink r:id="rId31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3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https://doi.org/10.55041/IJSREM49585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Schauer, M., Neuner, F., &amp; Elbert, T. (2011). Narrative exposure therapy for children: Principles and practice. </w:t>
      </w:r>
      <w:hyperlink r:id="rId31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https://www.scribd.com/document/259691758/Narrative-Exposure-Therapy-Schauer-Neuner-Elbert-2011-pdf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Schauer, M., Neuner, F., &amp; Elbert, T. (2020). Narrative exposure therapy and stabilization techniques for refugees and children. European Journal of Psychotraumatology. </w:t>
      </w:r>
      <w:hyperlink r:id="rId31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https://research-portal.najah.edu/migrant/2224/?utm_source=chatgpt.com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Schore, A. N. (2012). The science of the art of psychotherapy. New York: W. W. Norton &amp; Company. </w:t>
      </w:r>
      <w:hyperlink r:id="rId32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https://archive.org/details/scienceofartofps0000scho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Segal, Z. V., Williams, J. M. G., &amp; Teasdale, J. D. (2013). Mindfulness-based cognitive therapy for depression. New York: Guilford Press. </w:t>
      </w:r>
      <w:hyperlink r:id="rId32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https://books.google.com.ua/books/about/Mindfulness_Based_Cognitive_Therapy_for.html?id=QHRVDwAAQBAJ&amp;redir_esc=y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Seligman, M. E. P. (2004). Authentic happiness: Using the new positive psychology to realize your potential for lasting fulfillment. New York: Free Press. </w:t>
      </w:r>
      <w:hyperlink r:id="rId32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https://www.savetovalistebalans.rs/wp-content/uploads/2021/06/Authentic-Happiness-Using-the-New-Positive-Psychology-to-Realize-Your-Potential-for-Lasting-Fulfillment-by-Martin-E.P.-Seligman.pdf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Seligman, M. E. P. (2006). Learned optimism: How to change your mind and your life. New York: Vintage. </w:t>
      </w:r>
      <w:hyperlink r:id="rId32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https://zainimunawir.blog.uma.ac.id/wp-content/uploads/sites/643/2020/02/Learned-Optimism_-How-to-Change-Your-Mind-and-Your-Life-PDFDrive.com-.pdf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Seligman, M. E. P. (2011). Flourish: A visionary new understanding of happiness and well-being. Free Press. Retrieved from </w:t>
      </w:r>
      <w:hyperlink r:id="rId32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https://archive.org/details/flourish0000seli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Serneels, A. (2016). Picturing stories: Drawings in narrative family therapy with children. Dulwich Centre. </w:t>
      </w:r>
      <w:hyperlink r:id="rId32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https://dulwichcentre.com.au/wp-content/uploads/2016/11/Picturing-stories-Drawings-in-narrative-family-therapy-with-children-by-Anik-Serneels.pdf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SessionLab. Roses, buds and thorns. Retrieved from </w:t>
      </w:r>
      <w:hyperlink r:id="rId32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https://www.sessionlab.com/methods/roses-buds-and-thorns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Shapiro, F. (2018). EMDR therapy: Basic principles, protocols, and procedures (3rd ed.). New York: Guilford Press. </w:t>
      </w:r>
      <w:hyperlink r:id="rId32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https://books.google.com.ua/books/about/Eye_Movement_Desensitization_and_Reproce.html?id=pYG6DgAAQBAJ&amp;redir_esc=y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Sharma, R. (2018). The 5 AM club: Own your morning, elevate your life. New York: HarperCollins. </w:t>
      </w:r>
      <w:hyperlink r:id="rId32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https://www.scribd.com/document/866473454/5-AM-Club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Shaughnessy, J. J. The Sentence Completion Method in Educational and Personality Assessment. Review of Educational Research., 1979, Vol. 49(4), pp. 521–549. </w:t>
      </w:r>
      <w:hyperlink r:id="rId32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https://doi.org/10.31470/2309-1797-2023-34-1-173-203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Sheldon, K. M., &amp; Lyubomirsky, S. (2006).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increase and sustain positive emotion: The effects of expressing gratitude and visualizing best possible selves.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Journal of Positive Psychology,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(2), 73–82. </w:t>
      </w:r>
      <w:hyperlink r:id="rId33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https://www.tandfonline.com/doi/abs/10.1080/17439760500510676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Siegel, D. J., &amp; Bryson, T. P. (2011).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Whole-Brain Child: 12 Revolutionary Strategies to Nurture Your Child’s Developing Mind.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Random House. </w:t>
      </w:r>
      <w:hyperlink r:id="rId33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https://archive.org/details/wholebrainchild10000sieg_w2m1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Siegel D., Bryson T. The Whole-Brain Child. New York: Bantam Books, 2016. </w:t>
      </w:r>
      <w:hyperlink r:id="rId33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https://drdansiegel.com/book/the-whole-brain-child/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Skinner, B. F. (1953).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Science and Human Behavior.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Macmillan. </w:t>
      </w:r>
      <w:hyperlink r:id="rId33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https://archive.org/details/sciencehumanbeha00skin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Skov, V. (2013). Clinical methodology in Jungian art therapy. </w:t>
      </w:r>
      <w:hyperlink r:id="rId33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https://kunstterapi.dk/wp-content/uploads/Clinical_methodology_in_Jungian_art_therapy.pdf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Smith, M., Robinson, L., &amp; Segal, J. (2023). Grounding techniques: Coping with flashbacks, anxiety, and panic attacks. PsychCentral / HelpGuide. Retrieved from </w:t>
      </w:r>
      <w:hyperlink r:id="rId33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https://www.helpguide.org/articles/ptsd-trauma/grounding-techniques.htm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33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https://thesurvivorstrust.org/wp-content/uploads/2024/02/groundingtechniques-nhssurvivors.pdf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Solomon, J. (2002). “Living with X”: A body mapping journey in times of HIV and AIDS. Facilitator’s guide. Johannesburg: REPSSI. </w:t>
      </w:r>
      <w:hyperlink r:id="rId33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https://asksource.info/resources/living-x-a-body-mapping-journey-time-hiv-and-aidsfacilitators-guide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8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Spolin V.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Improvisation for the Theater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Evanston: Northwestern University Press, 1963. — 379 p. </w:t>
      </w:r>
      <w:hyperlink r:id="rId33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https://cuvintepresate.wordpress.com/wp-content/uploads/2012/11/improvisation-for-the-theatre-viola-spolin.pdf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spacing w:line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Steed, B. (n.d.). Superhero self. Center for Disaster Healing Resources. </w:t>
      </w:r>
      <w:hyperlink r:id="rId33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https://www.disasterhealingresources.org/interventions/superhero-self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spacing w:line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Supporting Minds. (2020). Superhero self esteem. In Kids emotional wellbeing workshop manual: A practical resource for professionals. Supporting Minds. </w:t>
      </w:r>
      <w:hyperlink r:id="rId34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https://leadequatetsa.co.uk/wp-content/uploads/2021/02/Superhero-Self-Esteem-Workshop-Freebie-1.pdf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Takeda, A., &amp; Tamano, H. (2017). The impact of synaptic Zn²⁺ dynamics on cognition and its decline. International Journal of Molecular Sciences, 18(11), 2411. </w:t>
      </w:r>
      <w:hyperlink r:id="rId34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https://doi.org/10.3390/ijms18112411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Takeda, K., &amp; Funahashi, S. (2014). Brain activation during the spot the differences game. Cognitive Processing, 15(1), 1–9. 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Tallal, P. (1980). Auditory temporal perception, phonics, and reading disabilities in children. Brain and Language, 9(2), 182–198. </w:t>
      </w:r>
      <w:hyperlink r:id="rId34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https://pubmed.ncbi.nlm.nih.gov/7363063/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Tallal P. Auditory Processing Disorder Research. Brain and Language, 1980.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TeamBuilding.com. (2022). 21 fun communication games for teams. Retrieved from </w:t>
      </w:r>
      <w:hyperlink r:id="rId34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https://teambuilding.com/blog/communication-games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effects of a single-session pictorial collage on self-reported anxiety. (2025). Art Therapy: Journal of the American Art Therapy Association. DOI:[посилання].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impact of storytelling on building resilience in children. (2023). Journal of Child Health Care. Retrieved from </w:t>
      </w:r>
      <w:hyperlink r:id="rId34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https://pubmed.ncbi.nlm.nih.gov/38087837/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Therapist Aid. (n.d.).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Art therapy masks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[Worksheet]. Retrieved from</w:t>
      </w:r>
      <w:hyperlink r:id="rId34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34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https://www.therapistaid.com/therapy-worksheet/art-therapy-masks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Thurstone, L. L. (1938).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Primary mental abilities.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Chicago, IL: University of Chicago Press. </w:t>
      </w:r>
      <w:hyperlink r:id="rId34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https://archive.org/details/primarymentalabi00thur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Torrance, E. P. (1962).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Guiding creative talent.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Englewood Cliffs, NJ: Prentice Hall. </w:t>
      </w:r>
      <w:hyperlink r:id="rId34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https://ia801705.us.archive.org/30/items/in.ernet.dli.2015.136009/2015.136009.Guiding-Creative-Talent_text.pdf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Torrance, E. P. (1966).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Torrance Tests of Creative Thinking: Norms-technical manual.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Lexington, MA: Personnel Press. </w:t>
      </w:r>
      <w:hyperlink r:id="rId34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https://saber.ucv.ve/bitstream/10872/13548/3/Texto%20Origen-Torrance%20Tests%20of%20Creative%20Thinking..pdf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Tracy, B. (2001).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Eat that frog! 21 great ways to stop procrastinating and get more done in less time. </w:t>
      </w:r>
      <w:hyperlink r:id="rId350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https://www.al-edu.com/wp-content/uploads/2014/05/Eat_That_Frog.pdf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Tusek, D. L., &amp; Cwynar, R. (2019). Guided imagery for stress and anxiety reduction.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Integrative Medicine.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Tusek, D. L., &amp; Cwynar, R. E. (2000). Strategies for implementing a guided imagery program to enhance patient experience. AACN Clinical Issues, 11(1), 68–76. </w:t>
      </w:r>
      <w:hyperlink r:id="rId35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https://doi.org/10.1097/00044067-200002000-00009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Tusek, D. L., Cwynar, R., &amp; Cosgrove, D. M. (1999). Effect of guided imagery on length of stay, pain and anxiety in cardiac surgery patients. Journal of Cardiovascular Management, 10(2), 22–28. </w:t>
      </w:r>
      <w:hyperlink r:id="rId35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https://pubmed.ncbi.nlm.nih.gov/10557909/?utm_source=chatgpt.com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Valenti, J. J., &amp; Firestone, C. (2019). Finding the “odd one out”: Memory color effects and the logic of appearance.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Cognition, 189,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50–65.</w:t>
      </w:r>
      <w:hyperlink r:id="rId35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  <w:hyperlink r:id="rId35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https://www.sciencedirect.com/science/article/abs/pii/S0010027719300873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Vass, Z. (2012). A psychological interpretation of drawings and paintings: The SSCA method—A systems analysis approach. Budapest: Alexandra. </w:t>
      </w:r>
      <w:hyperlink r:id="rId35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https://books.google.com/books/about/A_Psychological_Interpretation_of_Drawin.html?hl=uk&amp;id=YKSWswEACAAJ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Vass, Z. (2012).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 psychological interpretation of human figure drawings.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Budapest: Akadémiai Kiadó.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Verinis, J. S., Lichtenberg, E. F., &amp; Henrich, L. (1974). The draw‑A‑person in the rain technique: Its relationship to diagnostic category and other personality indicators. Journal of Clinical Psychology, 30(3) </w:t>
      </w:r>
      <w:hyperlink r:id="rId35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https://www.deepdyve.com/lp/wiley/the-draw-a-person-in-the-rain-technique-its-relationship-to-diagnostic-oVlqeNenCi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Vygotsky, L. S. (1978).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Mind in society: The development of higher psychological processes.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Cambridge, MA: Harvard University Press. </w:t>
      </w:r>
      <w:hyperlink r:id="rId35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https://w.pauldowling.me/rtf/2021.1/readings/LSVygotsky_1978_MindinSocietyDevelopmentofHigherPsycholo.pdf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Wadeson, H. (1980).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Art psychotherapy.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John Wiley &amp; Sons. </w:t>
      </w:r>
      <w:hyperlink r:id="rId35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https://content.e-bookshelf.de/media/reading/L-576138-c8735295ff.pdf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Wang, X., Yao, W. X., Zhang, J. Q., Guan, J., Guo, X., &amp; Jiang, B. Y. (2024). Improving sensory integration in children with moderate sensory integration challenges through engaging basketball training. Frontiers in Psychology, 15, 1481945. </w:t>
      </w:r>
      <w:hyperlink r:id="rId35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https://doi.org/10.3389/fpsyg.2024.1481945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Wang, Y. (2024). Effectiveness of sensory integration therapy in children: A systematic review and meta-analysis. Frontiers in Pediatrics. </w:t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Weil, A. (2011). Breathing: The master key to self healing. New York: Hachette Books. </w:t>
      </w:r>
      <w:hyperlink r:id="rId36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https://www.goodreads.com/book/show/629428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White, M., &amp; Epston, D. (1990). Narrative means to therapeutic ends. New York: Norton. </w:t>
      </w:r>
      <w:hyperlink r:id="rId36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https://josefaruiztagle.cl/wp-content/uploads/2020/09/Michael-White-David-Epston-Narrative-Means-to-Therapeutic-Ends-W.-W.-Norton-Company-1990-1.pdf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Whitmore, J. (2009). Coaching for performance: Growing human potential and purpose. London: Nicholas Brealey Publishing. </w:t>
      </w:r>
      <w:hyperlink r:id="rId36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https://archive.org/details/coachingforperfo0000whit_r6k0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Whitmore, J. (2009).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Coaching for performance: Growing human potential and purpose.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Nicholas Brealey Publishing. </w:t>
      </w:r>
      <w:hyperlink r:id="rId36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https://books.google.com.ua/books/about/Coaching_for_Performance.html?id=fQHMoQEACAAJ&amp;redir_esc=y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Whitworth, L., Kimsey-House, H., &amp; Sandahl, P. (2007).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Co-active coaching.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Palo Alto, CA: Davies-Black Publishing. </w:t>
      </w:r>
      <w:hyperlink r:id="rId36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https://infidelityrecoveryinstitute.com/wp-content/uploads/2015/08/Co-Active-Coaching-3rd-Edition-%23U2013-Changing-Business-Transforming-Lives_nodrm.pdf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Wikipedia. (n.d.).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Helen Lindquist Bonny.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Retrieved from Wikipedia. </w:t>
      </w:r>
      <w:hyperlink r:id="rId36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https://en.wikipedia.org/wiki/Helen_Bonny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Williams, M., Teasdale, J., Segal, Z., &amp; Kabat-Zinn, J. (2007).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mindful way through depression: Freeing yourself from chronic unhappiness.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Guilford Press. </w:t>
      </w:r>
      <w:hyperlink r:id="rId36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https://books.google.com.ua/books/about/The_Mindful_Way_through_Depression.html?id=e_JjRivZNO4C&amp;redir_esc=y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Williams, S., et al. (2023). The trees of hope and ambition: An arts-based social science informed participatory research method to explore children's future hopes, ambitions, and support in relation to COVID-19.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Children’s Geographies.</w:t>
      </w:r>
      <w:hyperlink r:id="rId36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36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https://doi.org/10.1080/14733285.2023.2211321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 </w:t>
      </w:r>
      <w:hyperlink r:id="rId36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https://onlinelibrary.wiley.com/doi/pdf/10.1111/chso.12767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Winnicott, D. W. (1960). Ego distortion in terms of true and false self. In D. W. Winnicott,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maturational process and the facilitating environment: Studies in the theory of emotional development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(pp. 140–152). London: Hogarth Press and the Institute of Psycho-Analysis. </w:t>
      </w:r>
      <w:hyperlink r:id="rId37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https://selfdefinition.org/burns/DW-Winnicott-The-Maturational-Process-and-the-Facilitating-Environment-1965.pdf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Winnicott, D. W. (1965).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maturational processes and the facilitating environment.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London: Hogarth Press and the Institute of Psycho-Analysis. </w:t>
      </w:r>
      <w:hyperlink r:id="rId37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https://cdn.bookey.app/files/pdf/book/en/the-maturational-processes-and-the-facilitating-environment.pdf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Winnicott, D. W. (1971).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Playing and reality.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London: Routledge. </w:t>
      </w:r>
      <w:hyperlink r:id="rId37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https://archive.org/details/playingreality00winn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Withrow, R. L. (2004). The use of color in art therapy.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Journal of Humanistic Counseling, Education and Development, 43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(Spring), 33–42. </w:t>
      </w:r>
      <w:hyperlink r:id="rId37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https://www.semanticscholar.org/paper/The-Use-of-Color-in-Art-Therapy-Withrow/4d9c07a3f32d4c5d64693251aa759eb1474bd6f9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Wolpe, J. (1958).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Psychotherapy by reciprocal inhibition.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Stanford University Press. </w:t>
      </w:r>
      <w:hyperlink r:id="rId37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https://archive.org/details/psychotherapybyr0000wolp/page/n6/mode/1up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Wolpe, J. (1969).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practice of behavior therapy.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 York: Pergamon Press. </w:t>
      </w:r>
      <w:hyperlink r:id="rId37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https://archive.org/details/practiceofbehavi00jose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Wols, A., Scholte, R. H. J., &amp; Qualter, P. (2018). Nature-based guided imagery as an intervention for state anxiety.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Journal of Environmental Psychology.</w:t>
      </w:r>
      <w:hyperlink r:id="rId37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37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https://doi.org/10.1016/j.jenvp.2018.04.005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 </w:t>
      </w:r>
      <w:hyperlink r:id="rId37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https://www.frontiersin.org/journals/psychology/articles/10.3389/fpsyg.2018.01858/full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Wood, J. N., &amp; Pinker, S. (2009). The acquisition of singular–plural morphology.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Philosophical Transactions of the Royal Society B: Biological Sciences, 364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(1536), 3077–3087.</w:t>
      </w:r>
      <w:hyperlink r:id="rId37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38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https://doi.org/10.1098/rstb.2009.0109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 </w:t>
      </w:r>
      <w:hyperlink r:id="rId38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https://static1.squarespace.com/static/639b62c102544464637767b3/t/64ee22526611f25c79d380f9/1693327954644/Wood2009-Dev-Psychol.pdf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Woods, S. P., Scott, J. C., Sires, D. A., Grant, I., Heaton, R. K., &amp; Troster, A. I. (2005). Action (verb) fluency: Test-retest reliability, normative standards, and construct validity.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Journal of the International Neuropsychological Society, 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(4), 408–415.</w:t>
      </w:r>
      <w:hyperlink r:id="rId38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38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https://doi.org/10.1017/S1355617705050454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Wright, A., &amp; Sherman, J. (2017). Storytelling and visual literacy in education.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Journal of Creative Education, 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(4), 512–524.*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Wright, C. Z., &amp; Dunsmuir, S. (2019). The effect of storytelling at school on children’s oral and written language abilities and self-perception. Reading &amp; Writing Quarterly, 35(2), 137–153. </w:t>
      </w:r>
      <w:hyperlink r:id="rId38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https://doi.org/10.1080/10573569.2018.1521757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Yalom, I. D. (2008).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Staring at the sun: Overcoming the terror of death.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San Francisco: Jossey-Bass. </w:t>
      </w:r>
      <w:hyperlink r:id="rId38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https://books.google.com.ua/books/about/Staring_at_the_Sun.html?id=BwozrXMHYk4C&amp;redir_esc=y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spacing w:after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Yoshimoto, I. (2020).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Naikan therapy: A Japanese method of self-reflection.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Positive Psychology.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Retrieved from</w:t>
      </w:r>
      <w:hyperlink r:id="rId38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38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https://positivepsychology.com/naikan-therapy/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spacing w:after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Zehetmair, C., Nagy, E., Leetz, C., Cranz, A., Kindermann, D., Reddemann, L., &amp; Nikendei, C. (2020). Self‑practice of stabilizing and guided imagery techniques for traumatized refugees via digital audio files: Qualitative study. Journal of Medical Internet Research, 22(9), e17906. </w:t>
      </w:r>
      <w:hyperlink r:id="rId38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https://doi.org/10.2196/17906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lineRule="auto"/>
        <w:ind w:lef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lineRule="auto"/>
        <w:ind w:left="283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Список використаної літератури </w:t>
      </w:r>
    </w:p>
    <w:p w:rsidR="00000000" w:rsidDel="00000000" w:rsidP="00000000" w:rsidRDefault="00000000" w:rsidRPr="00000000" w14:paraId="00000196">
      <w:pPr>
        <w:spacing w:line="276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list of used literature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Андрейко, Б. В., &amp; Дмитрів, Ю. В. (2019). Психологічні особливості соціалізації та спілкування дітей дошкільного віку із ЗНМ III рівня.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Психологічний часопис,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(5), 213–226.* </w:t>
      </w:r>
      <w:hyperlink r:id="rId38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http://nbuv.gov.ua/UJRN/psch_2019_2_16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Андрейко, Б. В., &amp; Курильчик, Х. А. (2024). Особливості роботи мовленнєвого терапевта як учасника мультидисциплінарної команди в умовах реабілітації військовослужбовців Збройних Сил України під час війни.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Габітус: Науковий журнал соціології та психології.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Причорноморський науково-дослідний інститут економіки та інновацій.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Андрейко, Б. В. (2007). Пренатальні аспекти спілкування матері і дитини як двох абсолютних комунікативних партнерів.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Оновлення змісту, форм та методів навчання і виховання в закладах освіти: Наукові записки Рівненського державного гуманітарного університету, 38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259–260.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Андрейко, Б. В. (2015). Несприятливий прогноз розвитку дитини раннього віку.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Актуальні проблеми психології: зб. наук. праць Інституту психології імені Г. С. Костюка НАПН України,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(11), 201–218.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Андрейко, Б. В. (2016). Основні аспекти формування класифікації порушення розвитку дитини.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Проблеми сучасної психології: збірник наукових праць Кам’янець-Подільського національного університету імені Івана Огієнка, Інституту психології імені Г. С. Костюка НАПН України, 33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24–34.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Андрейко, Б. В. (2016). Психологічна допомога батькам дітей з порушенням розвитку.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Психологія і особистість,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(10, ч. 2), 58–64.* </w:t>
      </w:r>
      <w:hyperlink r:id="rId39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http://www.irbis-nbuv.gov.ua/cgi-bin/irbis_nbuv/cgiirbis_64.exe?I21DBN=LINK&amp;P21DBN=UJRN&amp;Z21ID=&amp;S21REF=10&amp;S21CNR=20&amp;S21STN=1&amp;S21FMT=ASP_meta&amp;C21COM=S&amp;2_S21P03=FILA=&amp;2_S21STR=Psios_2016_2%282%29__6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Андрейко, Б. В. (2016). Психотерапевтична робота з батьками дітей з особливими потребами та робота з проблемною поведінкою.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Психологічний часопис,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(4), 31–43.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Андрейко, Б. В. (2016). Соціальні проблеми, що детермінують емоційні стани батьків дитини з порушенням розвитку.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Науковий вісник Херсонського державного університету. Серія: Психологічні науки,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156–160.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Андрейко, Б. В.(2017). Психотерапевтична робота з батьками дітей з особливими потребами з використанням короткотермінової терапії зосередженої на вирішенні (BSFT).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Психологічний часопис,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(5), 5–17.* </w:t>
      </w:r>
      <w:hyperlink r:id="rId39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http://nbuv.gov.ua/UJRN/psch_2017_1_3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Андрейко, Б. В.(2017). Статистичні результати ефективності програми психологічних послуг для батьків дітей з особливими потребами у групах «взаємодопомоги».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Психологічний часопис, 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(9), 117–128.* </w:t>
      </w:r>
      <w:hyperlink r:id="rId39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http://nbuv.gov.ua/UJRN/psch_2017_5_12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Андрейко, Б. В. (2018).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Несприятливий прогноз розвитку дитини раннього віку як чинник порушення емоційного стану батьків.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Дисертація. Retrieved from</w:t>
      </w:r>
      <w:hyperlink r:id="rId39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39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https://npu.edu.ua/images/file/vidil_aspirant/dicer/%D0%94_26.053.23/ANDREYKO.pdf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Антонец, М., Сільчук, О., Алордей, Т., Мокляк, О., &amp; Літвінова, О. (2024). The spiritual and social role of the mother in the Ukrainian family. Environment and Social Psychology, 9(6). </w:t>
      </w:r>
      <w:hyperlink r:id="rId39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https://esp.as-pub.com/index.php/esp/article/view/2295?utm_source=chatgpt.com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Бойко, А. (2014). Використання арт-педагогічних технологій як засобу творчого самовираження молодших школярів у позашкільних навчальних закладах. Наукові записки Ніжинського державного університету імені Миколи Гоголя, 5, 68–73. </w:t>
      </w:r>
      <w:hyperlink r:id="rId39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https://www.irbis-nbuv.gov.ua/cgi-bin/irbis_nbuv/cgiirbis_64.exe?I21DBN=LINK&amp;P21DBN=UJRN&amp;Z21ID=&amp;S21REF=10&amp;S21CNR=20&amp;S21STN=1&amp;S21FMT=ASP_meta&amp;C21COM=S&amp;2_S21P03=FILA=&amp;2_S21STR=Nzspp_2014_5_14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Збірник ігор «Розвиток навичок психологічного відновлення у дітей» (Бахмут, 2019). Автор-укладач: І. В. Піліпчатіна, вихователь ЗДО №36 «Теремок» Бахмутської міської ради. </w:t>
      </w:r>
      <w:hyperlink r:id="rId39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https://naurok.com.ua/zbirnik-igor-rozvitok-navichok-psihologichnogo-vidnovlennya-u-ditey-90409.html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Картотека ігор та вправ на саморегуляцію та зняття психоемоційної напруги дітей дошкільного віку. Vchytel.com.ua. </w:t>
      </w:r>
      <w:hyperlink r:id="rId39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https://vchytel.com.ua/blog/articles/kartoteka-ihor-ta-vprav-na-samorehulyatsiyu-ta-nyattya-psykhoemotsiynoyi-napruhy-ditey-doshkil-noho-viku-8.html?utm_source=chatgpt.com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Кузікова, С. Б. (2008).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Теорія і практика вікової психокорекції: навч. посібник. 2-ге вид. Суми: ВДТ «Університетська книга». </w:t>
      </w:r>
      <w:hyperlink r:id="rId399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https://files.znu.edu.ua/files/Bibliobooks/Inshi71/0051509.pdf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Кучер, О. (2005).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Психологічні механізми стресу та адаптації. Харків: Харківський університет. Retrieved from</w:t>
      </w:r>
      <w:hyperlink r:id="rId400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4"/>
            <w:szCs w:val="24"/>
            <w:rtl w:val="0"/>
          </w:rPr>
          <w:t xml:space="preserve"> </w:t>
        </w:r>
      </w:hyperlink>
      <w:hyperlink r:id="rId401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https://www.scribd.com/document/668818188/%D0%A4%D1%96%D0%B7%D1%96%D0%BE%D0%BB%D0%BE%D0%B3%D1%96%D1%87%D0%BD%D1%96-%D0%BC%D0%B5%D1%85%D0%B0%D0%BD%D1%96%D0%B7%D0%BC%D0%B8-%D1%81%D1%82%D1%80%D0%B5%D1%81%D1%83-%D1%96-%D0%B0%D0%B4%D0%B0%D0%BF%D1%82%D0%B0%D1%86%D1%96%D1%97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Левін, П. (2021).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Пробудження тигра: Зцілення травми.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Київ: КМ-Букс.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Марценюк, М. О., &amp; Фельцан, І. М. (2015).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Терапевтичні казки та казкові історії в корекційно‑розвивальній роботі з дітьми та підлітками.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Науковий вісник Мукачівського державного університету. Серія: Гуманітарні і суспільні науки, (19(14)), 57–66. </w:t>
      </w:r>
      <w:hyperlink r:id="rId40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http://dspace.msu.edu.ua:8080/jspui/handle/123456789/2957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Назаревич, В. (б. р.).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Чорний квадрат: Арт-терапевтична техніка для трансформації негативних емоцій.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Психологічний практикум. </w:t>
      </w:r>
      <w:hyperlink r:id="rId403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https://nazarevich-art.com/metodyka-chornyj-kvadrat/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Ройз, С. (2016, 25 квітня). Світлана Ройз: непопулярно про мотивацію. Чому дитина не вчиться. Дитячий психолог. </w:t>
      </w:r>
      <w:hyperlink r:id="rId40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https://dytpsyholog.com/2016/04/25/%D1%81%D0%B2%D1%96%D1%82%D0%BB%D0%B0%D0%BD%D0%B0-%D1%80%D0%BE%D0%B9%D0%B7-%D0%BD%D0%B5%D0%BF%D0%BE%D0%BF%D1%83%D0%BB%D1%8F%D1%80%D0%BD%D0%BE-%D0%BF%D1%80%D0%BE-%D0%BC%D0%BE%D1%82%D0%B8%D0%B2%D0%B0/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Ройз, С. (б. р.).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Твоя сила: Науково-популярне видання для молодшого та середнього шкільного віку // Практикум для дітей та підлітків.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32 с. </w:t>
      </w:r>
      <w:hyperlink r:id="rId40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https://www.unicef.org/ukraine/documents/your-power-royz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Співак, Л. В., &amp; Зайцева, З. О. (2023). Арт‑терапія як метод психокорекції. Габітус, (53), 142–145. </w:t>
      </w:r>
      <w:hyperlink r:id="rId40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https://habitus.od.ua/journals/2023/53-2023/24.pdf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Страшевська, К. В. (2024). Казка як засіб арт-терапії у роботі з дітьми. 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Proceedings of the IV International Scientific and Practical Conference “Social communications in the conditions of globalization of society: challenges and prospects”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(с. 133). European Conference. </w:t>
      </w:r>
      <w:hyperlink r:id="rId40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https://eu-conf.com/wp-content/uploads/2024/08/SOCIAL-COMMUNICATIONS-IN-THE-CONDITIONS-OF-GLOBALIZATION-OF-SOCIETY-CHALLENGES-AND-PROSPECTS.pdf#page=134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Твоя книга креативності / ГО «Культурна платформа Закарпаття» спільно з Дитячим фондом ООН (ЮНІСЕФ) в Україні. </w:t>
      </w:r>
      <w:hyperlink r:id="rId40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https://spilnoteka.org/tvoya-knyga-kreatyvnosti/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Хоменко, О. (2014).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Арт-терапія у психоекспресії та саморозвитку особистості.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Харків: Основа. Retrieved from</w:t>
      </w:r>
      <w:hyperlink r:id="rId40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4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http://habitus.od.ua/journals/2023/53-2023/24.pdf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Хоменко, О. (2025). Conceptual model of psychological support for student youth in adverse living conditions through coping strategies. Bulletin of the Academy of Labor, Social Relations and Tourism. Series: Economics, Psychology and Management, (4). </w:t>
      </w:r>
      <w:hyperlink r:id="rId41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https://www.alsrt.com.ua/index.php/economics/article/view/2025-04-02-07?utm_source=chatgpt.com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Чупріна, О. В. (2019). Методика розвитку мовлення учнів початкових класів із застосуванням мультимедійних засобів [Кваліфікаційна наукова праця]. Київський університет імені Бориса Грінченка. </w:t>
      </w:r>
      <w:hyperlink r:id="rId41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https://elibrary.kubg.edu.ua/id/eprint/27653/1/dis%D0%A7%D1%83%D0%BF%D1%80%D0%B8%D0%BD%D0%B0.pdf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Шевченко, В. (2012).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Психологія стресу: основи теорії та практики.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Київ: Академвидав. Retrieved from</w:t>
      </w:r>
      <w:hyperlink r:id="rId41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4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https://www.academia.edu/101786529/%D0%9F%D1%81%D0%B8%D1%85%D0%BE%D0%BB%D0%BE%D0%B3%D1%96%D1%8F_%D1%81%D1%82%D1%80%D0%B5%D1%81%D1%83_%D1%82%D0%B0_%D1%81%D1%82%D1%80%D0%B5%D1%81%D0%BE%D0%B2%D0%B8%D1%85_%D1%80%D0%BE%D0%B7%D0%BB%D0%B0%D0%B4%D1%96%D0%B2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Шевчук, А. С. (2002). Вплив українських музично‑хореографічних традицій на музично‑руховий розвиток старших дошкільників [Автореферат дисертації кандидата педагогічних наук]. Інститут проблем виховання АПН України. </w:t>
      </w:r>
      <w:hyperlink r:id="rId41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https://elibrary.kubg.edu.ua/id/eprint/685/1/A_Shevchuk_AREF_kand_dyss_13_00_08.pdf?utm_source=chatgpt.com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Шестопал, І. (2020). Казкотерапія як ефективний метод роботи психотерапевта з дітьми. Наукові записки Національного університету «Острозька академія». Серія: Психологія, 10, 143–147.</w:t>
      </w:r>
      <w:r w:rsidDel="00000000" w:rsidR="00000000" w:rsidRPr="00000000">
        <w:rPr>
          <w:rtl w:val="0"/>
        </w:rPr>
        <w:t xml:space="preserve"> </w:t>
      </w:r>
      <w:hyperlink r:id="rId41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http://eprints.oa.edu.ua/id/eprint/8242/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82828"/>
          <w:sz w:val="24"/>
          <w:szCs w:val="24"/>
          <w:rtl w:val="0"/>
        </w:rPr>
        <w:t xml:space="preserve">Використання арт-технік в практиці казкотерапії</w:t>
      </w:r>
      <w:r w:rsidDel="00000000" w:rsidR="00000000" w:rsidRPr="00000000">
        <w:rPr>
          <w:rFonts w:ascii="Times New Roman" w:cs="Times New Roman" w:eastAsia="Times New Roman" w:hAnsi="Times New Roman"/>
          <w:color w:val="282828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(n.d.).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Scribd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hyperlink r:id="rId41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https://www.scribd.com/document/847085596/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Шиян, О. (2019).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Психогімнастика для дітей дошкільного віку: практичні вправи.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Київ. </w:t>
      </w:r>
      <w:hyperlink r:id="rId41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https://vseosvita.ua/library/psihogimnastika-dla-ditej-doskilnogo-viku-prakticni-vpravi-114414.html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80" w:before="28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A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83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doi.org/10.1037/pspp0000213" TargetMode="External"/><Relationship Id="rId194" Type="http://schemas.openxmlformats.org/officeDocument/2006/relationships/hyperlink" Target="https://www.scribd.com/document/780406024/Play-Therapy-the-Art-of-the-Relationship-PLAY-Therapy-the-Art-of-the-Relationship" TargetMode="External"/><Relationship Id="rId193" Type="http://schemas.openxmlformats.org/officeDocument/2006/relationships/hyperlink" Target="https://pmc.ncbi.nlm.nih.gov/articles/PMC5999536/" TargetMode="External"/><Relationship Id="rId192" Type="http://schemas.openxmlformats.org/officeDocument/2006/relationships/hyperlink" Target="https://www.mys1cloud.com/cct/ebooks/9780398062187.pdf" TargetMode="External"/><Relationship Id="rId191" Type="http://schemas.openxmlformats.org/officeDocument/2006/relationships/hyperlink" Target="https://pubmed.ncbi.nlm.nih.gov/31535888/" TargetMode="External"/><Relationship Id="rId187" Type="http://schemas.openxmlformats.org/officeDocument/2006/relationships/hyperlink" Target="https://doi.org/10.1177/0956797612445312" TargetMode="External"/><Relationship Id="rId186" Type="http://schemas.openxmlformats.org/officeDocument/2006/relationships/hyperlink" Target="https://doi.org/10.1177/0956797612445312" TargetMode="External"/><Relationship Id="rId185" Type="http://schemas.openxmlformats.org/officeDocument/2006/relationships/hyperlink" Target="https://api.pageplace.de/preview/DT0400.9781315310442_A29975186/preview-9781315310442_A29975186.pdf" TargetMode="External"/><Relationship Id="rId184" Type="http://schemas.openxmlformats.org/officeDocument/2006/relationships/hyperlink" Target="https://s73090c3d82921bde.jimcontent.com/download/version/1757410274/module/13450725399/name/Psychologie.pdf" TargetMode="External"/><Relationship Id="rId189" Type="http://schemas.openxmlformats.org/officeDocument/2006/relationships/hyperlink" Target="https://www.sdkrashen.com/content/books/the_power_of_reading.pdf" TargetMode="External"/><Relationship Id="rId188" Type="http://schemas.openxmlformats.org/officeDocument/2006/relationships/hyperlink" Target="https://journals.sagepub.com/doi/10.1177/0956797612445312" TargetMode="External"/><Relationship Id="rId183" Type="http://schemas.openxmlformats.org/officeDocument/2006/relationships/hyperlink" Target="https://books.google.com.ua/books/about/The_Cognitive_Behavioral_Workbook_for_An.html?id=pRIGxwEACAAJ&amp;redir_esc=y" TargetMode="External"/><Relationship Id="rId182" Type="http://schemas.openxmlformats.org/officeDocument/2006/relationships/hyperlink" Target="https://www.scribd.com/document/692651021/Expressive-Therapy-With-Traumatized-Children-by-P-Gussie-Klorer-pdf" TargetMode="External"/><Relationship Id="rId181" Type="http://schemas.openxmlformats.org/officeDocument/2006/relationships/hyperlink" Target="https://www.leader-blogueur.com/wp-content/uploads/2015/05/02e7e5293b4dd5d2f4000000.pdf" TargetMode="External"/><Relationship Id="rId180" Type="http://schemas.openxmlformats.org/officeDocument/2006/relationships/hyperlink" Target="https://learning.dk.com/uk/books/9780241420256/i-am-i-can" TargetMode="External"/><Relationship Id="rId176" Type="http://schemas.openxmlformats.org/officeDocument/2006/relationships/hyperlink" Target="https://kennedypsychology12.files.wordpress.com/2012/10/masks-introductory-activity.pdf" TargetMode="External"/><Relationship Id="rId297" Type="http://schemas.openxmlformats.org/officeDocument/2006/relationships/hyperlink" Target="https://www.abebooks.com/9781855033528/Fizz-Buzz-101-Spoken-Numeracy-1855033526/plp" TargetMode="External"/><Relationship Id="rId175" Type="http://schemas.openxmlformats.org/officeDocument/2006/relationships/hyperlink" Target="https://brain-reflex.emwd.com/browse/X7tyr2/5AD178/coping_cat__workbook.pdf" TargetMode="External"/><Relationship Id="rId296" Type="http://schemas.openxmlformats.org/officeDocument/2006/relationships/hyperlink" Target="https://readinguniverse.org/skill-explainer/phonemic-awareness/phoneme-manipulation/an-overview-of-phoneme-manipulation/" TargetMode="External"/><Relationship Id="rId174" Type="http://schemas.openxmlformats.org/officeDocument/2006/relationships/hyperlink" Target="https://doi.org/10.1016/j.aip.2025.102256" TargetMode="External"/><Relationship Id="rId295" Type="http://schemas.openxmlformats.org/officeDocument/2006/relationships/hyperlink" Target="https://readinguniverse.org/skill-explainer/phonemic-awareness/phoneme-manipulation/an-overview-of-phoneme-manipulation/" TargetMode="External"/><Relationship Id="rId173" Type="http://schemas.openxmlformats.org/officeDocument/2006/relationships/hyperlink" Target="https://pubmed.ncbi.nlm.nih.gov/16712638/" TargetMode="External"/><Relationship Id="rId294" Type="http://schemas.openxmlformats.org/officeDocument/2006/relationships/hyperlink" Target="https://www.ptandrearauer.com/wissenswertes/psychotherapie/kennst-du-dein-inneres-haus/" TargetMode="External"/><Relationship Id="rId179" Type="http://schemas.openxmlformats.org/officeDocument/2006/relationships/hyperlink" Target="https://www.abebooks.com/9780241420256/365-affirmations-kids-Kinder-Wynne-0241420253/plp" TargetMode="External"/><Relationship Id="rId178" Type="http://schemas.openxmlformats.org/officeDocument/2006/relationships/hyperlink" Target="https://www.researchgate.net/profile/Silvio-Brito/post/Does-anyone-have-or-know-how-to-use-Torrance-Creative-Thinking-Test/attachment/59d62e3f79197b807798c75a/AS%3A353441776979969%401461278494255/download/2006_KimKyungHee_ReviewOfTheTorranceTestsOfCreativeThinking.pdf" TargetMode="External"/><Relationship Id="rId299" Type="http://schemas.openxmlformats.org/officeDocument/2006/relationships/hyperlink" Target="https://teacherspage.wordpress.com/wp-content/uploads/2012/05/awaken-the-giant-within-anthony-robbins1.pdf" TargetMode="External"/><Relationship Id="rId177" Type="http://schemas.openxmlformats.org/officeDocument/2006/relationships/hyperlink" Target="https://www.goodreads.com/book/show/25055667-overcoming-anxiety" TargetMode="External"/><Relationship Id="rId298" Type="http://schemas.openxmlformats.org/officeDocument/2006/relationships/hyperlink" Target="https://www.melrobbins.com/book/the-5-second-rule/" TargetMode="External"/><Relationship Id="rId198" Type="http://schemas.openxmlformats.org/officeDocument/2006/relationships/hyperlink" Target="https://doi.org/10.1111/1475-3588.00033" TargetMode="External"/><Relationship Id="rId197" Type="http://schemas.openxmlformats.org/officeDocument/2006/relationships/hyperlink" Target="https://www.scribd.com/document/578831344/02-Principles-and-Practice-of-Stress-Management-Fourth-Edition-Paul-M-Lehrer-Robert-L-Woolfolk" TargetMode="External"/><Relationship Id="rId196" Type="http://schemas.openxmlformats.org/officeDocument/2006/relationships/hyperlink" Target="https://www.scribd.com/document/731887739/Metaphors-in-Mind-Transformation-Through-Symbolic-Modelling-James-Lawley-Penny-Tompkins" TargetMode="External"/><Relationship Id="rId195" Type="http://schemas.openxmlformats.org/officeDocument/2006/relationships/hyperlink" Target="https://www.semanticscholar.org/paper/Painting-together%3A-A-parent-child-dyadic-art-group-Lavey-Khan-Reddick/db7fca3a2a688b267166ebb1e7df1f3041334b68" TargetMode="External"/><Relationship Id="rId199" Type="http://schemas.openxmlformats.org/officeDocument/2006/relationships/hyperlink" Target="https://med-fom-learningcircle.sites.olt.ubc.ca/files/2015/04/Waking-the-Tiger.pdf" TargetMode="External"/><Relationship Id="rId150" Type="http://schemas.openxmlformats.org/officeDocument/2006/relationships/hyperlink" Target="https://www.perlego.com/book/1522290/expressive-therapies-continuum-a-framework-for-using-art-in-therapy-pdf" TargetMode="External"/><Relationship Id="rId271" Type="http://schemas.openxmlformats.org/officeDocument/2006/relationships/hyperlink" Target="https://archive.org/details/openinguphealing00penn" TargetMode="External"/><Relationship Id="rId392" Type="http://schemas.openxmlformats.org/officeDocument/2006/relationships/hyperlink" Target="http://nbuv.gov.ua/UJRN/psch_2017_5_12" TargetMode="External"/><Relationship Id="rId270" Type="http://schemas.openxmlformats.org/officeDocument/2006/relationships/hyperlink" Target="https://pubmed.ncbi.nlm.nih.gov/15909407/" TargetMode="External"/><Relationship Id="rId391" Type="http://schemas.openxmlformats.org/officeDocument/2006/relationships/hyperlink" Target="http://nbuv.gov.ua/UJRN/psch_2017_1_3" TargetMode="External"/><Relationship Id="rId390" Type="http://schemas.openxmlformats.org/officeDocument/2006/relationships/hyperlink" Target="http://www.irbis-nbuv.gov.ua/cgi-bin/irbis_nbuv/cgiirbis_64.exe?I21DBN=LINK&amp;P21DBN=UJRN&amp;Z21ID=&amp;S21REF=10&amp;S21CNR=20&amp;S21STN=1&amp;S21FMT=ASP_meta&amp;C21COM=S&amp;2_S21P03=FILA=&amp;2_S21STR=Psios_2016_2%282%29__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books.google.com.ua/books/about/Art_Versus_Illness.html?id=flB4ngEACAAJ&amp;redir_esc=y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doi.org/10.1177/105381519401800303" TargetMode="External"/><Relationship Id="rId269" Type="http://schemas.openxmlformats.org/officeDocument/2006/relationships/hyperlink" Target="https://doi.org/10.3109/17549507.2014.894124" TargetMode="External"/><Relationship Id="rId9" Type="http://schemas.openxmlformats.org/officeDocument/2006/relationships/hyperlink" Target="https://dl.acm.org/doi/10.1145/3399715.3399921" TargetMode="External"/><Relationship Id="rId143" Type="http://schemas.openxmlformats.org/officeDocument/2006/relationships/hyperlink" Target="https://dn790009.ca.archive.org/0/items/YouCanHealYourLifeLouiseL.Hay/You%20Can%20Heal%20your%20Life%20-%20Louise%20L.%20Hay.pdf" TargetMode="External"/><Relationship Id="rId264" Type="http://schemas.openxmlformats.org/officeDocument/2006/relationships/hyperlink" Target="https://doi.org/10.3389/fpsyg.2022.980129" TargetMode="External"/><Relationship Id="rId385" Type="http://schemas.openxmlformats.org/officeDocument/2006/relationships/hyperlink" Target="https://books.google.com.ua/books/about/Staring_at_the_Sun.html?id=BwozrXMHYk4C&amp;redir_esc=y" TargetMode="External"/><Relationship Id="rId142" Type="http://schemas.openxmlformats.org/officeDocument/2006/relationships/hyperlink" Target="https://doi.org/10.1016/j.aip.2018.02.003" TargetMode="External"/><Relationship Id="rId263" Type="http://schemas.openxmlformats.org/officeDocument/2006/relationships/hyperlink" Target="https://archive.org/details/solutionfocusedt0000ocon" TargetMode="External"/><Relationship Id="rId384" Type="http://schemas.openxmlformats.org/officeDocument/2006/relationships/hyperlink" Target="https://doi.org/10.1080/10573569.2018.1521757" TargetMode="External"/><Relationship Id="rId141" Type="http://schemas.openxmlformats.org/officeDocument/2006/relationships/hyperlink" Target="https://catalog.nlm.nih.gov/discovery/fulldisplay?docid=alma9914644583406676&amp;context=L&amp;vid=01NLM_INST:01NLM_INST&amp;lang=en&amp;adaptor=Local%20Search%20Engine&amp;tab=LibraryCatalog&amp;query=lds56,contains,Neurosciences%20--%20methods,AND&amp;mode=advanced&amp;offset=100" TargetMode="External"/><Relationship Id="rId262" Type="http://schemas.openxmlformats.org/officeDocument/2006/relationships/hyperlink" Target="https://ortongillinghammama.com/phonemic-awareness-and-phonics-and-word-ladders/" TargetMode="External"/><Relationship Id="rId383" Type="http://schemas.openxmlformats.org/officeDocument/2006/relationships/hyperlink" Target="https://doi.org/10.1017/S1355617705050454" TargetMode="External"/><Relationship Id="rId140" Type="http://schemas.openxmlformats.org/officeDocument/2006/relationships/hyperlink" Target="https://doi.org/10.1521/jsyt.2023.42.3.22" TargetMode="External"/><Relationship Id="rId261" Type="http://schemas.openxmlformats.org/officeDocument/2006/relationships/hyperlink" Target="https://ortongillinghammama.com/phonemic-awareness-and-phonics-and-word-ladders/" TargetMode="External"/><Relationship Id="rId382" Type="http://schemas.openxmlformats.org/officeDocument/2006/relationships/hyperlink" Target="https://doi.org/10.1017/S1355617705050454" TargetMode="External"/><Relationship Id="rId5" Type="http://schemas.openxmlformats.org/officeDocument/2006/relationships/styles" Target="styles.xml"/><Relationship Id="rId147" Type="http://schemas.openxmlformats.org/officeDocument/2006/relationships/hyperlink" Target="https://juttaheller.de/coaching-tipp-ich-selbst-als-haus/" TargetMode="External"/><Relationship Id="rId268" Type="http://schemas.openxmlformats.org/officeDocument/2006/relationships/hyperlink" Target="https://doi.org/10.3109/17549507.2014.894124" TargetMode="External"/><Relationship Id="rId389" Type="http://schemas.openxmlformats.org/officeDocument/2006/relationships/hyperlink" Target="http://nbuv.gov.ua/UJRN/psch_2019_2_16" TargetMode="External"/><Relationship Id="rId6" Type="http://schemas.openxmlformats.org/officeDocument/2006/relationships/hyperlink" Target="https://anlp.org/books/nlp-the-new-technology-of-achievement?utm_source=chatgpt.com" TargetMode="External"/><Relationship Id="rId146" Type="http://schemas.openxmlformats.org/officeDocument/2006/relationships/hyperlink" Target="https://www.sciencedirect.com/science/article/abs/pii/0197455681900332" TargetMode="External"/><Relationship Id="rId267" Type="http://schemas.openxmlformats.org/officeDocument/2006/relationships/hyperlink" Target="https://onlinelibrary.wiley.com/doi/pdf/10.1002/cpp.1795?msockid=008bd404516a68743252c5b2556a6aa6" TargetMode="External"/><Relationship Id="rId388" Type="http://schemas.openxmlformats.org/officeDocument/2006/relationships/hyperlink" Target="https://doi.org/10.2196/17906" TargetMode="External"/><Relationship Id="rId7" Type="http://schemas.openxmlformats.org/officeDocument/2006/relationships/hyperlink" Target="https://files8.webydo.com/9585200/UploadedFiles/F1056FAB-64A7-A47B-590E-30F62C42CB8F.pdf?utm_source=chatgpt.com" TargetMode="External"/><Relationship Id="rId145" Type="http://schemas.openxmlformats.org/officeDocument/2006/relationships/hyperlink" Target="https://books.google.com.ua/books/about/Acceptance_and_Commitment_Therapy.html?id=ZCeB0JxG6EcC&amp;redir_esc=y" TargetMode="External"/><Relationship Id="rId266" Type="http://schemas.openxmlformats.org/officeDocument/2006/relationships/hyperlink" Target="https://www.deepdyve.com/lp/wiley/strengths-based-cognitive-behavioural-therapy-a-four-step-model-to-Qs21exUfwD?utm_source=chatgpt.com" TargetMode="External"/><Relationship Id="rId387" Type="http://schemas.openxmlformats.org/officeDocument/2006/relationships/hyperlink" Target="https://positivepsychology.com/naikan-therapy/" TargetMode="External"/><Relationship Id="rId8" Type="http://schemas.openxmlformats.org/officeDocument/2006/relationships/hyperlink" Target="https://jecs.pl/index.php/jecs/article/view/1171" TargetMode="External"/><Relationship Id="rId144" Type="http://schemas.openxmlformats.org/officeDocument/2006/relationships/hyperlink" Target="https://books.google.com.ua/books?id=XhBJiiVJaVYC&amp;source=gbs_book_other_versions_r&amp;redir_esc=y" TargetMode="External"/><Relationship Id="rId265" Type="http://schemas.openxmlformats.org/officeDocument/2006/relationships/hyperlink" Target="https://www.frontiersin.org/journals/psychology/articles/10.3389/fpsyg.2022.980129/full" TargetMode="External"/><Relationship Id="rId386" Type="http://schemas.openxmlformats.org/officeDocument/2006/relationships/hyperlink" Target="https://positivepsychology.com/naikan-therapy/" TargetMode="External"/><Relationship Id="rId260" Type="http://schemas.openxmlformats.org/officeDocument/2006/relationships/hyperlink" Target="https://archive.org/details/rethinkingpositi00unse" TargetMode="External"/><Relationship Id="rId381" Type="http://schemas.openxmlformats.org/officeDocument/2006/relationships/hyperlink" Target="https://static1.squarespace.com/static/639b62c102544464637767b3/t/64ee22526611f25c79d380f9/1693327954644/Wood2009-Dev-Psychol.pdf" TargetMode="External"/><Relationship Id="rId380" Type="http://schemas.openxmlformats.org/officeDocument/2006/relationships/hyperlink" Target="https://doi.org/10.1098/rstb.2009.0109" TargetMode="External"/><Relationship Id="rId139" Type="http://schemas.openxmlformats.org/officeDocument/2006/relationships/hyperlink" Target="https://researchers.westernsydney.edu.au/files/94923884/uws_8223.pdf" TargetMode="External"/><Relationship Id="rId138" Type="http://schemas.openxmlformats.org/officeDocument/2006/relationships/hyperlink" Target="https://pubmed.ncbi.nlm.nih.gov/30724622/" TargetMode="External"/><Relationship Id="rId259" Type="http://schemas.openxmlformats.org/officeDocument/2006/relationships/hyperlink" Target="https://archive.org/details/rethinkingpositi00unse" TargetMode="External"/><Relationship Id="rId137" Type="http://schemas.openxmlformats.org/officeDocument/2006/relationships/hyperlink" Target="https://archive.org/details/thinbookofapprec0000hamm" TargetMode="External"/><Relationship Id="rId258" Type="http://schemas.openxmlformats.org/officeDocument/2006/relationships/hyperlink" Target="https://archive.org/details/windowstoourchil0000oakl" TargetMode="External"/><Relationship Id="rId379" Type="http://schemas.openxmlformats.org/officeDocument/2006/relationships/hyperlink" Target="https://doi.org/10.1098/rstb.2009.0109" TargetMode="External"/><Relationship Id="rId132" Type="http://schemas.openxmlformats.org/officeDocument/2006/relationships/hyperlink" Target="https://ravanamooz.ir/wp-content/uploads/2024/05/pdf-%D8%B2%D8%A8%D8%A7%D9%86-%D8%A7%D8%B5%D9%84%DB%8C-%D8%AF%D8%B3%D8%AA%D9%86%D8%A7%D9%85%D9%87-%D9%85%D8%A7%D8%B1%D9%86%D8%A7%D8%AA.pdf" TargetMode="External"/><Relationship Id="rId253" Type="http://schemas.openxmlformats.org/officeDocument/2006/relationships/hyperlink" Target="https://www.ny.gov/sites/default/files/atoms/files/Describe_It_Draw_It.pdf" TargetMode="External"/><Relationship Id="rId374" Type="http://schemas.openxmlformats.org/officeDocument/2006/relationships/hyperlink" Target="https://archive.org/details/psychotherapybyr0000wolp/page/n6/mode/1up" TargetMode="External"/><Relationship Id="rId131" Type="http://schemas.openxmlformats.org/officeDocument/2006/relationships/hyperlink" Target="https://books.google.com.ua/books/about/Handbook_of_Emotion_Regulation_Second_Ed.html?id=hcgBAgAAQBAJ&amp;redir_esc=y" TargetMode="External"/><Relationship Id="rId252" Type="http://schemas.openxmlformats.org/officeDocument/2006/relationships/hyperlink" Target="https://archive.org/details/gamestrainerspla00news" TargetMode="External"/><Relationship Id="rId373" Type="http://schemas.openxmlformats.org/officeDocument/2006/relationships/hyperlink" Target="https://www.semanticscholar.org/paper/The-Use-of-Color-in-Art-Therapy-Withrow/4d9c07a3f32d4c5d64693251aa759eb1474bd6f9" TargetMode="External"/><Relationship Id="rId130" Type="http://schemas.openxmlformats.org/officeDocument/2006/relationships/hyperlink" Target="https://books.google.com/books/about/Engaging_Autism.html?id=1yUqcJzopjAC" TargetMode="External"/><Relationship Id="rId251" Type="http://schemas.openxmlformats.org/officeDocument/2006/relationships/hyperlink" Target="https://archive.org/details/positivediscipli0000nels_w0x0" TargetMode="External"/><Relationship Id="rId372" Type="http://schemas.openxmlformats.org/officeDocument/2006/relationships/hyperlink" Target="https://archive.org/details/playingreality00winn" TargetMode="External"/><Relationship Id="rId250" Type="http://schemas.openxmlformats.org/officeDocument/2006/relationships/hyperlink" Target="https://napacenter.org/fine-motor-activities/" TargetMode="External"/><Relationship Id="rId371" Type="http://schemas.openxmlformats.org/officeDocument/2006/relationships/hyperlink" Target="https://cdn.bookey.app/files/pdf/book/en/the-maturational-processes-and-the-facilitating-environment.pdf" TargetMode="External"/><Relationship Id="rId136" Type="http://schemas.openxmlformats.org/officeDocument/2006/relationships/hyperlink" Target="https://archive.org/details/in.ernet.dli.2015.139192/page/n5/mode/1up" TargetMode="External"/><Relationship Id="rId257" Type="http://schemas.openxmlformats.org/officeDocument/2006/relationships/hyperlink" Target="https://archive.org/details/hiddentreasurema0000oakl" TargetMode="External"/><Relationship Id="rId378" Type="http://schemas.openxmlformats.org/officeDocument/2006/relationships/hyperlink" Target="https://www.frontiersin.org/journals/psychology/articles/10.3389/fpsyg.2018.01858/full" TargetMode="External"/><Relationship Id="rId135" Type="http://schemas.openxmlformats.org/officeDocument/2006/relationships/hyperlink" Target="https://pmc.ncbi.nlm.nih.gov/articles/PMC3073664/" TargetMode="External"/><Relationship Id="rId256" Type="http://schemas.openxmlformats.org/officeDocument/2006/relationships/hyperlink" Target="https://pubmed.ncbi.nlm.nih.gov/18840698/?utm_source=chatgpt.com" TargetMode="External"/><Relationship Id="rId377" Type="http://schemas.openxmlformats.org/officeDocument/2006/relationships/hyperlink" Target="https://doi.org/10.1016/j.jenvp.2018.04.005" TargetMode="External"/><Relationship Id="rId134" Type="http://schemas.openxmlformats.org/officeDocument/2006/relationships/hyperlink" Target="https://pmc.ncbi.nlm.nih.gov/articles/PMC3073664/" TargetMode="External"/><Relationship Id="rId255" Type="http://schemas.openxmlformats.org/officeDocument/2006/relationships/hyperlink" Target="https://doi.org/10.1016/j.cpr.2010.10.004" TargetMode="External"/><Relationship Id="rId376" Type="http://schemas.openxmlformats.org/officeDocument/2006/relationships/hyperlink" Target="https://doi.org/10.1016/j.jenvp.2018.04.005" TargetMode="External"/><Relationship Id="rId133" Type="http://schemas.openxmlformats.org/officeDocument/2006/relationships/hyperlink" Target="https://www.herder.de/el/hefte/archiv/2021/7-2021/das-innere-haus-mein-taegliches-ritual/" TargetMode="External"/><Relationship Id="rId254" Type="http://schemas.openxmlformats.org/officeDocument/2006/relationships/hyperlink" Target="https://books.google.com.ua/books/about/How_To_Walk.html?id=-zdQDAAAQBAJ&amp;redir_esc=y" TargetMode="External"/><Relationship Id="rId375" Type="http://schemas.openxmlformats.org/officeDocument/2006/relationships/hyperlink" Target="https://archive.org/details/practiceofbehavi00jose" TargetMode="External"/><Relationship Id="rId172" Type="http://schemas.openxmlformats.org/officeDocument/2006/relationships/hyperlink" Target="https://new.censusatschool.org.nz/wp-content/uploads/2013/09/restorative-benefits-of-nature.pdf" TargetMode="External"/><Relationship Id="rId293" Type="http://schemas.openxmlformats.org/officeDocument/2006/relationships/hyperlink" Target="https://books.google.com/books/about/Projective_Techniques_with_Children.html?hl=uk&amp;id=hg8lAAAAMAAJ" TargetMode="External"/><Relationship Id="rId171" Type="http://schemas.openxmlformats.org/officeDocument/2006/relationships/hyperlink" Target="https://doi.org/10.1044/lle20.3.96" TargetMode="External"/><Relationship Id="rId292" Type="http://schemas.openxmlformats.org/officeDocument/2006/relationships/hyperlink" Target="https://psychotherapie.tools/material-finden/icd-10/stoerungsuebergreifend/arbeit-mit-kindern-und-jugendlichen/16705/schematherapie-kinder-inneres-haus-schritt-fuer-schritt-anleitung?utm_source=chatgpt.com" TargetMode="External"/><Relationship Id="rId170" Type="http://schemas.openxmlformats.org/officeDocument/2006/relationships/hyperlink" Target="https://www.scribd.com/document/950744265/KaiserHancock2004Teaching-Parents-New-Skills-to-Support-Their-Young-3" TargetMode="External"/><Relationship Id="rId291" Type="http://schemas.openxmlformats.org/officeDocument/2006/relationships/hyperlink" Target="https://archive.org/details/changingforgood00proc" TargetMode="External"/><Relationship Id="rId290" Type="http://schemas.openxmlformats.org/officeDocument/2006/relationships/hyperlink" Target="https://doi.org/10.1016/j.neuropsychologia.2011.07.032" TargetMode="External"/><Relationship Id="rId165" Type="http://schemas.openxmlformats.org/officeDocument/2006/relationships/hyperlink" Target="https://archive.org/details/yourcompetentchi0000juul_y9z2" TargetMode="External"/><Relationship Id="rId286" Type="http://schemas.openxmlformats.org/officeDocument/2006/relationships/hyperlink" Target="https://books.google.com/books/about/Enabling_Occupation_in_Children.html?id=4JfQAAAACAAJ" TargetMode="External"/><Relationship Id="rId164" Type="http://schemas.openxmlformats.org/officeDocument/2006/relationships/hyperlink" Target="https://juniper.ku.edu/" TargetMode="External"/><Relationship Id="rId285" Type="http://schemas.openxmlformats.org/officeDocument/2006/relationships/hyperlink" Target="https://www.emotionalcompetency.com/papers/plutchiknatureofemotions%202001.pdf" TargetMode="External"/><Relationship Id="rId163" Type="http://schemas.openxmlformats.org/officeDocument/2006/relationships/hyperlink" Target="https://www.jungiananalysts.org.uk/wp-content/uploads/2018/07/C.-G.-Jung-Collected-Works-Volume-9i_-The-Archetypes-of-the-Collective-Unconscious.pdf" TargetMode="External"/><Relationship Id="rId284" Type="http://schemas.openxmlformats.org/officeDocument/2006/relationships/hyperlink" Target="https://archive.org/details/emotionpsychoevo0000plut/page/n4/mode/1up" TargetMode="External"/><Relationship Id="rId162" Type="http://schemas.openxmlformats.org/officeDocument/2006/relationships/hyperlink" Target="https://jungiancenter.org/wp-content/uploads/2023/09/Vol-7-two-essays-on-analytical-psychology.pdf" TargetMode="External"/><Relationship Id="rId283" Type="http://schemas.openxmlformats.org/officeDocument/2006/relationships/hyperlink" Target="https://www.cambridge.org/core/books/abs/cambridge-handbook-of-creativity/assessment-of-creativity/46B42459BFC23D0F70399DA0B6C015E9" TargetMode="External"/><Relationship Id="rId169" Type="http://schemas.openxmlformats.org/officeDocument/2006/relationships/hyperlink" Target="https://www.sciencedirect.com/science/article/abs/pii/0090909278900315?via%3Dihub" TargetMode="External"/><Relationship Id="rId168" Type="http://schemas.openxmlformats.org/officeDocument/2006/relationships/hyperlink" Target="https://psycnet.apa.org/record/2004-19791-008" TargetMode="External"/><Relationship Id="rId289" Type="http://schemas.openxmlformats.org/officeDocument/2006/relationships/hyperlink" Target="https://openlibrary.org/books/OL8795307M/Handbook_of_Exact_Solutions_for_Ordinary_Differential_Equations_Second_Edition" TargetMode="External"/><Relationship Id="rId167" Type="http://schemas.openxmlformats.org/officeDocument/2006/relationships/hyperlink" Target="https://ia802906.us.archive.org/view_archive.php?archive=/13/items/buddhism-engl/BUDDHISM%20ENGL.rar&amp;file=BUDDHISM%20ENGL%2FNOVICE%2FOTHERS%2FETC%2FAND%2FWherever%20You%20go%20There%20You%20are%20Mindfulness%20Meditation%20In%20Everday%20meditation%20John%20Kobatt%20Jinn.pdf" TargetMode="External"/><Relationship Id="rId288" Type="http://schemas.openxmlformats.org/officeDocument/2006/relationships/hyperlink" Target="https://doi.org/10.1080/J006v20n02_05" TargetMode="External"/><Relationship Id="rId166" Type="http://schemas.openxmlformats.org/officeDocument/2006/relationships/hyperlink" Target="https://ird.mcu.ac.th/wp-content/uploads/2021/07/Full-Catastrophe-Living-PDFDrive-.pdf" TargetMode="External"/><Relationship Id="rId287" Type="http://schemas.openxmlformats.org/officeDocument/2006/relationships/hyperlink" Target="https://doi.org/10.1080/J006v20n02_05" TargetMode="External"/><Relationship Id="rId161" Type="http://schemas.openxmlformats.org/officeDocument/2006/relationships/hyperlink" Target="https://archive.org/details/in.ernet.dli.2015.218694/page/n2/mode/1up" TargetMode="External"/><Relationship Id="rId282" Type="http://schemas.openxmlformats.org/officeDocument/2006/relationships/hyperlink" Target="https://doi.org/10.1080/07421656.2004.10129327" TargetMode="External"/><Relationship Id="rId160" Type="http://schemas.openxmlformats.org/officeDocument/2006/relationships/hyperlink" Target="https://books.google.com.ua/books/about/Hold_Me_Tight.html?id=gbE2AQAAQBAJ&amp;redir_esc=y" TargetMode="External"/><Relationship Id="rId281" Type="http://schemas.openxmlformats.org/officeDocument/2006/relationships/hyperlink" Target="https://abcdocz.com/doc/1357881/projective-techniques-usage-worldwide--a-review-of-applied" TargetMode="External"/><Relationship Id="rId280" Type="http://schemas.openxmlformats.org/officeDocument/2006/relationships/hyperlink" Target="https://doi.org/10.2466/pr0.1993.72.1.179" TargetMode="External"/><Relationship Id="rId159" Type="http://schemas.openxmlformats.org/officeDocument/2006/relationships/hyperlink" Target="https://doi.org/10.1177/1534765606294561" TargetMode="External"/><Relationship Id="rId154" Type="http://schemas.openxmlformats.org/officeDocument/2006/relationships/hyperlink" Target="https://crisisofinnocence.library.torontomu.ca/items/show/179?utm_source=chatgpt.com" TargetMode="External"/><Relationship Id="rId275" Type="http://schemas.openxmlformats.org/officeDocument/2006/relationships/hyperlink" Target="https://sensoryhealth.org/sites/default/files/publications/3EffectivenessSIInterventionsChildrenwithASD.pdf" TargetMode="External"/><Relationship Id="rId396" Type="http://schemas.openxmlformats.org/officeDocument/2006/relationships/hyperlink" Target="https://www.irbis-nbuv.gov.ua/cgi-bin/irbis_nbuv/cgiirbis_64.exe?I21DBN=LINK&amp;P21DBN=UJRN&amp;Z21ID=&amp;S21REF=10&amp;S21CNR=20&amp;S21STN=1&amp;S21FMT=ASP_meta&amp;C21COM=S&amp;2_S21P03=FILA=&amp;2_S21STR=Nzspp_2014_5_14" TargetMode="External"/><Relationship Id="rId153" Type="http://schemas.openxmlformats.org/officeDocument/2006/relationships/hyperlink" Target="https://doi.org/10.1111/j.1467-7687.2009.00848.x" TargetMode="External"/><Relationship Id="rId274" Type="http://schemas.openxmlformats.org/officeDocument/2006/relationships/hyperlink" Target="https://books.google.com.ua/books/about/Positive_Psychotherapy.html?id=GxX2CAAAQBAJ&amp;redir_esc=y" TargetMode="External"/><Relationship Id="rId395" Type="http://schemas.openxmlformats.org/officeDocument/2006/relationships/hyperlink" Target="https://esp.as-pub.com/index.php/esp/article/view/2295?utm_source=chatgpt.com" TargetMode="External"/><Relationship Id="rId152" Type="http://schemas.openxmlformats.org/officeDocument/2006/relationships/hyperlink" Target="https://doi.org/10.1111/j.1467-7687.2009.00848.x" TargetMode="External"/><Relationship Id="rId273" Type="http://schemas.openxmlformats.org/officeDocument/2006/relationships/hyperlink" Target="https://archive.org/details/gestalttherapyve00perl/page/n6/mode/1up" TargetMode="External"/><Relationship Id="rId394" Type="http://schemas.openxmlformats.org/officeDocument/2006/relationships/hyperlink" Target="https://npu.edu.ua/images/file/vidil_aspirant/dicer/%D0%94_26.053.23/ANDREYKO.pdf" TargetMode="External"/><Relationship Id="rId151" Type="http://schemas.openxmlformats.org/officeDocument/2006/relationships/hyperlink" Target="https://onlinelibrary.wiley.com/doi/10.1111/j.1467-7687.2009.00848.x" TargetMode="External"/><Relationship Id="rId272" Type="http://schemas.openxmlformats.org/officeDocument/2006/relationships/hyperlink" Target="https://books.google.com/books/about/Opening_Up_by_Writing_It_Down_Third_Edit.html?hl=uk&amp;id=3z5qDAAAQBAJ" TargetMode="External"/><Relationship Id="rId393" Type="http://schemas.openxmlformats.org/officeDocument/2006/relationships/hyperlink" Target="https://npu.edu.ua/images/file/vidil_aspirant/dicer/%D0%94_26.053.23/ANDREYKO.pdf" TargetMode="External"/><Relationship Id="rId158" Type="http://schemas.openxmlformats.org/officeDocument/2006/relationships/hyperlink" Target="https://journals.sagepub.com/doi/10.1111/j.1745-6916.2007.00044.x" TargetMode="External"/><Relationship Id="rId279" Type="http://schemas.openxmlformats.org/officeDocument/2006/relationships/hyperlink" Target="https://www.scribd.com/document/581699284/action-20verbs-20fluency" TargetMode="External"/><Relationship Id="rId157" Type="http://schemas.openxmlformats.org/officeDocument/2006/relationships/hyperlink" Target="https://doi.org/10.25602/GOLD.atol.v8i1.431" TargetMode="External"/><Relationship Id="rId278" Type="http://schemas.openxmlformats.org/officeDocument/2006/relationships/hyperlink" Target="https://archive.org/details/psychologyofinte0000jean" TargetMode="External"/><Relationship Id="rId399" Type="http://schemas.openxmlformats.org/officeDocument/2006/relationships/hyperlink" Target="https://files.znu.edu.ua/files/Bibliobooks/Inshi71/0051509.pdf" TargetMode="External"/><Relationship Id="rId156" Type="http://schemas.openxmlformats.org/officeDocument/2006/relationships/hyperlink" Target="https://pubmed.ncbi.nlm.nih.gov/20155309/" TargetMode="External"/><Relationship Id="rId277" Type="http://schemas.openxmlformats.org/officeDocument/2006/relationships/hyperlink" Target="https://doi.org/10.5093/jwop2020a6" TargetMode="External"/><Relationship Id="rId398" Type="http://schemas.openxmlformats.org/officeDocument/2006/relationships/hyperlink" Target="https://vchytel.com.ua/blog/articles/kartoteka-ihor-ta-vprav-na-samorehulyatsiyu-ta-nyattya-psykhoemotsiynoyi-napruhy-ditey-doshkil-noho-viku-8.html?utm_source=chatgpt.com" TargetMode="External"/><Relationship Id="rId155" Type="http://schemas.openxmlformats.org/officeDocument/2006/relationships/hyperlink" Target="https://archive.org/details/kaizenkyzenkeyto0000imai/page/n6/mode/1up" TargetMode="External"/><Relationship Id="rId276" Type="http://schemas.openxmlformats.org/officeDocument/2006/relationships/hyperlink" Target="https://doi.org/10.1111/jcpp.12908" TargetMode="External"/><Relationship Id="rId397" Type="http://schemas.openxmlformats.org/officeDocument/2006/relationships/hyperlink" Target="https://naurok.com.ua/zbirnik-igor-rozvitok-navichok-psihologichnogo-vidnovlennya-u-ditey-90409.html" TargetMode="External"/><Relationship Id="rId40" Type="http://schemas.openxmlformats.org/officeDocument/2006/relationships/hyperlink" Target="https://archive.org/details/kineticfamilydra00burn/page/n5/mode/1up" TargetMode="External"/><Relationship Id="rId42" Type="http://schemas.openxmlformats.org/officeDocument/2006/relationships/hyperlink" Target="https://bkconnection.aidcvt.com/static/Positive_Leadership_2nd_Edition_EXCERPT.pdf" TargetMode="External"/><Relationship Id="rId41" Type="http://schemas.openxmlformats.org/officeDocument/2006/relationships/hyperlink" Target="https://ia600209.us.archive.org/12/items/the-artists-way-julia-cameron_202403/The_Artists_Way_Julia_Cameron.pdf" TargetMode="External"/><Relationship Id="rId44" Type="http://schemas.openxmlformats.org/officeDocument/2006/relationships/hyperlink" Target="https://scispace.com/pdf/domain-specific-knowledge-systems-in-the-brain-the-animate-tbvbpwzpbx.pdf" TargetMode="External"/><Relationship Id="rId43" Type="http://schemas.openxmlformats.org/officeDocument/2006/relationships/hyperlink" Target="https://archive.org/details/artistineachofus0000cane" TargetMode="External"/><Relationship Id="rId46" Type="http://schemas.openxmlformats.org/officeDocument/2006/relationships/hyperlink" Target="https://casel.org/casel-sel-framework-11-2020/" TargetMode="External"/><Relationship Id="rId45" Type="http://schemas.openxmlformats.org/officeDocument/2006/relationships/hyperlink" Target="https://archive.org/details/changingfamilyli00cart" TargetMode="External"/><Relationship Id="rId48" Type="http://schemas.openxmlformats.org/officeDocument/2006/relationships/hyperlink" Target="https://books.google.com.ua/books/about/Occupational_Therapy_for_Children_and_Ad.html?id=9Pd9oAEACAAJ&amp;redir_esc=y" TargetMode="External"/><Relationship Id="rId47" Type="http://schemas.openxmlformats.org/officeDocument/2006/relationships/hyperlink" Target="https://www.scribd.com/document/969512781/Occupational-Therapy-for-Children-and-Adolescents-Case-Jane-Case-Smith-Jane-Clifford-O-Brien-Case-Review-Seventh-Edition-St-Louis-97803" TargetMode="External"/><Relationship Id="rId49" Type="http://schemas.openxmlformats.org/officeDocument/2006/relationships/hyperlink" Target="https://pmc.ncbi.nlm.nih.gov/articles/PMC11137445/" TargetMode="External"/><Relationship Id="rId31" Type="http://schemas.openxmlformats.org/officeDocument/2006/relationships/hyperlink" Target="https://www.increaseproject.eu/images/DOWNLOADS/IO2/HU/CURR_M4-A13_Bowlby_(EN-only)_20170920_HU_final.pdf" TargetMode="External"/><Relationship Id="rId30" Type="http://schemas.openxmlformats.org/officeDocument/2006/relationships/hyperlink" Target="https://www.scribd.com/document/541899063/Family-Therapy-in-Clinical-Practice-by-Bowen-Murray" TargetMode="External"/><Relationship Id="rId33" Type="http://schemas.openxmlformats.org/officeDocument/2006/relationships/hyperlink" Target="https://doi.org/10.1176/appi.psychotherapy.1958.12.3.584" TargetMode="External"/><Relationship Id="rId32" Type="http://schemas.openxmlformats.org/officeDocument/2006/relationships/hyperlink" Target="https://us.macmillan.com/books/9781250212849/permissiontofeel/" TargetMode="External"/><Relationship Id="rId35" Type="http://schemas.openxmlformats.org/officeDocument/2006/relationships/hyperlink" Target="https://hr.lib.byu.edu/back-to-back-drawing" TargetMode="External"/><Relationship Id="rId34" Type="http://schemas.openxmlformats.org/officeDocument/2006/relationships/hyperlink" Target="https://doi.org/10.1176/appi.psychotherapy.1958.12.3.584" TargetMode="External"/><Relationship Id="rId37" Type="http://schemas.openxmlformats.org/officeDocument/2006/relationships/hyperlink" Target="https://radar.brookes.ac.uk/radar/file/a4611a5f-e0ff-4b46-aa8a-977b0be73631/1/Fantasy%20orientation%20and%20creativity%20-%202020%20-%20Bunce%20Woolley.pdf" TargetMode="External"/><Relationship Id="rId36" Type="http://schemas.openxmlformats.org/officeDocument/2006/relationships/hyperlink" Target="https://doi.org/10.1177/0276236620965141" TargetMode="External"/><Relationship Id="rId39" Type="http://schemas.openxmlformats.org/officeDocument/2006/relationships/hyperlink" Target="https://archive.org/details/feelinggoodhandb0000burn/mode/1up" TargetMode="External"/><Relationship Id="rId38" Type="http://schemas.openxmlformats.org/officeDocument/2006/relationships/hyperlink" Target="https://beyondbetterclub.com/wp-content/uploads/2020/05/high-performance-habits-.pdf" TargetMode="External"/><Relationship Id="rId20" Type="http://schemas.openxmlformats.org/officeDocument/2006/relationships/hyperlink" Target="https://search.worldcat.org/title/Cognitive-therapy-and-the-emotional-disorders/oclc/31441172" TargetMode="External"/><Relationship Id="rId22" Type="http://schemas.openxmlformats.org/officeDocument/2006/relationships/hyperlink" Target="https://www.scirp.org/reference/referencespapers?referenceid=2290199" TargetMode="External"/><Relationship Id="rId21" Type="http://schemas.openxmlformats.org/officeDocument/2006/relationships/hyperlink" Target="https://wwnorton.com/books/9780393703870" TargetMode="External"/><Relationship Id="rId24" Type="http://schemas.openxmlformats.org/officeDocument/2006/relationships/hyperlink" Target="https://www.sfu.ca/media-lab/cmns320_06/readings/bettelheim.pdf" TargetMode="External"/><Relationship Id="rId23" Type="http://schemas.openxmlformats.org/officeDocument/2006/relationships/hyperlink" Target="https://pure.mpg.de/rest/items/item_2281723/component/file_2281722/content" TargetMode="External"/><Relationship Id="rId409" Type="http://schemas.openxmlformats.org/officeDocument/2006/relationships/hyperlink" Target="http://habitus.od.ua/journals/2023/53-2023/24.pdf" TargetMode="External"/><Relationship Id="rId404" Type="http://schemas.openxmlformats.org/officeDocument/2006/relationships/hyperlink" Target="https://dytpsyholog.com/2016/04/25/%D1%81%D0%B2%D1%96%D1%82%D0%BB%D0%B0%D0%BD%D0%B0-%D1%80%D0%BE%D0%B9%D0%B7-%D0%BD%D0%B5%D0%BF%D0%BE%D0%BF%D1%83%D0%BB%D1%8F%D1%80%D0%BD%D0%BE-%D0%BF%D1%80%D0%BE-%D0%BC%D0%BE%D1%82%D0%B8%D0%B2%D0%B0/" TargetMode="External"/><Relationship Id="rId403" Type="http://schemas.openxmlformats.org/officeDocument/2006/relationships/hyperlink" Target="https://nazarevich-art.com/metodyka-chornyj-kvadrat/" TargetMode="External"/><Relationship Id="rId402" Type="http://schemas.openxmlformats.org/officeDocument/2006/relationships/hyperlink" Target="http://dspace.msu.edu.ua:8080/jspui/handle/123456789/2957" TargetMode="External"/><Relationship Id="rId401" Type="http://schemas.openxmlformats.org/officeDocument/2006/relationships/hyperlink" Target="https://www.scribd.com/document/668818188/%D0%A4%D1%96%D0%B7%D1%96%D0%BE%D0%BB%D0%BE%D0%B3%D1%96%D1%87%D0%BD%D1%96-%D0%BC%D0%B5%D1%85%D0%B0%D0%BD%D1%96%D0%B7%D0%BC%D0%B8-%D1%81%D1%82%D1%80%D0%B5%D1%81%D1%83-%D1%96-%D0%B0%D0%B4%D0%B0%D0%BF%D1%82%D0%B0%D1%86%D1%96%D1%97" TargetMode="External"/><Relationship Id="rId408" Type="http://schemas.openxmlformats.org/officeDocument/2006/relationships/hyperlink" Target="https://spilnoteka.org/tvoya-knyga-kreatyvnosti/" TargetMode="External"/><Relationship Id="rId407" Type="http://schemas.openxmlformats.org/officeDocument/2006/relationships/hyperlink" Target="https://eu-conf.com/wp-content/uploads/2024/08/SOCIAL-COMMUNICATIONS-IN-THE-CONDITIONS-OF-GLOBALIZATION-OF-SOCIETY-CHALLENGES-AND-PROSPECTS.pdf#page=134" TargetMode="External"/><Relationship Id="rId406" Type="http://schemas.openxmlformats.org/officeDocument/2006/relationships/hyperlink" Target="https://habitus.od.ua/journals/2023/53-2023/24.pdf" TargetMode="External"/><Relationship Id="rId405" Type="http://schemas.openxmlformats.org/officeDocument/2006/relationships/hyperlink" Target="https://www.unicef.org/ukraine/documents/your-power-royz" TargetMode="External"/><Relationship Id="rId26" Type="http://schemas.openxmlformats.org/officeDocument/2006/relationships/hyperlink" Target="https://archive.org/details/kinesicscontexte00bird/page/n7/mode/1up" TargetMode="External"/><Relationship Id="rId25" Type="http://schemas.openxmlformats.org/officeDocument/2006/relationships/hyperlink" Target="https://www.scribd.com/document/341961240/Mindfulness-Based-Stress-Reduction-for-the-Treatment-of-Adolescent-Psychiatric-Outpatients-A-Randomized-Clinical-Trial" TargetMode="External"/><Relationship Id="rId28" Type="http://schemas.openxmlformats.org/officeDocument/2006/relationships/hyperlink" Target="https://barcelonapublishers.com/music-consciousness-the-evolution-guided-imagery-music" TargetMode="External"/><Relationship Id="rId27" Type="http://schemas.openxmlformats.org/officeDocument/2006/relationships/hyperlink" Target="https://archive.org/details/kinesicscontexte00bird" TargetMode="External"/><Relationship Id="rId400" Type="http://schemas.openxmlformats.org/officeDocument/2006/relationships/hyperlink" Target="https://www.scribd.com/document/668818188/%D0%A4%D1%96%D0%B7%D1%96%D0%BE%D0%BB%D0%BE%D0%B3%D1%96%D1%87%D0%BD%D1%96-%D0%BC%D0%B5%D1%85%D0%B0%D0%BD%D1%96%D0%B7%D0%BC%D0%B8-%D1%81%D1%82%D1%80%D0%B5%D1%81%D1%83-%D1%96-%D0%B0%D0%B4%D0%B0%D0%BF%D1%82%D0%B0%D1%86%D1%96%D1%97" TargetMode="External"/><Relationship Id="rId29" Type="http://schemas.openxmlformats.org/officeDocument/2006/relationships/hyperlink" Target="https://archive.org/details/musicyourmindlis0000bonn/mode/1up" TargetMode="External"/><Relationship Id="rId11" Type="http://schemas.openxmlformats.org/officeDocument/2006/relationships/hyperlink" Target="https://archive.org/details/sensoryintegrati00ayre" TargetMode="External"/><Relationship Id="rId10" Type="http://schemas.openxmlformats.org/officeDocument/2006/relationships/hyperlink" Target="https://catalogue.nla.gov.au/catalog/2116828?utm_source=chatgpt.com" TargetMode="External"/><Relationship Id="rId13" Type="http://schemas.openxmlformats.org/officeDocument/2006/relationships/hyperlink" Target="https://pdfroom.com/books/self-efficacy-the-exercise-of-control/E1d4DqrxdOb" TargetMode="External"/><Relationship Id="rId12" Type="http://schemas.openxmlformats.org/officeDocument/2006/relationships/hyperlink" Target="https://salford-repository.worktribe.com/output/1455472/the-opposites-task-using-general-rules-to-test-cognitive-flexibility-in-preschoolers?utm_source=chatgpt.com" TargetMode="External"/><Relationship Id="rId15" Type="http://schemas.openxmlformats.org/officeDocument/2006/relationships/hyperlink" Target="https://books.google.com.ua/books/about/Musical_Robot_Dance_Freeze_for_Children.html?id=ptt5zQEACAAJ&amp;redir_esc=y" TargetMode="External"/><Relationship Id="rId14" Type="http://schemas.openxmlformats.org/officeDocument/2006/relationships/hyperlink" Target="https://wwnorton.co.uk/books/9780393706345-1001-solution-focused-questions?utm_source=chatgpt.com" TargetMode="External"/><Relationship Id="rId17" Type="http://schemas.openxmlformats.org/officeDocument/2006/relationships/hyperlink" Target="https://openlibrary.org/books/OL16986794M/The_handbook_of_emotional_intelligence?utm_source=chatgpt.com" TargetMode="External"/><Relationship Id="rId16" Type="http://schemas.openxmlformats.org/officeDocument/2006/relationships/hyperlink" Target="https://digitalcommons.mtu.edu/etdr/486" TargetMode="External"/><Relationship Id="rId19" Type="http://schemas.openxmlformats.org/officeDocument/2006/relationships/hyperlink" Target="https://www.guilford.com/add/beck8-studyguide.pdf?srsltid=AfmBOoqhnCMnMc9Ot_9f5ZKYur7PJfHl62lRvmATAc7Re0fmYiJwRGF3" TargetMode="External"/><Relationship Id="rId18" Type="http://schemas.openxmlformats.org/officeDocument/2006/relationships/hyperlink" Target="https://arowe.pbworks.com/f/baumrind_1966_parenting.pdf" TargetMode="External"/><Relationship Id="rId84" Type="http://schemas.openxmlformats.org/officeDocument/2006/relationships/hyperlink" Target="https://archive.org/details/dli.ernet.19961/page/n4/mode/1up" TargetMode="External"/><Relationship Id="rId83" Type="http://schemas.openxmlformats.org/officeDocument/2006/relationships/hyperlink" Target="https://archive.org/details/thankshownewscie0000emmo" TargetMode="External"/><Relationship Id="rId86" Type="http://schemas.openxmlformats.org/officeDocument/2006/relationships/hyperlink" Target="https://www.ijese.com/article/present-and-future-perception-of-urban-and-suburban-riverscapes-from-drawings-made-by-children-and-9334" TargetMode="External"/><Relationship Id="rId85" Type="http://schemas.openxmlformats.org/officeDocument/2006/relationships/hyperlink" Target="https://archive.org/details/howtotalksokidsw0000fabe_j2p1" TargetMode="External"/><Relationship Id="rId88" Type="http://schemas.openxmlformats.org/officeDocument/2006/relationships/hyperlink" Target="https://www.educationworld.com/" TargetMode="External"/><Relationship Id="rId87" Type="http://schemas.openxmlformats.org/officeDocument/2006/relationships/hyperlink" Target="https://crooked-antechinus.files.svdcdn.com/production/images/What-is-the-evidence-on-the-role-of-the-arts-in-improving-health-and-well-being-A-scoping-review.pdf?dm=1720020112" TargetMode="External"/><Relationship Id="rId89" Type="http://schemas.openxmlformats.org/officeDocument/2006/relationships/hyperlink" Target="https://www.educationworld.com/" TargetMode="External"/><Relationship Id="rId80" Type="http://schemas.openxmlformats.org/officeDocument/2006/relationships/hyperlink" Target="https://greatergood.berkeley.edu/pdfs/GratitudePDFs/6Emmons-BlessingsBurdens.pdf" TargetMode="External"/><Relationship Id="rId82" Type="http://schemas.openxmlformats.org/officeDocument/2006/relationships/hyperlink" Target="https://academic.oup.com/book/27614/chapter-abstract/197680368?redirectedFrom=fulltext" TargetMode="External"/><Relationship Id="rId81" Type="http://schemas.openxmlformats.org/officeDocument/2006/relationships/hyperlink" Target="https://pubmed.ncbi.nlm.nih.gov/19083358/" TargetMode="External"/><Relationship Id="rId73" Type="http://schemas.openxmlformats.org/officeDocument/2006/relationships/hyperlink" Target="https://archive.org/details/unbeatablemindfo0000mark" TargetMode="External"/><Relationship Id="rId72" Type="http://schemas.openxmlformats.org/officeDocument/2006/relationships/hyperlink" Target="https://davidhason.com/wp-content/uploads/2024/05/Becoming-Supernatural.pdf" TargetMode="External"/><Relationship Id="rId75" Type="http://schemas.openxmlformats.org/officeDocument/2006/relationships/hyperlink" Target="https://www.readingrockets.org/topics/comprehension/articles/compare-contrast-comprehend-using-compare-contrast-text-structures" TargetMode="External"/><Relationship Id="rId74" Type="http://schemas.openxmlformats.org/officeDocument/2006/relationships/hyperlink" Target="https://www.eval.fr/wp-content/uploads/2020/01/S.M.A.R.T-Way-Management-Review-eval.fr_.pdf" TargetMode="External"/><Relationship Id="rId77" Type="http://schemas.openxmlformats.org/officeDocument/2006/relationships/hyperlink" Target="https://doi.org/10.1007/s10567-009-0046-3" TargetMode="External"/><Relationship Id="rId76" Type="http://schemas.openxmlformats.org/officeDocument/2006/relationships/hyperlink" Target="https://www.readingrockets.org/topics/comprehension/articles/compare-contrast-comprehend-using-compare-contrast-text-structures" TargetMode="External"/><Relationship Id="rId79" Type="http://schemas.openxmlformats.org/officeDocument/2006/relationships/hyperlink" Target="https://www.sensorimotorarttherapy.com/blog/owning-your-shadow" TargetMode="External"/><Relationship Id="rId78" Type="http://schemas.openxmlformats.org/officeDocument/2006/relationships/hyperlink" Target="https://talkcurriculum.wordpress.com/wp-content/uploads/2014/09/elbow-p-1973-writing-without-teachers-pp-12e28093751.pdf" TargetMode="External"/><Relationship Id="rId71" Type="http://schemas.openxmlformats.org/officeDocument/2006/relationships/hyperlink" Target="https://archive.org/details/interpretingchil00jose" TargetMode="External"/><Relationship Id="rId70" Type="http://schemas.openxmlformats.org/officeDocument/2006/relationships/hyperlink" Target="https://archive.org/details/cluesinvestigati0000desh" TargetMode="External"/><Relationship Id="rId62" Type="http://schemas.openxmlformats.org/officeDocument/2006/relationships/hyperlink" Target="https://selfdeterminationtheory.org/SDT/documents/2000_RyanDeci_SDT.pdf" TargetMode="External"/><Relationship Id="rId61" Type="http://schemas.openxmlformats.org/officeDocument/2006/relationships/hyperlink" Target="https://digitalcommons.lesley.edu/cgi/viewcontent.cgi?referer=&amp;httpsredir=1&amp;article=1038&amp;context=expressive_dissertations" TargetMode="External"/><Relationship Id="rId64" Type="http://schemas.openxmlformats.org/officeDocument/2006/relationships/hyperlink" Target="https://www.ibs.it/raccontarsi-autobiografia-come-cura-di-libro-duccio-demetrio/e/9788870784220" TargetMode="External"/><Relationship Id="rId63" Type="http://schemas.openxmlformats.org/officeDocument/2006/relationships/hyperlink" Target="https://www.unilibro.it/libro/demetrio-duccio/educatori-professione-pedagogia-didattiche-cambiamento-servizi-extra-scolastici/9788822107336" TargetMode="External"/><Relationship Id="rId66" Type="http://schemas.openxmlformats.org/officeDocument/2006/relationships/hyperlink" Target="https://scholar.google.com/citations?view_op=view_citation&amp;hl=en&amp;user=Tf16EoEAAAAJ&amp;citation_for_view=Tf16EoEAAAAJ:tS2w5q8j5-wC" TargetMode="External"/><Relationship Id="rId65" Type="http://schemas.openxmlformats.org/officeDocument/2006/relationships/hyperlink" Target="https://www.libraccio.it/libro/9788886479516/duccio-demetrio/pedagogia-della-memoria-per-se-stessi-con-gli-altri.html" TargetMode="External"/><Relationship Id="rId68" Type="http://schemas.openxmlformats.org/officeDocument/2006/relationships/hyperlink" Target="https://doi.org/10.1207/s15566935eed1701_4" TargetMode="External"/><Relationship Id="rId67" Type="http://schemas.openxmlformats.org/officeDocument/2006/relationships/hyperlink" Target="https://scholar.google.com/citations?view_op=view_citation&amp;hl=en&amp;user=Tf16EoEAAAAJ&amp;citation_for_view=Tf16EoEAAAAJ:1sJd4Hv_s6UC" TargetMode="External"/><Relationship Id="rId60" Type="http://schemas.openxmlformats.org/officeDocument/2006/relationships/hyperlink" Target="https://archive.org/details/phonicstheyusewo0000cunn_t4l6" TargetMode="External"/><Relationship Id="rId69" Type="http://schemas.openxmlformats.org/officeDocument/2006/relationships/hyperlink" Target="https://archive.org/details/keystosolutionin0000desh" TargetMode="External"/><Relationship Id="rId51" Type="http://schemas.openxmlformats.org/officeDocument/2006/relationships/hyperlink" Target="https://scispace.com/pdf/emotion-recognition-abilities-and-behavior-problem-irpz4ey8h9.pdf" TargetMode="External"/><Relationship Id="rId50" Type="http://schemas.openxmlformats.org/officeDocument/2006/relationships/hyperlink" Target="https://d1wqtxts1xzle7.cloudfront.net/61013578/mgcujss_1-1_april-september_2019-100-10820191025-65452-8tohyy-libre.pdf?1571992985=&amp;response-content-disposition=inline%3B+filename%3DUsing_Superheroes_in_Art_Therapy_through.pdf&amp;Expires=1773617834&amp;Signature=UJm-4QxHWKvj5iC9EgRLxau4k4FdMXV73jUin7LkWTdtd25tbsVVLHo0js6ojEwCDaukN6VLqOfYDjzkrwWJ5vHY4dxyqvjpde87sKVRF78T0EzDkbHzC0hE46vaxUKRdkdKsxXRDPBzFh2qzHAevtyPKYjgB6p5Ofi7xbdnKqTMua6xcSLxMhgoCbIK6rPYFVjGRuo~L2nugSVVWLhzrj0dvB--y5TAchKCimMPS-za79s6GkrmjR0s2wiPod~vFGJm4jk8tReezqdRgigFky0Vf~X7aHs9BYEPhH~QtPncICMXrPtMNGf~t~~XRQ7oYNv02UeOa01rgzbL3p9xTA__&amp;Key-Pair-Id=APKAJLOHF5GGSLRBV4ZA" TargetMode="External"/><Relationship Id="rId53" Type="http://schemas.openxmlformats.org/officeDocument/2006/relationships/hyperlink" Target="https://dn790007.ca.archive.org/0/items/atomic-habits-pdfdrive/Atomic%20habits%20%28%20PDFDrive%20%29.pdf" TargetMode="External"/><Relationship Id="rId52" Type="http://schemas.openxmlformats.org/officeDocument/2006/relationships/hyperlink" Target="https://www.terapia-cognitiva.mx/pdf_files/2Semestre/teoria-y-tratamiento-transtornos-ansiedad/recursos/%5BDavid_A._Clark_Phd,_Aaron_T._Beck_MD%5D_Cognitive_T(BookFi.org).pdf" TargetMode="External"/><Relationship Id="rId55" Type="http://schemas.openxmlformats.org/officeDocument/2006/relationships/hyperlink" Target="https://www.simonandschuster.com/books/When-I-Feel-Sad/Sharie-Coombes/9781839032516" TargetMode="External"/><Relationship Id="rId54" Type="http://schemas.openxmlformats.org/officeDocument/2006/relationships/hyperlink" Target="https://ed.buffalo.edu/content/dam/ed/alberti/docs/CASEL-Guide-SOCIAL-EMOTIONAL-LEARNING.pdf" TargetMode="External"/><Relationship Id="rId57" Type="http://schemas.openxmlformats.org/officeDocument/2006/relationships/hyperlink" Target="https://www.ijp.org.uk/docs/Theory_and_Practice_of_Counseling_and_Ps.pdf" TargetMode="External"/><Relationship Id="rId56" Type="http://schemas.openxmlformats.org/officeDocument/2006/relationships/hyperlink" Target="https://www.scirp.org/reference/referencespapers?referenceid=670618" TargetMode="External"/><Relationship Id="rId59" Type="http://schemas.openxmlformats.org/officeDocument/2006/relationships/hyperlink" Target="https://gmworldbook.com/wp-content/uploads/2024/02/b7836-flow_-the-psychology-of-optimal-experience.pdf" TargetMode="External"/><Relationship Id="rId58" Type="http://schemas.openxmlformats.org/officeDocument/2006/relationships/hyperlink" Target="https://www.taylorfrancis.com/books/mono/10.4324/9780203342398/working-memory-capacity-nelson-cowan" TargetMode="External"/><Relationship Id="rId107" Type="http://schemas.openxmlformats.org/officeDocument/2006/relationships/hyperlink" Target="https://pmc.ncbi.nlm.nih.gov/articles/PMC7559334/" TargetMode="External"/><Relationship Id="rId228" Type="http://schemas.openxmlformats.org/officeDocument/2006/relationships/hyperlink" Target="https://roberthajnal.ro/wp-content/uploads/2017/11/Robert-Maurer-The-Kaizen-Way-PDF.pdf" TargetMode="External"/><Relationship Id="rId349" Type="http://schemas.openxmlformats.org/officeDocument/2006/relationships/hyperlink" Target="https://saber.ucv.ve/bitstream/10872/13548/3/Texto%20Origen-Torrance%20Tests%20of%20Creative%20Thinking..pdf" TargetMode="External"/><Relationship Id="rId106" Type="http://schemas.openxmlformats.org/officeDocument/2006/relationships/hyperlink" Target="https://doi.org/10.3389/fpsyg.2020.572845" TargetMode="External"/><Relationship Id="rId227" Type="http://schemas.openxmlformats.org/officeDocument/2006/relationships/hyperlink" Target="https://cmc.marmot.org/EbscoeBookCMC/ocm51842500?utm_source=chatgpt.com" TargetMode="External"/><Relationship Id="rId348" Type="http://schemas.openxmlformats.org/officeDocument/2006/relationships/hyperlink" Target="https://ia801705.us.archive.org/30/items/in.ernet.dli.2015.136009/2015.136009.Guiding-Creative-Talent_text.pdf" TargetMode="External"/><Relationship Id="rId105" Type="http://schemas.openxmlformats.org/officeDocument/2006/relationships/hyperlink" Target="https://dn790007.ca.archive.org/0/items/ikigai-the-japanese-secret-to-a-long-and-happy-life-pdfdrive.com/Ikigai%20_%20the%20Japanese%20secret%20to%20a%20long%20and%20happy%20life%20%28%20PDFDrive.com%20%29.pdf" TargetMode="External"/><Relationship Id="rId226" Type="http://schemas.openxmlformats.org/officeDocument/2006/relationships/hyperlink" Target="https://people.uncw.edu/tothj/PSY595/Martin-Semantic%20Memory-CON-2001.pdf" TargetMode="External"/><Relationship Id="rId347" Type="http://schemas.openxmlformats.org/officeDocument/2006/relationships/hyperlink" Target="https://archive.org/details/primarymentalabi00thur" TargetMode="External"/><Relationship Id="rId104" Type="http://schemas.openxmlformats.org/officeDocument/2006/relationships/hyperlink" Target="https://www.sciencedirect.com/science/chapter/bookseries/abs/pii/S0065260110420043?via%3Dihub" TargetMode="External"/><Relationship Id="rId225" Type="http://schemas.openxmlformats.org/officeDocument/2006/relationships/hyperlink" Target="https://pubmed.ncbi.nlm.nih.gov/18579167/?utm_source=chatgpt.com" TargetMode="External"/><Relationship Id="rId346" Type="http://schemas.openxmlformats.org/officeDocument/2006/relationships/hyperlink" Target="https://www.therapistaid.com/therapy-worksheet/art-therapy-masks" TargetMode="External"/><Relationship Id="rId109" Type="http://schemas.openxmlformats.org/officeDocument/2006/relationships/hyperlink" Target="https://doi.org/10.47197/retos.v45i0.92478" TargetMode="External"/><Relationship Id="rId108" Type="http://schemas.openxmlformats.org/officeDocument/2006/relationships/hyperlink" Target="https://doi.org/10.3390/ijerph17134806" TargetMode="External"/><Relationship Id="rId229" Type="http://schemas.openxmlformats.org/officeDocument/2006/relationships/hyperlink" Target="https://doi.org/10.1891/1933-3196.13.4.239" TargetMode="External"/><Relationship Id="rId220" Type="http://schemas.openxmlformats.org/officeDocument/2006/relationships/hyperlink" Target="https://www.scribd.com/document/1001685942/Creative-Interventions-with-Traumatized-Children-1st-Edition-Cathy-A-Malchiodi-instant-download" TargetMode="External"/><Relationship Id="rId341" Type="http://schemas.openxmlformats.org/officeDocument/2006/relationships/hyperlink" Target="https://doi.org/10.3390/ijms18112411" TargetMode="External"/><Relationship Id="rId340" Type="http://schemas.openxmlformats.org/officeDocument/2006/relationships/hyperlink" Target="https://leadequatetsa.co.uk/wp-content/uploads/2021/02/Superhero-Self-Esteem-Workshop-Freebie-1.pdf" TargetMode="External"/><Relationship Id="rId103" Type="http://schemas.openxmlformats.org/officeDocument/2006/relationships/hyperlink" Target="https://www.jstor.org/stable/1132298?origin=crossref" TargetMode="External"/><Relationship Id="rId224" Type="http://schemas.openxmlformats.org/officeDocument/2006/relationships/hyperlink" Target="https://stevenpinker.com/files/pinker/files/marcus_pinker_srcd_monograph_overreg.pdf" TargetMode="External"/><Relationship Id="rId345" Type="http://schemas.openxmlformats.org/officeDocument/2006/relationships/hyperlink" Target="https://www.therapistaid.com/therapy-worksheet/art-therapy-masks" TargetMode="External"/><Relationship Id="rId102" Type="http://schemas.openxmlformats.org/officeDocument/2006/relationships/hyperlink" Target="https://www.jstage.jst.go.jp/article/mrms/8/1/8_1_23/_pdf" TargetMode="External"/><Relationship Id="rId223" Type="http://schemas.openxmlformats.org/officeDocument/2006/relationships/hyperlink" Target="https://scispace.com/pdf/cognitive-orientation-to-daily-occupational-performance-co-39zihnmjoi.pdf" TargetMode="External"/><Relationship Id="rId344" Type="http://schemas.openxmlformats.org/officeDocument/2006/relationships/hyperlink" Target="https://pubmed.ncbi.nlm.nih.gov/38087837/" TargetMode="External"/><Relationship Id="rId101" Type="http://schemas.openxmlformats.org/officeDocument/2006/relationships/hyperlink" Target="https://soulcollage.com/book/soulcollage-evolving-book/" TargetMode="External"/><Relationship Id="rId222" Type="http://schemas.openxmlformats.org/officeDocument/2006/relationships/hyperlink" Target="https://books.google.com.ua/books?hl=en&amp;lr=&amp;id=PVnPDwAAQBAJ&amp;oi=fnd&amp;pg=PP1&amp;ots=Or06JIULFt&amp;sig=3JPwYohK9Hjv7gemeLjlMUdOXHs&amp;redir_esc=y#v=onepage&amp;q&amp;f=false" TargetMode="External"/><Relationship Id="rId343" Type="http://schemas.openxmlformats.org/officeDocument/2006/relationships/hyperlink" Target="https://teambuilding.com/blog/communication-games" TargetMode="External"/><Relationship Id="rId100" Type="http://schemas.openxmlformats.org/officeDocument/2006/relationships/hyperlink" Target="https://archive.org/details/soulcollageintui0000fros" TargetMode="External"/><Relationship Id="rId221" Type="http://schemas.openxmlformats.org/officeDocument/2006/relationships/hyperlink" Target="https://www.scribd.com/document/944114561/Handbook-of-Expressive-Arts-Therapy-Cathy-a-Malchiodi-Z-Library" TargetMode="External"/><Relationship Id="rId342" Type="http://schemas.openxmlformats.org/officeDocument/2006/relationships/hyperlink" Target="https://pubmed.ncbi.nlm.nih.gov/7363063/" TargetMode="External"/><Relationship Id="rId217" Type="http://schemas.openxmlformats.org/officeDocument/2006/relationships/hyperlink" Target="https://counsedu.iicet.org/index.php/counsedu/article/view/2" TargetMode="External"/><Relationship Id="rId338" Type="http://schemas.openxmlformats.org/officeDocument/2006/relationships/hyperlink" Target="https://cuvintepresate.wordpress.com/wp-content/uploads/2012/11/improvisation-for-the-theatre-viola-spolin.pdf" TargetMode="External"/><Relationship Id="rId216" Type="http://schemas.openxmlformats.org/officeDocument/2006/relationships/hyperlink" Target="https://www.scribd.com/document/719132669/Narrative-Therapy-Stephen-Madigan-Z-Library" TargetMode="External"/><Relationship Id="rId337" Type="http://schemas.openxmlformats.org/officeDocument/2006/relationships/hyperlink" Target="https://asksource.info/resources/living-x-a-body-mapping-journey-time-hiv-and-aidsfacilitators-guide" TargetMode="External"/><Relationship Id="rId215" Type="http://schemas.openxmlformats.org/officeDocument/2006/relationships/hyperlink" Target="https://archive.org/details/in.ernet.dli.2015.166868" TargetMode="External"/><Relationship Id="rId336" Type="http://schemas.openxmlformats.org/officeDocument/2006/relationships/hyperlink" Target="https://thesurvivorstrust.org/wp-content/uploads/2024/02/groundingtechniques-nhssurvivors.pdf" TargetMode="External"/><Relationship Id="rId214" Type="http://schemas.openxmlformats.org/officeDocument/2006/relationships/hyperlink" Target="https://archive.org/details/howofhappinessne0000lyub" TargetMode="External"/><Relationship Id="rId335" Type="http://schemas.openxmlformats.org/officeDocument/2006/relationships/hyperlink" Target="https://www.helpguide.org/articles/ptsd-trauma/grounding-techniques.htm" TargetMode="External"/><Relationship Id="rId219" Type="http://schemas.openxmlformats.org/officeDocument/2006/relationships/hyperlink" Target="https://books.google.com.ua/books/about/Understanding_Children_s_Drawings.html?id=SxReWWyRltkC&amp;redir_esc=y" TargetMode="External"/><Relationship Id="rId218" Type="http://schemas.openxmlformats.org/officeDocument/2006/relationships/hyperlink" Target="https://archive.org/details/arttherapysource0000malc" TargetMode="External"/><Relationship Id="rId339" Type="http://schemas.openxmlformats.org/officeDocument/2006/relationships/hyperlink" Target="https://www.disasterhealingresources.org/interventions/superhero-self?utm_source=chatgpt.com" TargetMode="External"/><Relationship Id="rId330" Type="http://schemas.openxmlformats.org/officeDocument/2006/relationships/hyperlink" Target="https://www.tandfonline.com/doi/abs/10.1080/17439760500510676" TargetMode="External"/><Relationship Id="rId213" Type="http://schemas.openxmlformats.org/officeDocument/2006/relationships/hyperlink" Target="https://kimcampion.com/wp-content/uploads/2018/02/The-Luscher-Color-Test.pdf" TargetMode="External"/><Relationship Id="rId334" Type="http://schemas.openxmlformats.org/officeDocument/2006/relationships/hyperlink" Target="https://kunstterapi.dk/wp-content/uploads/Clinical_methodology_in_Jungian_art_therapy.pdf" TargetMode="External"/><Relationship Id="rId212" Type="http://schemas.openxmlformats.org/officeDocument/2006/relationships/hyperlink" Target="https://uploads-ssl.webflow.com/60e4eec45f2723b891728a20/6126c4b5008f0d676779e028_Creative-Interventions-by-Liana-Lowenstein.pdf" TargetMode="External"/><Relationship Id="rId333" Type="http://schemas.openxmlformats.org/officeDocument/2006/relationships/hyperlink" Target="https://archive.org/details/sciencehumanbeha00skin" TargetMode="External"/><Relationship Id="rId211" Type="http://schemas.openxmlformats.org/officeDocument/2006/relationships/hyperlink" Target="https://uploads-ssl.webflow.com/60e4eec45f2723b891728a20/6126c4b5008f0d676779e028_Creative-Interventions-by-Liana-Lowenstein.pdf" TargetMode="External"/><Relationship Id="rId332" Type="http://schemas.openxmlformats.org/officeDocument/2006/relationships/hyperlink" Target="https://drdansiegel.com/book/the-whole-brain-child/" TargetMode="External"/><Relationship Id="rId210" Type="http://schemas.openxmlformats.org/officeDocument/2006/relationships/hyperlink" Target="https://med.stanford.edu/content/dam/sm/s-spire/documents/PD.locke-and-latham-retrospective_Paper.pdf" TargetMode="External"/><Relationship Id="rId331" Type="http://schemas.openxmlformats.org/officeDocument/2006/relationships/hyperlink" Target="https://archive.org/details/wholebrainchild10000sieg_w2m1" TargetMode="External"/><Relationship Id="rId370" Type="http://schemas.openxmlformats.org/officeDocument/2006/relationships/hyperlink" Target="https://selfdefinition.org/burns/DW-Winnicott-The-Maturational-Process-and-the-Facilitating-Environment-1965.pdf" TargetMode="External"/><Relationship Id="rId129" Type="http://schemas.openxmlformats.org/officeDocument/2006/relationships/hyperlink" Target="https://books.google.com/books/about/The_Child_with_Special_Needs.html?id=Wb8sj95Tx4MC" TargetMode="External"/><Relationship Id="rId128" Type="http://schemas.openxmlformats.org/officeDocument/2006/relationships/hyperlink" Target="https://archive.org/details/mind-over-mood" TargetMode="External"/><Relationship Id="rId249" Type="http://schemas.openxmlformats.org/officeDocument/2006/relationships/hyperlink" Target="https://books.google.com.ua/books/about/Finding_Your_Best_Self.html?id=qMmSDwAAQBAJ&amp;redir_esc=y" TargetMode="External"/><Relationship Id="rId127" Type="http://schemas.openxmlformats.org/officeDocument/2006/relationships/hyperlink" Target="https://psycnet.apa.org/record/2014-52056-000" TargetMode="External"/><Relationship Id="rId248" Type="http://schemas.openxmlformats.org/officeDocument/2006/relationships/hyperlink" Target="https://doi.org/10.1007/s40688-020-00346-1" TargetMode="External"/><Relationship Id="rId369" Type="http://schemas.openxmlformats.org/officeDocument/2006/relationships/hyperlink" Target="https://onlinelibrary.wiley.com/doi/pdf/10.1111/chso.12767" TargetMode="External"/><Relationship Id="rId126" Type="http://schemas.openxmlformats.org/officeDocument/2006/relationships/hyperlink" Target="https://www.scribd.com/document/910925436/Emotion-Focused-Therapy-Coaching-Clients-to-Work-Through-Their-Feelings-2nd-Edition-Greenberg" TargetMode="External"/><Relationship Id="rId247" Type="http://schemas.openxmlformats.org/officeDocument/2006/relationships/hyperlink" Target="https://archive.org/details/whoshallsurviven00jlmo" TargetMode="External"/><Relationship Id="rId368" Type="http://schemas.openxmlformats.org/officeDocument/2006/relationships/hyperlink" Target="https://doi.org/10.1080/14733285.2023.2211321" TargetMode="External"/><Relationship Id="rId121" Type="http://schemas.openxmlformats.org/officeDocument/2006/relationships/hyperlink" Target="https://books.google.com.ua/books/about/Raising_An_Emotionally_Intelligent_Child.html?id=ovawL4cGhJ0C&amp;redir_esc=y" TargetMode="External"/><Relationship Id="rId242" Type="http://schemas.openxmlformats.org/officeDocument/2006/relationships/hyperlink" Target="https://www.moodcafe.org.uk/media/duxk4jyh/4-3-safe-space-imagery.pdf?utm_source=chatgpt.com" TargetMode="External"/><Relationship Id="rId363" Type="http://schemas.openxmlformats.org/officeDocument/2006/relationships/hyperlink" Target="https://books.google.com.ua/books/about/Coaching_for_Performance.html?id=fQHMoQEACAAJ&amp;redir_esc=y" TargetMode="External"/><Relationship Id="rId120" Type="http://schemas.openxmlformats.org/officeDocument/2006/relationships/hyperlink" Target="https://archive.org/details/teachereffective0000gord" TargetMode="External"/><Relationship Id="rId241" Type="http://schemas.openxmlformats.org/officeDocument/2006/relationships/hyperlink" Target="https://dn710206.ca.archive.org/0/items/cu31924032538500/cu31924032538500.pdf" TargetMode="External"/><Relationship Id="rId362" Type="http://schemas.openxmlformats.org/officeDocument/2006/relationships/hyperlink" Target="https://archive.org/details/coachingforperfo0000whit_r6k0" TargetMode="External"/><Relationship Id="rId240" Type="http://schemas.openxmlformats.org/officeDocument/2006/relationships/hyperlink" Target="https://books.google.com.ua/books/about/The_Little_Book_of_Ikigai.html?id=gFpezgEACAAJ&amp;redir_esc=y" TargetMode="External"/><Relationship Id="rId361" Type="http://schemas.openxmlformats.org/officeDocument/2006/relationships/hyperlink" Target="https://josefaruiztagle.cl/wp-content/uploads/2020/09/Michael-White-David-Epston-Narrative-Means-to-Therapeutic-Ends-W.-W.-Norton-Company-1990-1.pdf" TargetMode="External"/><Relationship Id="rId360" Type="http://schemas.openxmlformats.org/officeDocument/2006/relationships/hyperlink" Target="https://www.goodreads.com/book/show/629428" TargetMode="External"/><Relationship Id="rId125" Type="http://schemas.openxmlformats.org/officeDocument/2006/relationships/hyperlink" Target="https://summaries.com/blog/millionaire-success-habits" TargetMode="External"/><Relationship Id="rId246" Type="http://schemas.openxmlformats.org/officeDocument/2006/relationships/hyperlink" Target="https://www.scribd.com/document/868585185/Materials-Media-in-Art-Therapy-Critical-Understandings-of-Diverse-Artistic-Vocabularies-1st-Edition-ISBN-1138872946-9781138872943-Chapter-by-Chap" TargetMode="External"/><Relationship Id="rId367" Type="http://schemas.openxmlformats.org/officeDocument/2006/relationships/hyperlink" Target="https://doi.org/10.1080/14733285.2023.2211321" TargetMode="External"/><Relationship Id="rId124" Type="http://schemas.openxmlformats.org/officeDocument/2006/relationships/hyperlink" Target="https://doi.org/10.1016/j.jecp.2014.01.001" TargetMode="External"/><Relationship Id="rId245" Type="http://schemas.openxmlformats.org/officeDocument/2006/relationships/hyperlink" Target="https://archive.org/details/ethicalissuesina0000moon_b0m3/page/n5/mode/1up" TargetMode="External"/><Relationship Id="rId366" Type="http://schemas.openxmlformats.org/officeDocument/2006/relationships/hyperlink" Target="https://books.google.com.ua/books/about/The_Mindful_Way_through_Depression.html?id=e_JjRivZNO4C&amp;redir_esc=y" TargetMode="External"/><Relationship Id="rId123" Type="http://schemas.openxmlformats.org/officeDocument/2006/relationships/hyperlink" Target="https://doi.org/10.1016/j.jecp.2014.01.001" TargetMode="External"/><Relationship Id="rId244" Type="http://schemas.openxmlformats.org/officeDocument/2006/relationships/hyperlink" Target="https://openlibrary.org/books/OL22760920M/The_role_of_metaphor_in_art_therapy?utm_source=chatgpt.com" TargetMode="External"/><Relationship Id="rId365" Type="http://schemas.openxmlformats.org/officeDocument/2006/relationships/hyperlink" Target="https://en.wikipedia.org/wiki/Helen_Bonny" TargetMode="External"/><Relationship Id="rId122" Type="http://schemas.openxmlformats.org/officeDocument/2006/relationships/hyperlink" Target="https://www.gpb.org/blogs/education-matters/2016/07/21/20-great-icebreakers-for-the-classroom" TargetMode="External"/><Relationship Id="rId243" Type="http://schemas.openxmlformats.org/officeDocument/2006/relationships/hyperlink" Target="https://archive.org/details/existentialartth0000moon/page/n4/mode/1up" TargetMode="External"/><Relationship Id="rId364" Type="http://schemas.openxmlformats.org/officeDocument/2006/relationships/hyperlink" Target="https://infidelityrecoveryinstitute.com/wp-content/uploads/2015/08/Co-Active-Coaching-3rd-Edition-%23U2013-Changing-Business-Transforming-Lives_nodrm.pdf" TargetMode="External"/><Relationship Id="rId95" Type="http://schemas.openxmlformats.org/officeDocument/2006/relationships/hyperlink" Target="https://scholar.google.com/citations?view_op=view_citation&amp;hl=en&amp;user=-0XLchUAAAAJ&amp;cstart=20&amp;pagesize=80&amp;citation_for_view=-0XLchUAAAAJ:1qzjygNMrQYC" TargetMode="External"/><Relationship Id="rId94" Type="http://schemas.openxmlformats.org/officeDocument/2006/relationships/hyperlink" Target="https://academic.oup.com/book/26411" TargetMode="External"/><Relationship Id="rId97" Type="http://schemas.openxmlformats.org/officeDocument/2006/relationships/hyperlink" Target="https://psycnet.apa.org/doi/10.1037/0003-066X.56.3.218" TargetMode="External"/><Relationship Id="rId96" Type="http://schemas.openxmlformats.org/officeDocument/2006/relationships/hyperlink" Target="https://www.scirp.org/reference/referencespapers?referenceid=3025434" TargetMode="External"/><Relationship Id="rId99" Type="http://schemas.openxmlformats.org/officeDocument/2006/relationships/hyperlink" Target="https://doi.org/10.1016/j.jsp.2007.03.005" TargetMode="External"/><Relationship Id="rId98" Type="http://schemas.openxmlformats.org/officeDocument/2006/relationships/hyperlink" Target="https://pmc.ncbi.nlm.nih.gov/articles/PMC3122271/pdf/nihms-305177.pdf" TargetMode="External"/><Relationship Id="rId91" Type="http://schemas.openxmlformats.org/officeDocument/2006/relationships/hyperlink" Target="https://vark-learn.com/articles/" TargetMode="External"/><Relationship Id="rId90" Type="http://schemas.openxmlformats.org/officeDocument/2006/relationships/hyperlink" Target="https://openlibrary.org/books/OL20316922M/Teaching_and_learning_styles" TargetMode="External"/><Relationship Id="rId93" Type="http://schemas.openxmlformats.org/officeDocument/2006/relationships/hyperlink" Target="https://www.solutions-centre.org/pdf/2011SFBTchapterOPTIM.pdf" TargetMode="External"/><Relationship Id="rId92" Type="http://schemas.openxmlformats.org/officeDocument/2006/relationships/hyperlink" Target="https://antilogicalism.com/wp-content/uploads/2017/07/mans-search-for-meaning.pdf" TargetMode="External"/><Relationship Id="rId118" Type="http://schemas.openxmlformats.org/officeDocument/2006/relationships/hyperlink" Target="https://archive.org/details/parenteffectiven0000gord_g6c6" TargetMode="External"/><Relationship Id="rId239" Type="http://schemas.openxmlformats.org/officeDocument/2006/relationships/hyperlink" Target="https://archive.org/details/assessmentinsoci0000miln_w3k0_3rdedi" TargetMode="External"/><Relationship Id="rId117" Type="http://schemas.openxmlformats.org/officeDocument/2006/relationships/hyperlink" Target="https://www.prospectivepsych.org/sites/default/files/pictures/Gollwitzer_Implementation-intentions-1999.pdf" TargetMode="External"/><Relationship Id="rId238" Type="http://schemas.openxmlformats.org/officeDocument/2006/relationships/hyperlink" Target="https://www.millisecond.com/download/library/synonymantonym" TargetMode="External"/><Relationship Id="rId359" Type="http://schemas.openxmlformats.org/officeDocument/2006/relationships/hyperlink" Target="https://doi.org/10.3389/fpsyg.2024.1481945" TargetMode="External"/><Relationship Id="rId116" Type="http://schemas.openxmlformats.org/officeDocument/2006/relationships/hyperlink" Target="https://donainfo.wordpress.com/wp-content/uploads/2017/09/emotional-intelligence-daniel-goleman.pdf" TargetMode="External"/><Relationship Id="rId237" Type="http://schemas.openxmlformats.org/officeDocument/2006/relationships/hyperlink" Target="https://www.millisecond.com/download/library/synonymantonym" TargetMode="External"/><Relationship Id="rId358" Type="http://schemas.openxmlformats.org/officeDocument/2006/relationships/hyperlink" Target="https://content.e-bookshelf.de/media/reading/L-576138-c8735295ff.pdf" TargetMode="External"/><Relationship Id="rId115" Type="http://schemas.openxmlformats.org/officeDocument/2006/relationships/hyperlink" Target="http://61.2.46.60:8088/jspui/bitstream/123456789/1460/1/Reality%20Therapy%20A%20New%20Approach%20to%20Psychiatry%20%28William%20Glasser%20M.D.%29.pdf" TargetMode="External"/><Relationship Id="rId236" Type="http://schemas.openxmlformats.org/officeDocument/2006/relationships/hyperlink" Target="https://www.sciencedirect.com/science/article/abs/pii/S0167945701000343" TargetMode="External"/><Relationship Id="rId357" Type="http://schemas.openxmlformats.org/officeDocument/2006/relationships/hyperlink" Target="https://w.pauldowling.me/rtf/2021.1/readings/LSVygotsky_1978_MindinSocietyDevelopmentofHigherPsycholo.pdf" TargetMode="External"/><Relationship Id="rId119" Type="http://schemas.openxmlformats.org/officeDocument/2006/relationships/hyperlink" Target="https://archive.org/details/petparenteffecti00gord" TargetMode="External"/><Relationship Id="rId110" Type="http://schemas.openxmlformats.org/officeDocument/2006/relationships/hyperlink" Target="https://doi.org/10.1016/S0885-2014(99)00016-7" TargetMode="External"/><Relationship Id="rId231" Type="http://schemas.openxmlformats.org/officeDocument/2006/relationships/hyperlink" Target="https://archive.org/details/arthealshowcreat0000mcni" TargetMode="External"/><Relationship Id="rId352" Type="http://schemas.openxmlformats.org/officeDocument/2006/relationships/hyperlink" Target="https://pubmed.ncbi.nlm.nih.gov/10557909/?utm_source=chatgpt.com" TargetMode="External"/><Relationship Id="rId230" Type="http://schemas.openxmlformats.org/officeDocument/2006/relationships/hyperlink" Target="https://dn720006.ca.archive.org/0/items/understanding-comics/Understanding%20Comics_text.pdf" TargetMode="External"/><Relationship Id="rId351" Type="http://schemas.openxmlformats.org/officeDocument/2006/relationships/hyperlink" Target="https://doi.org/10.1097/00044067-200002000-00009" TargetMode="External"/><Relationship Id="rId350" Type="http://schemas.openxmlformats.org/officeDocument/2006/relationships/hyperlink" Target="https://www.al-edu.com/wp-content/uploads/2014/05/Eat_That_Frog.pdf" TargetMode="External"/><Relationship Id="rId114" Type="http://schemas.openxmlformats.org/officeDocument/2006/relationships/hyperlink" Target="https://archive.org/details/betweenparentchi00gino_1" TargetMode="External"/><Relationship Id="rId235" Type="http://schemas.openxmlformats.org/officeDocument/2006/relationships/hyperlink" Target="https://storytellinginstitute.org/Fairytale_Therapy.pdf" TargetMode="External"/><Relationship Id="rId356" Type="http://schemas.openxmlformats.org/officeDocument/2006/relationships/hyperlink" Target="https://www.deepdyve.com/lp/wiley/the-draw-a-person-in-the-rain-technique-its-relationship-to-diagnostic-oVlqeNenCi" TargetMode="External"/><Relationship Id="rId113" Type="http://schemas.openxmlformats.org/officeDocument/2006/relationships/hyperlink" Target="https://s3.amazonaws.com/na-st01.ext.exlibrisgroup.com/01CLIC_STTHOMAS/storage/alma/6E/58/8F/3D/F7/52/1A/C9/7E/12/5F/18/D8/A9/86/CC/Effectiveness%20of%20Solution-Focused%20Brief%20Therapy%3A%20A%20Systematic%20Qua.pdf?response-content-disposition=attachment%3B%20filename%3D%22Effectiveness%2520of%2520Solution-Focused%2520Brief%2520Therapy%253A%2520A%2520Systematic%2520Qua.pdf%22%3B%20filename%2A%3DUTF-8%27%27Effectiveness%2520of%2520Solution-Focused%2520Brief%2520Therapy%253A%2520A%2520Systematic%2520Qua.pdf&amp;response-content-type=application%2Fpdf&amp;X-Amz-Algorithm=AWS4-HMAC-SHA256&amp;X-Amz-Date=20260311T133447Z&amp;X-Amz-SignedHeaders=host&amp;X-Amz-Credential=AKIAJUYRSPBSIJGGDX6A%2F20260311%2Fus-east-1%2Fs3%2Faws4_request&amp;X-Amz-Expires=119&amp;X-Amz-Signature=aaf3ce0d3c4cfa8a44e828eb56ce2cb097cb7ca2b554c6c54435d289edf9f96b" TargetMode="External"/><Relationship Id="rId234" Type="http://schemas.openxmlformats.org/officeDocument/2006/relationships/hyperlink" Target="https://storytellinginstitute.org/Fairytale_Therapy.pdf" TargetMode="External"/><Relationship Id="rId355" Type="http://schemas.openxmlformats.org/officeDocument/2006/relationships/hyperlink" Target="https://books.google.com/books/about/A_Psychological_Interpretation_of_Drawin.html?hl=uk&amp;id=YKSWswEACAAJ" TargetMode="External"/><Relationship Id="rId112" Type="http://schemas.openxmlformats.org/officeDocument/2006/relationships/hyperlink" Target="https://www.solutions-centre.org/pdf/SFBT%20outcomes%201.pdf" TargetMode="External"/><Relationship Id="rId233" Type="http://schemas.openxmlformats.org/officeDocument/2006/relationships/hyperlink" Target="https://www.scribd.com/document/643674362/Stress-Inoculation-Training-Psychology-Practitioner-Guidebooks-Series-by-Donald-Meichenbaum-z-lib-org" TargetMode="External"/><Relationship Id="rId354" Type="http://schemas.openxmlformats.org/officeDocument/2006/relationships/hyperlink" Target="https://www.sciencedirect.com/science/article/abs/pii/S0010027719300873" TargetMode="External"/><Relationship Id="rId111" Type="http://schemas.openxmlformats.org/officeDocument/2006/relationships/hyperlink" Target="https://doi.org/10.1016/S0885-2014(99)00016-7" TargetMode="External"/><Relationship Id="rId232" Type="http://schemas.openxmlformats.org/officeDocument/2006/relationships/hyperlink" Target="https://archive.org/details/in.ernet.dli.2015.275359" TargetMode="External"/><Relationship Id="rId353" Type="http://schemas.openxmlformats.org/officeDocument/2006/relationships/hyperlink" Target="https://doi.org/10.1016/j.cognition.2019.03.007" TargetMode="External"/><Relationship Id="rId305" Type="http://schemas.openxmlformats.org/officeDocument/2006/relationships/hyperlink" Target="https://www.researchgate.net/profile/Karen-Estrella/publication/261684550_The_Creative_Connection_Expressive_Arts_as_Healing/links/54b00dc60cf220c63ccdd9bc/The-Creative-Connection-Expressive-Arts-as-Healing.pdf" TargetMode="External"/><Relationship Id="rId304" Type="http://schemas.openxmlformats.org/officeDocument/2006/relationships/hyperlink" Target="https://psychxspirit.com/wp-content/uploads/2021/11/Carl-R.-Rogers_-Irvin-D.-Yalom-A-Way-of-Being-Mariner-Books-1995.pdf" TargetMode="External"/><Relationship Id="rId303" Type="http://schemas.openxmlformats.org/officeDocument/2006/relationships/hyperlink" Target="https://archive.org/details/freedomtolearn0000roge%D0%B8" TargetMode="External"/><Relationship Id="rId302" Type="http://schemas.openxmlformats.org/officeDocument/2006/relationships/hyperlink" Target="https://sci-hub.box/10.1037/a0038453" TargetMode="External"/><Relationship Id="rId309" Type="http://schemas.openxmlformats.org/officeDocument/2006/relationships/hyperlink" Target="https://www.scribd.com/document/319800613/Rotter-Incomplete-Sentences-Blank" TargetMode="External"/><Relationship Id="rId308" Type="http://schemas.openxmlformats.org/officeDocument/2006/relationships/hyperlink" Target="https://archive.org/details/isbn_9781892005038" TargetMode="External"/><Relationship Id="rId307" Type="http://schemas.openxmlformats.org/officeDocument/2006/relationships/hyperlink" Target="https://archive.org/details/isbn_9781892005038" TargetMode="External"/><Relationship Id="rId306" Type="http://schemas.openxmlformats.org/officeDocument/2006/relationships/hyperlink" Target="https://www.guilford.com/books/Early-Start-Denver-Model-for-Young-Autistic-Children/Rogers-Dawson/9781462558759" TargetMode="External"/><Relationship Id="rId301" Type="http://schemas.openxmlformats.org/officeDocument/2006/relationships/hyperlink" Target="https://www.abebooks.com/9781555250539/Lessons-Mastery-Use-Personal-Power-155525053X/plp" TargetMode="External"/><Relationship Id="rId300" Type="http://schemas.openxmlformats.org/officeDocument/2006/relationships/hyperlink" Target="https://books.google.com.ua/books/about/Unlimited_Power.html?id=8PRGAAAAMAAJ&amp;redir_esc=y" TargetMode="External"/><Relationship Id="rId415" Type="http://schemas.openxmlformats.org/officeDocument/2006/relationships/hyperlink" Target="https://elibrary.kubg.edu.ua/id/eprint/685/1/A_Shevchuk_AREF_kand_dyss_13_00_08.pdf?utm_source=chatgpt.com" TargetMode="External"/><Relationship Id="rId414" Type="http://schemas.openxmlformats.org/officeDocument/2006/relationships/hyperlink" Target="https://www.academia.edu/101786529/%D0%9F%D1%81%D0%B8%D1%85%D0%BE%D0%BB%D0%BE%D0%B3%D1%96%D1%8F_%D1%81%D1%82%D1%80%D0%B5%D1%81%D1%83_%D1%82%D0%B0_%D1%81%D1%82%D1%80%D0%B5%D1%81%D0%BE%D0%B2%D0%B8%D1%85_%D1%80%D0%BE%D0%B7%D0%BB%D0%B0%D0%B4%D1%96%D0%B2" TargetMode="External"/><Relationship Id="rId413" Type="http://schemas.openxmlformats.org/officeDocument/2006/relationships/hyperlink" Target="https://www.academia.edu/101786529/%D0%9F%D1%81%D0%B8%D1%85%D0%BE%D0%BB%D0%BE%D0%B3%D1%96%D1%8F_%D1%81%D1%82%D1%80%D0%B5%D1%81%D1%83_%D1%82%D0%B0_%D1%81%D1%82%D1%80%D0%B5%D1%81%D0%BE%D0%B2%D0%B8%D1%85_%D1%80%D0%BE%D0%B7%D0%BB%D0%B0%D0%B4%D1%96%D0%B2" TargetMode="External"/><Relationship Id="rId412" Type="http://schemas.openxmlformats.org/officeDocument/2006/relationships/hyperlink" Target="https://elibrary.kubg.edu.ua/id/eprint/27653/1/dis%D0%A7%D1%83%D0%BF%D1%80%D0%B8%D0%BD%D0%B0.pdf" TargetMode="External"/><Relationship Id="rId418" Type="http://schemas.openxmlformats.org/officeDocument/2006/relationships/hyperlink" Target="https://vseosvita.ua/library/psihogimnastika-dla-ditej-doskilnogo-viku-prakticni-vpravi-114414.html" TargetMode="External"/><Relationship Id="rId417" Type="http://schemas.openxmlformats.org/officeDocument/2006/relationships/hyperlink" Target="https://www.scribd.com/document/847085596/" TargetMode="External"/><Relationship Id="rId416" Type="http://schemas.openxmlformats.org/officeDocument/2006/relationships/hyperlink" Target="http://eprints.oa.edu.ua/id/eprint/8242/" TargetMode="External"/><Relationship Id="rId411" Type="http://schemas.openxmlformats.org/officeDocument/2006/relationships/hyperlink" Target="https://www.alsrt.com.ua/index.php/economics/article/view/2025-04-02-07?utm_source=chatgpt.com" TargetMode="External"/><Relationship Id="rId410" Type="http://schemas.openxmlformats.org/officeDocument/2006/relationships/hyperlink" Target="http://habitus.od.ua/journals/2023/53-2023/24.pdf" TargetMode="External"/><Relationship Id="rId206" Type="http://schemas.openxmlformats.org/officeDocument/2006/relationships/hyperlink" Target="https://doi.org/10.1007/BF02654948" TargetMode="External"/><Relationship Id="rId327" Type="http://schemas.openxmlformats.org/officeDocument/2006/relationships/hyperlink" Target="https://books.google.com.ua/books/about/Eye_Movement_Desensitization_and_Reproce.html?id=pYG6DgAAQBAJ&amp;redir_esc=y" TargetMode="External"/><Relationship Id="rId205" Type="http://schemas.openxmlformats.org/officeDocument/2006/relationships/hyperlink" Target="https://doi.org/10.3389/frvir.2023.1059278" TargetMode="External"/><Relationship Id="rId326" Type="http://schemas.openxmlformats.org/officeDocument/2006/relationships/hyperlink" Target="https://www.sessionlab.com/methods/roses-buds-and-thorns" TargetMode="External"/><Relationship Id="rId204" Type="http://schemas.openxmlformats.org/officeDocument/2006/relationships/hyperlink" Target="https://web.english.upenn.edu/~cavitch/pdf-library/Lewis_Between.pdf" TargetMode="External"/><Relationship Id="rId325" Type="http://schemas.openxmlformats.org/officeDocument/2006/relationships/hyperlink" Target="https://dulwichcentre.com.au/wp-content/uploads/2016/11/Picturing-stories-Drawings-in-narrative-family-therapy-with-children-by-Anik-Serneels.pdf" TargetMode="External"/><Relationship Id="rId203" Type="http://schemas.openxmlformats.org/officeDocument/2006/relationships/hyperlink" Target="https://www.harlemacademy.org/news-detail?fromId=244881&amp;pk=961400" TargetMode="External"/><Relationship Id="rId324" Type="http://schemas.openxmlformats.org/officeDocument/2006/relationships/hyperlink" Target="https://archive.org/details/flourish0000seli" TargetMode="External"/><Relationship Id="rId209" Type="http://schemas.openxmlformats.org/officeDocument/2006/relationships/hyperlink" Target="https://lizyarockpsychotherapy.com/wp-content/uploads/2020/06/Safe-Place-Guided-Imagery-1.pdf?utm_source=chatgpt.com" TargetMode="External"/><Relationship Id="rId208" Type="http://schemas.openxmlformats.org/officeDocument/2006/relationships/hyperlink" Target="https://www.guilford.com/excerpts/lipchik.pdf?srsltid=AfmBOopt3sQUW4KxhNHpPAZb8_YFQFj8m2U7sYHVU6CYraK1goCpBOna" TargetMode="External"/><Relationship Id="rId329" Type="http://schemas.openxmlformats.org/officeDocument/2006/relationships/hyperlink" Target="https://doi.org/10.31470/2309-1797-2023-34-1-173-203" TargetMode="External"/><Relationship Id="rId207" Type="http://schemas.openxmlformats.org/officeDocument/2006/relationships/hyperlink" Target="https://books.google.com.ua/books/about/Art_Therapy_with_Families_in_Crisis.html?id=lcz2dwC5uDEC&amp;redir_esc=y" TargetMode="External"/><Relationship Id="rId328" Type="http://schemas.openxmlformats.org/officeDocument/2006/relationships/hyperlink" Target="https://www.scribd.com/document/866473454/5-AM-Club" TargetMode="External"/><Relationship Id="rId202" Type="http://schemas.openxmlformats.org/officeDocument/2006/relationships/hyperlink" Target="https://archive.org/details/inunspokenvoiceh0000levi" TargetMode="External"/><Relationship Id="rId323" Type="http://schemas.openxmlformats.org/officeDocument/2006/relationships/hyperlink" Target="https://zainimunawir.blog.uma.ac.id/wp-content/uploads/sites/643/2020/02/Learned-Optimism_-How-to-Change-Your-Mind-and-Your-Life-PDFDrive.com-.pdf" TargetMode="External"/><Relationship Id="rId201" Type="http://schemas.openxmlformats.org/officeDocument/2006/relationships/hyperlink" Target="https://archive.org/details/healingtraumapio0000levi" TargetMode="External"/><Relationship Id="rId322" Type="http://schemas.openxmlformats.org/officeDocument/2006/relationships/hyperlink" Target="https://www.savetovalistebalans.rs/wp-content/uploads/2021/06/Authentic-Happiness-Using-the-New-Positive-Psychology-to-Realize-Your-Potential-for-Lasting-Fulfillment-by-Martin-E.P.-Seligman.pdf" TargetMode="External"/><Relationship Id="rId200" Type="http://schemas.openxmlformats.org/officeDocument/2006/relationships/hyperlink" Target="https://doi.org/10.3389/fpsyg.2015.00093" TargetMode="External"/><Relationship Id="rId321" Type="http://schemas.openxmlformats.org/officeDocument/2006/relationships/hyperlink" Target="https://books.google.com.ua/books/about/Mindfulness_Based_Cognitive_Therapy_for.html?id=QHRVDwAAQBAJ&amp;redir_esc=y" TargetMode="External"/><Relationship Id="rId320" Type="http://schemas.openxmlformats.org/officeDocument/2006/relationships/hyperlink" Target="https://archive.org/details/scienceofartofps0000scho" TargetMode="External"/><Relationship Id="rId316" Type="http://schemas.openxmlformats.org/officeDocument/2006/relationships/hyperlink" Target="https://doi.org/10.55041/IJSREM49585" TargetMode="External"/><Relationship Id="rId315" Type="http://schemas.openxmlformats.org/officeDocument/2006/relationships/hyperlink" Target="https://archive.org/details/lovingkindness00shar" TargetMode="External"/><Relationship Id="rId314" Type="http://schemas.openxmlformats.org/officeDocument/2006/relationships/hyperlink" Target="https://books.google.com.ua/books/about/Creativity.html?id=nJlfKE-meqEC&amp;redir_esc=y" TargetMode="External"/><Relationship Id="rId313" Type="http://schemas.openxmlformats.org/officeDocument/2006/relationships/hyperlink" Target="https://sparkjuiceflow.com/wp-content/uploads/2025/12/Runco-and-Acar-2012-Divergent-Thinking-as-an-Indicator-of-Creative-Potential.pdf" TargetMode="External"/><Relationship Id="rId319" Type="http://schemas.openxmlformats.org/officeDocument/2006/relationships/hyperlink" Target="https://research-portal.najah.edu/migrant/2224/?utm_source=chatgpt.com" TargetMode="External"/><Relationship Id="rId318" Type="http://schemas.openxmlformats.org/officeDocument/2006/relationships/hyperlink" Target="https://www.scribd.com/document/259691758/Narrative-Exposure-Therapy-Schauer-Neuner-Elbert-2011-pdf" TargetMode="External"/><Relationship Id="rId317" Type="http://schemas.openxmlformats.org/officeDocument/2006/relationships/hyperlink" Target="https://doi.org/10.55041/IJSREM49585" TargetMode="External"/><Relationship Id="rId312" Type="http://schemas.openxmlformats.org/officeDocument/2006/relationships/hyperlink" Target="https://archive.org/details/approachestoartt0000unse_r6a8" TargetMode="External"/><Relationship Id="rId311" Type="http://schemas.openxmlformats.org/officeDocument/2006/relationships/hyperlink" Target="https://books.google.com.ua/books/about/Art_Therapy.html?id=JRRZqETdwMEC&amp;redir_esc=y" TargetMode="External"/><Relationship Id="rId310" Type="http://schemas.openxmlformats.org/officeDocument/2006/relationships/hyperlink" Target="https://ia600209.us.archive.org/25/items/rotterincomplete00rott/rotterincomplete00rot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