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DC621" w14:textId="2659ABE2" w:rsidR="00F42A7F" w:rsidRPr="00F42A7F" w:rsidRDefault="00F42A7F" w:rsidP="00F42A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42A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DIAGRAMA DE TELAS</w:t>
      </w:r>
    </w:p>
    <w:p w14:paraId="5F36C8E3" w14:textId="77777777" w:rsidR="00F42A7F" w:rsidRPr="00F42A7F" w:rsidRDefault="00F42A7F" w:rsidP="00F42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2A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Título:</w:t>
      </w: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42A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Diagrama de Telas – Estrutura de Interface</w:t>
      </w:r>
    </w:p>
    <w:p w14:paraId="53C591B1" w14:textId="77777777" w:rsidR="00F42A7F" w:rsidRPr="00F42A7F" w:rsidRDefault="00F42A7F" w:rsidP="00F42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2A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Tela 1 – Tela Inicial (Lista de Hábitos)</w:t>
      </w: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Elementos:</w:t>
      </w:r>
    </w:p>
    <w:p w14:paraId="5D731C59" w14:textId="77777777" w:rsidR="00F42A7F" w:rsidRPr="00F42A7F" w:rsidRDefault="00F42A7F" w:rsidP="00F42A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t>Lista de hábitos</w:t>
      </w:r>
    </w:p>
    <w:p w14:paraId="24137580" w14:textId="77777777" w:rsidR="00F42A7F" w:rsidRPr="00F42A7F" w:rsidRDefault="00F42A7F" w:rsidP="00F42A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t>Botão “Adicionar Hábito”</w:t>
      </w:r>
    </w:p>
    <w:p w14:paraId="198F69F2" w14:textId="77777777" w:rsidR="00F42A7F" w:rsidRPr="00F42A7F" w:rsidRDefault="00F42A7F" w:rsidP="00F42A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Indicador de progresso</w:t>
      </w:r>
    </w:p>
    <w:p w14:paraId="2DE03677" w14:textId="77777777" w:rsidR="00F42A7F" w:rsidRPr="00F42A7F" w:rsidRDefault="00F42A7F" w:rsidP="00F42A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t>Botão “Marcar como concluído”</w:t>
      </w:r>
    </w:p>
    <w:p w14:paraId="0D964CFF" w14:textId="77777777" w:rsidR="00F42A7F" w:rsidRPr="00F42A7F" w:rsidRDefault="00F42A7F" w:rsidP="00F42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t>Ações:</w:t>
      </w:r>
    </w:p>
    <w:p w14:paraId="5A149D57" w14:textId="77777777" w:rsidR="00F42A7F" w:rsidRPr="00F42A7F" w:rsidRDefault="00F42A7F" w:rsidP="00F42A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t>Navegar para tela de criação</w:t>
      </w:r>
    </w:p>
    <w:p w14:paraId="63E4F01D" w14:textId="77777777" w:rsidR="00F42A7F" w:rsidRPr="00F42A7F" w:rsidRDefault="00F42A7F" w:rsidP="00F42A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t>Navegar para tela de detalhes</w:t>
      </w:r>
    </w:p>
    <w:p w14:paraId="60DC7CBF" w14:textId="77777777" w:rsidR="00F42A7F" w:rsidRPr="00F42A7F" w:rsidRDefault="00F42A7F" w:rsidP="00F42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5BD4221">
          <v:rect id="_x0000_i1025" style="width:0;height:1.5pt" o:hralign="center" o:hrstd="t" o:hr="t" fillcolor="#a0a0a0" stroked="f"/>
        </w:pict>
      </w:r>
    </w:p>
    <w:p w14:paraId="05AAA107" w14:textId="77777777" w:rsidR="00F42A7F" w:rsidRPr="00F42A7F" w:rsidRDefault="00F42A7F" w:rsidP="00F42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2A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Tela 2 – Criar Hábito</w:t>
      </w: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Campos:</w:t>
      </w:r>
    </w:p>
    <w:p w14:paraId="7DF043C2" w14:textId="77777777" w:rsidR="00F42A7F" w:rsidRPr="00F42A7F" w:rsidRDefault="00F42A7F" w:rsidP="00F42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t>Nome do hábito</w:t>
      </w:r>
    </w:p>
    <w:p w14:paraId="05646EDA" w14:textId="77777777" w:rsidR="00F42A7F" w:rsidRPr="00F42A7F" w:rsidRDefault="00F42A7F" w:rsidP="00F42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</w:t>
      </w:r>
    </w:p>
    <w:p w14:paraId="78FD60F5" w14:textId="77777777" w:rsidR="00F42A7F" w:rsidRPr="00F42A7F" w:rsidRDefault="00F42A7F" w:rsidP="00F42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t>Frequência (diária/semanal/mensal)</w:t>
      </w:r>
    </w:p>
    <w:p w14:paraId="2B7D86F3" w14:textId="77777777" w:rsidR="00F42A7F" w:rsidRPr="00F42A7F" w:rsidRDefault="00F42A7F" w:rsidP="00F42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t>Botões:</w:t>
      </w:r>
    </w:p>
    <w:p w14:paraId="09AEDA25" w14:textId="77777777" w:rsidR="00F42A7F" w:rsidRPr="00F42A7F" w:rsidRDefault="00F42A7F" w:rsidP="00F42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t>Salvar</w:t>
      </w:r>
    </w:p>
    <w:p w14:paraId="13F363F5" w14:textId="77777777" w:rsidR="00F42A7F" w:rsidRPr="00F42A7F" w:rsidRDefault="00F42A7F" w:rsidP="00F42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t>Cancelar</w:t>
      </w:r>
    </w:p>
    <w:p w14:paraId="7B4E6F6A" w14:textId="77777777" w:rsidR="00F42A7F" w:rsidRPr="00F42A7F" w:rsidRDefault="00F42A7F" w:rsidP="00F42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t>Fluxo:</w:t>
      </w:r>
    </w:p>
    <w:p w14:paraId="0B15254E" w14:textId="77777777" w:rsidR="00F42A7F" w:rsidRPr="00F42A7F" w:rsidRDefault="00F42A7F" w:rsidP="00F42A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t>Ao salvar, retorna para tela inicial</w:t>
      </w:r>
    </w:p>
    <w:p w14:paraId="4544D51D" w14:textId="77777777" w:rsidR="00F42A7F" w:rsidRPr="00F42A7F" w:rsidRDefault="00F42A7F" w:rsidP="00F42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9EB424">
          <v:rect id="_x0000_i1026" style="width:0;height:1.5pt" o:hralign="center" o:hrstd="t" o:hr="t" fillcolor="#a0a0a0" stroked="f"/>
        </w:pict>
      </w:r>
    </w:p>
    <w:p w14:paraId="7CB080B7" w14:textId="77777777" w:rsidR="00F42A7F" w:rsidRPr="00F42A7F" w:rsidRDefault="00F42A7F" w:rsidP="00F42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2A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Tela 3 – Detalhes do Hábito</w:t>
      </w: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Elementos:</w:t>
      </w:r>
    </w:p>
    <w:p w14:paraId="1A46DBC0" w14:textId="77777777" w:rsidR="00F42A7F" w:rsidRPr="00F42A7F" w:rsidRDefault="00F42A7F" w:rsidP="00F42A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</w:p>
    <w:p w14:paraId="2B69248D" w14:textId="77777777" w:rsidR="00F42A7F" w:rsidRPr="00F42A7F" w:rsidRDefault="00F42A7F" w:rsidP="00F42A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</w:t>
      </w:r>
    </w:p>
    <w:p w14:paraId="7BABF9DB" w14:textId="77777777" w:rsidR="00F42A7F" w:rsidRPr="00F42A7F" w:rsidRDefault="00F42A7F" w:rsidP="00F42A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t>Progresso</w:t>
      </w:r>
    </w:p>
    <w:p w14:paraId="0F9D2F16" w14:textId="77777777" w:rsidR="00F42A7F" w:rsidRPr="00F42A7F" w:rsidRDefault="00F42A7F" w:rsidP="00F42A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t>Botões: Editar / Excluir / Voltar</w:t>
      </w:r>
    </w:p>
    <w:p w14:paraId="1C242175" w14:textId="77777777" w:rsidR="00F42A7F" w:rsidRPr="00F42A7F" w:rsidRDefault="00F42A7F" w:rsidP="00F42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t>Fluxo:</w:t>
      </w:r>
    </w:p>
    <w:p w14:paraId="31243D67" w14:textId="77777777" w:rsidR="00F42A7F" w:rsidRPr="00F42A7F" w:rsidRDefault="00F42A7F" w:rsidP="00F42A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t>Editar → abre tela de edição</w:t>
      </w:r>
    </w:p>
    <w:p w14:paraId="56545F39" w14:textId="77777777" w:rsidR="00F42A7F" w:rsidRPr="00F42A7F" w:rsidRDefault="00F42A7F" w:rsidP="00F42A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Excluir → remove hábito</w:t>
      </w:r>
    </w:p>
    <w:p w14:paraId="7DD6007E" w14:textId="77777777" w:rsidR="00F42A7F" w:rsidRPr="00F42A7F" w:rsidRDefault="00F42A7F" w:rsidP="00F42A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t>Voltar → retorna à lista</w:t>
      </w:r>
    </w:p>
    <w:p w14:paraId="15DDEC78" w14:textId="77777777" w:rsidR="00F42A7F" w:rsidRPr="00F42A7F" w:rsidRDefault="00F42A7F" w:rsidP="00F42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B71C636">
          <v:rect id="_x0000_i1027" style="width:0;height:1.5pt" o:hralign="center" o:hrstd="t" o:hr="t" fillcolor="#a0a0a0" stroked="f"/>
        </w:pict>
      </w:r>
    </w:p>
    <w:p w14:paraId="7DC57375" w14:textId="77777777" w:rsidR="00F42A7F" w:rsidRPr="00F42A7F" w:rsidRDefault="00F42A7F" w:rsidP="00F42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2A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Tela 4 – Editar Hábito</w:t>
      </w: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Mesmos campos da tela de criação</w:t>
      </w:r>
      <w:r w:rsidRPr="00F42A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Ação principal: Atualizar dados</w:t>
      </w:r>
    </w:p>
    <w:p w14:paraId="603901A7" w14:textId="77777777" w:rsidR="00DB41B1" w:rsidRDefault="00DB41B1"/>
    <w:sectPr w:rsidR="00DB41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735E4"/>
    <w:multiLevelType w:val="multilevel"/>
    <w:tmpl w:val="3898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C437E"/>
    <w:multiLevelType w:val="multilevel"/>
    <w:tmpl w:val="D102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B47F8"/>
    <w:multiLevelType w:val="multilevel"/>
    <w:tmpl w:val="5C0C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F1761"/>
    <w:multiLevelType w:val="multilevel"/>
    <w:tmpl w:val="1E6A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B2A6E"/>
    <w:multiLevelType w:val="multilevel"/>
    <w:tmpl w:val="D6C0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336D2"/>
    <w:multiLevelType w:val="multilevel"/>
    <w:tmpl w:val="866C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1798D"/>
    <w:multiLevelType w:val="multilevel"/>
    <w:tmpl w:val="CB90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A7F"/>
    <w:rsid w:val="00DB41B1"/>
    <w:rsid w:val="00F4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D5B0D"/>
  <w15:chartTrackingRefBased/>
  <w15:docId w15:val="{C13294A0-8903-4BAC-9449-016D61BA5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42A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2A7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Forte">
    <w:name w:val="Strong"/>
    <w:basedOn w:val="Fontepargpadro"/>
    <w:uiPriority w:val="22"/>
    <w:qFormat/>
    <w:rsid w:val="00F42A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2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6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112</Words>
  <Characters>606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adriel unl</dc:creator>
  <cp:keywords/>
  <dc:description/>
  <cp:lastModifiedBy>adriel unl</cp:lastModifiedBy>
  <cp:revision>1</cp:revision>
  <dcterms:created xsi:type="dcterms:W3CDTF">2025-12-05T03:30:00Z</dcterms:created>
  <dcterms:modified xsi:type="dcterms:W3CDTF">2025-12-05T03:33:00Z</dcterms:modified>
</cp:coreProperties>
</file>