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662DF" w14:textId="6AF2AE45" w:rsidR="00B5583B" w:rsidRPr="00B5583B" w:rsidRDefault="00B5583B" w:rsidP="00B55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55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RELATÓRIO DE PULL REQUESTS </w:t>
      </w:r>
    </w:p>
    <w:p w14:paraId="2D03F856" w14:textId="77777777" w:rsidR="00B5583B" w:rsidRPr="00B5583B" w:rsidRDefault="00B5583B" w:rsidP="00B55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58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Conteúdo:</w:t>
      </w:r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Este relatório reúne as evidências do processo de versionamento utilizado no projeto, seguindo o modelo </w:t>
      </w:r>
      <w:proofErr w:type="spellStart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Gitflow</w:t>
      </w:r>
      <w:proofErr w:type="spellEnd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</w:t>
      </w:r>
      <w:proofErr w:type="spellStart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Gitflow</w:t>
      </w:r>
      <w:proofErr w:type="spellEnd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 o trabalho em </w:t>
      </w:r>
      <w:proofErr w:type="spellStart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branches</w:t>
      </w:r>
      <w:proofErr w:type="spellEnd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separadas para desenvolvimento, novas funcionalidades e produção.</w:t>
      </w:r>
    </w:p>
    <w:p w14:paraId="0C5ACE31" w14:textId="77777777" w:rsidR="00B5583B" w:rsidRPr="00B5583B" w:rsidRDefault="00B5583B" w:rsidP="00B55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adotado foi:</w:t>
      </w:r>
    </w:p>
    <w:p w14:paraId="12A4E434" w14:textId="77777777" w:rsidR="00B5583B" w:rsidRPr="00B5583B" w:rsidRDefault="00B5583B" w:rsidP="00B55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558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main</w:t>
      </w:r>
      <w:proofErr w:type="spellEnd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proofErr w:type="spellStart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principal, contendo as entregas finais</w:t>
      </w:r>
    </w:p>
    <w:p w14:paraId="5AD34D6B" w14:textId="61F96617" w:rsidR="00B5583B" w:rsidRPr="00B5583B" w:rsidRDefault="00B5583B" w:rsidP="00B55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realease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B558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develop</w:t>
      </w:r>
      <w:proofErr w:type="spellEnd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proofErr w:type="spellStart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desenvolvimento contínuo</w:t>
      </w:r>
    </w:p>
    <w:p w14:paraId="774DFA5A" w14:textId="6B740882" w:rsidR="00B5583B" w:rsidRPr="00B5583B" w:rsidRDefault="00B5583B" w:rsidP="00B55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develop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main</w:t>
      </w:r>
      <w:proofErr w:type="spellEnd"/>
      <w:r w:rsidRPr="00B558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proofErr w:type="spellStart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branches</w:t>
      </w:r>
      <w:proofErr w:type="spellEnd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criadas para cada nova funcionalidade</w:t>
      </w:r>
    </w:p>
    <w:p w14:paraId="560F8C61" w14:textId="77777777" w:rsidR="00B5583B" w:rsidRDefault="00B5583B" w:rsidP="00B55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branches</w:t>
      </w:r>
      <w:proofErr w:type="spellEnd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branches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criadas</w:t>
      </w:r>
    </w:p>
    <w:p w14:paraId="26749A21" w14:textId="09427858" w:rsidR="00B5583B" w:rsidRPr="00B5583B" w:rsidRDefault="00B5583B" w:rsidP="00B55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Foram criados </w:t>
      </w:r>
      <w:proofErr w:type="spellStart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Pull</w:t>
      </w:r>
      <w:proofErr w:type="spellEnd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Requests</w:t>
      </w:r>
      <w:proofErr w:type="spellEnd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 modificação importante, permitindo acompanhamento e controle do código antes de realizar o merge.</w:t>
      </w:r>
    </w:p>
    <w:p w14:paraId="6249B8F5" w14:textId="77777777" w:rsidR="00B5583B" w:rsidRPr="00B5583B" w:rsidRDefault="00B5583B" w:rsidP="00B55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58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Abaixo devem ser inseridos os prints dos </w:t>
      </w:r>
      <w:proofErr w:type="spellStart"/>
      <w:r w:rsidRPr="00B558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Pull</w:t>
      </w:r>
      <w:proofErr w:type="spellEnd"/>
      <w:r w:rsidRPr="00B558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558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Requests</w:t>
      </w:r>
      <w:proofErr w:type="spellEnd"/>
      <w:r w:rsidRPr="00B558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realizados no GitHub</w:t>
      </w:r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contendo:</w:t>
      </w:r>
    </w:p>
    <w:p w14:paraId="41496818" w14:textId="77777777" w:rsidR="00B5583B" w:rsidRPr="00B5583B" w:rsidRDefault="00B5583B" w:rsidP="00B55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das </w:t>
      </w:r>
      <w:proofErr w:type="spellStart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branches</w:t>
      </w:r>
      <w:proofErr w:type="spellEnd"/>
    </w:p>
    <w:p w14:paraId="382B396F" w14:textId="77777777" w:rsidR="00B5583B" w:rsidRPr="00B5583B" w:rsidRDefault="00B5583B" w:rsidP="00B55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Alterações feitas</w:t>
      </w:r>
    </w:p>
    <w:p w14:paraId="6D47338F" w14:textId="77777777" w:rsidR="00B5583B" w:rsidRPr="00B5583B" w:rsidRDefault="00B5583B" w:rsidP="00B55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Abrindo o </w:t>
      </w:r>
      <w:proofErr w:type="spellStart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Pull</w:t>
      </w:r>
      <w:proofErr w:type="spellEnd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</w:p>
    <w:p w14:paraId="5F91E5CA" w14:textId="77777777" w:rsidR="00B5583B" w:rsidRPr="00B5583B" w:rsidRDefault="00B5583B" w:rsidP="00B55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Revisão e aprovação</w:t>
      </w:r>
    </w:p>
    <w:p w14:paraId="7B296580" w14:textId="77777777" w:rsidR="00B5583B" w:rsidRPr="00B5583B" w:rsidRDefault="00B5583B" w:rsidP="00B55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Merge final</w:t>
      </w:r>
    </w:p>
    <w:p w14:paraId="7E27C7A6" w14:textId="7B14833A" w:rsidR="00B5583B" w:rsidRDefault="00B5583B" w:rsidP="00B55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583B">
        <w:rPr>
          <w:rFonts w:ascii="Times New Roman" w:eastAsia="Times New Roman" w:hAnsi="Times New Roman" w:cs="Times New Roman"/>
          <w:sz w:val="24"/>
          <w:szCs w:val="24"/>
          <w:lang w:eastAsia="pt-BR"/>
        </w:rPr>
        <w:t>Este documento serve como comprovação da prática de versionamento solicitada no trabalho.</w:t>
      </w:r>
    </w:p>
    <w:p w14:paraId="5CFB3324" w14:textId="1D7465AE" w:rsidR="00B5583B" w:rsidRDefault="00B5583B" w:rsidP="00B55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1.</w:t>
      </w:r>
    </w:p>
    <w:p w14:paraId="156D8BFF" w14:textId="6F86459E" w:rsidR="00B5583B" w:rsidRPr="00B5583B" w:rsidRDefault="00B5583B" w:rsidP="00B55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D299E76" wp14:editId="5B7EB167">
            <wp:extent cx="5400040" cy="24771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B302" w14:textId="74130E55" w:rsidR="00DB41B1" w:rsidRDefault="00B5583B">
      <w:r>
        <w:t xml:space="preserve">2. </w:t>
      </w:r>
    </w:p>
    <w:p w14:paraId="1A19D5EE" w14:textId="788905DE" w:rsidR="00B5583B" w:rsidRDefault="00B5583B">
      <w:r>
        <w:rPr>
          <w:noProof/>
        </w:rPr>
        <w:lastRenderedPageBreak/>
        <w:drawing>
          <wp:inline distT="0" distB="0" distL="0" distR="0" wp14:anchorId="6780149B" wp14:editId="7D1A645C">
            <wp:extent cx="5400040" cy="25260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1DF2" w14:textId="1CFC4FCF" w:rsidR="00B5583B" w:rsidRDefault="00B5583B">
      <w:r>
        <w:t>3.</w:t>
      </w:r>
    </w:p>
    <w:p w14:paraId="168E8AB3" w14:textId="37CE6B94" w:rsidR="00B5583B" w:rsidRDefault="00B5583B">
      <w:r>
        <w:rPr>
          <w:noProof/>
        </w:rPr>
        <w:drawing>
          <wp:inline distT="0" distB="0" distL="0" distR="0" wp14:anchorId="3C153200" wp14:editId="1C53E322">
            <wp:extent cx="5400040" cy="25812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E3D6" w14:textId="3CE7B7AB" w:rsidR="00B5583B" w:rsidRDefault="00B5583B">
      <w:r>
        <w:t>4.</w:t>
      </w:r>
    </w:p>
    <w:p w14:paraId="207DEEF8" w14:textId="5B269313" w:rsidR="00B5583B" w:rsidRDefault="00B5583B">
      <w:r>
        <w:rPr>
          <w:noProof/>
        </w:rPr>
        <w:drawing>
          <wp:inline distT="0" distB="0" distL="0" distR="0" wp14:anchorId="71E52055" wp14:editId="4D9E7DF8">
            <wp:extent cx="5400040" cy="24034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8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C2C78"/>
    <w:multiLevelType w:val="multilevel"/>
    <w:tmpl w:val="633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75809"/>
    <w:multiLevelType w:val="multilevel"/>
    <w:tmpl w:val="4894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3B"/>
    <w:rsid w:val="00B5583B"/>
    <w:rsid w:val="00DB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B025F"/>
  <w15:chartTrackingRefBased/>
  <w15:docId w15:val="{55632D84-9470-44E9-8E3E-2CF0FC2C5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558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83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Forte">
    <w:name w:val="Strong"/>
    <w:basedOn w:val="Fontepargpadro"/>
    <w:uiPriority w:val="22"/>
    <w:qFormat/>
    <w:rsid w:val="00B558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5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1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141</Words>
  <Characters>764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unl</dc:creator>
  <cp:keywords/>
  <dc:description/>
  <cp:lastModifiedBy>adriel unl</cp:lastModifiedBy>
  <cp:revision>1</cp:revision>
  <dcterms:created xsi:type="dcterms:W3CDTF">2025-12-05T03:18:00Z</dcterms:created>
  <dcterms:modified xsi:type="dcterms:W3CDTF">2025-12-05T03:25:00Z</dcterms:modified>
</cp:coreProperties>
</file>