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EBC88" w14:textId="77777777" w:rsidR="009C5A42" w:rsidRPr="009C5A42" w:rsidRDefault="009C5A42" w:rsidP="009C5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ARQUITETURA DO PROJETO – APLICATIVO DE HÁBITOS</w:t>
      </w:r>
    </w:p>
    <w:p w14:paraId="1F13884C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do Projeto – Aplicativo de Hábitos</w:t>
      </w:r>
    </w:p>
    <w:p w14:paraId="4B608BBF" w14:textId="77777777" w:rsidR="009C5A42" w:rsidRPr="009C5A42" w:rsidRDefault="009C5A42" w:rsidP="009C5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E33340">
          <v:rect id="_x0000_i1025" style="width:0;height:1.5pt" o:hralign="center" o:hrstd="t" o:hr="t" fillcolor="#a0a0a0" stroked="f"/>
        </w:pict>
      </w:r>
    </w:p>
    <w:p w14:paraId="51DE0ACF" w14:textId="77777777" w:rsidR="009C5A42" w:rsidRPr="009C5A42" w:rsidRDefault="009C5A42" w:rsidP="009C5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14:paraId="4E517AAB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do projeto descreve como o aplicativo de hábitos foi estruturado, como os arquivos foram organizados, e quais tecnologias e práticas foram utilizadas durante o desenvolvimento. O objetivo principal é garantir organização, clareza e facilidade de manutenção.</w:t>
      </w:r>
    </w:p>
    <w:p w14:paraId="26DBD94D" w14:textId="77777777" w:rsidR="009C5A42" w:rsidRPr="009C5A42" w:rsidRDefault="009C5A42" w:rsidP="009C5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31FCF5">
          <v:rect id="_x0000_i1026" style="width:0;height:1.5pt" o:hralign="center" o:hrstd="t" o:hr="t" fillcolor="#a0a0a0" stroked="f"/>
        </w:pict>
      </w:r>
    </w:p>
    <w:p w14:paraId="5B2C1705" w14:textId="77777777" w:rsidR="009C5A42" w:rsidRPr="009C5A42" w:rsidRDefault="009C5A42" w:rsidP="009C5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Estrutura de Pastas do Projeto</w:t>
      </w:r>
    </w:p>
    <w:p w14:paraId="457BEF8F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oficial do repositório é:</w:t>
      </w:r>
    </w:p>
    <w:p w14:paraId="3EA22B7F" w14:textId="77777777" w:rsidR="009C5A42" w:rsidRPr="009C5A42" w:rsidRDefault="009C5A42" w:rsidP="009C5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</w:p>
    <w:p w14:paraId="6E6B8C36" w14:textId="77777777" w:rsidR="009C5A42" w:rsidRPr="009C5A42" w:rsidRDefault="009C5A42" w:rsidP="009C5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/diagramas</w:t>
      </w:r>
    </w:p>
    <w:p w14:paraId="2EEEF518" w14:textId="77777777" w:rsidR="009C5A42" w:rsidRPr="009C5A42" w:rsidRDefault="009C5A42" w:rsidP="009C5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/requisitos</w:t>
      </w:r>
    </w:p>
    <w:p w14:paraId="203D6EC4" w14:textId="77777777" w:rsidR="009C5A42" w:rsidRPr="009C5A42" w:rsidRDefault="009C5A42" w:rsidP="009C5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/</w:t>
      </w:r>
      <w:proofErr w:type="spellStart"/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>relatorios</w:t>
      </w:r>
      <w:proofErr w:type="spellEnd"/>
    </w:p>
    <w:p w14:paraId="6FCF0EE5" w14:textId="77777777" w:rsidR="009C5A42" w:rsidRPr="009C5A42" w:rsidRDefault="009C5A42" w:rsidP="009C5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/outros</w:t>
      </w:r>
    </w:p>
    <w:p w14:paraId="757B6225" w14:textId="77777777" w:rsidR="009C5A42" w:rsidRPr="009C5A42" w:rsidRDefault="009C5A42" w:rsidP="009C5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</w:p>
    <w:p w14:paraId="1971287E" w14:textId="77777777" w:rsidR="009C5A42" w:rsidRPr="009C5A42" w:rsidRDefault="009C5A42" w:rsidP="009C5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/data</w:t>
      </w:r>
    </w:p>
    <w:p w14:paraId="252B37C7" w14:textId="77777777" w:rsidR="009C5A42" w:rsidRPr="009C5A42" w:rsidRDefault="009C5A42" w:rsidP="009C5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proofErr w:type="gramStart"/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>habits.json</w:t>
      </w:r>
      <w:proofErr w:type="spellEnd"/>
      <w:proofErr w:type="gramEnd"/>
    </w:p>
    <w:p w14:paraId="06078425" w14:textId="77777777" w:rsidR="009C5A42" w:rsidRPr="009C5A42" w:rsidRDefault="009C5A42" w:rsidP="009C5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README.md</w:t>
      </w:r>
    </w:p>
    <w:p w14:paraId="6965316B" w14:textId="77777777" w:rsidR="009C5A42" w:rsidRPr="009C5A42" w:rsidRDefault="009C5A42" w:rsidP="009C5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5A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app.js</w:t>
      </w:r>
    </w:p>
    <w:p w14:paraId="6A25B5A1" w14:textId="77777777" w:rsidR="009C5A42" w:rsidRPr="009C5A42" w:rsidRDefault="009C5A42" w:rsidP="009C5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Descrição das pastas:</w:t>
      </w:r>
    </w:p>
    <w:p w14:paraId="43B5C093" w14:textId="77777777" w:rsidR="009C5A42" w:rsidRPr="009C5A42" w:rsidRDefault="009C5A42" w:rsidP="009C5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A4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📁</w:t>
      </w:r>
      <w:r w:rsidRPr="009C5A4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/</w:t>
      </w:r>
      <w:proofErr w:type="spellStart"/>
      <w:r w:rsidRPr="009C5A4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docs</w:t>
      </w:r>
      <w:proofErr w:type="spellEnd"/>
    </w:p>
    <w:p w14:paraId="2EA98E23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Contém toda a documentação escrita do projeto.</w:t>
      </w:r>
    </w:p>
    <w:p w14:paraId="39BE9A2D" w14:textId="77777777" w:rsidR="009C5A42" w:rsidRPr="009C5A42" w:rsidRDefault="009C5A42" w:rsidP="009C5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diagramas/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contém os diagramas (classes, atividades, telas)</w:t>
      </w:r>
    </w:p>
    <w:p w14:paraId="602D726F" w14:textId="77777777" w:rsidR="009C5A42" w:rsidRPr="009C5A42" w:rsidRDefault="009C5A42" w:rsidP="009C5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requisitos/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requisitos funcionais, não funcionais e casos de uso</w:t>
      </w:r>
    </w:p>
    <w:p w14:paraId="4A8BEE1B" w14:textId="77777777" w:rsidR="009C5A42" w:rsidRPr="009C5A42" w:rsidRDefault="009C5A42" w:rsidP="009C5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relatorios</w:t>
      </w:r>
      <w:proofErr w:type="spellEnd"/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visão geral, conclusão, arquitetura</w:t>
      </w:r>
    </w:p>
    <w:p w14:paraId="753A5D38" w14:textId="77777777" w:rsidR="009C5A42" w:rsidRPr="009C5A42" w:rsidRDefault="009C5A42" w:rsidP="009C5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outros/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proofErr w:type="spellStart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pull</w:t>
      </w:r>
      <w:proofErr w:type="spellEnd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requests</w:t>
      </w:r>
      <w:proofErr w:type="spellEnd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gitflow</w:t>
      </w:r>
      <w:proofErr w:type="spellEnd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, materiais extras</w:t>
      </w:r>
    </w:p>
    <w:p w14:paraId="5B171E42" w14:textId="77777777" w:rsidR="009C5A42" w:rsidRPr="009C5A42" w:rsidRDefault="009C5A42" w:rsidP="009C5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C233A0">
          <v:rect id="_x0000_i1027" style="width:0;height:1.5pt" o:hralign="center" o:hrstd="t" o:hr="t" fillcolor="#a0a0a0" stroked="f"/>
        </w:pict>
      </w:r>
    </w:p>
    <w:p w14:paraId="20F0BFFE" w14:textId="77777777" w:rsidR="009C5A42" w:rsidRPr="009C5A42" w:rsidRDefault="009C5A42" w:rsidP="009C5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A4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📁</w:t>
      </w:r>
      <w:r w:rsidRPr="009C5A4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/</w:t>
      </w:r>
      <w:proofErr w:type="spellStart"/>
      <w:r w:rsidRPr="009C5A4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src</w:t>
      </w:r>
      <w:proofErr w:type="spellEnd"/>
    </w:p>
    <w:p w14:paraId="4F0229F8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Contém arquivos de código ou demonstração do aplicativo.</w:t>
      </w:r>
    </w:p>
    <w:p w14:paraId="2110FFDD" w14:textId="77777777" w:rsidR="009C5A42" w:rsidRPr="009C5A42" w:rsidRDefault="009C5A42" w:rsidP="009C5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habits.json</w:t>
      </w:r>
      <w:proofErr w:type="spellEnd"/>
      <w:proofErr w:type="gramEnd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: simulação do armazenamento de hábitos do usuário</w:t>
      </w:r>
    </w:p>
    <w:p w14:paraId="243482ED" w14:textId="77777777" w:rsidR="009C5A42" w:rsidRPr="009C5A42" w:rsidRDefault="009C5A42" w:rsidP="009C5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app.js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: lógica base do sistema (exemplo simplificado)</w:t>
      </w:r>
    </w:p>
    <w:p w14:paraId="0D8F7613" w14:textId="77777777" w:rsidR="009C5A42" w:rsidRPr="009C5A42" w:rsidRDefault="009C5A42" w:rsidP="009C5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readme.md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: explicação do funcionamento do código</w:t>
      </w:r>
    </w:p>
    <w:p w14:paraId="53B15E50" w14:textId="77777777" w:rsidR="009C5A42" w:rsidRPr="009C5A42" w:rsidRDefault="009C5A42" w:rsidP="009C5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4334D4">
          <v:rect id="_x0000_i1028" style="width:0;height:1.5pt" o:hralign="center" o:hrstd="t" o:hr="t" fillcolor="#a0a0a0" stroked="f"/>
        </w:pict>
      </w:r>
    </w:p>
    <w:p w14:paraId="567C11BB" w14:textId="77777777" w:rsidR="009C5A42" w:rsidRPr="009C5A42" w:rsidRDefault="009C5A42" w:rsidP="009C5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Tecnologias Utilizadas</w:t>
      </w:r>
    </w:p>
    <w:p w14:paraId="70C117A2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foi construído utilizando uma arquitetura simples e didática, adequada ao propósito da disciplina:</w:t>
      </w:r>
    </w:p>
    <w:p w14:paraId="3AB4A6DA" w14:textId="77777777" w:rsidR="009C5A42" w:rsidRPr="009C5A42" w:rsidRDefault="009C5A42" w:rsidP="009C5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(estrutura base do app)</w:t>
      </w:r>
    </w:p>
    <w:p w14:paraId="3F71BC8E" w14:textId="77777777" w:rsidR="009C5A42" w:rsidRPr="009C5A42" w:rsidRDefault="009C5A42" w:rsidP="009C5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JSON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armazenamento de dados</w:t>
      </w:r>
    </w:p>
    <w:p w14:paraId="095B78BE" w14:textId="77777777" w:rsidR="009C5A42" w:rsidRPr="009C5A42" w:rsidRDefault="009C5A42" w:rsidP="009C5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</w:t>
      </w:r>
      <w:proofErr w:type="spellEnd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controle de versão</w:t>
      </w:r>
    </w:p>
    <w:p w14:paraId="1533CCBF" w14:textId="77777777" w:rsidR="009C5A42" w:rsidRPr="009C5A42" w:rsidRDefault="009C5A42" w:rsidP="009C5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repositório remoto</w:t>
      </w:r>
    </w:p>
    <w:p w14:paraId="7F4265F1" w14:textId="77777777" w:rsidR="009C5A42" w:rsidRPr="009C5A42" w:rsidRDefault="009C5A42" w:rsidP="009C5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Gitflow</w:t>
      </w:r>
      <w:proofErr w:type="spellEnd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metodologia de versionamento</w:t>
      </w:r>
    </w:p>
    <w:p w14:paraId="314DD559" w14:textId="77777777" w:rsidR="009C5A42" w:rsidRPr="009C5A42" w:rsidRDefault="009C5A42" w:rsidP="009C5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Documentação em PDF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criada no Word</w:t>
      </w:r>
    </w:p>
    <w:p w14:paraId="11FE887C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Nenhuma tecnologia complexa foi usada, seguindo a proposta de um projeto leve e educacional.</w:t>
      </w:r>
    </w:p>
    <w:p w14:paraId="6CC6A5A8" w14:textId="77777777" w:rsidR="009C5A42" w:rsidRPr="009C5A42" w:rsidRDefault="009C5A42" w:rsidP="009C5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4E693B">
          <v:rect id="_x0000_i1029" style="width:0;height:1.5pt" o:hralign="center" o:hrstd="t" o:hr="t" fillcolor="#a0a0a0" stroked="f"/>
        </w:pict>
      </w:r>
    </w:p>
    <w:p w14:paraId="1BCE091B" w14:textId="77777777" w:rsidR="009C5A42" w:rsidRPr="009C5A42" w:rsidRDefault="009C5A42" w:rsidP="009C5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Arquitetura Lógica do Aplicativo</w:t>
      </w:r>
    </w:p>
    <w:p w14:paraId="4A401A03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segue um modelo </w:t>
      </w:r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simples baseado em três camadas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832D0B1" w14:textId="77777777" w:rsidR="009C5A42" w:rsidRPr="009C5A42" w:rsidRDefault="009C5A42" w:rsidP="009C5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Camada de Dados</w:t>
      </w:r>
    </w:p>
    <w:p w14:paraId="707CC37B" w14:textId="77777777" w:rsidR="009C5A42" w:rsidRPr="009C5A42" w:rsidRDefault="009C5A42" w:rsidP="009C5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 </w:t>
      </w:r>
      <w:proofErr w:type="spellStart"/>
      <w:proofErr w:type="gramStart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habits.json</w:t>
      </w:r>
      <w:proofErr w:type="spellEnd"/>
      <w:proofErr w:type="gramEnd"/>
    </w:p>
    <w:p w14:paraId="7D6433D3" w14:textId="77777777" w:rsidR="009C5A42" w:rsidRPr="009C5A42" w:rsidRDefault="009C5A42" w:rsidP="009C5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 hábitos cadastrados pelo usuário</w:t>
      </w:r>
    </w:p>
    <w:p w14:paraId="08252675" w14:textId="77777777" w:rsidR="009C5A42" w:rsidRPr="009C5A42" w:rsidRDefault="009C5A42" w:rsidP="009C5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Guarda frequência, nome e status diário</w:t>
      </w:r>
    </w:p>
    <w:p w14:paraId="14411346" w14:textId="77777777" w:rsidR="009C5A42" w:rsidRPr="009C5A42" w:rsidRDefault="009C5A42" w:rsidP="009C5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Camada de Lógica</w:t>
      </w:r>
    </w:p>
    <w:p w14:paraId="1F8D23D2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Implementada no app.js:</w:t>
      </w:r>
    </w:p>
    <w:p w14:paraId="04A3FC65" w14:textId="77777777" w:rsidR="009C5A42" w:rsidRPr="009C5A42" w:rsidRDefault="009C5A42" w:rsidP="009C5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hábito</w:t>
      </w:r>
    </w:p>
    <w:p w14:paraId="22165EA6" w14:textId="77777777" w:rsidR="009C5A42" w:rsidRPr="009C5A42" w:rsidRDefault="009C5A42" w:rsidP="009C5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hábito</w:t>
      </w:r>
    </w:p>
    <w:p w14:paraId="4F39C35F" w14:textId="77777777" w:rsidR="009C5A42" w:rsidRPr="009C5A42" w:rsidRDefault="009C5A42" w:rsidP="009C5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 hábito</w:t>
      </w:r>
    </w:p>
    <w:p w14:paraId="7608EEC5" w14:textId="77777777" w:rsidR="009C5A42" w:rsidRPr="009C5A42" w:rsidRDefault="009C5A42" w:rsidP="009C5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Marcar como concluído</w:t>
      </w:r>
    </w:p>
    <w:p w14:paraId="4FBD04E9" w14:textId="77777777" w:rsidR="009C5A42" w:rsidRPr="009C5A42" w:rsidRDefault="009C5A42" w:rsidP="009C5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Calcular progresso</w:t>
      </w:r>
    </w:p>
    <w:p w14:paraId="2172368A" w14:textId="77777777" w:rsidR="009C5A42" w:rsidRPr="009C5A42" w:rsidRDefault="009C5A42" w:rsidP="009C5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Camada de Interface (simulada)</w:t>
      </w:r>
    </w:p>
    <w:p w14:paraId="35A30215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sem telas reais funcionando, o projeto contempla:</w:t>
      </w:r>
    </w:p>
    <w:p w14:paraId="4993B113" w14:textId="77777777" w:rsidR="009C5A42" w:rsidRPr="009C5A42" w:rsidRDefault="009C5A42" w:rsidP="009C5A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Tela inicial</w:t>
      </w:r>
    </w:p>
    <w:p w14:paraId="41FD10C0" w14:textId="77777777" w:rsidR="009C5A42" w:rsidRPr="009C5A42" w:rsidRDefault="009C5A42" w:rsidP="009C5A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Tela de criar hábito</w:t>
      </w:r>
    </w:p>
    <w:p w14:paraId="24787057" w14:textId="77777777" w:rsidR="009C5A42" w:rsidRPr="009C5A42" w:rsidRDefault="009C5A42" w:rsidP="009C5A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editar</w:t>
      </w:r>
    </w:p>
    <w:p w14:paraId="3B7A843C" w14:textId="77777777" w:rsidR="009C5A42" w:rsidRPr="009C5A42" w:rsidRDefault="009C5A42" w:rsidP="009C5A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progresso</w:t>
      </w:r>
    </w:p>
    <w:p w14:paraId="662FC856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Essas telas foram representadas no </w:t>
      </w:r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 de Telas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2258394" w14:textId="77777777" w:rsidR="009C5A42" w:rsidRPr="009C5A42" w:rsidRDefault="009C5A42" w:rsidP="009C5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27C975">
          <v:rect id="_x0000_i1030" style="width:0;height:1.5pt" o:hralign="center" o:hrstd="t" o:hr="t" fillcolor="#a0a0a0" stroked="f"/>
        </w:pict>
      </w:r>
    </w:p>
    <w:p w14:paraId="043593AB" w14:textId="77777777" w:rsidR="009C5A42" w:rsidRPr="009C5A42" w:rsidRDefault="009C5A42" w:rsidP="009C5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Fluxo de Versionamento (</w:t>
      </w:r>
      <w:proofErr w:type="spellStart"/>
      <w:r w:rsidRPr="009C5A4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Gitflow</w:t>
      </w:r>
      <w:proofErr w:type="spellEnd"/>
      <w:r w:rsidRPr="009C5A4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166EC4DD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Gitflow</w:t>
      </w:r>
      <w:proofErr w:type="spellEnd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aplicado assim:</w:t>
      </w:r>
    </w:p>
    <w:p w14:paraId="32831F8A" w14:textId="77777777" w:rsidR="009C5A42" w:rsidRPr="009C5A42" w:rsidRDefault="009C5A42" w:rsidP="009C5A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main</w:t>
      </w:r>
      <w:proofErr w:type="spellEnd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versão final do projeto</w:t>
      </w:r>
    </w:p>
    <w:p w14:paraId="6B5DAF05" w14:textId="77777777" w:rsidR="009C5A42" w:rsidRPr="009C5A42" w:rsidRDefault="009C5A42" w:rsidP="009C5A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develop</w:t>
      </w:r>
      <w:proofErr w:type="spellEnd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versão em desenvolvimento</w:t>
      </w:r>
    </w:p>
    <w:p w14:paraId="0410545F" w14:textId="77777777" w:rsidR="009C5A42" w:rsidRPr="009C5A42" w:rsidRDefault="009C5A42" w:rsidP="009C5A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feature</w:t>
      </w:r>
      <w:proofErr w:type="spellEnd"/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cada nova tarefa em uma </w:t>
      </w:r>
      <w:proofErr w:type="spellStart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separada</w:t>
      </w:r>
    </w:p>
    <w:p w14:paraId="0181763D" w14:textId="77777777" w:rsidR="009C5A42" w:rsidRPr="009C5A42" w:rsidRDefault="009C5A42" w:rsidP="009C5A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Pull</w:t>
      </w:r>
      <w:proofErr w:type="spellEnd"/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</w:t>
      </w:r>
      <w:proofErr w:type="spellEnd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usado para revisar e unir as </w:t>
      </w:r>
      <w:proofErr w:type="spellStart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branches</w:t>
      </w:r>
      <w:proofErr w:type="spellEnd"/>
    </w:p>
    <w:p w14:paraId="5EA1BEB3" w14:textId="77777777" w:rsidR="009C5A42" w:rsidRPr="009C5A42" w:rsidRDefault="009C5A42" w:rsidP="009C5A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Merge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somente após aprovação</w:t>
      </w:r>
    </w:p>
    <w:p w14:paraId="7E1DD03C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Esse fluxo garante organização e histórico limpo.</w:t>
      </w:r>
    </w:p>
    <w:p w14:paraId="58CA9916" w14:textId="77777777" w:rsidR="009C5A42" w:rsidRPr="009C5A42" w:rsidRDefault="009C5A42" w:rsidP="009C5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688337">
          <v:rect id="_x0000_i1031" style="width:0;height:1.5pt" o:hralign="center" o:hrstd="t" o:hr="t" fillcolor="#a0a0a0" stroked="f"/>
        </w:pict>
      </w:r>
    </w:p>
    <w:p w14:paraId="6F5FD49B" w14:textId="77777777" w:rsidR="009C5A42" w:rsidRPr="009C5A42" w:rsidRDefault="009C5A42" w:rsidP="009C5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5A4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Conclusão</w:t>
      </w:r>
    </w:p>
    <w:p w14:paraId="4A6C2290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do projeto foi construída para ser simples, direta e fácil de entender.</w:t>
      </w: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organização das pastas, o uso do </w:t>
      </w:r>
      <w:proofErr w:type="spellStart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Gitflow</w:t>
      </w:r>
      <w:proofErr w:type="spellEnd"/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separação entre documentação e código reforçam boas práticas na construção de um projeto acadêmico.</w:t>
      </w:r>
    </w:p>
    <w:p w14:paraId="3176C9A7" w14:textId="77777777" w:rsidR="009C5A42" w:rsidRPr="009C5A42" w:rsidRDefault="009C5A42" w:rsidP="009C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A42">
        <w:rPr>
          <w:rFonts w:ascii="Times New Roman" w:eastAsia="Times New Roman" w:hAnsi="Times New Roman" w:cs="Times New Roman"/>
          <w:sz w:val="24"/>
          <w:szCs w:val="24"/>
          <w:lang w:eastAsia="pt-BR"/>
        </w:rPr>
        <w:t>Esta arquitetura atende totalmente ao propósito do trabalho: demonstrar planejamento, organização, modelagem e versionamento correto.</w:t>
      </w:r>
    </w:p>
    <w:p w14:paraId="4E6989CC" w14:textId="77777777" w:rsidR="00DB41B1" w:rsidRDefault="00DB41B1"/>
    <w:sectPr w:rsidR="00DB4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87870"/>
    <w:multiLevelType w:val="multilevel"/>
    <w:tmpl w:val="71C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443D2"/>
    <w:multiLevelType w:val="multilevel"/>
    <w:tmpl w:val="1E18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F55E6"/>
    <w:multiLevelType w:val="multilevel"/>
    <w:tmpl w:val="56F8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B79B7"/>
    <w:multiLevelType w:val="multilevel"/>
    <w:tmpl w:val="706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21DC8"/>
    <w:multiLevelType w:val="multilevel"/>
    <w:tmpl w:val="75D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D7931"/>
    <w:multiLevelType w:val="multilevel"/>
    <w:tmpl w:val="318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F6DEF"/>
    <w:multiLevelType w:val="multilevel"/>
    <w:tmpl w:val="782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42"/>
    <w:rsid w:val="009C5A42"/>
    <w:rsid w:val="00DB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801FE"/>
  <w15:chartTrackingRefBased/>
  <w15:docId w15:val="{EA2EA07D-20E6-46BE-838A-2D8E63CE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C5A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C5A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C5A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5A4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C5A4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C5A4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9C5A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5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C5A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C5A4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C5A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unl</dc:creator>
  <cp:keywords/>
  <dc:description/>
  <cp:lastModifiedBy>adriel unl</cp:lastModifiedBy>
  <cp:revision>1</cp:revision>
  <dcterms:created xsi:type="dcterms:W3CDTF">2025-12-05T03:37:00Z</dcterms:created>
  <dcterms:modified xsi:type="dcterms:W3CDTF">2025-12-05T03:38:00Z</dcterms:modified>
</cp:coreProperties>
</file>