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3" name="image5.png"/>
            <a:graphic>
              <a:graphicData uri="http://schemas.openxmlformats.org/drawingml/2006/picture">
                <pic:pic>
                  <pic:nvPicPr>
                    <pic:cNvPr descr="Escola Britânica de Artes Criativas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Andreza Fernanda de O Barbosa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João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projeto tem como objetivo apresentar uma análise crítica de qualidade sob o produto de streaming Netflix com destaque a normas apoiadas pela ISO e apresentado casos de usabilidade, performance, acessibilidade do produto.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RESUMO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O PROJETO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Detalhes do produto ou serviço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Tabela de Análise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Relatório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Evidências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Onde encontrar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CONCLUSÃO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REFERÊNCIAS BIBLIOGRÁFICAS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Na introdução você deve fazer um apanhado geral do seu cenário para o leitor.  Escreva a prévia do que teríamos no trabalho, o que irá tratar, o que espera do projeto, etc.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Para facilitar sua escrita, entenda que o projeto tem como objetivo analisar aspectos qualitativos de um produto ou serviço. Precisamos de suas percepções, evidências e um relatório final. E o profissional de qualidade faz exatamente isso, atua com evidências, percepções e os transforma em relatório para prover melhoria contínua.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Avali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ação sobre o produto de streaming Netflix, plataforma de conteúdo em áudio visual.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 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Netflix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Netflix Inc.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02122"/>
                <w:sz w:val="24"/>
                <w:szCs w:val="24"/>
                <w:highlight w:val="white"/>
                <w:rtl w:val="0"/>
              </w:rPr>
              <w:t xml:space="preserve">Fundada em 1997, seu produto de streaming foi lançado em 2007 e já possui 16 anos de existência no mercado, fazendo com que a empresa seja reconhecida e rankeada globalmente pela Forbes.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5.6835937500005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Destaca-se por sua variedade de conteúdos e gêneros, fazendo com que sua autenticidade e investimento de suas produções alcancem diversos públicos e oferece diferentes planos para assinaturas mensais. Entre outros detalhes, seu algoritmo de indicação faz com que a experiência do usuário na plataforma o  diferencie e indique conteúdos que poderão ser do gosto do consumidor.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rvj6chpt5gzd" w:id="4"/>
      <w:bookmarkEnd w:id="4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Possui responsividade em diferentes aparelhos.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1 e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 acordo com a velocidade do usuário é possível um carregamento mais rápido mas a plataforma faz com que apenas ao finalizar o carregamento o conteúdo seja disponibilizado para o usuário.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Design bem desenhado permitindo a visualização de demais conteúdos, bordas cortadas apresentando mais opções de conteúdos.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Auto 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Audiodescrição bem descritiva faz descrição dos detalhes mais importantes sobre a cena apresentada.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Legenda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Vários idiomas são oferecidos de acordo com a popularidade do conteúdo e países que o receberam.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Speed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Diferentes opções de velocidade.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Imagem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plataforma de streaming apresenta uma usabilidade e design adequados para facilitar a busca de conteúdos, conforme evidenciado pelas características listadas nas imagens vinculadas a tabela acima. Os recursos oferecidos, como audiodescrição, legenda e velocidade ajustável, são de alta qualidade, proporcionando uma experiência mais confortável para os usuários que desejam aproveitar essas opções. Além disso, a plataforma é inclusiva para usuários com deficiência visual, oferecendo uma ampla variedade de conteúdos acessíveis para esse público.</w:t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641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1: Design para monitores.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2: Design com responsividade da plataforma para aparelhos móveis (celulares).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962400" cy="5514975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1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641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3: Usabilidade e design, visualização de um video e de outros conteúdos. 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565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4: Mostra dos recursos de velocidade, idioma e legendas.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 Onde encontrar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Imagens e análises realizadas sobre o site https://www.netflix.com.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analisar a plataforma, pude obter informações abrangentes sobre os aspectos de design e usabilidade, levando em consideração diferentes públicos e aprimorando a oferta de recursos para atender necessidades de forma mais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7dp8vu" w:id="9"/>
      <w:bookmarkEnd w:id="9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Netflix. Disponível em: https://www.netflix.com/. Acesso em: 01 junho 2023.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