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DE4E" w14:textId="17882C2D" w:rsidR="004E4924" w:rsidRPr="005B4D5A" w:rsidRDefault="005B4D5A" w:rsidP="004E4924">
      <w:r w:rsidRPr="005B4D5A">
        <w:rPr>
          <w:lang w:val="fr-FR"/>
        </w:rPr>
        <w:t>Actuellement, la plupart de</w:t>
      </w:r>
      <w:r w:rsidR="004E4924" w:rsidRPr="005B4D5A">
        <w:t xml:space="preserve"> </w:t>
      </w:r>
      <w:r w:rsidRPr="005B4D5A">
        <w:rPr>
          <w:lang w:val="fr-FR"/>
        </w:rPr>
        <w:t>l’</w:t>
      </w:r>
      <w:r w:rsidR="004E4924" w:rsidRPr="005B4D5A">
        <w:t xml:space="preserve">alimentation </w:t>
      </w:r>
      <w:r w:rsidRPr="005B4D5A">
        <w:rPr>
          <w:lang w:val="fr-FR"/>
        </w:rPr>
        <w:t>provient de l’</w:t>
      </w:r>
      <w:r w:rsidR="004E4924" w:rsidRPr="005B4D5A">
        <w:t>industrielle</w:t>
      </w:r>
      <w:r w:rsidRPr="005B4D5A">
        <w:rPr>
          <w:lang w:val="fr-FR"/>
        </w:rPr>
        <w:t>.</w:t>
      </w:r>
      <w:r w:rsidR="004E4924" w:rsidRPr="005B4D5A">
        <w:t xml:space="preserve"> </w:t>
      </w:r>
      <w:r w:rsidRPr="005B4D5A">
        <w:rPr>
          <w:lang w:val="fr-FR"/>
        </w:rPr>
        <w:t>L</w:t>
      </w:r>
      <w:r w:rsidR="004E4924" w:rsidRPr="005B4D5A">
        <w:t>a valeur nutritionnelle s'est détériorée</w:t>
      </w:r>
      <w:r w:rsidRPr="005B4D5A">
        <w:rPr>
          <w:lang w:val="fr-FR"/>
        </w:rPr>
        <w:t>. Les</w:t>
      </w:r>
      <w:r w:rsidR="004E4924" w:rsidRPr="005B4D5A">
        <w:t xml:space="preserve"> aliments </w:t>
      </w:r>
      <w:r w:rsidRPr="005B4D5A">
        <w:rPr>
          <w:lang w:val="fr-FR"/>
        </w:rPr>
        <w:t xml:space="preserve">sont raffinés et </w:t>
      </w:r>
      <w:r w:rsidR="004E4924" w:rsidRPr="005B4D5A">
        <w:t xml:space="preserve">appauvris </w:t>
      </w:r>
      <w:r w:rsidRPr="005B4D5A">
        <w:rPr>
          <w:lang w:val="fr-FR"/>
        </w:rPr>
        <w:t>contenant des</w:t>
      </w:r>
      <w:r w:rsidR="004E4924" w:rsidRPr="005B4D5A">
        <w:t xml:space="preserve"> conservateurs, </w:t>
      </w:r>
      <w:r w:rsidRPr="005B4D5A">
        <w:rPr>
          <w:lang w:val="fr-FR"/>
        </w:rPr>
        <w:t xml:space="preserve">des sucres et des </w:t>
      </w:r>
      <w:r w:rsidR="004E4924" w:rsidRPr="005B4D5A">
        <w:t>graisses saturées</w:t>
      </w:r>
      <w:r w:rsidRPr="005B4D5A">
        <w:rPr>
          <w:lang w:val="fr-FR"/>
        </w:rPr>
        <w:t>. Les</w:t>
      </w:r>
      <w:r w:rsidR="004E4924" w:rsidRPr="005B4D5A">
        <w:t xml:space="preserve"> engrais chimiques</w:t>
      </w:r>
      <w:r w:rsidRPr="005B4D5A">
        <w:rPr>
          <w:lang w:val="fr-FR"/>
        </w:rPr>
        <w:t xml:space="preserve"> et la pollution dégradent les nourritures</w:t>
      </w:r>
      <w:r w:rsidR="004E4924" w:rsidRPr="005B4D5A">
        <w:t>.</w:t>
      </w:r>
    </w:p>
    <w:p w14:paraId="292F4DAF" w14:textId="77777777" w:rsidR="004E4924" w:rsidRDefault="004E4924" w:rsidP="004E4924">
      <w:r>
        <w:t xml:space="preserve"> </w:t>
      </w:r>
    </w:p>
    <w:p w14:paraId="16C40320" w14:textId="4D8C1E42" w:rsidR="004E4924" w:rsidRPr="005B4D5A" w:rsidRDefault="004E4924" w:rsidP="004E4924">
      <w:r w:rsidRPr="005B4D5A">
        <w:t>Combiné à</w:t>
      </w:r>
      <w:r w:rsidR="005B4D5A" w:rsidRPr="005B4D5A">
        <w:t xml:space="preserve"> un stress </w:t>
      </w:r>
      <w:r w:rsidR="005B4D5A" w:rsidRPr="005B4D5A">
        <w:t xml:space="preserve">répétitif </w:t>
      </w:r>
      <w:r w:rsidR="005B4D5A" w:rsidRPr="005B4D5A">
        <w:rPr>
          <w:lang w:val="fr-FR"/>
        </w:rPr>
        <w:t xml:space="preserve">et </w:t>
      </w:r>
      <w:r w:rsidRPr="005B4D5A">
        <w:t xml:space="preserve">un excès de nourriture, </w:t>
      </w:r>
      <w:r w:rsidR="005B4D5A" w:rsidRPr="005B4D5A">
        <w:rPr>
          <w:lang w:val="fr-FR"/>
        </w:rPr>
        <w:t xml:space="preserve">le </w:t>
      </w:r>
      <w:r w:rsidRPr="005B4D5A">
        <w:t xml:space="preserve">corps </w:t>
      </w:r>
      <w:r w:rsidR="005B4D5A" w:rsidRPr="005B4D5A">
        <w:rPr>
          <w:lang w:val="fr-FR"/>
        </w:rPr>
        <w:t>supporte un</w:t>
      </w:r>
      <w:r w:rsidR="005B4D5A" w:rsidRPr="005B4D5A">
        <w:t>e rude épreuve</w:t>
      </w:r>
      <w:r w:rsidRPr="005B4D5A">
        <w:t xml:space="preserve">. </w:t>
      </w:r>
      <w:r w:rsidR="005B4D5A" w:rsidRPr="005B4D5A">
        <w:rPr>
          <w:lang w:val="fr-FR"/>
        </w:rPr>
        <w:t>Il s‘efforce</w:t>
      </w:r>
      <w:r w:rsidRPr="005B4D5A">
        <w:t xml:space="preserve"> </w:t>
      </w:r>
      <w:r w:rsidR="005B4D5A" w:rsidRPr="005B4D5A">
        <w:rPr>
          <w:lang w:val="fr-FR"/>
        </w:rPr>
        <w:t xml:space="preserve">de </w:t>
      </w:r>
      <w:r w:rsidRPr="005B4D5A">
        <w:t>lutte</w:t>
      </w:r>
      <w:r w:rsidR="005B4D5A" w:rsidRPr="005B4D5A">
        <w:rPr>
          <w:lang w:val="fr-FR"/>
        </w:rPr>
        <w:t>r</w:t>
      </w:r>
      <w:r w:rsidRPr="005B4D5A">
        <w:t xml:space="preserve"> contre une accumulation de toxines </w:t>
      </w:r>
      <w:r w:rsidR="005B4D5A" w:rsidRPr="005B4D5A">
        <w:rPr>
          <w:lang w:val="fr-FR"/>
        </w:rPr>
        <w:t>altérant</w:t>
      </w:r>
      <w:r w:rsidRPr="005B4D5A">
        <w:t xml:space="preserve"> sa capacité à fonctionner.</w:t>
      </w:r>
    </w:p>
    <w:p w14:paraId="78B8A037" w14:textId="77777777" w:rsidR="004E4924" w:rsidRPr="0049476D" w:rsidRDefault="004E4924" w:rsidP="004E4924">
      <w:r>
        <w:t xml:space="preserve"> </w:t>
      </w:r>
    </w:p>
    <w:p w14:paraId="5DE743A8" w14:textId="2A189B5B" w:rsidR="004E4924" w:rsidRPr="0049476D" w:rsidRDefault="00794F62" w:rsidP="004E4924">
      <w:r w:rsidRPr="0049476D">
        <w:rPr>
          <w:lang w:val="fr-FR"/>
        </w:rPr>
        <w:t>Le</w:t>
      </w:r>
      <w:r w:rsidRPr="0049476D">
        <w:t>s problèmes digestifs</w:t>
      </w:r>
      <w:r w:rsidRPr="0049476D">
        <w:rPr>
          <w:lang w:val="fr-FR"/>
        </w:rPr>
        <w:t>,</w:t>
      </w:r>
      <w:r w:rsidRPr="0049476D">
        <w:t xml:space="preserve"> </w:t>
      </w:r>
      <w:r w:rsidR="0049476D" w:rsidRPr="0049476D">
        <w:rPr>
          <w:lang w:val="fr-FR"/>
        </w:rPr>
        <w:t>la</w:t>
      </w:r>
      <w:r w:rsidR="004E4924" w:rsidRPr="0049476D">
        <w:t xml:space="preserve"> prise de poids, </w:t>
      </w:r>
      <w:r w:rsidR="0049476D" w:rsidRPr="0049476D">
        <w:rPr>
          <w:lang w:val="fr-FR"/>
        </w:rPr>
        <w:t xml:space="preserve">le stress, la fatigue et </w:t>
      </w:r>
      <w:r w:rsidR="004E4924" w:rsidRPr="0049476D">
        <w:t xml:space="preserve">la perte d'énergie </w:t>
      </w:r>
      <w:r w:rsidR="0049476D" w:rsidRPr="0049476D">
        <w:rPr>
          <w:lang w:val="fr-FR"/>
        </w:rPr>
        <w:t>évoquent</w:t>
      </w:r>
      <w:r w:rsidR="004E4924" w:rsidRPr="0049476D">
        <w:t xml:space="preserve"> que le corps a besoin d'un traitement DETOX.</w:t>
      </w:r>
    </w:p>
    <w:p w14:paraId="0C1B709B" w14:textId="4742E62A" w:rsidR="004E4924" w:rsidRPr="008216DB" w:rsidRDefault="008216DB" w:rsidP="008216DB">
      <w:pPr>
        <w:pStyle w:val="Titre2"/>
        <w:rPr>
          <w:lang w:val="fr-FR"/>
        </w:rPr>
      </w:pPr>
      <w:r>
        <w:rPr>
          <w:lang w:val="fr-FR"/>
        </w:rPr>
        <w:t>Effets bénéfiques sur les organes du corps</w:t>
      </w:r>
    </w:p>
    <w:p w14:paraId="2C3BFA5E" w14:textId="5985B7B5" w:rsidR="004E4924" w:rsidRPr="00240E67" w:rsidRDefault="004E4924" w:rsidP="00240E67">
      <w:pPr>
        <w:rPr>
          <w:lang w:val="fr-FR"/>
        </w:rPr>
      </w:pPr>
      <w:r w:rsidRPr="00240E67">
        <w:t xml:space="preserve">La détox, est une </w:t>
      </w:r>
      <w:r w:rsidR="009F492E" w:rsidRPr="00240E67">
        <w:rPr>
          <w:lang w:val="fr-FR"/>
        </w:rPr>
        <w:t>méthode</w:t>
      </w:r>
      <w:r w:rsidRPr="00240E67">
        <w:t xml:space="preserve"> </w:t>
      </w:r>
      <w:r w:rsidR="009F492E" w:rsidRPr="00240E67">
        <w:rPr>
          <w:lang w:val="fr-FR"/>
        </w:rPr>
        <w:t>permettant d’</w:t>
      </w:r>
      <w:r w:rsidRPr="00240E67">
        <w:t>é</w:t>
      </w:r>
      <w:proofErr w:type="spellStart"/>
      <w:r w:rsidR="009F492E" w:rsidRPr="00240E67">
        <w:rPr>
          <w:lang w:val="fr-FR"/>
        </w:rPr>
        <w:t>vacuer</w:t>
      </w:r>
      <w:proofErr w:type="spellEnd"/>
      <w:r w:rsidRPr="00240E67">
        <w:t xml:space="preserve"> les déchets présents dans </w:t>
      </w:r>
      <w:r w:rsidR="009F492E" w:rsidRPr="00240E67">
        <w:rPr>
          <w:lang w:val="fr-FR"/>
        </w:rPr>
        <w:t xml:space="preserve">l’organisme. Ces déchets </w:t>
      </w:r>
      <w:r w:rsidR="009F492E" w:rsidRPr="00240E67">
        <w:t>perturbe</w:t>
      </w:r>
      <w:r w:rsidR="009F492E" w:rsidRPr="00240E67">
        <w:rPr>
          <w:lang w:val="fr-FR"/>
        </w:rPr>
        <w:t>nt</w:t>
      </w:r>
      <w:r w:rsidR="009F492E" w:rsidRPr="00240E67">
        <w:t xml:space="preserve"> </w:t>
      </w:r>
      <w:r w:rsidR="009F492E" w:rsidRPr="00240E67">
        <w:rPr>
          <w:lang w:val="fr-FR"/>
        </w:rPr>
        <w:t xml:space="preserve">ou </w:t>
      </w:r>
      <w:r w:rsidRPr="00240E67">
        <w:t>ralenti</w:t>
      </w:r>
      <w:proofErr w:type="spellStart"/>
      <w:r w:rsidR="009F492E" w:rsidRPr="00240E67">
        <w:rPr>
          <w:lang w:val="fr-FR"/>
        </w:rPr>
        <w:t>ssent</w:t>
      </w:r>
      <w:proofErr w:type="spellEnd"/>
      <w:r w:rsidRPr="00240E67">
        <w:t xml:space="preserve"> </w:t>
      </w:r>
      <w:r w:rsidR="009F492E" w:rsidRPr="00240E67">
        <w:rPr>
          <w:lang w:val="fr-FR"/>
        </w:rPr>
        <w:t xml:space="preserve">le bon fonctionnement </w:t>
      </w:r>
      <w:r w:rsidR="00240E67" w:rsidRPr="00240E67">
        <w:rPr>
          <w:lang w:val="fr-FR"/>
        </w:rPr>
        <w:t xml:space="preserve">des organes </w:t>
      </w:r>
      <w:r w:rsidR="008168F3" w:rsidRPr="00240E67">
        <w:rPr>
          <w:lang w:val="fr-FR"/>
        </w:rPr>
        <w:t>du</w:t>
      </w:r>
      <w:r w:rsidR="009F492E" w:rsidRPr="00240E67">
        <w:rPr>
          <w:lang w:val="fr-FR"/>
        </w:rPr>
        <w:t xml:space="preserve"> corps</w:t>
      </w:r>
      <w:r w:rsidR="00240E67" w:rsidRPr="00240E67">
        <w:rPr>
          <w:lang w:val="fr-FR"/>
        </w:rPr>
        <w:t xml:space="preserve"> comme les poumons, le foie, le système digestif, la vessie, les reins et le système urinaire.</w:t>
      </w:r>
      <w:r w:rsidRPr="00240E67">
        <w:t xml:space="preserve"> </w:t>
      </w:r>
      <w:r w:rsidR="009F492E" w:rsidRPr="00240E67">
        <w:rPr>
          <w:lang w:val="fr-FR"/>
        </w:rPr>
        <w:t>La détoxication</w:t>
      </w:r>
      <w:r w:rsidRPr="00240E67">
        <w:t xml:space="preserve"> </w:t>
      </w:r>
      <w:r w:rsidR="008168F3" w:rsidRPr="00240E67">
        <w:rPr>
          <w:lang w:val="fr-FR"/>
        </w:rPr>
        <w:t xml:space="preserve">peut s’effectuer par </w:t>
      </w:r>
      <w:r w:rsidRPr="00240E67">
        <w:t>la consommation</w:t>
      </w:r>
      <w:r w:rsidR="008168F3" w:rsidRPr="00240E67">
        <w:rPr>
          <w:lang w:val="fr-FR"/>
        </w:rPr>
        <w:t xml:space="preserve"> de nourritures</w:t>
      </w:r>
      <w:r w:rsidR="008168F3" w:rsidRPr="00240E67">
        <w:t xml:space="preserve"> </w:t>
      </w:r>
      <w:r w:rsidR="008168F3" w:rsidRPr="00240E67">
        <w:t>antioxydants</w:t>
      </w:r>
      <w:r w:rsidR="008168F3" w:rsidRPr="00240E67">
        <w:rPr>
          <w:lang w:val="fr-FR"/>
        </w:rPr>
        <w:t xml:space="preserve"> et</w:t>
      </w:r>
      <w:r w:rsidRPr="00240E67">
        <w:t xml:space="preserve"> détoxifiants</w:t>
      </w:r>
      <w:r w:rsidR="008168F3" w:rsidRPr="00240E67">
        <w:rPr>
          <w:lang w:val="fr-FR"/>
        </w:rPr>
        <w:t xml:space="preserve">. Il s’agit des aliments </w:t>
      </w:r>
      <w:r w:rsidRPr="00240E67">
        <w:t xml:space="preserve">à faible index glycémique mais qui </w:t>
      </w:r>
      <w:r w:rsidR="00240E67">
        <w:rPr>
          <w:lang w:val="fr-FR"/>
        </w:rPr>
        <w:t>renforcent</w:t>
      </w:r>
      <w:r w:rsidRPr="00240E67">
        <w:t xml:space="preserve"> </w:t>
      </w:r>
      <w:r w:rsidR="00240E67">
        <w:rPr>
          <w:lang w:val="fr-FR"/>
        </w:rPr>
        <w:t xml:space="preserve">les </w:t>
      </w:r>
      <w:r w:rsidRPr="00240E67">
        <w:t xml:space="preserve">organes. </w:t>
      </w:r>
      <w:r w:rsidR="008168F3" w:rsidRPr="00240E67">
        <w:rPr>
          <w:lang w:val="fr-FR"/>
        </w:rPr>
        <w:t>Il</w:t>
      </w:r>
      <w:r w:rsidRPr="00240E67">
        <w:t xml:space="preserve"> existe plusieurs organes d'élimination dans le corps, c'est-à-dire des organes qui </w:t>
      </w:r>
      <w:r w:rsidR="00240E67" w:rsidRPr="00240E67">
        <w:rPr>
          <w:lang w:val="fr-FR"/>
        </w:rPr>
        <w:t>favorisent</w:t>
      </w:r>
      <w:r w:rsidRPr="00240E67">
        <w:t xml:space="preserve"> </w:t>
      </w:r>
      <w:r w:rsidR="00240E67" w:rsidRPr="00240E67">
        <w:rPr>
          <w:lang w:val="fr-FR"/>
        </w:rPr>
        <w:t>l’évacuation</w:t>
      </w:r>
      <w:r w:rsidRPr="00240E67">
        <w:t xml:space="preserve"> des toxines. </w:t>
      </w:r>
    </w:p>
    <w:p w14:paraId="7EFD46CA" w14:textId="77777777" w:rsidR="005C407A" w:rsidRDefault="004E4924" w:rsidP="004E4924">
      <w:pPr>
        <w:rPr>
          <w:lang w:val="fr-FR"/>
        </w:rPr>
      </w:pPr>
      <w:r w:rsidRPr="007864C8">
        <w:t xml:space="preserve">Chacun </w:t>
      </w:r>
      <w:r w:rsidR="00240E67" w:rsidRPr="007864C8">
        <w:rPr>
          <w:lang w:val="fr-FR"/>
        </w:rPr>
        <w:t>des organes</w:t>
      </w:r>
      <w:r w:rsidRPr="007864C8">
        <w:t xml:space="preserve"> fonctionne à son propre niveau</w:t>
      </w:r>
      <w:r w:rsidR="00240E67" w:rsidRPr="007864C8">
        <w:rPr>
          <w:lang w:val="fr-FR"/>
        </w:rPr>
        <w:t>. Il</w:t>
      </w:r>
      <w:r w:rsidRPr="007864C8">
        <w:t xml:space="preserve"> </w:t>
      </w:r>
      <w:r w:rsidR="00240E67" w:rsidRPr="007864C8">
        <w:rPr>
          <w:lang w:val="fr-FR"/>
        </w:rPr>
        <w:t>élimine</w:t>
      </w:r>
      <w:r w:rsidRPr="007864C8">
        <w:t xml:space="preserve"> </w:t>
      </w:r>
      <w:r w:rsidR="00240E67" w:rsidRPr="007864C8">
        <w:rPr>
          <w:lang w:val="fr-FR"/>
        </w:rPr>
        <w:t>les toxines du</w:t>
      </w:r>
      <w:r w:rsidRPr="007864C8">
        <w:t xml:space="preserve"> corps</w:t>
      </w:r>
      <w:r w:rsidR="007D63EF" w:rsidRPr="007864C8">
        <w:rPr>
          <w:lang w:val="fr-FR"/>
        </w:rPr>
        <w:t xml:space="preserve">. </w:t>
      </w:r>
    </w:p>
    <w:p w14:paraId="4E95766A" w14:textId="6BD4BC3C" w:rsidR="005C407A" w:rsidRDefault="007864C8" w:rsidP="004E4924">
      <w:pPr>
        <w:rPr>
          <w:lang w:val="fr-FR"/>
        </w:rPr>
      </w:pPr>
      <w:r w:rsidRPr="007864C8">
        <w:t xml:space="preserve">La peau, </w:t>
      </w:r>
      <w:r w:rsidRPr="007864C8">
        <w:rPr>
          <w:lang w:val="fr-FR"/>
        </w:rPr>
        <w:t>par exemple</w:t>
      </w:r>
      <w:r w:rsidRPr="007864C8">
        <w:t xml:space="preserve">, </w:t>
      </w:r>
      <w:r w:rsidRPr="007864C8">
        <w:rPr>
          <w:lang w:val="fr-FR"/>
        </w:rPr>
        <w:t>permet d’</w:t>
      </w:r>
      <w:r w:rsidRPr="007864C8">
        <w:t xml:space="preserve">expulser les toxines par la sueur </w:t>
      </w:r>
      <w:r w:rsidR="005C407A">
        <w:rPr>
          <w:lang w:val="fr-FR"/>
        </w:rPr>
        <w:t xml:space="preserve">et le sébum </w:t>
      </w:r>
      <w:r w:rsidRPr="007864C8">
        <w:t>qui sort</w:t>
      </w:r>
      <w:proofErr w:type="spellStart"/>
      <w:r w:rsidR="005C407A">
        <w:rPr>
          <w:lang w:val="fr-FR"/>
        </w:rPr>
        <w:t>ent</w:t>
      </w:r>
      <w:proofErr w:type="spellEnd"/>
      <w:r w:rsidRPr="007864C8">
        <w:t xml:space="preserve"> des pores.</w:t>
      </w:r>
      <w:r w:rsidRPr="007864C8">
        <w:rPr>
          <w:lang w:val="fr-FR"/>
        </w:rPr>
        <w:t xml:space="preserve"> </w:t>
      </w:r>
    </w:p>
    <w:p w14:paraId="50262044" w14:textId="3C2D7E26" w:rsidR="005C407A" w:rsidRDefault="007864C8" w:rsidP="004E4924">
      <w:pPr>
        <w:rPr>
          <w:lang w:val="fr-FR"/>
        </w:rPr>
      </w:pPr>
      <w:r w:rsidRPr="007864C8">
        <w:rPr>
          <w:lang w:val="fr-FR"/>
        </w:rPr>
        <w:t>Le</w:t>
      </w:r>
      <w:r w:rsidRPr="007864C8">
        <w:t xml:space="preserve">s reins </w:t>
      </w:r>
      <w:r w:rsidRPr="007864C8">
        <w:rPr>
          <w:lang w:val="fr-FR"/>
        </w:rPr>
        <w:t>filtrent</w:t>
      </w:r>
      <w:r w:rsidRPr="007864C8">
        <w:t xml:space="preserve"> l'eau</w:t>
      </w:r>
      <w:r w:rsidRPr="007864C8">
        <w:rPr>
          <w:lang w:val="fr-FR"/>
        </w:rPr>
        <w:t xml:space="preserve">. </w:t>
      </w:r>
      <w:r w:rsidR="005C407A">
        <w:rPr>
          <w:lang w:val="fr-FR"/>
        </w:rPr>
        <w:t xml:space="preserve">Ils </w:t>
      </w:r>
      <w:r w:rsidR="005C407A">
        <w:t>éliminent les toxines excrétées du sang par l'urine.</w:t>
      </w:r>
    </w:p>
    <w:p w14:paraId="550F1FB0" w14:textId="0413B4A2" w:rsidR="005C407A" w:rsidRDefault="007864C8" w:rsidP="004E4924">
      <w:r w:rsidRPr="007864C8">
        <w:rPr>
          <w:lang w:val="fr-FR"/>
        </w:rPr>
        <w:t>L</w:t>
      </w:r>
      <w:r w:rsidR="004E4924" w:rsidRPr="007864C8">
        <w:t>e foie</w:t>
      </w:r>
      <w:r w:rsidRPr="007864C8">
        <w:rPr>
          <w:lang w:val="fr-FR"/>
        </w:rPr>
        <w:t>, quant à lui,</w:t>
      </w:r>
      <w:r w:rsidR="004E4924" w:rsidRPr="007864C8">
        <w:t xml:space="preserve"> </w:t>
      </w:r>
      <w:r w:rsidR="005C407A" w:rsidRPr="005C407A">
        <w:rPr>
          <w:lang w:val="fr-FR"/>
        </w:rPr>
        <w:t xml:space="preserve">intervient dans le </w:t>
      </w:r>
      <w:proofErr w:type="spellStart"/>
      <w:r w:rsidR="005C407A" w:rsidRPr="005C407A">
        <w:t>filtr</w:t>
      </w:r>
      <w:r w:rsidR="005C407A" w:rsidRPr="005C407A">
        <w:rPr>
          <w:lang w:val="fr-FR"/>
        </w:rPr>
        <w:t>age</w:t>
      </w:r>
      <w:proofErr w:type="spellEnd"/>
      <w:r w:rsidR="005C407A" w:rsidRPr="005C407A">
        <w:t xml:space="preserve"> </w:t>
      </w:r>
      <w:r w:rsidR="005C407A" w:rsidRPr="005C407A">
        <w:rPr>
          <w:lang w:val="fr-FR"/>
        </w:rPr>
        <w:t>d</w:t>
      </w:r>
      <w:r w:rsidR="005C407A" w:rsidRPr="005C407A">
        <w:t>es impuretés du sang</w:t>
      </w:r>
      <w:r w:rsidR="005C407A">
        <w:rPr>
          <w:lang w:val="fr-FR"/>
        </w:rPr>
        <w:t>. Il</w:t>
      </w:r>
      <w:r w:rsidR="005C407A" w:rsidRPr="005C407A">
        <w:t xml:space="preserve"> </w:t>
      </w:r>
      <w:r w:rsidR="004E4924" w:rsidRPr="007864C8">
        <w:t xml:space="preserve">est responsable </w:t>
      </w:r>
      <w:r w:rsidRPr="007864C8">
        <w:rPr>
          <w:lang w:val="fr-FR"/>
        </w:rPr>
        <w:t>de l’</w:t>
      </w:r>
      <w:proofErr w:type="spellStart"/>
      <w:r w:rsidRPr="007864C8">
        <w:rPr>
          <w:lang w:val="fr-FR"/>
        </w:rPr>
        <w:t>évacuatio</w:t>
      </w:r>
      <w:proofErr w:type="spellEnd"/>
      <w:r w:rsidR="004E4924" w:rsidRPr="007864C8">
        <w:t xml:space="preserve">n de l'alcool. </w:t>
      </w:r>
    </w:p>
    <w:p w14:paraId="1A15E149" w14:textId="492E006B" w:rsidR="005C407A" w:rsidRPr="005C407A" w:rsidRDefault="004E4924" w:rsidP="005C407A">
      <w:r w:rsidRPr="007864C8">
        <w:t xml:space="preserve">En matière de détoxication, </w:t>
      </w:r>
      <w:r w:rsidR="007864C8" w:rsidRPr="007864C8">
        <w:rPr>
          <w:lang w:val="fr-FR"/>
        </w:rPr>
        <w:t xml:space="preserve">le système digestif et la </w:t>
      </w:r>
      <w:r w:rsidRPr="007864C8">
        <w:t>vessie</w:t>
      </w:r>
      <w:r w:rsidR="007864C8" w:rsidRPr="007864C8">
        <w:rPr>
          <w:lang w:val="fr-FR"/>
        </w:rPr>
        <w:t xml:space="preserve"> jouent des rôles prépondérants</w:t>
      </w:r>
      <w:r w:rsidRPr="007864C8">
        <w:t>.</w:t>
      </w:r>
      <w:r w:rsidR="005C407A" w:rsidRPr="005C407A">
        <w:rPr>
          <w:color w:val="FF0000"/>
        </w:rPr>
        <w:t xml:space="preserve"> </w:t>
      </w:r>
      <w:r w:rsidR="005C407A">
        <w:rPr>
          <w:color w:val="FF0000"/>
          <w:lang w:val="fr-FR"/>
        </w:rPr>
        <w:t>Les intestins</w:t>
      </w:r>
      <w:r w:rsidR="005C407A">
        <w:t xml:space="preserve"> jouent un rôle clé dans la digestion, </w:t>
      </w:r>
      <w:r w:rsidR="005C407A" w:rsidRPr="005C407A">
        <w:t>l'absorption des nutriments</w:t>
      </w:r>
      <w:r w:rsidR="005C407A" w:rsidRPr="005C407A">
        <w:rPr>
          <w:lang w:val="fr-FR"/>
        </w:rPr>
        <w:t xml:space="preserve"> tels que les </w:t>
      </w:r>
      <w:r w:rsidR="005C407A" w:rsidRPr="005C407A">
        <w:t xml:space="preserve">minéraux, </w:t>
      </w:r>
      <w:r w:rsidR="005C407A" w:rsidRPr="005C407A">
        <w:rPr>
          <w:lang w:val="fr-FR"/>
        </w:rPr>
        <w:t xml:space="preserve">les </w:t>
      </w:r>
      <w:r w:rsidR="005C407A" w:rsidRPr="005C407A">
        <w:t>vitamines</w:t>
      </w:r>
      <w:r w:rsidR="005C407A" w:rsidRPr="005C407A">
        <w:rPr>
          <w:lang w:val="fr-FR"/>
        </w:rPr>
        <w:t xml:space="preserve"> les </w:t>
      </w:r>
      <w:r w:rsidR="005C407A" w:rsidRPr="005C407A">
        <w:t xml:space="preserve">glucides, </w:t>
      </w:r>
      <w:r w:rsidR="005C407A" w:rsidRPr="005C407A">
        <w:rPr>
          <w:lang w:val="fr-FR"/>
        </w:rPr>
        <w:t xml:space="preserve">les </w:t>
      </w:r>
      <w:r w:rsidR="005C407A" w:rsidRPr="005C407A">
        <w:t>protéines</w:t>
      </w:r>
      <w:r w:rsidR="005C407A" w:rsidRPr="005C407A">
        <w:rPr>
          <w:lang w:val="fr-FR"/>
        </w:rPr>
        <w:t xml:space="preserve">, les </w:t>
      </w:r>
      <w:r w:rsidR="005C407A" w:rsidRPr="005C407A">
        <w:t>lipides.</w:t>
      </w:r>
    </w:p>
    <w:p w14:paraId="1400AF55" w14:textId="54706A96" w:rsidR="004E4924" w:rsidRPr="007864C8" w:rsidRDefault="004E4924" w:rsidP="004E4924"/>
    <w:p w14:paraId="795318C8" w14:textId="77777777" w:rsidR="004E4924" w:rsidRPr="00C6529D" w:rsidRDefault="004E4924" w:rsidP="00C6529D">
      <w:pPr>
        <w:pStyle w:val="Titre2"/>
        <w:rPr>
          <w:color w:val="FF0000"/>
        </w:rPr>
      </w:pPr>
      <w:r>
        <w:t xml:space="preserve">Action </w:t>
      </w:r>
      <w:r w:rsidRPr="00C6529D">
        <w:rPr>
          <w:color w:val="FF0000"/>
        </w:rPr>
        <w:t>diurétique</w:t>
      </w:r>
      <w:r>
        <w:t xml:space="preserve"> pour </w:t>
      </w:r>
      <w:r w:rsidRPr="00C6529D">
        <w:rPr>
          <w:color w:val="FF0000"/>
        </w:rPr>
        <w:t>la rétention d'eau</w:t>
      </w:r>
    </w:p>
    <w:p w14:paraId="03EAA6BF" w14:textId="3DD94AE1" w:rsidR="004E4924" w:rsidRPr="00EA444A" w:rsidRDefault="003E4CB5" w:rsidP="004E4924">
      <w:r w:rsidRPr="003E4CB5">
        <w:rPr>
          <w:lang w:val="fr-FR"/>
        </w:rPr>
        <w:t xml:space="preserve">La </w:t>
      </w:r>
      <w:proofErr w:type="spellStart"/>
      <w:r w:rsidRPr="003E4CB5">
        <w:rPr>
          <w:lang w:val="fr-FR"/>
        </w:rPr>
        <w:t>detox</w:t>
      </w:r>
      <w:proofErr w:type="spellEnd"/>
      <w:r w:rsidRPr="003E4CB5">
        <w:rPr>
          <w:lang w:val="fr-FR"/>
        </w:rPr>
        <w:t xml:space="preserve"> est</w:t>
      </w:r>
      <w:r w:rsidR="004E4924" w:rsidRPr="003E4CB5">
        <w:t xml:space="preserve"> </w:t>
      </w:r>
      <w:r w:rsidRPr="003E4CB5">
        <w:rPr>
          <w:lang w:val="fr-FR"/>
        </w:rPr>
        <w:t xml:space="preserve">un </w:t>
      </w:r>
      <w:r w:rsidRPr="00AF5BDA">
        <w:rPr>
          <w:lang w:val="fr-FR"/>
        </w:rPr>
        <w:t>traitement</w:t>
      </w:r>
      <w:r w:rsidR="004E4924" w:rsidRPr="00AF5BDA">
        <w:t xml:space="preserve"> sur le système urinaire. En effet, </w:t>
      </w:r>
      <w:r w:rsidR="00AF5BDA" w:rsidRPr="00AF5BDA">
        <w:rPr>
          <w:lang w:val="fr-FR"/>
        </w:rPr>
        <w:t xml:space="preserve">elle </w:t>
      </w:r>
      <w:r w:rsidRPr="00AF5BDA">
        <w:rPr>
          <w:lang w:val="fr-FR"/>
        </w:rPr>
        <w:t>améliore</w:t>
      </w:r>
      <w:r w:rsidR="004E4924" w:rsidRPr="00AF5BDA">
        <w:t xml:space="preserve"> </w:t>
      </w:r>
      <w:r w:rsidRPr="00AF5BDA">
        <w:rPr>
          <w:lang w:val="fr-FR"/>
        </w:rPr>
        <w:t>l’élimination et la circulation de</w:t>
      </w:r>
      <w:r w:rsidR="004E4924" w:rsidRPr="00AF5BDA">
        <w:t xml:space="preserve"> l'eau </w:t>
      </w:r>
      <w:r w:rsidRPr="00AF5BDA">
        <w:rPr>
          <w:lang w:val="fr-FR"/>
        </w:rPr>
        <w:t>dans le corps</w:t>
      </w:r>
      <w:r w:rsidR="004E4924" w:rsidRPr="00AF5BDA">
        <w:t xml:space="preserve">. </w:t>
      </w:r>
      <w:r w:rsidR="00AF5BDA" w:rsidRPr="00AF5BDA">
        <w:rPr>
          <w:lang w:val="fr-FR"/>
        </w:rPr>
        <w:t>Elle permet d’éviter</w:t>
      </w:r>
      <w:r w:rsidR="004E4924" w:rsidRPr="00AF5BDA">
        <w:t xml:space="preserve"> la rétention d'eau, </w:t>
      </w:r>
      <w:r w:rsidR="00AF5BDA" w:rsidRPr="00AF5BDA">
        <w:rPr>
          <w:lang w:val="fr-FR"/>
        </w:rPr>
        <w:t>résultant des mauvaises alimentations et</w:t>
      </w:r>
      <w:r w:rsidR="004E4924" w:rsidRPr="00AF5BDA">
        <w:t xml:space="preserve"> des déséquilibres </w:t>
      </w:r>
      <w:r w:rsidR="004E4924" w:rsidRPr="00EA444A">
        <w:t xml:space="preserve">hormonaux. </w:t>
      </w:r>
      <w:r w:rsidR="00EA444A" w:rsidRPr="00EA444A">
        <w:rPr>
          <w:lang w:val="fr-FR"/>
        </w:rPr>
        <w:t>D</w:t>
      </w:r>
      <w:r w:rsidR="00EA444A" w:rsidRPr="00EA444A">
        <w:t>ans certains cas</w:t>
      </w:r>
      <w:r w:rsidR="00EA444A" w:rsidRPr="00EA444A">
        <w:rPr>
          <w:lang w:val="fr-FR"/>
        </w:rPr>
        <w:t>, le problème relatif à la</w:t>
      </w:r>
      <w:r w:rsidR="004E4924" w:rsidRPr="00EA444A">
        <w:t xml:space="preserve"> rétention d'eau </w:t>
      </w:r>
      <w:r w:rsidR="00EA444A" w:rsidRPr="00EA444A">
        <w:rPr>
          <w:lang w:val="fr-FR"/>
        </w:rPr>
        <w:t>provoque</w:t>
      </w:r>
      <w:r w:rsidR="004E4924" w:rsidRPr="00EA444A">
        <w:t xml:space="preserve"> la cellulite. L'eau</w:t>
      </w:r>
      <w:r w:rsidR="00EA444A" w:rsidRPr="00EA444A">
        <w:rPr>
          <w:lang w:val="fr-FR"/>
        </w:rPr>
        <w:t xml:space="preserve"> demeure </w:t>
      </w:r>
      <w:r w:rsidR="004E4924" w:rsidRPr="00EA444A">
        <w:t>entre les cellules</w:t>
      </w:r>
      <w:r w:rsidR="00EA444A" w:rsidRPr="00EA444A">
        <w:rPr>
          <w:lang w:val="fr-FR"/>
        </w:rPr>
        <w:t xml:space="preserve"> et conduit à la </w:t>
      </w:r>
      <w:r w:rsidR="004E4924" w:rsidRPr="00EA444A">
        <w:t xml:space="preserve">peau d'orange. </w:t>
      </w:r>
      <w:r w:rsidR="004E4924">
        <w:t xml:space="preserve">Les </w:t>
      </w:r>
      <w:r w:rsidR="004E4924" w:rsidRPr="00EA444A">
        <w:t>drain</w:t>
      </w:r>
      <w:proofErr w:type="spellStart"/>
      <w:r w:rsidR="00EA444A" w:rsidRPr="00EA444A">
        <w:rPr>
          <w:lang w:val="fr-FR"/>
        </w:rPr>
        <w:t>eur</w:t>
      </w:r>
      <w:proofErr w:type="spellEnd"/>
      <w:r w:rsidR="004E4924" w:rsidRPr="00EA444A">
        <w:t xml:space="preserve">s </w:t>
      </w:r>
      <w:r w:rsidR="00EA444A" w:rsidRPr="00EA444A">
        <w:rPr>
          <w:lang w:val="fr-FR"/>
        </w:rPr>
        <w:t xml:space="preserve">aident considérablement </w:t>
      </w:r>
      <w:r w:rsidR="004E4924" w:rsidRPr="00EA444A">
        <w:t xml:space="preserve">pour lutter contre </w:t>
      </w:r>
      <w:r w:rsidR="00EA444A">
        <w:rPr>
          <w:lang w:val="fr-FR"/>
        </w:rPr>
        <w:t>les perturbations liées à la</w:t>
      </w:r>
      <w:r w:rsidR="004E4924" w:rsidRPr="00EA444A">
        <w:t xml:space="preserve"> rétention d'eau.</w:t>
      </w:r>
    </w:p>
    <w:p w14:paraId="5C0BAB0D" w14:textId="77777777" w:rsidR="004E4924" w:rsidRDefault="004E4924" w:rsidP="00C6529D">
      <w:pPr>
        <w:pStyle w:val="Titre2"/>
      </w:pPr>
      <w:r w:rsidRPr="007770CA">
        <w:rPr>
          <w:color w:val="FF0000"/>
        </w:rPr>
        <w:t>Effet</w:t>
      </w:r>
      <w:r>
        <w:t xml:space="preserve"> brûleur de graisse</w:t>
      </w:r>
    </w:p>
    <w:p w14:paraId="46ADFE5E" w14:textId="197F9CDD" w:rsidR="004E4924" w:rsidRPr="00F6540E" w:rsidRDefault="00F6540E" w:rsidP="004E4924">
      <w:r w:rsidRPr="00F6540E">
        <w:rPr>
          <w:lang w:val="fr-FR"/>
        </w:rPr>
        <w:t>D</w:t>
      </w:r>
      <w:r w:rsidR="004E4924" w:rsidRPr="00F6540E">
        <w:t xml:space="preserve">ans le cadre </w:t>
      </w:r>
      <w:r w:rsidRPr="00F6540E">
        <w:rPr>
          <w:lang w:val="fr-FR"/>
        </w:rPr>
        <w:t>de détoxication, certains aliments</w:t>
      </w:r>
      <w:r w:rsidR="004E4924" w:rsidRPr="00F6540E">
        <w:t xml:space="preserve"> </w:t>
      </w:r>
      <w:r w:rsidRPr="00F6540E">
        <w:rPr>
          <w:lang w:val="fr-FR"/>
        </w:rPr>
        <w:t>drainants favorise le brule-</w:t>
      </w:r>
      <w:r w:rsidR="004E4924" w:rsidRPr="00F6540E">
        <w:t xml:space="preserve">graisse. En d'autres termes, ils renforcent le corps afin qu'il puisse </w:t>
      </w:r>
      <w:r w:rsidRPr="00F6540E">
        <w:rPr>
          <w:lang w:val="fr-FR"/>
        </w:rPr>
        <w:t>évacuer</w:t>
      </w:r>
      <w:r w:rsidR="004E4924" w:rsidRPr="00F6540E">
        <w:t xml:space="preserve"> les calories </w:t>
      </w:r>
      <w:r w:rsidRPr="00F6540E">
        <w:rPr>
          <w:lang w:val="fr-FR"/>
        </w:rPr>
        <w:t>d’une manière efficace</w:t>
      </w:r>
      <w:r w:rsidR="004E4924" w:rsidRPr="00F6540E">
        <w:t>.</w:t>
      </w:r>
    </w:p>
    <w:p w14:paraId="1C044487" w14:textId="77777777" w:rsidR="004E4924" w:rsidRDefault="004E4924" w:rsidP="007770CA">
      <w:pPr>
        <w:pStyle w:val="Titre2"/>
      </w:pPr>
      <w:r>
        <w:lastRenderedPageBreak/>
        <w:t>Combiner désintoxication et régime alimentaire</w:t>
      </w:r>
    </w:p>
    <w:p w14:paraId="6AC5A37E" w14:textId="557BA131" w:rsidR="004E4924" w:rsidRDefault="004E4924" w:rsidP="004E4924">
      <w:r w:rsidRPr="00A02A6B">
        <w:t>L'objectif principal d'une détox</w:t>
      </w:r>
      <w:proofErr w:type="spellStart"/>
      <w:r w:rsidR="00A02A6B" w:rsidRPr="00A02A6B">
        <w:rPr>
          <w:lang w:val="fr-FR"/>
        </w:rPr>
        <w:t>ication</w:t>
      </w:r>
      <w:proofErr w:type="spellEnd"/>
      <w:r w:rsidR="00A02A6B" w:rsidRPr="00A02A6B">
        <w:rPr>
          <w:lang w:val="fr-FR"/>
        </w:rPr>
        <w:t xml:space="preserve"> n’est pas</w:t>
      </w:r>
      <w:r w:rsidRPr="00A02A6B">
        <w:t xml:space="preserve"> de perdre du poids</w:t>
      </w:r>
      <w:r w:rsidR="00A02A6B" w:rsidRPr="00A02A6B">
        <w:rPr>
          <w:lang w:val="fr-FR"/>
        </w:rPr>
        <w:t>. Celle-ci vise à</w:t>
      </w:r>
      <w:r w:rsidRPr="00A02A6B">
        <w:t xml:space="preserve"> nettoyer le corps et améliorer le bien-être en </w:t>
      </w:r>
      <w:r>
        <w:t>éliminant les toxines. Toutefois</w:t>
      </w:r>
      <w:r w:rsidRPr="00A02A6B">
        <w:t xml:space="preserve">, </w:t>
      </w:r>
      <w:r w:rsidR="00A02A6B" w:rsidRPr="00A02A6B">
        <w:rPr>
          <w:lang w:val="fr-FR"/>
        </w:rPr>
        <w:t xml:space="preserve">avec </w:t>
      </w:r>
      <w:r w:rsidRPr="00A02A6B">
        <w:t xml:space="preserve">des </w:t>
      </w:r>
      <w:r>
        <w:t>changements alimentaires</w:t>
      </w:r>
      <w:r w:rsidR="00A02A6B">
        <w:rPr>
          <w:lang w:val="fr-FR"/>
        </w:rPr>
        <w:t xml:space="preserve"> et des </w:t>
      </w:r>
      <w:r>
        <w:t xml:space="preserve">diététiques, une </w:t>
      </w:r>
      <w:r w:rsidRPr="00FD0DA1">
        <w:t xml:space="preserve">détox peut avoir une incidence sur la perte de poids. </w:t>
      </w:r>
      <w:r w:rsidR="00FD0DA1" w:rsidRPr="00FD0DA1">
        <w:rPr>
          <w:lang w:val="fr-FR"/>
        </w:rPr>
        <w:t>En effet</w:t>
      </w:r>
      <w:r w:rsidRPr="00FD0DA1">
        <w:t xml:space="preserve">, une meilleure alimentation pendant </w:t>
      </w:r>
      <w:r w:rsidR="00FD0DA1" w:rsidRPr="00FD0DA1">
        <w:rPr>
          <w:lang w:val="fr-FR"/>
        </w:rPr>
        <w:t>la cure détox</w:t>
      </w:r>
      <w:r w:rsidRPr="00FD0DA1">
        <w:t xml:space="preserve"> peut </w:t>
      </w:r>
      <w:r w:rsidR="00FD0DA1" w:rsidRPr="00FD0DA1">
        <w:rPr>
          <w:lang w:val="fr-FR"/>
        </w:rPr>
        <w:t>contribuer à la</w:t>
      </w:r>
      <w:r w:rsidRPr="00FD0DA1">
        <w:t xml:space="preserve"> per</w:t>
      </w:r>
      <w:r w:rsidR="00FD0DA1" w:rsidRPr="00FD0DA1">
        <w:rPr>
          <w:lang w:val="fr-FR"/>
        </w:rPr>
        <w:t>te</w:t>
      </w:r>
      <w:r w:rsidRPr="00FD0DA1">
        <w:t xml:space="preserve"> du poids. </w:t>
      </w:r>
      <w:r w:rsidR="00FD0DA1" w:rsidRPr="00FD0DA1">
        <w:rPr>
          <w:lang w:val="fr-FR"/>
        </w:rPr>
        <w:t xml:space="preserve">Il importe seulement d’adopter </w:t>
      </w:r>
      <w:r w:rsidR="00E101BE" w:rsidRPr="00FD0DA1">
        <w:rPr>
          <w:lang w:val="fr-FR"/>
        </w:rPr>
        <w:t>des nourritures saines</w:t>
      </w:r>
      <w:r w:rsidR="00FD0DA1" w:rsidRPr="00FD0DA1">
        <w:rPr>
          <w:lang w:val="fr-FR"/>
        </w:rPr>
        <w:t xml:space="preserve"> et </w:t>
      </w:r>
      <w:r w:rsidRPr="00FD0DA1">
        <w:t xml:space="preserve">un apport </w:t>
      </w:r>
      <w:r w:rsidR="00FD0DA1" w:rsidRPr="00FD0DA1">
        <w:rPr>
          <w:lang w:val="fr-FR"/>
        </w:rPr>
        <w:t xml:space="preserve">en </w:t>
      </w:r>
      <w:proofErr w:type="spellStart"/>
      <w:r w:rsidRPr="00FD0DA1">
        <w:t>calori</w:t>
      </w:r>
      <w:proofErr w:type="spellEnd"/>
      <w:r w:rsidR="00FD0DA1" w:rsidRPr="00FD0DA1">
        <w:rPr>
          <w:lang w:val="fr-FR"/>
        </w:rPr>
        <w:t>e</w:t>
      </w:r>
      <w:r w:rsidRPr="00FD0DA1">
        <w:t xml:space="preserve"> </w:t>
      </w:r>
      <w:r w:rsidR="00FD0DA1" w:rsidRPr="00FD0DA1">
        <w:rPr>
          <w:lang w:val="fr-FR"/>
        </w:rPr>
        <w:t>approprié</w:t>
      </w:r>
      <w:r w:rsidRPr="00FD0DA1">
        <w:t xml:space="preserve"> au profil </w:t>
      </w:r>
      <w:r w:rsidR="00FD0DA1" w:rsidRPr="00FD0DA1">
        <w:rPr>
          <w:lang w:val="fr-FR"/>
        </w:rPr>
        <w:t xml:space="preserve">avec des faibles ratios </w:t>
      </w:r>
      <w:r w:rsidRPr="00FD0DA1">
        <w:t xml:space="preserve">en </w:t>
      </w:r>
      <w:r w:rsidR="00FD0DA1" w:rsidRPr="00FD0DA1">
        <w:rPr>
          <w:lang w:val="fr-FR"/>
        </w:rPr>
        <w:t xml:space="preserve">graisses et en </w:t>
      </w:r>
      <w:r w:rsidRPr="00E101BE">
        <w:t>glucides.</w:t>
      </w:r>
      <w:r w:rsidR="00E101BE" w:rsidRPr="00E101BE">
        <w:t xml:space="preserve"> </w:t>
      </w:r>
      <w:r w:rsidR="00E101BE" w:rsidRPr="00E101BE">
        <w:t>En outre, pendant un régime détox, il est recommandé de boire</w:t>
      </w:r>
      <w:r w:rsidR="00E101BE" w:rsidRPr="00E101BE">
        <w:rPr>
          <w:lang w:val="fr-FR"/>
        </w:rPr>
        <w:t xml:space="preserve"> beaucoup d’eau,</w:t>
      </w:r>
      <w:r w:rsidR="00E101BE" w:rsidRPr="00E101BE">
        <w:t xml:space="preserve"> au moins 1,5 litre par jour</w:t>
      </w:r>
      <w:r w:rsidR="00E101BE" w:rsidRPr="00E101BE">
        <w:rPr>
          <w:lang w:val="fr-FR"/>
        </w:rPr>
        <w:t>.</w:t>
      </w:r>
      <w:r w:rsidRPr="00E101BE">
        <w:t xml:space="preserve"> </w:t>
      </w:r>
      <w:r w:rsidR="00FD0DA1" w:rsidRPr="00E101BE">
        <w:rPr>
          <w:lang w:val="fr-FR"/>
        </w:rPr>
        <w:t>Les aliments transformés et l</w:t>
      </w:r>
      <w:r w:rsidRPr="00E101BE">
        <w:t xml:space="preserve">es additifs sont également </w:t>
      </w:r>
      <w:r w:rsidR="00FD0DA1" w:rsidRPr="00E101BE">
        <w:rPr>
          <w:lang w:val="fr-FR"/>
        </w:rPr>
        <w:t xml:space="preserve">à </w:t>
      </w:r>
      <w:proofErr w:type="spellStart"/>
      <w:r w:rsidRPr="00E101BE">
        <w:t>évit</w:t>
      </w:r>
      <w:proofErr w:type="spellEnd"/>
      <w:r w:rsidR="00FD0DA1" w:rsidRPr="00E101BE">
        <w:rPr>
          <w:lang w:val="fr-FR"/>
        </w:rPr>
        <w:t>er</w:t>
      </w:r>
      <w:r w:rsidRPr="00E101BE">
        <w:t xml:space="preserve">. </w:t>
      </w:r>
    </w:p>
    <w:p w14:paraId="119CDD15" w14:textId="51D3C68A" w:rsidR="00813491" w:rsidRPr="00813491" w:rsidRDefault="00813491" w:rsidP="004E4924">
      <w:pPr>
        <w:rPr>
          <w:lang w:val="fr-FR"/>
        </w:rPr>
      </w:pPr>
      <w:r>
        <w:t xml:space="preserve">Une détoxication </w:t>
      </w:r>
      <w:r>
        <w:rPr>
          <w:lang w:val="fr-FR"/>
        </w:rPr>
        <w:t xml:space="preserve">reste une pratique </w:t>
      </w:r>
      <w:r>
        <w:t>court</w:t>
      </w:r>
      <w:r>
        <w:rPr>
          <w:lang w:val="fr-FR"/>
        </w:rPr>
        <w:t>e</w:t>
      </w:r>
      <w:r>
        <w:t xml:space="preserve"> et temporaire. Il est idéal comme </w:t>
      </w:r>
      <w:r>
        <w:rPr>
          <w:lang w:val="fr-FR"/>
        </w:rPr>
        <w:t xml:space="preserve">une </w:t>
      </w:r>
      <w:r>
        <w:t xml:space="preserve">étape avant de commencer un </w:t>
      </w:r>
      <w:r w:rsidRPr="00813491">
        <w:t xml:space="preserve">régime à long terme ou un changement de régime. </w:t>
      </w:r>
      <w:r w:rsidRPr="00813491">
        <w:rPr>
          <w:lang w:val="fr-FR"/>
        </w:rPr>
        <w:t>E</w:t>
      </w:r>
      <w:r w:rsidRPr="00813491">
        <w:t xml:space="preserve">n </w:t>
      </w:r>
      <w:r w:rsidRPr="00813491">
        <w:rPr>
          <w:lang w:val="fr-FR"/>
        </w:rPr>
        <w:t>optant pour</w:t>
      </w:r>
      <w:r w:rsidRPr="00813491">
        <w:t xml:space="preserve"> les légumes</w:t>
      </w:r>
      <w:r w:rsidRPr="00813491">
        <w:rPr>
          <w:lang w:val="fr-FR"/>
        </w:rPr>
        <w:t xml:space="preserve">, </w:t>
      </w:r>
      <w:r w:rsidRPr="00813491">
        <w:t>les fruits, et les produits naturels et biologiques</w:t>
      </w:r>
      <w:r w:rsidRPr="00813491">
        <w:rPr>
          <w:lang w:val="fr-FR"/>
        </w:rPr>
        <w:t>, une</w:t>
      </w:r>
      <w:r w:rsidRPr="00813491">
        <w:t xml:space="preserve"> détox </w:t>
      </w:r>
      <w:r w:rsidRPr="00813491">
        <w:rPr>
          <w:lang w:val="fr-FR"/>
        </w:rPr>
        <w:t>permet</w:t>
      </w:r>
      <w:r w:rsidRPr="00813491">
        <w:t xml:space="preserve"> une base plus sain</w:t>
      </w:r>
      <w:r w:rsidRPr="00813491">
        <w:rPr>
          <w:lang w:val="fr-FR"/>
        </w:rPr>
        <w:t>e.</w:t>
      </w:r>
      <w:r w:rsidRPr="00813491">
        <w:t xml:space="preserve"> Idéalement, vous réintroduisez ensuite progressivement les protéines telles que les légumineuses</w:t>
      </w:r>
      <w:r w:rsidRPr="00813491">
        <w:rPr>
          <w:lang w:val="fr-FR"/>
        </w:rPr>
        <w:t xml:space="preserve">, </w:t>
      </w:r>
      <w:r w:rsidRPr="00813491">
        <w:t>la viande blanche</w:t>
      </w:r>
      <w:r w:rsidRPr="00813491">
        <w:rPr>
          <w:lang w:val="fr-FR"/>
        </w:rPr>
        <w:t xml:space="preserve"> et</w:t>
      </w:r>
      <w:r w:rsidRPr="00813491">
        <w:t xml:space="preserve"> le poisson. </w:t>
      </w:r>
      <w:r w:rsidRPr="00813491">
        <w:rPr>
          <w:lang w:val="fr-FR"/>
        </w:rPr>
        <w:t>V</w:t>
      </w:r>
      <w:proofErr w:type="spellStart"/>
      <w:r w:rsidRPr="00813491">
        <w:t>ous</w:t>
      </w:r>
      <w:proofErr w:type="spellEnd"/>
      <w:r w:rsidRPr="00813491">
        <w:t xml:space="preserve"> </w:t>
      </w:r>
      <w:r w:rsidRPr="00813491">
        <w:rPr>
          <w:lang w:val="fr-FR"/>
        </w:rPr>
        <w:t xml:space="preserve">pouvez aussi </w:t>
      </w:r>
      <w:r w:rsidRPr="00813491">
        <w:t>combine</w:t>
      </w:r>
      <w:r w:rsidRPr="00813491">
        <w:rPr>
          <w:lang w:val="fr-FR"/>
        </w:rPr>
        <w:t>r</w:t>
      </w:r>
      <w:r w:rsidRPr="00813491">
        <w:t xml:space="preserve"> cela avec </w:t>
      </w:r>
      <w:r w:rsidRPr="00813491">
        <w:rPr>
          <w:lang w:val="fr-FR"/>
        </w:rPr>
        <w:t>des exercices</w:t>
      </w:r>
      <w:r w:rsidRPr="00813491">
        <w:t xml:space="preserve"> physique</w:t>
      </w:r>
      <w:r w:rsidRPr="00813491">
        <w:rPr>
          <w:lang w:val="fr-FR"/>
        </w:rPr>
        <w:t>s</w:t>
      </w:r>
      <w:r w:rsidRPr="00813491">
        <w:t xml:space="preserve"> </w:t>
      </w:r>
      <w:r w:rsidRPr="00813491">
        <w:rPr>
          <w:lang w:val="fr-FR"/>
        </w:rPr>
        <w:t>périodiques.</w:t>
      </w:r>
    </w:p>
    <w:p w14:paraId="6F599414" w14:textId="77C5064A" w:rsidR="004E4924" w:rsidRDefault="004E4924" w:rsidP="004E4924">
      <w:r>
        <w:t xml:space="preserve">Une cure de désintoxication est </w:t>
      </w:r>
      <w:r w:rsidRPr="00E7060D">
        <w:t xml:space="preserve">un traitement qui dure quelques semaines et qui </w:t>
      </w:r>
      <w:r w:rsidR="00E7060D" w:rsidRPr="00E7060D">
        <w:rPr>
          <w:lang w:val="fr-FR"/>
        </w:rPr>
        <w:t xml:space="preserve">permet de </w:t>
      </w:r>
      <w:r w:rsidRPr="00E7060D">
        <w:t xml:space="preserve">rééquilibrer votre alimentation. Le régime consiste à nettoyer </w:t>
      </w:r>
      <w:r>
        <w:t xml:space="preserve">votre corps et à le remettre sur la voie de la perte de poids. </w:t>
      </w:r>
    </w:p>
    <w:p w14:paraId="79E8F137" w14:textId="21B3A5D3" w:rsidR="00E52E39" w:rsidRPr="00E52E39" w:rsidRDefault="00E52E39" w:rsidP="00E52E39">
      <w:pPr>
        <w:pStyle w:val="Titre2"/>
        <w:rPr>
          <w:lang w:val="fr-FR"/>
        </w:rPr>
      </w:pPr>
      <w:r>
        <w:rPr>
          <w:lang w:val="fr-FR"/>
        </w:rPr>
        <w:t>Bien être</w:t>
      </w:r>
    </w:p>
    <w:p w14:paraId="79C6404F" w14:textId="3C2CA237" w:rsidR="004E4924" w:rsidRDefault="004E4924" w:rsidP="004E4924">
      <w:r w:rsidRPr="00E52E39">
        <w:t xml:space="preserve">Le principe </w:t>
      </w:r>
      <w:r w:rsidR="00945A9A" w:rsidRPr="00E52E39">
        <w:rPr>
          <w:lang w:val="fr-FR"/>
        </w:rPr>
        <w:t>de la détox consiste</w:t>
      </w:r>
      <w:r w:rsidRPr="00E52E39">
        <w:t xml:space="preserve"> à </w:t>
      </w:r>
      <w:r w:rsidR="00945A9A" w:rsidRPr="00E52E39">
        <w:rPr>
          <w:lang w:val="fr-FR"/>
        </w:rPr>
        <w:t>purifier</w:t>
      </w:r>
      <w:r w:rsidRPr="00E52E39">
        <w:t xml:space="preserve"> les organes </w:t>
      </w:r>
      <w:r w:rsidR="00E52E39" w:rsidRPr="00E52E39">
        <w:rPr>
          <w:lang w:val="fr-FR"/>
        </w:rPr>
        <w:t>d’évacuation</w:t>
      </w:r>
      <w:r w:rsidRPr="00E52E39">
        <w:t xml:space="preserve"> afin qu'ils puissent à nouveau fonctionner de manière optimale. Le corps devient "éclairé", gagne en vitalité et augmente son immunité. </w:t>
      </w:r>
      <w:r w:rsidR="00E52E39" w:rsidRPr="00E52E39">
        <w:rPr>
          <w:lang w:val="fr-FR"/>
        </w:rPr>
        <w:t>Une cure de détox</w:t>
      </w:r>
      <w:r w:rsidRPr="00E52E39">
        <w:t xml:space="preserve"> </w:t>
      </w:r>
      <w:r w:rsidR="00E52E39" w:rsidRPr="00E52E39">
        <w:rPr>
          <w:lang w:val="fr-FR"/>
        </w:rPr>
        <w:t>favorise l</w:t>
      </w:r>
      <w:r w:rsidRPr="00E52E39">
        <w:t xml:space="preserve">'équilibre général </w:t>
      </w:r>
      <w:r w:rsidR="00E52E39" w:rsidRPr="00E52E39">
        <w:rPr>
          <w:lang w:val="fr-FR"/>
        </w:rPr>
        <w:t xml:space="preserve">qui </w:t>
      </w:r>
      <w:r w:rsidRPr="00E52E39">
        <w:t>donne un sentiment de confiance</w:t>
      </w:r>
      <w:r w:rsidR="00E52E39" w:rsidRPr="00E52E39">
        <w:rPr>
          <w:lang w:val="fr-FR"/>
        </w:rPr>
        <w:t xml:space="preserve">. </w:t>
      </w:r>
      <w:r w:rsidR="00E52E39" w:rsidRPr="00E52E39">
        <w:rPr>
          <w:lang w:val="fr-FR"/>
        </w:rPr>
        <w:t>Elle</w:t>
      </w:r>
      <w:r w:rsidR="00E52E39" w:rsidRPr="00E52E39">
        <w:t xml:space="preserve"> est </w:t>
      </w:r>
      <w:r w:rsidR="00E52E39" w:rsidRPr="00E52E39">
        <w:rPr>
          <w:lang w:val="fr-FR"/>
        </w:rPr>
        <w:t>parfaite</w:t>
      </w:r>
      <w:r w:rsidR="00E52E39" w:rsidRPr="00E52E39">
        <w:t xml:space="preserve"> pour le moral</w:t>
      </w:r>
      <w:r w:rsidR="00E52E39" w:rsidRPr="00E52E39">
        <w:rPr>
          <w:lang w:val="fr-FR"/>
        </w:rPr>
        <w:t>. Elle améliore l’humeur. L</w:t>
      </w:r>
      <w:r w:rsidRPr="00E52E39">
        <w:t xml:space="preserve">a personne </w:t>
      </w:r>
      <w:r w:rsidR="00E52E39" w:rsidRPr="00E52E39">
        <w:rPr>
          <w:lang w:val="fr-FR"/>
        </w:rPr>
        <w:t>n’est plus</w:t>
      </w:r>
      <w:r w:rsidRPr="00E52E39">
        <w:t xml:space="preserve"> sensible au stress.</w:t>
      </w:r>
      <w:r w:rsidR="00E52E39" w:rsidRPr="00E52E39">
        <w:rPr>
          <w:lang w:val="fr-FR"/>
        </w:rPr>
        <w:t xml:space="preserve"> L</w:t>
      </w:r>
      <w:r w:rsidR="00E52E39" w:rsidRPr="00E52E39">
        <w:t xml:space="preserve">es cheveux </w:t>
      </w:r>
      <w:r w:rsidR="00E52E39" w:rsidRPr="00E52E39">
        <w:rPr>
          <w:lang w:val="fr-FR"/>
        </w:rPr>
        <w:t xml:space="preserve">sont </w:t>
      </w:r>
      <w:r w:rsidR="00E52E39" w:rsidRPr="00E52E39">
        <w:t>brillants</w:t>
      </w:r>
      <w:r w:rsidR="00E52E39" w:rsidRPr="00E52E39">
        <w:rPr>
          <w:lang w:val="fr-FR"/>
        </w:rPr>
        <w:t>.</w:t>
      </w:r>
      <w:r w:rsidR="00E52E39" w:rsidRPr="00E52E39">
        <w:t xml:space="preserve"> </w:t>
      </w:r>
      <w:r w:rsidR="00E52E39" w:rsidRPr="00E52E39">
        <w:rPr>
          <w:lang w:val="fr-FR"/>
        </w:rPr>
        <w:t>Le</w:t>
      </w:r>
      <w:r w:rsidRPr="00E52E39">
        <w:t xml:space="preserve"> teint </w:t>
      </w:r>
      <w:r w:rsidR="00E52E39" w:rsidRPr="00E52E39">
        <w:rPr>
          <w:lang w:val="fr-FR"/>
        </w:rPr>
        <w:t xml:space="preserve">devient </w:t>
      </w:r>
      <w:r w:rsidRPr="00E52E39">
        <w:t>éclatant</w:t>
      </w:r>
      <w:r w:rsidR="00E52E39" w:rsidRPr="00E52E39">
        <w:rPr>
          <w:lang w:val="fr-FR"/>
        </w:rPr>
        <w:t>. Il s’agit</w:t>
      </w:r>
      <w:r w:rsidRPr="00E52E39">
        <w:t xml:space="preserve"> des signes de bien-être.</w:t>
      </w:r>
    </w:p>
    <w:sectPr w:rsidR="004E49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B8"/>
    <w:rsid w:val="00061282"/>
    <w:rsid w:val="00061479"/>
    <w:rsid w:val="00240E67"/>
    <w:rsid w:val="002B5A04"/>
    <w:rsid w:val="003E4CB5"/>
    <w:rsid w:val="0049476D"/>
    <w:rsid w:val="004E3740"/>
    <w:rsid w:val="004E4924"/>
    <w:rsid w:val="00500307"/>
    <w:rsid w:val="005B4D5A"/>
    <w:rsid w:val="005C407A"/>
    <w:rsid w:val="007770CA"/>
    <w:rsid w:val="007864C8"/>
    <w:rsid w:val="00794F62"/>
    <w:rsid w:val="007D63EF"/>
    <w:rsid w:val="00813491"/>
    <w:rsid w:val="008168F3"/>
    <w:rsid w:val="008216DB"/>
    <w:rsid w:val="008516B8"/>
    <w:rsid w:val="00897614"/>
    <w:rsid w:val="008C028F"/>
    <w:rsid w:val="00945A9A"/>
    <w:rsid w:val="009F492E"/>
    <w:rsid w:val="00A02A6B"/>
    <w:rsid w:val="00AF5BDA"/>
    <w:rsid w:val="00C6529D"/>
    <w:rsid w:val="00E101BE"/>
    <w:rsid w:val="00E52E39"/>
    <w:rsid w:val="00E7060D"/>
    <w:rsid w:val="00EA444A"/>
    <w:rsid w:val="00F6540E"/>
    <w:rsid w:val="00F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8671"/>
  <w15:chartTrackingRefBased/>
  <w15:docId w15:val="{B3745228-67E8-4543-959A-52C3A60C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5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34</cp:revision>
  <dcterms:created xsi:type="dcterms:W3CDTF">2022-10-11T16:29:00Z</dcterms:created>
  <dcterms:modified xsi:type="dcterms:W3CDTF">2022-10-12T11:36:00Z</dcterms:modified>
</cp:coreProperties>
</file>