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0D40" w:rsidRPr="00460D40" w:rsidRDefault="00460D40" w:rsidP="00460D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460D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xercices pour maîtriser les notions de base en programmation </w:t>
      </w:r>
      <w:r w:rsidRPr="00460D40">
        <w:rPr>
          <w:rFonts w:ascii="Times New Roman" w:hAnsi="Times New Roman" w:cs="Times New Roman"/>
          <w:sz w:val="24"/>
          <w:szCs w:val="24"/>
        </w:rPr>
        <w:t xml:space="preserve">: </w:t>
      </w:r>
      <w:r w:rsidRPr="00460D40">
        <w:rPr>
          <w:rFonts w:ascii="Times New Roman" w:hAnsi="Times New Roman" w:cs="Times New Roman"/>
          <w:sz w:val="24"/>
          <w:szCs w:val="24"/>
        </w:rPr>
        <w:t>(</w:t>
      </w:r>
      <w:r w:rsidR="00760EB4">
        <w:rPr>
          <w:rFonts w:ascii="Times New Roman" w:hAnsi="Times New Roman" w:cs="Times New Roman"/>
          <w:sz w:val="24"/>
          <w:szCs w:val="24"/>
        </w:rPr>
        <w:t>Variable, types des données, opérateur, structure de contrôle (boucle, condition, switch), fonctions)</w:t>
      </w:r>
    </w:p>
    <w:p w:rsid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de la moyenne </w:t>
      </w:r>
      <w:r w:rsidRPr="00460D40">
        <w:rPr>
          <w:rFonts w:ascii="Times New Roman" w:hAnsi="Times New Roman" w:cs="Times New Roman"/>
          <w:sz w:val="24"/>
          <w:szCs w:val="24"/>
        </w:rPr>
        <w:t>: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demande à l'utilisateur d'entrer trois notes, puis calcule et affiche leur moyenne.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Conversion de température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convertit une température donnée en degrés Celsius en Fahrenheit ou vice versa, en demandant à l'utilisateur de choisir l'unité de départ et l'unité de destination.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de l'IMC (Indice de Masse Corporelle)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prend le poids (en kg) et la taille (en mètres) d'une personne en entrée, puis calcule et affiche son IMC.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Vérification de la parité d'un nombre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demande à l'utilisateur d'entrer un nombre entier, puis vérifie et affiche si ce nombre est pair ou impair.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de la factorielle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une fonction qui prend un entier positif comme argument et renvoie sa factorielle.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Vérification de palindrome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vérifie si une chaîne de caractères donnée est un palindrome (c'est-à-dire qu'elle se lit de la même manière de gauche à droite et de droite à gauche).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du PGCD (Plus Grand Commun Diviseur)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prend deux entiers positifs comme entrée et calcule leur PGCD en utilisant l'algorithme d'Euclide.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Génération de nombres premiers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génère et affiche les nombres premiers jusqu'à un certain nombre donné.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Tri de liste : 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une fonction qui prend une liste d'entiers comme argument et renvoie une nouvelle liste contenant les mêmes éléments, triés par ordre croissant. 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>Calcul de puissance :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une fonction qui prend deux nombres (base et exposant) comme arguments et renvoie le résultat de la puissance.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de la somme des chiffres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prend un nombre entier positif comme entrée et calcule la somme de ses chiffres.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Calcul du nombre de voyelles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compte le nombre de voyelles dans une chaîne de caractères donnée.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Vérification de nombre premier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vérifie si un nombre donné est premier ou non.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Recherche d'un élément dans une liste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une fonction qui prend une liste et un élément comme arguments, puis renvoie </w:t>
      </w:r>
      <w:proofErr w:type="spellStart"/>
      <w:r w:rsidRPr="00460D4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60D40">
        <w:rPr>
          <w:rFonts w:ascii="Times New Roman" w:hAnsi="Times New Roman" w:cs="Times New Roman"/>
          <w:sz w:val="24"/>
          <w:szCs w:val="24"/>
        </w:rPr>
        <w:t xml:space="preserve"> si l'élément est présent dans la liste, sinon False.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de la somme des éléments d'une liste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une fonction qui prend une liste d'entiers comme argument et renvoie la somme de tous les éléments de la liste.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du nombre de mots dans une phrase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compte le nombre de mots dans une phrase donnée.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Génération de la suite de Fibonacci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génère les n premiers termes de la suite de Fibonacci.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Recherche de la médiane d'une liste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une fonction qui prend une liste d'entiers comme argument et renvoie la médiane de cette liste.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Conversion de nombre binaire en décimal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convertit un nombre binaire donné en décimal.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Vérification de l'année bissextile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vérifie si une année donnée est bissextile ou non.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du nombre de jours dans un mois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une fonction qui prend un mois et une année comme arguments et renvoie le nombre de jours dans ce mois.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>Recherche du plus petit commun multiple (PPCM) :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calcule le plus petit commun multiple de deux nombres donnés.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>Conversion de texte en majuscules ou minuscules :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permet à l'utilisateur de convertir un texte en majuscules ou en minuscules selon son choix.</w:t>
      </w:r>
    </w:p>
    <w:p w:rsid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 du nombre de caractères dans une chaîne :</w:t>
      </w:r>
      <w:r w:rsidRPr="00460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Écrivez un programme qui compte le nombre de caractères dans une chaîne de caractères </w:t>
      </w:r>
      <w:proofErr w:type="gramStart"/>
      <w:r w:rsidRPr="00460D40">
        <w:rPr>
          <w:rFonts w:ascii="Times New Roman" w:hAnsi="Times New Roman" w:cs="Times New Roman"/>
          <w:sz w:val="24"/>
          <w:szCs w:val="24"/>
        </w:rPr>
        <w:t>donnée</w:t>
      </w:r>
      <w:proofErr w:type="gramEnd"/>
      <w:r w:rsidRPr="00460D40">
        <w:rPr>
          <w:rFonts w:ascii="Times New Roman" w:hAnsi="Times New Roman" w:cs="Times New Roman"/>
          <w:sz w:val="24"/>
          <w:szCs w:val="24"/>
        </w:rPr>
        <w:t>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Vérification de l'existence d'un triangle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vérifie si les longueurs données peuvent former un triangle valide.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Recherche du plus grand nombre dans une liste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une fonction qui prend une liste d'entiers comme argument et renvoie le plus grand nombre de cette liste.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Calcul du quotient et du reste de la division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prend deux nombres comme entrée et renvoie le quotient et le reste de leur division.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>Vérification de la présence de caractères spéciaux dans une chaîne :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 xml:space="preserve"> Écrivez un programme qui vérifie si une chaîne de caractères contient des caractères spéciaux (autres que les lettres et les chiffres).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Génération de nombres aléatoires dans une plage donnée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génère un nombre aléatoire dans une plage donnée.</w:t>
      </w:r>
    </w:p>
    <w:p w:rsidR="00460D40" w:rsidRPr="00460D40" w:rsidRDefault="00460D40" w:rsidP="00460D4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0D40">
        <w:rPr>
          <w:rFonts w:ascii="Times New Roman" w:hAnsi="Times New Roman" w:cs="Times New Roman"/>
          <w:b/>
          <w:bCs/>
          <w:sz w:val="24"/>
          <w:szCs w:val="24"/>
        </w:rPr>
        <w:t xml:space="preserve">Vérification de la validité d'une adresse email : 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  <w:r w:rsidRPr="00460D40">
        <w:rPr>
          <w:rFonts w:ascii="Times New Roman" w:hAnsi="Times New Roman" w:cs="Times New Roman"/>
          <w:sz w:val="24"/>
          <w:szCs w:val="24"/>
        </w:rPr>
        <w:t>Écrivez un programme qui vérifie si une adresse email donnée est valide selon certaines règles prédéfinies.</w:t>
      </w: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60D40" w:rsidRPr="00460D40" w:rsidRDefault="00460D40" w:rsidP="00460D4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60D40" w:rsidRPr="00460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E2E90"/>
    <w:multiLevelType w:val="multilevel"/>
    <w:tmpl w:val="043274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12A81"/>
    <w:multiLevelType w:val="hybridMultilevel"/>
    <w:tmpl w:val="18E2FCD0"/>
    <w:lvl w:ilvl="0" w:tplc="FC48F29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854695">
    <w:abstractNumId w:val="1"/>
  </w:num>
  <w:num w:numId="2" w16cid:durableId="97460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0"/>
    <w:rsid w:val="00460D40"/>
    <w:rsid w:val="00760EB4"/>
    <w:rsid w:val="007A4943"/>
    <w:rsid w:val="007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46D4"/>
  <w15:chartTrackingRefBased/>
  <w15:docId w15:val="{700EFB45-3279-4C0F-850E-95646C57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0D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4684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3482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43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7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63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246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14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Andriamanesy</dc:creator>
  <cp:keywords/>
  <dc:description/>
  <cp:lastModifiedBy>Brian Andriamanesy</cp:lastModifiedBy>
  <cp:revision>1</cp:revision>
  <dcterms:created xsi:type="dcterms:W3CDTF">2024-05-14T13:34:00Z</dcterms:created>
  <dcterms:modified xsi:type="dcterms:W3CDTF">2024-05-14T13:47:00Z</dcterms:modified>
</cp:coreProperties>
</file>