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PHP</w:t>
      </w:r>
    </w:p>
    <w:p w:rsidR="00890A9F" w:rsidRDefault="006E1D64">
      <w:pPr>
        <w:pStyle w:val="normal0"/>
      </w:pPr>
      <w:r>
        <w:t>Java</w:t>
      </w:r>
    </w:p>
    <w:p w:rsidR="00890A9F" w:rsidRDefault="006E1D64">
      <w:pPr>
        <w:pStyle w:val="normal0"/>
      </w:pPr>
      <w:r>
        <w:t>Python</w:t>
      </w:r>
    </w:p>
    <w:p w:rsidR="00890A9F" w:rsidRDefault="006E1D64">
      <w:pPr>
        <w:pStyle w:val="normal0"/>
      </w:pPr>
      <w:r>
        <w:t>Javascript</w:t>
      </w:r>
    </w:p>
    <w:p w:rsidR="00890A9F" w:rsidRDefault="006E1D64">
      <w:pPr>
        <w:pStyle w:val="normal0"/>
      </w:pPr>
      <w:r>
        <w:t>Git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 xml:space="preserve"> Muhar Dian · update terakhir 20 Sep 2018</w:t>
      </w:r>
    </w:p>
    <w:p w:rsidR="00890A9F" w:rsidRDefault="006E1D64">
      <w:pPr>
        <w:pStyle w:val="normal0"/>
      </w:pPr>
      <w:r>
        <w:t>Pemrograman Javascript: Langkah Awal Belajar Javascript</w:t>
      </w:r>
    </w:p>
    <w:p w:rsidR="00890A9F" w:rsidRDefault="006E1D64">
      <w:pPr>
        <w:pStyle w:val="normal0"/>
      </w:pPr>
      <w:r>
        <w:t># Javascript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Javascript adalah bahasa pemrograman yang wajib kamu pelajari jika ingin mendalami dunia web development.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Saat ini javascript tidak hanya digunakan di sisi client (browser) saja. Javascript juga digunakan pada server, console, program desktop, mobile, IoT, game, dan lain-lain.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Hal ini membuat javascript semakin populer dan menjadi bahasa yang paling banyak di</w:t>
      </w:r>
      <w:r>
        <w:t>gunakan di Github.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Pada artikel ini, kita akan belajar Javascript dari dasar. Mulai dari pengenalan Javascript, hingga membuat program pertama dengan Javascript.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Siap?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Mari kita mulai…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 xml:space="preserve"> </w:t>
      </w:r>
    </w:p>
    <w:p w:rsidR="00890A9F" w:rsidRDefault="006E1D64">
      <w:pPr>
        <w:pStyle w:val="normal0"/>
      </w:pPr>
      <w:r>
        <w:t>Apa itu javascript?</w:t>
      </w:r>
    </w:p>
    <w:p w:rsidR="00890A9F" w:rsidRDefault="006E1D64">
      <w:pPr>
        <w:pStyle w:val="normal0"/>
      </w:pPr>
      <w:r>
        <w:t>Javascript adalah bahasa pemrograman yang awalnya dirancang untuk berjalan di atas browser.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Namun, seiring perkembangan zaman, javascript tidak hanya berjalan di atas browser saja. Javascript juga dapat digunakan pada sisi Server, Game, IoT, Desktop, dsb.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Javascript awalnya bernama Mocha, lalu berubah menjadi LiveScript saat browser Netscape Navigator 2.0 rilis versi beta (September 1995). Namun, setelah itu dinamai ulang menjadi Javascript. 1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lastRenderedPageBreak/>
        <w:t>Terinspirasi dari kesuksesan Javascript, Microsoft mengadopsi</w:t>
      </w:r>
      <w:r>
        <w:t xml:space="preserve"> teknologi serupa. Microsoft membuat ‘Javascript’ versi mereka sendiri bernama JScript. Lalu di tanam pada Internet Explorer 3.0.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Hal ini mengakibatkan ‘perang browser’, karena JScript milik Microsoft berbeda dengan Javascript racikan Netscape.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 xml:space="preserve">Akhirnya </w:t>
      </w:r>
      <w:r>
        <w:t>pada tahun 1996, Netscape mengirimkan standarisasi ECMA-262 ke Ecma International. Sehingga lahirlah standarisasi kode Javascript bernama ECMAScript atau ES. Saat ini ECMAScript sudah mencapai versi 8 (ES8). 2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Versi ECMAScript</w:t>
      </w:r>
      <w:r>
        <w:tab/>
        <w:t>Tahun Rilis</w:t>
      </w:r>
    </w:p>
    <w:p w:rsidR="00890A9F" w:rsidRDefault="006E1D64">
      <w:pPr>
        <w:pStyle w:val="normal0"/>
      </w:pPr>
      <w:r>
        <w:t>ES 1</w:t>
      </w:r>
      <w:r>
        <w:tab/>
        <w:t>Juni 1997</w:t>
      </w:r>
    </w:p>
    <w:p w:rsidR="00890A9F" w:rsidRDefault="006E1D64">
      <w:pPr>
        <w:pStyle w:val="normal0"/>
      </w:pPr>
      <w:r>
        <w:t>E</w:t>
      </w:r>
      <w:r>
        <w:t>S 2</w:t>
      </w:r>
      <w:r>
        <w:tab/>
        <w:t>Juni 1998</w:t>
      </w:r>
    </w:p>
    <w:p w:rsidR="00890A9F" w:rsidRDefault="006E1D64">
      <w:pPr>
        <w:pStyle w:val="normal0"/>
      </w:pPr>
      <w:r>
        <w:t>ES 3</w:t>
      </w:r>
      <w:r>
        <w:tab/>
        <w:t>Desember 1999</w:t>
      </w:r>
    </w:p>
    <w:p w:rsidR="00890A9F" w:rsidRDefault="006E1D64">
      <w:pPr>
        <w:pStyle w:val="normal0"/>
      </w:pPr>
      <w:r>
        <w:t>ES 4</w:t>
      </w:r>
      <w:r>
        <w:tab/>
        <w:t>Terbengkalai</w:t>
      </w:r>
    </w:p>
    <w:p w:rsidR="00890A9F" w:rsidRDefault="006E1D64">
      <w:pPr>
        <w:pStyle w:val="normal0"/>
      </w:pPr>
      <w:r>
        <w:t>ES 5</w:t>
      </w:r>
      <w:r>
        <w:tab/>
        <w:t>Desember 2009</w:t>
      </w:r>
    </w:p>
    <w:p w:rsidR="00890A9F" w:rsidRDefault="006E1D64">
      <w:pPr>
        <w:pStyle w:val="normal0"/>
      </w:pPr>
      <w:r>
        <w:t>ES 5.1</w:t>
      </w:r>
      <w:r>
        <w:tab/>
        <w:t>Juni 2011</w:t>
      </w:r>
    </w:p>
    <w:p w:rsidR="00890A9F" w:rsidRDefault="006E1D64">
      <w:pPr>
        <w:pStyle w:val="normal0"/>
      </w:pPr>
      <w:r>
        <w:t>ES 6</w:t>
      </w:r>
      <w:r>
        <w:tab/>
        <w:t>Juni 2015</w:t>
      </w:r>
    </w:p>
    <w:p w:rsidR="00890A9F" w:rsidRDefault="006E1D64">
      <w:pPr>
        <w:pStyle w:val="normal0"/>
      </w:pPr>
      <w:r>
        <w:t>ES 7</w:t>
      </w:r>
      <w:r>
        <w:tab/>
        <w:t>Juni 2016</w:t>
      </w:r>
    </w:p>
    <w:p w:rsidR="00890A9F" w:rsidRDefault="006E1D64">
      <w:pPr>
        <w:pStyle w:val="normal0"/>
      </w:pPr>
      <w:r>
        <w:t>ES 8</w:t>
      </w:r>
      <w:r>
        <w:tab/>
        <w:t>Juni 2017</w:t>
      </w:r>
    </w:p>
    <w:p w:rsidR="00890A9F" w:rsidRDefault="006E1D64">
      <w:pPr>
        <w:pStyle w:val="normal0"/>
      </w:pPr>
      <w:r>
        <w:t>Peralatan untuk Belajar Javascript</w:t>
      </w:r>
    </w:p>
    <w:p w:rsidR="00890A9F" w:rsidRDefault="006E1D64">
      <w:pPr>
        <w:pStyle w:val="normal0"/>
      </w:pPr>
      <w:r>
        <w:t>Apa saja perlatan yang harus disiapkan untuk belajar Javascript?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Web Browser (Google Chr</w:t>
      </w:r>
      <w:r>
        <w:t>ome, Firefox, Opera, dll)</w:t>
      </w:r>
    </w:p>
    <w:p w:rsidR="00890A9F" w:rsidRDefault="006E1D64">
      <w:pPr>
        <w:pStyle w:val="normal0"/>
      </w:pPr>
      <w:r>
        <w:t>Teks Editor (rekomendasi: VS Code)</w:t>
      </w:r>
    </w:p>
    <w:p w:rsidR="00890A9F" w:rsidRDefault="006E1D64">
      <w:pPr>
        <w:pStyle w:val="normal0"/>
      </w:pPr>
      <w:r>
        <w:t>Itu saja?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Ya itu saja sudah cukup. Bila kamu ingin belajar Javacript dari Nodejs, silahkan baca: Pengenalan Nodejs untuk Pemula.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Rekomendasi saya: belajar Javascript dari sisi client dulu. Nanti Nodejs belakangan.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Mengenal Console JavaScript</w:t>
      </w:r>
    </w:p>
    <w:p w:rsidR="00890A9F" w:rsidRDefault="006E1D64">
      <w:pPr>
        <w:pStyle w:val="normal0"/>
      </w:pPr>
      <w:r>
        <w:t>Ada yang mengatakan, belajar javascript itu susah, karena saat melihat hasilnya di web browser, pesan error-nya tidak tampil. Pendapat ini tid</w:t>
      </w:r>
      <w:r>
        <w:t>ak benar. Karena kita bisa melihatnya melalui console.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Console Javascript dapat kita buka melalui Inspect Element-&gt;Console.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Di dalam console, kita bisa menulis fungsi atau kode-kode javascript dan hasilnya akan langsung ditampilkan.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lastRenderedPageBreak/>
        <w:t>Misalnya, mari kita</w:t>
      </w:r>
      <w:r>
        <w:t xml:space="preserve"> coba kode berikut: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console.log("Hi apa kabar!");</w:t>
      </w:r>
    </w:p>
    <w:p w:rsidR="00890A9F" w:rsidRDefault="006E1D64">
      <w:pPr>
        <w:pStyle w:val="normal0"/>
      </w:pPr>
      <w:r>
        <w:t>alert("Saya sedang belajar javascript");</w:t>
      </w:r>
    </w:p>
    <w:p w:rsidR="00890A9F" w:rsidRDefault="006E1D64">
      <w:pPr>
        <w:pStyle w:val="normal0"/>
      </w:pPr>
      <w:r>
        <w:t>Maka hasilnya: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Jika kamu menggunakan Nodejs, maka cara mengakses console adalah dengan mengetik perintah node pada Terminal.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Setelah mencoba console Javascript,</w:t>
      </w:r>
      <w:r>
        <w:t xml:space="preserve"> maka dapat kita simpulkan: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Console bisa digunakan untuk mengujicoba fungsi atau kode Javascript;</w:t>
      </w:r>
    </w:p>
    <w:p w:rsidR="00890A9F" w:rsidRDefault="006E1D64">
      <w:pPr>
        <w:pStyle w:val="normal0"/>
      </w:pPr>
      <w:r>
        <w:t>Console dapat kita gunakan untuk melihat pesan error saat debugging program.</w:t>
      </w:r>
    </w:p>
    <w:p w:rsidR="00890A9F" w:rsidRDefault="006E1D64">
      <w:pPr>
        <w:pStyle w:val="normal0"/>
      </w:pPr>
      <w:r>
        <w:t>…apa lagi ya?</w:t>
      </w:r>
    </w:p>
    <w:p w:rsidR="00890A9F" w:rsidRDefault="006E1D64">
      <w:pPr>
        <w:pStyle w:val="normal0"/>
      </w:pPr>
      <w:r>
        <w:t>Membuat Program Javascript Pertama</w:t>
      </w:r>
    </w:p>
    <w:p w:rsidR="00890A9F" w:rsidRDefault="006E1D64">
      <w:pPr>
        <w:pStyle w:val="normal0"/>
      </w:pPr>
      <w:r>
        <w:t>Sudah paham cara membuka dan menggunakan console javascript?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Bagus…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Kalau begitu, mari kita buat program pertama dengan Javascript.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Silahkan buka teks editor, kemudian buat file beru bernama hello_world.html dan isi dengan kode berikut: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&lt;!DOCTYPE html&gt;</w:t>
      </w:r>
    </w:p>
    <w:p w:rsidR="00890A9F" w:rsidRDefault="006E1D64">
      <w:pPr>
        <w:pStyle w:val="normal0"/>
      </w:pPr>
      <w:r>
        <w:t>&lt;html&gt;</w:t>
      </w:r>
    </w:p>
    <w:p w:rsidR="00890A9F" w:rsidRDefault="006E1D64">
      <w:pPr>
        <w:pStyle w:val="normal0"/>
      </w:pPr>
      <w:r>
        <w:t>&lt;head&gt;</w:t>
      </w:r>
    </w:p>
    <w:p w:rsidR="00890A9F" w:rsidRDefault="006E1D64">
      <w:pPr>
        <w:pStyle w:val="normal0"/>
      </w:pPr>
      <w:r>
        <w:t xml:space="preserve">    &lt;title&gt;Hello World Javascript&lt;/title&gt;</w:t>
      </w:r>
    </w:p>
    <w:p w:rsidR="00890A9F" w:rsidRDefault="006E1D64">
      <w:pPr>
        <w:pStyle w:val="normal0"/>
      </w:pPr>
      <w:r>
        <w:t>&lt;/head&gt;</w:t>
      </w:r>
    </w:p>
    <w:p w:rsidR="00890A9F" w:rsidRDefault="006E1D64">
      <w:pPr>
        <w:pStyle w:val="normal0"/>
      </w:pPr>
      <w:r>
        <w:t>&lt;body&gt;</w:t>
      </w:r>
    </w:p>
    <w:p w:rsidR="00890A9F" w:rsidRDefault="006E1D64">
      <w:pPr>
        <w:pStyle w:val="normal0"/>
      </w:pPr>
      <w:r>
        <w:t xml:space="preserve">    &lt;script&gt;</w:t>
      </w:r>
    </w:p>
    <w:p w:rsidR="00890A9F" w:rsidRDefault="006E1D64">
      <w:pPr>
        <w:pStyle w:val="normal0"/>
      </w:pPr>
      <w:r>
        <w:t xml:space="preserve">        console.log("Saya belajar Javascript");</w:t>
      </w:r>
    </w:p>
    <w:p w:rsidR="00890A9F" w:rsidRDefault="006E1D64">
      <w:pPr>
        <w:pStyle w:val="normal0"/>
      </w:pPr>
      <w:r>
        <w:t xml:space="preserve">        document.write("Hello World!");</w:t>
      </w:r>
    </w:p>
    <w:p w:rsidR="00890A9F" w:rsidRDefault="006E1D64">
      <w:pPr>
        <w:pStyle w:val="normal0"/>
      </w:pPr>
      <w:r>
        <w:t xml:space="preserve">    &lt;/script&gt;</w:t>
      </w:r>
    </w:p>
    <w:p w:rsidR="00890A9F" w:rsidRDefault="006E1D64">
      <w:pPr>
        <w:pStyle w:val="normal0"/>
      </w:pPr>
      <w:r>
        <w:t>&lt;/body&gt;</w:t>
      </w:r>
    </w:p>
    <w:p w:rsidR="00890A9F" w:rsidRDefault="006E1D64">
      <w:pPr>
        <w:pStyle w:val="normal0"/>
      </w:pPr>
      <w:r>
        <w:t>&lt;/html&gt;</w:t>
      </w:r>
    </w:p>
    <w:p w:rsidR="00890A9F" w:rsidRDefault="006E1D64">
      <w:pPr>
        <w:pStyle w:val="normal0"/>
      </w:pPr>
      <w:r>
        <w:t xml:space="preserve">Jika kamu menggunakan teks editor VS Code, maka akan </w:t>
      </w:r>
      <w:r>
        <w:t>terlihat seperti ini: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Silahakn disimpan dengan nama hello_world.html, kemudian buka file tersebut dengan web browser.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lastRenderedPageBreak/>
        <w:t>Maka hasilnya: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Tunggu sebantar…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Tadi kita menulis perintah: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console.log("Saya belajar Javascript");</w:t>
      </w:r>
    </w:p>
    <w:p w:rsidR="00890A9F" w:rsidRDefault="006E1D64">
      <w:pPr>
        <w:pStyle w:val="normal0"/>
      </w:pPr>
      <w:r>
        <w:t>Mengapa tidak ditampilkan?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Karena perintah atau fungsi console.log() akan menampilkan pesan ke dalam console javascript. Sedangkan perintah document.write() berfungsi untuk menulis ke dokumen HTML, maka dia akan ditampilkan kesana.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Sekarang coba saja buka console javascript.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 xml:space="preserve">Maka </w:t>
      </w:r>
      <w:r>
        <w:t>kita akan melihat pesan "Saya belajar Javascript":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 xml:space="preserve">Mantap… 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Kita sudah mengenal fungsi document.write() dan console.log(), nanti kita akan bahas lebih dalam lagi tentang fungsi ini pada: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Cara Menampilkan Output pada Javascript</w:t>
      </w:r>
    </w:p>
    <w:p w:rsidR="00890A9F" w:rsidRDefault="006E1D64">
      <w:pPr>
        <w:pStyle w:val="normal0"/>
      </w:pPr>
      <w:r>
        <w:t>Mengenal DOM API untuk Me</w:t>
      </w:r>
      <w:r>
        <w:t>nipulasi HTML pada Javascript</w:t>
      </w:r>
    </w:p>
    <w:p w:rsidR="00890A9F" w:rsidRDefault="006E1D64">
      <w:pPr>
        <w:pStyle w:val="normal0"/>
      </w:pPr>
      <w:r>
        <w:t>Sekarang, yang perlu kita ketahui berikutnya adalah: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Bagaimana Cara Menulis Kode Javascript di HTML?</w:t>
      </w:r>
    </w:p>
    <w:p w:rsidR="00890A9F" w:rsidRDefault="006E1D64">
      <w:pPr>
        <w:pStyle w:val="normal0"/>
      </w:pPr>
      <w:r>
        <w:t>Pada contoh di atas, kita sudah menulis kode javascript di dalam HTML.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Cara tersebut merupakan cara penulisan embeded (dite</w:t>
      </w:r>
      <w:r>
        <w:t>mpel).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Masih ada beberapa cara lagi yang perlu kita ketahui: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Embed (Kode Javascript ditempel langsung pada HTML. Contoh: yang tadi)</w:t>
      </w:r>
    </w:p>
    <w:p w:rsidR="00890A9F" w:rsidRDefault="006E1D64">
      <w:pPr>
        <w:pStyle w:val="normal0"/>
      </w:pPr>
      <w:r>
        <w:t>Inline (kode Javascript ditulis pada atribut HTML)</w:t>
      </w:r>
    </w:p>
    <w:p w:rsidR="00890A9F" w:rsidRDefault="006E1D64">
      <w:pPr>
        <w:pStyle w:val="normal0"/>
      </w:pPr>
      <w:r>
        <w:t>Eksternal (Kode Javascript ditulis terpisah dengan file HTML)</w:t>
      </w:r>
    </w:p>
    <w:p w:rsidR="00890A9F" w:rsidRDefault="006E1D64">
      <w:pPr>
        <w:pStyle w:val="normal0"/>
      </w:pPr>
      <w:r>
        <w:t>Mari kita lihat contohnya…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1. Penulisan Kode javascript dengan Embed</w:t>
      </w:r>
    </w:p>
    <w:p w:rsidR="00890A9F" w:rsidRDefault="006E1D64">
      <w:pPr>
        <w:pStyle w:val="normal0"/>
      </w:pPr>
      <w:r>
        <w:t>Pada cara ini, kita menggunakan tag &lt;script&gt; untuk menempelkan (embed) kode Javascript pada HTML. Tag ini dapat ditulis di dalam tag &lt;h</w:t>
      </w:r>
      <w:r>
        <w:t>ead&gt; dan &lt;body&gt;.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lastRenderedPageBreak/>
        <w:t>Contoh: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&lt;!DOCTYPE html&gt;</w:t>
      </w:r>
    </w:p>
    <w:p w:rsidR="00890A9F" w:rsidRDefault="006E1D64">
      <w:pPr>
        <w:pStyle w:val="normal0"/>
      </w:pPr>
      <w:r>
        <w:t>&lt;html&gt;</w:t>
      </w:r>
    </w:p>
    <w:p w:rsidR="00890A9F" w:rsidRDefault="006E1D64">
      <w:pPr>
        <w:pStyle w:val="normal0"/>
      </w:pPr>
      <w:r>
        <w:t xml:space="preserve">    &lt;head&gt;</w:t>
      </w:r>
    </w:p>
    <w:p w:rsidR="00890A9F" w:rsidRDefault="006E1D64">
      <w:pPr>
        <w:pStyle w:val="normal0"/>
      </w:pPr>
      <w:r>
        <w:t xml:space="preserve">        &lt;title&gt;Belajar Javascript dari Nol&lt;/title&gt;</w:t>
      </w:r>
    </w:p>
    <w:p w:rsidR="00890A9F" w:rsidRDefault="006E1D64">
      <w:pPr>
        <w:pStyle w:val="normal0"/>
      </w:pPr>
      <w:r>
        <w:t xml:space="preserve">        &lt;script&gt;</w:t>
      </w:r>
    </w:p>
    <w:p w:rsidR="00890A9F" w:rsidRDefault="006E1D64">
      <w:pPr>
        <w:pStyle w:val="normal0"/>
      </w:pPr>
      <w:r>
        <w:t xml:space="preserve">            // ini adalah penulisan kode javascript</w:t>
      </w:r>
    </w:p>
    <w:p w:rsidR="00890A9F" w:rsidRDefault="006E1D64">
      <w:pPr>
        <w:pStyle w:val="normal0"/>
      </w:pPr>
      <w:r>
        <w:t xml:space="preserve">            // di dalam tag &lt;head&gt;</w:t>
      </w:r>
    </w:p>
    <w:p w:rsidR="00890A9F" w:rsidRDefault="006E1D64">
      <w:pPr>
        <w:pStyle w:val="normal0"/>
      </w:pPr>
      <w:r>
        <w:t xml:space="preserve">            console.log("</w:t>
      </w:r>
      <w:r>
        <w:t>Hello JS dari Head");</w:t>
      </w:r>
    </w:p>
    <w:p w:rsidR="00890A9F" w:rsidRDefault="006E1D64">
      <w:pPr>
        <w:pStyle w:val="normal0"/>
      </w:pPr>
      <w:r>
        <w:t xml:space="preserve">        &lt;/script&gt;</w:t>
      </w:r>
    </w:p>
    <w:p w:rsidR="00890A9F" w:rsidRDefault="006E1D64">
      <w:pPr>
        <w:pStyle w:val="normal0"/>
      </w:pPr>
      <w:r>
        <w:t xml:space="preserve">    &lt;/head&gt;</w:t>
      </w:r>
    </w:p>
    <w:p w:rsidR="00890A9F" w:rsidRDefault="006E1D64">
      <w:pPr>
        <w:pStyle w:val="normal0"/>
      </w:pPr>
      <w:r>
        <w:t xml:space="preserve">    &lt;body&gt;</w:t>
      </w:r>
    </w:p>
    <w:p w:rsidR="00890A9F" w:rsidRDefault="006E1D64">
      <w:pPr>
        <w:pStyle w:val="normal0"/>
      </w:pPr>
      <w:r>
        <w:t xml:space="preserve">        &lt;p&gt;Tutorial Javascript untuk Pemula&lt;/p&gt;</w:t>
      </w:r>
    </w:p>
    <w:p w:rsidR="00890A9F" w:rsidRDefault="006E1D64">
      <w:pPr>
        <w:pStyle w:val="normal0"/>
      </w:pPr>
      <w:r>
        <w:t xml:space="preserve">        &lt;script&gt;</w:t>
      </w:r>
    </w:p>
    <w:p w:rsidR="00890A9F" w:rsidRDefault="006E1D64">
      <w:pPr>
        <w:pStyle w:val="normal0"/>
      </w:pPr>
      <w:r>
        <w:t xml:space="preserve">            // ini adalah penulisan kode javascript</w:t>
      </w:r>
    </w:p>
    <w:p w:rsidR="00890A9F" w:rsidRDefault="006E1D64">
      <w:pPr>
        <w:pStyle w:val="normal0"/>
      </w:pPr>
      <w:r>
        <w:t xml:space="preserve">            // di dalam tag &lt;body&gt;</w:t>
      </w:r>
    </w:p>
    <w:p w:rsidR="00890A9F" w:rsidRDefault="006E1D64">
      <w:pPr>
        <w:pStyle w:val="normal0"/>
      </w:pPr>
      <w:r>
        <w:t xml:space="preserve">            console.log("Hello JS dari bo</w:t>
      </w:r>
      <w:r>
        <w:t>dy");</w:t>
      </w:r>
    </w:p>
    <w:p w:rsidR="00890A9F" w:rsidRDefault="006E1D64">
      <w:pPr>
        <w:pStyle w:val="normal0"/>
      </w:pPr>
      <w:r>
        <w:t xml:space="preserve">        &lt;/script&gt;</w:t>
      </w:r>
    </w:p>
    <w:p w:rsidR="00890A9F" w:rsidRDefault="006E1D64">
      <w:pPr>
        <w:pStyle w:val="normal0"/>
      </w:pPr>
      <w:r>
        <w:t xml:space="preserve">    &lt;/body&gt;</w:t>
      </w:r>
    </w:p>
    <w:p w:rsidR="00890A9F" w:rsidRDefault="006E1D64">
      <w:pPr>
        <w:pStyle w:val="normal0"/>
      </w:pPr>
      <w:r>
        <w:t>&lt;/html&gt;</w:t>
      </w:r>
    </w:p>
    <w:p w:rsidR="00890A9F" w:rsidRDefault="006E1D64">
      <w:pPr>
        <w:pStyle w:val="normal0"/>
      </w:pPr>
      <w:r>
        <w:t>Mana yang lebih bagus, ditulis di dalam &lt;head&gt; atau &lt;body&gt;?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Banyak yang merekomendasikan menuliskannya di dalam &lt;body&gt;, karena akan membuat web di-load lebih cepat.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2. Penulisan Kode javascript Inline</w:t>
      </w:r>
    </w:p>
    <w:p w:rsidR="00890A9F" w:rsidRDefault="006E1D64">
      <w:pPr>
        <w:pStyle w:val="normal0"/>
      </w:pPr>
      <w:r>
        <w:t>Pada cara ini, kita akan menulis kode javascript di dalam atribut HTML. Cara ini biasanya digunakan untuk memanggil suatu fungsi pada event tertentu.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Misal: saat link diklik.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Contoh: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&lt;a href="#" onclick="alert('Yey!')"&gt;Klik aku!&lt;/a&gt;</w:t>
      </w:r>
    </w:p>
    <w:p w:rsidR="00890A9F" w:rsidRDefault="006E1D64">
      <w:pPr>
        <w:pStyle w:val="normal0"/>
      </w:pPr>
      <w:r>
        <w:t>atau bisa juga seper</w:t>
      </w:r>
      <w:r>
        <w:t>ti ini: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&lt;a href="javascript:alert('Yey!')"&gt;Klik aku!&lt;/a&gt;</w:t>
      </w:r>
    </w:p>
    <w:p w:rsidR="00890A9F" w:rsidRDefault="006E1D64">
      <w:pPr>
        <w:pStyle w:val="normal0"/>
      </w:pPr>
      <w:r>
        <w:t>Hasilnya: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Perhatikan…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Pada atribut onclick dan href kita menuliskan fungsi javascript di sana.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Atribut onclick merupakan atribut HTML untuk menyatakan fungsi yang akan dieksekusi saat elemen itu</w:t>
      </w:r>
      <w:r>
        <w:t xml:space="preserve"> diklik.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Pada contoh di atas, kita menjalankan fungsi alert(). Fungsi ini merupakan fungsi untuk menampilkan dialog.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Lalu pada atribut href, kita juga memanggil fungsi alert() dengan didahului javascript:.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Atribut href sebenarnya digunakan untuk mengisi</w:t>
      </w:r>
      <w:r>
        <w:t xml:space="preserve"> alamat link atau URL.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Karena kita ingin memanggil kode javascript di sana, maka alamat link tersebut kita ubah menjadi javascript: lalu diikuti dengan fungsi yang akan dipanggil.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3. Penulisan Kode javascript Eksternal</w:t>
      </w:r>
    </w:p>
    <w:p w:rsidR="00890A9F" w:rsidRDefault="006E1D64">
      <w:pPr>
        <w:pStyle w:val="normal0"/>
      </w:pPr>
      <w:r>
        <w:t>Pada cara ini, kita akan menulis kode javascript secara terpisah dengan file HTML.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Cara ini biasanya digunakan pada proyek-proyek besar, karena diyakini—dengan cara ini—dapat lebih mudah mengelola kode project.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Mari kita lihat contohnya…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Kita buat dua f</w:t>
      </w:r>
      <w:r>
        <w:t>ile, yaitu: file HTML dan Javascript.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belajar-js/</w:t>
      </w:r>
    </w:p>
    <w:p w:rsidR="00890A9F" w:rsidRDefault="006E1D64">
      <w:pPr>
        <w:pStyle w:val="normal0"/>
      </w:pPr>
      <w:r>
        <w:t>├── kode-program.js</w:t>
      </w:r>
    </w:p>
    <w:p w:rsidR="00890A9F" w:rsidRDefault="006E1D64">
      <w:pPr>
        <w:pStyle w:val="normal0"/>
      </w:pPr>
      <w:r>
        <w:t>└── index.html</w:t>
      </w:r>
    </w:p>
    <w:p w:rsidR="00890A9F" w:rsidRDefault="006E1D64">
      <w:pPr>
        <w:pStyle w:val="normal0"/>
      </w:pPr>
      <w:r>
        <w:t>Isi dari file kode-program.js: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alert("Hello, ini adalah program JS eksternal!");</w:t>
      </w:r>
    </w:p>
    <w:p w:rsidR="00890A9F" w:rsidRDefault="006E1D64">
      <w:pPr>
        <w:pStyle w:val="normal0"/>
      </w:pPr>
      <w:r>
        <w:t>Isi dari file index.html: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&lt;!DOCTYPE html&gt;</w:t>
      </w:r>
    </w:p>
    <w:p w:rsidR="00890A9F" w:rsidRDefault="006E1D64">
      <w:pPr>
        <w:pStyle w:val="normal0"/>
      </w:pPr>
      <w:r>
        <w:t>&lt;html&gt;</w:t>
      </w:r>
    </w:p>
    <w:p w:rsidR="00890A9F" w:rsidRDefault="006E1D64">
      <w:pPr>
        <w:pStyle w:val="normal0"/>
      </w:pPr>
      <w:r>
        <w:t xml:space="preserve">    &lt;head&gt;</w:t>
      </w:r>
    </w:p>
    <w:p w:rsidR="00890A9F" w:rsidRDefault="006E1D64">
      <w:pPr>
        <w:pStyle w:val="normal0"/>
      </w:pPr>
      <w:r>
        <w:t xml:space="preserve">        &lt;title&gt;Belajar Java</w:t>
      </w:r>
      <w:r>
        <w:t>script dari Nol&lt;/title&gt;</w:t>
      </w:r>
    </w:p>
    <w:p w:rsidR="00890A9F" w:rsidRDefault="006E1D64">
      <w:pPr>
        <w:pStyle w:val="normal0"/>
      </w:pPr>
      <w:r>
        <w:t xml:space="preserve">    &lt;/head&gt;</w:t>
      </w:r>
    </w:p>
    <w:p w:rsidR="00890A9F" w:rsidRDefault="006E1D64">
      <w:pPr>
        <w:pStyle w:val="normal0"/>
      </w:pPr>
      <w:r>
        <w:t xml:space="preserve">    &lt;body&gt;</w:t>
      </w:r>
    </w:p>
    <w:p w:rsidR="00890A9F" w:rsidRDefault="006E1D64">
      <w:pPr>
        <w:pStyle w:val="normal0"/>
      </w:pPr>
      <w:r>
        <w:t xml:space="preserve">        &lt;p&gt;Tutorial Javascript untuk Pemula&lt;/p&gt;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 xml:space="preserve">        &lt;!-- Menyisipkan kode js eksternal --&gt;</w:t>
      </w:r>
    </w:p>
    <w:p w:rsidR="00890A9F" w:rsidRDefault="006E1D64">
      <w:pPr>
        <w:pStyle w:val="normal0"/>
      </w:pPr>
      <w:r>
        <w:t xml:space="preserve">        &lt;script src="kode-program.js"&gt;&lt;/script&gt;</w:t>
      </w:r>
    </w:p>
    <w:p w:rsidR="00890A9F" w:rsidRDefault="006E1D64">
      <w:pPr>
        <w:pStyle w:val="normal0"/>
      </w:pPr>
      <w:r>
        <w:t xml:space="preserve">    &lt;/body&gt;</w:t>
      </w:r>
    </w:p>
    <w:p w:rsidR="00890A9F" w:rsidRDefault="006E1D64">
      <w:pPr>
        <w:pStyle w:val="normal0"/>
      </w:pPr>
      <w:r>
        <w:t>&lt;/html&gt;</w:t>
      </w:r>
    </w:p>
    <w:p w:rsidR="00890A9F" w:rsidRDefault="006E1D64">
      <w:pPr>
        <w:pStyle w:val="normal0"/>
      </w:pPr>
      <w:r>
        <w:lastRenderedPageBreak/>
        <w:t>Hasilnya:</w:t>
      </w:r>
    </w:p>
    <w:p w:rsidR="00890A9F" w:rsidRDefault="00890A9F">
      <w:pPr>
        <w:pStyle w:val="normal0"/>
      </w:pP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Pada contoh di atas, kita menulis kode javascript terpisah dengan kode HTML.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Lalu, pada kode HTML…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Kita menyisipkannya dengan memberikan atribut src pada tag &lt;script&gt;.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&lt;!-- Menyisipkan kode js eksternal --&gt;</w:t>
      </w:r>
    </w:p>
    <w:p w:rsidR="00890A9F" w:rsidRDefault="006E1D64">
      <w:pPr>
        <w:pStyle w:val="normal0"/>
      </w:pPr>
      <w:r>
        <w:t>&lt;script src="kode-program.js"&gt;&lt;/script&gt;</w:t>
      </w:r>
    </w:p>
    <w:p w:rsidR="00890A9F" w:rsidRDefault="006E1D64">
      <w:pPr>
        <w:pStyle w:val="normal0"/>
      </w:pPr>
      <w:r>
        <w:t xml:space="preserve">Maka, </w:t>
      </w:r>
      <w:r>
        <w:t>apapun yang ada di dalam file kode-program.js akan dapat dibaca dari file index.html.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Bagaimana kalau file javascriptnya berada di folder yang berbeda?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Kita bisa menuliskan alamat lengkap foldernya.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Contoh: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Misal kita punya struktur folder seperti ini: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belajar-js/</w:t>
      </w:r>
    </w:p>
    <w:p w:rsidR="00890A9F" w:rsidRDefault="006E1D64">
      <w:pPr>
        <w:pStyle w:val="normal0"/>
      </w:pPr>
      <w:r>
        <w:t>├── js/</w:t>
      </w:r>
    </w:p>
    <w:p w:rsidR="00890A9F" w:rsidRDefault="006E1D64">
      <w:pPr>
        <w:pStyle w:val="normal0"/>
      </w:pPr>
      <w:r>
        <w:t>|</w:t>
      </w:r>
      <w:r>
        <w:t xml:space="preserve">  └── kode-program.js</w:t>
      </w:r>
    </w:p>
    <w:p w:rsidR="00890A9F" w:rsidRDefault="006E1D64">
      <w:pPr>
        <w:pStyle w:val="normal0"/>
      </w:pPr>
      <w:r>
        <w:t>└── index.html</w:t>
      </w:r>
    </w:p>
    <w:p w:rsidR="00890A9F" w:rsidRDefault="006E1D64">
      <w:pPr>
        <w:pStyle w:val="normal0"/>
      </w:pPr>
      <w:r>
        <w:t>Maka untuk menyisipkan file kode-program.js ke dalam HTML, kita bisa menuliskannya seperti ini: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&lt;script src="js/kode-program.js"&gt;&lt;/script&gt;</w:t>
      </w:r>
    </w:p>
    <w:p w:rsidR="00890A9F" w:rsidRDefault="006E1D64">
      <w:pPr>
        <w:pStyle w:val="normal0"/>
      </w:pPr>
      <w:r>
        <w:t>Karena file kode-program.js berada di dalam direktori js.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Kita juga bisa menyisipkan javascript yang ada di internet dengan memberikan alamat URL lengkapnya.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Contoh: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&lt;script src="https://www.petanikode.com/js/kode.js"&gt;&lt;/script&gt;</w:t>
      </w:r>
    </w:p>
    <w:p w:rsidR="00890A9F" w:rsidRDefault="006E1D64">
      <w:pPr>
        <w:pStyle w:val="normal0"/>
      </w:pPr>
      <w:r>
        <w:t>Apa Selanjutnya?</w:t>
      </w:r>
    </w:p>
    <w:p w:rsidR="00890A9F" w:rsidRDefault="006E1D64">
      <w:pPr>
        <w:pStyle w:val="normal0"/>
      </w:pPr>
      <w:r>
        <w:t xml:space="preserve">Selamat 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Kamu sudah mengenal javascript dan sudah membuat program pertama dengan Javascript.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Tentu ini belum cukup…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lastRenderedPageBreak/>
        <w:t>Kita masih harus belajar banyak hal tentang Javascript.</w:t>
      </w:r>
    </w:p>
    <w:p w:rsidR="00890A9F" w:rsidRDefault="00890A9F">
      <w:pPr>
        <w:pStyle w:val="normal0"/>
      </w:pPr>
    </w:p>
    <w:p w:rsidR="00890A9F" w:rsidRDefault="006E1D64">
      <w:pPr>
        <w:pStyle w:val="normal0"/>
      </w:pPr>
      <w:r>
        <w:t>Karena itu, silahkan lanjutkan belajar tentang:</w:t>
      </w:r>
    </w:p>
    <w:sectPr w:rsidR="00890A9F" w:rsidSect="00890A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0A9F"/>
    <w:rsid w:val="006E1D64"/>
    <w:rsid w:val="00890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0A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90A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90A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90A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90A9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90A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0A9F"/>
  </w:style>
  <w:style w:type="paragraph" w:styleId="Title">
    <w:name w:val="Title"/>
    <w:basedOn w:val="normal0"/>
    <w:next w:val="normal0"/>
    <w:rsid w:val="00890A9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90A9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1317</Words>
  <Characters>7508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Andrian</cp:lastModifiedBy>
  <cp:revision>3</cp:revision>
  <dcterms:created xsi:type="dcterms:W3CDTF">2019-06-12T01:58:00Z</dcterms:created>
  <dcterms:modified xsi:type="dcterms:W3CDTF">2019-06-12T02:19:00Z</dcterms:modified>
</cp:coreProperties>
</file>