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29AA5" w14:textId="1E1E58CE" w:rsidR="00AD70A9" w:rsidRDefault="00BD097B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C837EAA" wp14:editId="725EC2E8">
                <wp:simplePos x="0" y="0"/>
                <wp:positionH relativeFrom="column">
                  <wp:posOffset>356235</wp:posOffset>
                </wp:positionH>
                <wp:positionV relativeFrom="paragraph">
                  <wp:posOffset>1887030</wp:posOffset>
                </wp:positionV>
                <wp:extent cx="5046980" cy="4665984"/>
                <wp:effectExtent l="0" t="0" r="1270" b="127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6980" cy="4665984"/>
                          <a:chOff x="0" y="0"/>
                          <a:chExt cx="5046981" cy="466661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86884" y="0"/>
                            <a:ext cx="4152874" cy="6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72FE80" w14:textId="77777777" w:rsidR="00067BA6" w:rsidRDefault="001710A6" w:rsidP="00C45DC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60"/>
                                  <w:szCs w:val="60"/>
                                </w:rPr>
                                <w:t>FINAL ASSESSMENT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t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93762" y="712459"/>
                            <a:ext cx="3743301" cy="476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25C7D7" w14:textId="77777777" w:rsidR="00067BA6" w:rsidRDefault="001710A6" w:rsidP="00C45DC7">
                              <w:pPr>
                                <w:spacing w:line="252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50"/>
                                  <w:szCs w:val="50"/>
                                </w:rPr>
                                <w:t>PRACTICAL TEST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t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140023" y="1282427"/>
                            <a:ext cx="2666983" cy="4285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0884CA" w14:textId="77777777" w:rsidR="00067BA6" w:rsidRDefault="001710A6" w:rsidP="00C45DC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 xml:space="preserve">SESSION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I: 2023/2024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t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2135980"/>
                            <a:ext cx="5046981" cy="7943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759EF8" w14:textId="0CA407AF" w:rsidR="00067BA6" w:rsidRDefault="001710A6" w:rsidP="00C45DC7">
                              <w:pPr>
                                <w:spacing w:line="252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2F5496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F5496"/>
                                  <w:sz w:val="40"/>
                                  <w:szCs w:val="40"/>
                                </w:rPr>
                                <w:t>DFP</w:t>
                              </w:r>
                              <w:r w:rsidR="008D193C">
                                <w:rPr>
                                  <w:rFonts w:ascii="Arial" w:hAnsi="Arial" w:cs="Arial"/>
                                  <w:b/>
                                  <w:bCs/>
                                  <w:color w:val="2F5496"/>
                                  <w:sz w:val="40"/>
                                  <w:szCs w:val="40"/>
                                </w:rPr>
                                <w:t>50293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F5496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8D193C">
                                <w:rPr>
                                  <w:rFonts w:ascii="Arial" w:hAnsi="Arial" w:cs="Arial"/>
                                  <w:b/>
                                  <w:bCs/>
                                  <w:color w:val="2F5496"/>
                                  <w:sz w:val="40"/>
                                  <w:szCs w:val="40"/>
                                </w:rPr>
                                <w:t>MOBILE APPLICATION DEVELOPMENT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t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3431681"/>
                            <a:ext cx="5046981" cy="1234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6117248" w14:textId="2E3D7A57" w:rsidR="00067BA6" w:rsidRPr="00171DC8" w:rsidRDefault="001710A6" w:rsidP="00C45DC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NAME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  <w:t>:</w:t>
                              </w:r>
                              <w:r w:rsidR="00171DC8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171DC8" w:rsidRPr="00171DC8">
                                <w:rPr>
                                  <w:rFonts w:ascii="Arial" w:hAnsi="Arial" w:cs="Arial"/>
                                  <w:sz w:val="28"/>
                                  <w:szCs w:val="32"/>
                                </w:rPr>
                                <w:t>ANDRIAN SELIANG JETTLE</w:t>
                              </w:r>
                            </w:p>
                            <w:p w14:paraId="165A35EF" w14:textId="66559693" w:rsidR="00067BA6" w:rsidRDefault="001710A6" w:rsidP="00C45DC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REGISTRATION NO.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  <w:t>:</w:t>
                              </w:r>
                              <w:r w:rsidR="00171DC8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 05DDT21F1049</w:t>
                              </w:r>
                            </w:p>
                            <w:p w14:paraId="1DD3DC61" w14:textId="4F2C6181" w:rsidR="00067BA6" w:rsidRDefault="001710A6" w:rsidP="00C45DC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SECTION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  <w:t>:</w:t>
                              </w:r>
                              <w:r w:rsidR="00171DC8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 S1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37EAA" id="Group 15" o:spid="_x0000_s1026" style="position:absolute;margin-left:28.05pt;margin-top:148.6pt;width:397.4pt;height:367.4pt;z-index:251667456" coordsize="50469,46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">
                <v:rect id="Rectangle 2" o:spid="_x0000_s1027" style="position:absolute;left:4868;width:41529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" fillcolor="white [3201]" stroked="f" strokeweight=".5pt">
                  <v:textbox>
                    <w:txbxContent>
                      <w:p w14:paraId="0072FE80" w14:textId="77777777" w:rsidR="00067BA6" w:rsidRDefault="001710A6" w:rsidP="00C45DC7">
                        <w:pPr>
                          <w:spacing w:line="252" w:lineRule="auto"/>
                          <w:rPr>
                            <w:rFonts w:ascii="Arial" w:hAnsi="Arial" w:cs="Arial"/>
                            <w:b/>
                            <w:bCs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60"/>
                            <w:szCs w:val="60"/>
                          </w:rPr>
                          <w:t>FINAL ASSESSMENT</w:t>
                        </w:r>
                      </w:p>
                    </w:txbxContent>
                  </v:textbox>
                </v:rect>
                <v:rect id="Rectangle 3" o:spid="_x0000_s1028" style="position:absolute;left:5937;top:7124;width:37433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" fillcolor="white [3201]" stroked="f" strokeweight=".5pt">
                  <v:textbox>
                    <w:txbxContent>
                      <w:p w14:paraId="5A25C7D7" w14:textId="77777777" w:rsidR="00067BA6" w:rsidRDefault="001710A6" w:rsidP="00C45DC7">
                        <w:pPr>
                          <w:spacing w:line="252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50"/>
                            <w:szCs w:val="5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50"/>
                            <w:szCs w:val="50"/>
                          </w:rPr>
                          <w:t>PRACTICAL TEST</w:t>
                        </w:r>
                      </w:p>
                    </w:txbxContent>
                  </v:textbox>
                </v:rect>
                <v:rect id="Rectangle 4" o:spid="_x0000_s1029" style="position:absolute;left:11400;top:12824;width:26670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" fillcolor="white [3201]" stroked="f" strokeweight=".5pt">
                  <v:textbox>
                    <w:txbxContent>
                      <w:p w14:paraId="1A0884CA" w14:textId="77777777" w:rsidR="00067BA6" w:rsidRDefault="001710A6" w:rsidP="00C45DC7">
                        <w:pPr>
                          <w:spacing w:line="252" w:lineRule="auto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 xml:space="preserve">SESSION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I: 2023/2024</w:t>
                        </w:r>
                      </w:p>
                    </w:txbxContent>
                  </v:textbox>
                </v:rect>
                <v:rect id="Rectangle 5" o:spid="_x0000_s1030" style="position:absolute;top:21359;width:50469;height:7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" fillcolor="white [3201]" stroked="f" strokeweight=".5pt">
                  <v:textbox>
                    <w:txbxContent>
                      <w:p w14:paraId="59759EF8" w14:textId="0CA407AF" w:rsidR="00067BA6" w:rsidRDefault="001710A6" w:rsidP="00C45DC7">
                        <w:pPr>
                          <w:spacing w:line="252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2F5496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F5496"/>
                            <w:sz w:val="40"/>
                            <w:szCs w:val="40"/>
                          </w:rPr>
                          <w:t>DFP</w:t>
                        </w:r>
                        <w:r w:rsidR="008D193C">
                          <w:rPr>
                            <w:rFonts w:ascii="Arial" w:hAnsi="Arial" w:cs="Arial"/>
                            <w:b/>
                            <w:bCs/>
                            <w:color w:val="2F5496"/>
                            <w:sz w:val="40"/>
                            <w:szCs w:val="40"/>
                          </w:rPr>
                          <w:t>50293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F5496"/>
                            <w:sz w:val="40"/>
                            <w:szCs w:val="40"/>
                          </w:rPr>
                          <w:t xml:space="preserve"> </w:t>
                        </w:r>
                        <w:r w:rsidR="008D193C">
                          <w:rPr>
                            <w:rFonts w:ascii="Arial" w:hAnsi="Arial" w:cs="Arial"/>
                            <w:b/>
                            <w:bCs/>
                            <w:color w:val="2F5496"/>
                            <w:sz w:val="40"/>
                            <w:szCs w:val="40"/>
                          </w:rPr>
                          <w:t>MOBILE APPLICATION DEVELOPMENT</w:t>
                        </w:r>
                      </w:p>
                    </w:txbxContent>
                  </v:textbox>
                </v:rect>
                <v:rect id="Rectangle 6" o:spid="_x0000_s1031" style="position:absolute;top:34316;width:50469;height:1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" fillcolor="white [3201]" stroked="f" strokeweight=".5pt">
                  <v:textbox>
                    <w:txbxContent>
                      <w:p w14:paraId="76117248" w14:textId="2E3D7A57" w:rsidR="00067BA6" w:rsidRPr="00171DC8" w:rsidRDefault="001710A6" w:rsidP="00C45DC7">
                        <w:pPr>
                          <w:spacing w:line="252" w:lineRule="auto"/>
                          <w:rPr>
                            <w:rFonts w:ascii="Arial" w:hAnsi="Arial" w:cs="Arial"/>
                            <w:sz w:val="28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NAME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  <w:t>:</w:t>
                        </w:r>
                        <w:r w:rsidR="00171DC8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 </w:t>
                        </w:r>
                        <w:r w:rsidR="00171DC8" w:rsidRPr="00171DC8">
                          <w:rPr>
                            <w:rFonts w:ascii="Arial" w:hAnsi="Arial" w:cs="Arial"/>
                            <w:sz w:val="28"/>
                            <w:szCs w:val="32"/>
                          </w:rPr>
                          <w:t>ANDRIAN SELIANG JETTLE</w:t>
                        </w:r>
                      </w:p>
                      <w:p w14:paraId="165A35EF" w14:textId="66559693" w:rsidR="00067BA6" w:rsidRDefault="001710A6" w:rsidP="00C45DC7">
                        <w:pPr>
                          <w:spacing w:line="252" w:lineRule="auto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REGISTRATION NO.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  <w:t>:</w:t>
                        </w:r>
                        <w:r w:rsidR="00171DC8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 05DDT21F1049</w:t>
                        </w:r>
                      </w:p>
                      <w:p w14:paraId="1DD3DC61" w14:textId="4F2C6181" w:rsidR="00067BA6" w:rsidRDefault="001710A6" w:rsidP="00C45DC7">
                        <w:pPr>
                          <w:spacing w:line="252" w:lineRule="auto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SECTION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  <w:t>:</w:t>
                        </w:r>
                        <w:r w:rsidR="00171DC8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 S1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863CB" wp14:editId="565950F7">
                <wp:simplePos x="0" y="0"/>
                <wp:positionH relativeFrom="column">
                  <wp:posOffset>1459040</wp:posOffset>
                </wp:positionH>
                <wp:positionV relativeFrom="paragraph">
                  <wp:posOffset>2505075</wp:posOffset>
                </wp:positionV>
                <wp:extent cx="2764353" cy="0"/>
                <wp:effectExtent l="0" t="19050" r="3619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35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id="Straight Connector 10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3pt" from="114.9pt,197.25pt" to="332.55pt,197.25pt" w14:anchorId="5BB1A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">
                <v:stroke joinstyle="miter"/>
              </v:line>
            </w:pict>
          </mc:Fallback>
        </mc:AlternateContent>
      </w:r>
      <w:r w:rsidR="00AD70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812ED" wp14:editId="615ADB0C">
                <wp:simplePos x="0" y="0"/>
                <wp:positionH relativeFrom="column">
                  <wp:posOffset>1552575</wp:posOffset>
                </wp:positionH>
                <wp:positionV relativeFrom="paragraph">
                  <wp:posOffset>8353425</wp:posOffset>
                </wp:positionV>
                <wp:extent cx="2752725" cy="514350"/>
                <wp:effectExtent l="0" t="0" r="9525" b="0"/>
                <wp:wrapNone/>
                <wp:docPr id="1520536335" name="Text Box 1520536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E3C4D7" w14:textId="77777777" w:rsidR="00AD70A9" w:rsidRPr="00AD70A9" w:rsidRDefault="00AD70A9" w:rsidP="00AD70A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D70A9">
                              <w:rPr>
                                <w:rFonts w:ascii="Arial" w:hAnsi="Arial" w:cs="Arial"/>
                              </w:rPr>
                              <w:t>JABATAN TEKNOLOGI MAKLUMAT DAN KOMUNIKASI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812ED" id="_x0000_t202" coordsize="21600,21600" o:spt="202" path="m,l,21600r21600,l21600,xe">
                <v:stroke joinstyle="miter"/>
                <v:path gradientshapeok="t" o:connecttype="rect"/>
              </v:shapetype>
              <v:shape id="Text Box 1520536335" o:spid="_x0000_s1032" type="#_x0000_t202" style="position:absolute;margin-left:122.25pt;margin-top:657.75pt;width:216.75pt;height:4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" fillcolor="white [3201]" stroked="f" strokeweight=".5pt">
                <v:textbox>
                  <w:txbxContent>
                    <w:p w14:paraId="4FE3C4D7" w14:textId="77777777" w:rsidR="00AD70A9" w:rsidRPr="00AD70A9" w:rsidRDefault="00AD70A9" w:rsidP="00AD70A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D70A9">
                        <w:rPr>
                          <w:rFonts w:ascii="Arial" w:hAnsi="Arial" w:cs="Arial"/>
                        </w:rPr>
                        <w:t>JABATAN TEKNOLOGI MAKLUMAT DAN KOMUNIKASI</w:t>
                      </w:r>
                    </w:p>
                  </w:txbxContent>
                </v:textbox>
              </v:shape>
            </w:pict>
          </mc:Fallback>
        </mc:AlternateContent>
      </w:r>
      <w:r w:rsidR="00AD70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24A1A" wp14:editId="0831B31F">
                <wp:simplePos x="0" y="0"/>
                <wp:positionH relativeFrom="column">
                  <wp:posOffset>1409700</wp:posOffset>
                </wp:positionH>
                <wp:positionV relativeFrom="paragraph">
                  <wp:posOffset>-485775</wp:posOffset>
                </wp:positionV>
                <wp:extent cx="3105150" cy="981075"/>
                <wp:effectExtent l="0" t="0" r="635" b="6350"/>
                <wp:wrapNone/>
                <wp:docPr id="2088757987" name="Text Box 2088757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A5C77E" w14:textId="77777777" w:rsidR="00AD70A9" w:rsidRDefault="00AD70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B78338" wp14:editId="7731C479">
                                  <wp:extent cx="2914650" cy="107632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4650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4A1A" id="Text Box 2088757987" o:spid="_x0000_s1033" type="#_x0000_t202" style="position:absolute;margin-left:111pt;margin-top:-38.25pt;width:244.5pt;height:77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" fillcolor="white [3201]" stroked="f" strokeweight=".5pt">
                <v:textbox style="mso-fit-shape-to-text:t">
                  <w:txbxContent>
                    <w:p w14:paraId="08A5C77E" w14:textId="77777777" w:rsidR="00AD70A9" w:rsidRDefault="00AD70A9">
                      <w:r>
                        <w:rPr>
                          <w:noProof/>
                        </w:rPr>
                        <w:drawing>
                          <wp:inline distT="0" distB="0" distL="0" distR="0" wp14:anchorId="0CB78338" wp14:editId="7731C479">
                            <wp:extent cx="2914650" cy="107632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4650" cy="1076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D70A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B1607C" wp14:editId="30CF660A">
                <wp:simplePos x="0" y="0"/>
                <wp:positionH relativeFrom="column">
                  <wp:posOffset>-9525</wp:posOffset>
                </wp:positionH>
                <wp:positionV relativeFrom="paragraph">
                  <wp:posOffset>9525</wp:posOffset>
                </wp:positionV>
                <wp:extent cx="5724525" cy="8562975"/>
                <wp:effectExtent l="19050" t="1905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856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DDBA2" w14:textId="77777777" w:rsidR="00AD70A9" w:rsidRDefault="00AD70A9"/>
                          <w:p w14:paraId="629FC6C5" w14:textId="77777777" w:rsidR="00AD70A9" w:rsidRDefault="00AD70A9"/>
                          <w:p w14:paraId="26994E9B" w14:textId="77777777" w:rsidR="00AD70A9" w:rsidRDefault="00AD70A9"/>
                          <w:p w14:paraId="62695E62" w14:textId="77777777" w:rsidR="00AD70A9" w:rsidRDefault="00AD70A9"/>
                          <w:p w14:paraId="7F56B9C7" w14:textId="77777777" w:rsidR="00AD70A9" w:rsidRDefault="00AD70A9"/>
                          <w:p w14:paraId="3D2201E0" w14:textId="77777777" w:rsidR="00AD70A9" w:rsidRDefault="00AD70A9"/>
                          <w:p w14:paraId="5CAECE82" w14:textId="77777777" w:rsidR="00AD70A9" w:rsidRDefault="00AD70A9"/>
                          <w:p w14:paraId="39352CCA" w14:textId="77777777" w:rsidR="00AD70A9" w:rsidRDefault="00AD70A9"/>
                          <w:p w14:paraId="480419DF" w14:textId="77777777" w:rsidR="00AD70A9" w:rsidRDefault="00AD70A9"/>
                          <w:p w14:paraId="60616DB5" w14:textId="77777777" w:rsidR="00AD70A9" w:rsidRDefault="00AD70A9"/>
                          <w:p w14:paraId="14BA8F99" w14:textId="77777777" w:rsidR="00AD70A9" w:rsidRDefault="00AD70A9"/>
                          <w:p w14:paraId="5423A810" w14:textId="77777777" w:rsidR="00AD70A9" w:rsidRDefault="00AD70A9"/>
                          <w:p w14:paraId="76F35297" w14:textId="77777777" w:rsidR="00AD70A9" w:rsidRDefault="00AD70A9"/>
                          <w:p w14:paraId="6FB45075" w14:textId="77777777" w:rsidR="00AD70A9" w:rsidRDefault="00AD70A9"/>
                          <w:p w14:paraId="737F7E07" w14:textId="77777777" w:rsidR="00AD70A9" w:rsidRDefault="00AD70A9"/>
                          <w:p w14:paraId="7D12D78A" w14:textId="77777777" w:rsidR="00AD70A9" w:rsidRDefault="00AD70A9"/>
                          <w:p w14:paraId="56E3B2DB" w14:textId="77777777" w:rsidR="00AD70A9" w:rsidRDefault="00AD70A9"/>
                          <w:p w14:paraId="785160C9" w14:textId="77777777" w:rsidR="00AD70A9" w:rsidRDefault="00AD70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1607C" id="Text Box 1" o:spid="_x0000_s1034" type="#_x0000_t202" style="position:absolute;margin-left:-.75pt;margin-top:.75pt;width:450.75pt;height:674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" fillcolor="white [3201]" strokeweight="3pt">
                <v:textbox>
                  <w:txbxContent>
                    <w:p w14:paraId="64BDDBA2" w14:textId="77777777" w:rsidR="00AD70A9" w:rsidRDefault="00AD70A9"/>
                    <w:p w14:paraId="629FC6C5" w14:textId="77777777" w:rsidR="00AD70A9" w:rsidRDefault="00AD70A9"/>
                    <w:p w14:paraId="26994E9B" w14:textId="77777777" w:rsidR="00AD70A9" w:rsidRDefault="00AD70A9"/>
                    <w:p w14:paraId="62695E62" w14:textId="77777777" w:rsidR="00AD70A9" w:rsidRDefault="00AD70A9"/>
                    <w:p w14:paraId="7F56B9C7" w14:textId="77777777" w:rsidR="00AD70A9" w:rsidRDefault="00AD70A9"/>
                    <w:p w14:paraId="3D2201E0" w14:textId="77777777" w:rsidR="00AD70A9" w:rsidRDefault="00AD70A9"/>
                    <w:p w14:paraId="5CAECE82" w14:textId="77777777" w:rsidR="00AD70A9" w:rsidRDefault="00AD70A9"/>
                    <w:p w14:paraId="39352CCA" w14:textId="77777777" w:rsidR="00AD70A9" w:rsidRDefault="00AD70A9"/>
                    <w:p w14:paraId="480419DF" w14:textId="77777777" w:rsidR="00AD70A9" w:rsidRDefault="00AD70A9"/>
                    <w:p w14:paraId="60616DB5" w14:textId="77777777" w:rsidR="00AD70A9" w:rsidRDefault="00AD70A9"/>
                    <w:p w14:paraId="14BA8F99" w14:textId="77777777" w:rsidR="00AD70A9" w:rsidRDefault="00AD70A9"/>
                    <w:p w14:paraId="5423A810" w14:textId="77777777" w:rsidR="00AD70A9" w:rsidRDefault="00AD70A9"/>
                    <w:p w14:paraId="76F35297" w14:textId="77777777" w:rsidR="00AD70A9" w:rsidRDefault="00AD70A9"/>
                    <w:p w14:paraId="6FB45075" w14:textId="77777777" w:rsidR="00AD70A9" w:rsidRDefault="00AD70A9"/>
                    <w:p w14:paraId="737F7E07" w14:textId="77777777" w:rsidR="00AD70A9" w:rsidRDefault="00AD70A9"/>
                    <w:p w14:paraId="7D12D78A" w14:textId="77777777" w:rsidR="00AD70A9" w:rsidRDefault="00AD70A9"/>
                    <w:p w14:paraId="56E3B2DB" w14:textId="77777777" w:rsidR="00AD70A9" w:rsidRDefault="00AD70A9"/>
                    <w:p w14:paraId="785160C9" w14:textId="77777777" w:rsidR="00AD70A9" w:rsidRDefault="00AD70A9"/>
                  </w:txbxContent>
                </v:textbox>
              </v:shape>
            </w:pict>
          </mc:Fallback>
        </mc:AlternateContent>
      </w:r>
      <w:r w:rsidR="00AD70A9">
        <w:rPr>
          <w:noProof/>
        </w:rPr>
        <w:t>00</w:t>
      </w:r>
    </w:p>
    <w:p w14:paraId="0D419867" w14:textId="219A9362" w:rsidR="00171DC8" w:rsidRDefault="00171DC8"/>
    <w:p w14:paraId="4214E38E" w14:textId="77777777" w:rsidR="00171DC8" w:rsidRDefault="00171DC8">
      <w:r>
        <w:br w:type="page"/>
      </w:r>
    </w:p>
    <w:p w14:paraId="787E5548" w14:textId="00627298" w:rsidR="00171DC8" w:rsidRDefault="00AA39B3">
      <w:pPr>
        <w:rPr>
          <w:b/>
        </w:rPr>
      </w:pPr>
      <w:r w:rsidRPr="0048537D">
        <w:rPr>
          <w:b/>
        </w:rPr>
        <w:lastRenderedPageBreak/>
        <w:t>Main</w:t>
      </w:r>
      <w:r w:rsidR="0048537D" w:rsidRPr="0048537D">
        <w:rPr>
          <w:b/>
        </w:rPr>
        <w:t>Activity.java</w:t>
      </w:r>
    </w:p>
    <w:p w14:paraId="732CFB17" w14:textId="1FA9A442" w:rsidR="0048537D" w:rsidRPr="0048537D" w:rsidRDefault="0048537D" w:rsidP="0048537D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</w:pP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package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com.</w:t>
      </w:r>
      <w:proofErr w:type="gram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example.myprofile</w:t>
      </w:r>
      <w:proofErr w:type="gram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_05ddt21f1049;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android.content.Intent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android.os.Bundle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androidx.appcompat.app.AppCompatActivity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public class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MainActivity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extends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AppCompatActivity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{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B3AE60"/>
          <w:sz w:val="20"/>
          <w:szCs w:val="20"/>
          <w:lang w:eastAsia="en-MY"/>
        </w:rPr>
        <w:t>@Override</w:t>
      </w:r>
      <w:r w:rsidRPr="0048537D">
        <w:rPr>
          <w:rFonts w:ascii="Courier New" w:eastAsia="Times New Roman" w:hAnsi="Courier New" w:cs="Courier New"/>
          <w:color w:val="B3AE60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protected void </w:t>
      </w:r>
      <w:proofErr w:type="spellStart"/>
      <w:r w:rsidRPr="0048537D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onCreate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(Bundle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savedInstanceState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 {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super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.onCreate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savedInstanceState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Intent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intent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new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Intent(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MainActivity.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this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LoginActivity.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class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startActivity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(intent);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finish();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}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>}</w:t>
      </w:r>
    </w:p>
    <w:p w14:paraId="50FC76B2" w14:textId="4A0F380A" w:rsidR="0048537D" w:rsidRDefault="0048537D"/>
    <w:p w14:paraId="44E5BD16" w14:textId="45397A0C" w:rsidR="0048537D" w:rsidRDefault="0048537D">
      <w:pPr>
        <w:rPr>
          <w:b/>
        </w:rPr>
      </w:pPr>
      <w:r w:rsidRPr="0048537D">
        <w:rPr>
          <w:b/>
        </w:rPr>
        <w:t>AndroidManifest.xml</w:t>
      </w:r>
    </w:p>
    <w:p w14:paraId="1497430F" w14:textId="77777777" w:rsidR="0048537D" w:rsidRPr="0048537D" w:rsidRDefault="0048537D" w:rsidP="0048537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</w:pP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 xml:space="preserve">&lt;manifest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xmlns:</w:t>
      </w:r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="http://schemas.android.com/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apk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/res/android"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package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="com.example.myprofile_05ddt21f1049"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&lt;application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:allowBackup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="true"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:icon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="@mipmap/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ic_launcher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:label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MyProfile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:roundIcon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="@mipmap/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ic_launcher_round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:supportsRtl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="true"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&lt;activity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:name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=".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MainActivity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:theme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="@style/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Theme.AppCompat.DayNight.DarkActionBar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:exported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="true"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    &lt;intent-filter&gt;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        &lt;action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:name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android.intent.action.MAIN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" 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/&gt;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        &lt;category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:name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android.intent.category.LAUNCHER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" 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/&gt;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    &lt;/intent-filter&gt;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&lt;/activity&gt;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&lt;activity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:name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=".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LoginActivity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:theme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="@style/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Theme.AppCompat.DayNight.DarkActionBar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:exported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="true" 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/&gt;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&lt;activity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:name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=".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ProfileActivity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:theme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="@style/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Theme.AppCompat.DayNight.DarkActionBar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:exported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="true" 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/&gt;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&lt;/application&gt;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>&lt;/manifest&gt;</w:t>
      </w:r>
    </w:p>
    <w:p w14:paraId="490BF2CE" w14:textId="09F459BD" w:rsidR="0048537D" w:rsidRDefault="0048537D"/>
    <w:p w14:paraId="7E235F7A" w14:textId="2E12D7E3" w:rsidR="0048537D" w:rsidRPr="0048537D" w:rsidRDefault="0048537D">
      <w:pPr>
        <w:rPr>
          <w:b/>
        </w:rPr>
      </w:pPr>
    </w:p>
    <w:p w14:paraId="15404B29" w14:textId="77777777" w:rsidR="0048537D" w:rsidRDefault="0048537D">
      <w:pPr>
        <w:rPr>
          <w:b/>
        </w:rPr>
      </w:pPr>
    </w:p>
    <w:p w14:paraId="58536F64" w14:textId="77777777" w:rsidR="0048537D" w:rsidRDefault="0048537D">
      <w:pPr>
        <w:rPr>
          <w:b/>
        </w:rPr>
      </w:pPr>
    </w:p>
    <w:p w14:paraId="5A3DDEB9" w14:textId="77777777" w:rsidR="0048537D" w:rsidRDefault="0048537D">
      <w:pPr>
        <w:rPr>
          <w:b/>
        </w:rPr>
      </w:pPr>
    </w:p>
    <w:p w14:paraId="23F0F004" w14:textId="13E52EB7" w:rsidR="0048537D" w:rsidRPr="0048537D" w:rsidRDefault="0048537D">
      <w:pPr>
        <w:rPr>
          <w:b/>
        </w:rPr>
      </w:pPr>
      <w:r w:rsidRPr="0048537D">
        <w:rPr>
          <w:b/>
        </w:rPr>
        <w:lastRenderedPageBreak/>
        <w:t>LoginActivity.java</w:t>
      </w:r>
    </w:p>
    <w:p w14:paraId="6B8C011E" w14:textId="77777777" w:rsidR="0048537D" w:rsidRPr="0048537D" w:rsidRDefault="0048537D" w:rsidP="0048537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</w:pP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package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com.example.myprofile_05ddt21f1049;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android.content.Intent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android.os.Bundle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android.view.View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android.widget.Button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android.widget.EditText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android.widget.Toast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androidx.appcompat.app.AppCompatActivity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public class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LoginActivity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extends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AppCompatActivity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{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private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EditText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etName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private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EditText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etNric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private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Button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btnLogin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B3AE60"/>
          <w:sz w:val="20"/>
          <w:szCs w:val="20"/>
          <w:lang w:eastAsia="en-MY"/>
        </w:rPr>
        <w:t>@Override</w:t>
      </w:r>
      <w:r w:rsidRPr="0048537D">
        <w:rPr>
          <w:rFonts w:ascii="Courier New" w:eastAsia="Times New Roman" w:hAnsi="Courier New" w:cs="Courier New"/>
          <w:color w:val="B3AE60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protected void </w:t>
      </w:r>
      <w:proofErr w:type="spellStart"/>
      <w:r w:rsidRPr="0048537D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onCreate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(Bundle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savedInstanceState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 {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super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.onCreate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savedInstanceState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setContentView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R.layout.</w:t>
      </w:r>
      <w:r w:rsidRPr="004853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MY"/>
        </w:rPr>
        <w:t>activity_login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etName</w:t>
      </w:r>
      <w:proofErr w:type="spellEnd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 xml:space="preserve">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=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findViewById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R.id.</w:t>
      </w:r>
      <w:r w:rsidRPr="004853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MY"/>
        </w:rPr>
        <w:t>etName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etNric</w:t>
      </w:r>
      <w:proofErr w:type="spellEnd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 xml:space="preserve">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=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findViewById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R.id.</w:t>
      </w:r>
      <w:r w:rsidRPr="004853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MY"/>
        </w:rPr>
        <w:t>etNric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btnLogin</w:t>
      </w:r>
      <w:proofErr w:type="spellEnd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 xml:space="preserve">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=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findViewById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R.id.</w:t>
      </w:r>
      <w:r w:rsidRPr="004853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MY"/>
        </w:rPr>
        <w:t>btnLogin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btnLogin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.setOnClickListener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new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View.OnClickListener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 {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48537D">
        <w:rPr>
          <w:rFonts w:ascii="Courier New" w:eastAsia="Times New Roman" w:hAnsi="Courier New" w:cs="Courier New"/>
          <w:color w:val="B3AE60"/>
          <w:sz w:val="20"/>
          <w:szCs w:val="20"/>
          <w:lang w:eastAsia="en-MY"/>
        </w:rPr>
        <w:t>@Override</w:t>
      </w:r>
      <w:r w:rsidRPr="0048537D">
        <w:rPr>
          <w:rFonts w:ascii="Courier New" w:eastAsia="Times New Roman" w:hAnsi="Courier New" w:cs="Courier New"/>
          <w:color w:val="B3AE60"/>
          <w:sz w:val="20"/>
          <w:szCs w:val="20"/>
          <w:lang w:eastAsia="en-MY"/>
        </w:rPr>
        <w:br/>
        <w:t xml:space="preserve">           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public void </w:t>
      </w:r>
      <w:proofErr w:type="spellStart"/>
      <w:r w:rsidRPr="0048537D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onClick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(View v) {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String name =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etName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.getText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().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toString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String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nric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etNric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.getText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().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toString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name.equals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Andrian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&amp;&amp;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nric.equals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"123456789"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)) {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Intent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intent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new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Intent(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LoginActivity.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this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ProfileActivity.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class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intent.putExtra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"name"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name);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startActivity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(intent);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}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else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{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Toast.</w:t>
      </w:r>
      <w:r w:rsidRPr="0048537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MY"/>
        </w:rPr>
        <w:t>makeText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LoginActivity.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this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"Invalid login"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Toast.</w:t>
      </w:r>
      <w:r w:rsidRPr="004853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MY"/>
        </w:rPr>
        <w:t>LENGTH_SHORT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).show();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}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}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});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}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>}</w:t>
      </w:r>
    </w:p>
    <w:p w14:paraId="18BA144F" w14:textId="12963A8C" w:rsidR="0048537D" w:rsidRDefault="0048537D"/>
    <w:p w14:paraId="2850D072" w14:textId="3F59791C" w:rsidR="0048537D" w:rsidRDefault="0048537D"/>
    <w:p w14:paraId="0722D1FC" w14:textId="77777777" w:rsidR="0048537D" w:rsidRDefault="0048537D"/>
    <w:p w14:paraId="377F2E0D" w14:textId="77777777" w:rsidR="0048537D" w:rsidRDefault="0048537D"/>
    <w:p w14:paraId="6A8A8C45" w14:textId="77777777" w:rsidR="0048537D" w:rsidRDefault="0048537D"/>
    <w:p w14:paraId="48FC8526" w14:textId="77777777" w:rsidR="0048537D" w:rsidRDefault="0048537D"/>
    <w:p w14:paraId="2B01C035" w14:textId="77777777" w:rsidR="0048537D" w:rsidRDefault="0048537D"/>
    <w:p w14:paraId="54422786" w14:textId="77777777" w:rsidR="0048537D" w:rsidRDefault="0048537D"/>
    <w:p w14:paraId="6687FCE3" w14:textId="7D3779A2" w:rsidR="0048537D" w:rsidRPr="0048537D" w:rsidRDefault="0048537D">
      <w:pPr>
        <w:rPr>
          <w:b/>
        </w:rPr>
      </w:pPr>
      <w:proofErr w:type="spellStart"/>
      <w:r w:rsidRPr="0048537D">
        <w:rPr>
          <w:b/>
        </w:rPr>
        <w:lastRenderedPageBreak/>
        <w:t>activity_login</w:t>
      </w:r>
      <w:proofErr w:type="spellEnd"/>
    </w:p>
    <w:p w14:paraId="79F1DE90" w14:textId="77777777" w:rsidR="0048537D" w:rsidRPr="0048537D" w:rsidRDefault="0048537D" w:rsidP="0048537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</w:pP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&lt;</w:t>
      </w:r>
      <w:proofErr w:type="spellStart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RelativeLayout</w:t>
      </w:r>
      <w:proofErr w:type="spellEnd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 xml:space="preserve">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xmlns:</w:t>
      </w:r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="http://schemas.android.com/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apk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/res/android"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:layout_width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match_parent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:layout_height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match_parent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:padding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="16dp"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&lt;</w:t>
      </w:r>
      <w:proofErr w:type="spellStart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TextView</w:t>
      </w:r>
      <w:proofErr w:type="spellEnd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:id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="@+id/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tvNameLabel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:layout_width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:layout_height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:text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="Name:" 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/&gt;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&lt;</w:t>
      </w:r>
      <w:proofErr w:type="spellStart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EditText</w:t>
      </w:r>
      <w:proofErr w:type="spellEnd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:id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="@+id/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etName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:layout_width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match_parent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:layout_height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:layout_below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="@id/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tvNameLabel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:layout_marginTop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="8dp" 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/&gt;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&lt;</w:t>
      </w:r>
      <w:proofErr w:type="spellStart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TextView</w:t>
      </w:r>
      <w:proofErr w:type="spellEnd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:id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="@+id/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tvNricLabel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:layout_width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:layout_height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:layout_below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="@id/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etName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:layout_marginTop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="16dp"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:text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="NRIC:" 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/&gt;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&lt;</w:t>
      </w:r>
      <w:proofErr w:type="spellStart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EditText</w:t>
      </w:r>
      <w:proofErr w:type="spellEnd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:id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="@+id/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etNric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:layout_width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match_parent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:layout_height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:layout_below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="@id/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tvNricLabel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:layout_marginTop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="8dp" 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/&gt;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&lt;Button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:id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="@+id/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btnLogin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:layout_width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:layout_height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:layout_below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="@id/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etNric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:layout_marginTop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="16dp"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:text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="Login" 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/&gt;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>&lt;/</w:t>
      </w:r>
      <w:proofErr w:type="spellStart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RelativeLayout</w:t>
      </w:r>
      <w:proofErr w:type="spellEnd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&gt;</w:t>
      </w:r>
    </w:p>
    <w:p w14:paraId="154D7B42" w14:textId="08F31A46" w:rsidR="0048537D" w:rsidRDefault="0048537D"/>
    <w:p w14:paraId="4C31A868" w14:textId="77777777" w:rsidR="0048537D" w:rsidRDefault="0048537D"/>
    <w:p w14:paraId="7F8DB0BA" w14:textId="77777777" w:rsidR="0048537D" w:rsidRDefault="0048537D"/>
    <w:p w14:paraId="188F503C" w14:textId="77777777" w:rsidR="0048537D" w:rsidRDefault="0048537D"/>
    <w:p w14:paraId="7307D2C0" w14:textId="77777777" w:rsidR="0048537D" w:rsidRDefault="0048537D"/>
    <w:p w14:paraId="716819C8" w14:textId="77777777" w:rsidR="0048537D" w:rsidRDefault="0048537D"/>
    <w:p w14:paraId="65C4EE5C" w14:textId="77777777" w:rsidR="0048537D" w:rsidRDefault="0048537D"/>
    <w:p w14:paraId="49AEDE72" w14:textId="77777777" w:rsidR="0048537D" w:rsidRDefault="0048537D"/>
    <w:p w14:paraId="7C8E9130" w14:textId="77777777" w:rsidR="0048537D" w:rsidRDefault="0048537D"/>
    <w:p w14:paraId="714393B1" w14:textId="549894BA" w:rsidR="0048537D" w:rsidRPr="0048537D" w:rsidRDefault="0048537D">
      <w:pPr>
        <w:rPr>
          <w:b/>
        </w:rPr>
      </w:pPr>
      <w:r w:rsidRPr="0048537D">
        <w:rPr>
          <w:b/>
        </w:rPr>
        <w:lastRenderedPageBreak/>
        <w:t>ProfileActivity.java</w:t>
      </w:r>
    </w:p>
    <w:p w14:paraId="0E7A69AE" w14:textId="77777777" w:rsidR="0048537D" w:rsidRPr="0048537D" w:rsidRDefault="0048537D" w:rsidP="0048537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</w:pP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package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com.example.myprofile_05ddt21f1049;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android.os.Bundle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android.view.View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android.widget.Button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android.widget.ImageView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android.widget.TextView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android.widget.Toast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androidx.appcompat.app.AppCompatActivity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public class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ProfileActivity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extends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AppCompatActivity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{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private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TextView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tvName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private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ImageView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ivProfilePicture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private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Button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btnUpdateProfile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B3AE60"/>
          <w:sz w:val="20"/>
          <w:szCs w:val="20"/>
          <w:lang w:eastAsia="en-MY"/>
        </w:rPr>
        <w:t>@Override</w:t>
      </w:r>
      <w:r w:rsidRPr="0048537D">
        <w:rPr>
          <w:rFonts w:ascii="Courier New" w:eastAsia="Times New Roman" w:hAnsi="Courier New" w:cs="Courier New"/>
          <w:color w:val="B3AE60"/>
          <w:sz w:val="20"/>
          <w:szCs w:val="20"/>
          <w:lang w:eastAsia="en-MY"/>
        </w:rPr>
        <w:br/>
        <w:t xml:space="preserve">   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protected void </w:t>
      </w:r>
      <w:proofErr w:type="spellStart"/>
      <w:r w:rsidRPr="0048537D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onCreate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(Bundle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savedInstanceState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 {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super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.onCreate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savedInstanceState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setContentView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R.layout.</w:t>
      </w:r>
      <w:r w:rsidRPr="004853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MY"/>
        </w:rPr>
        <w:t>activity_profile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tvName</w:t>
      </w:r>
      <w:proofErr w:type="spellEnd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 xml:space="preserve">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=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findViewById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R.id.</w:t>
      </w:r>
      <w:r w:rsidRPr="004853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MY"/>
        </w:rPr>
        <w:t>tvName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ivProfilePicture</w:t>
      </w:r>
      <w:proofErr w:type="spellEnd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 xml:space="preserve">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=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findViewById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R.id.</w:t>
      </w:r>
      <w:r w:rsidRPr="004853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MY"/>
        </w:rPr>
        <w:t>ivProfilePicture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btnUpdateProfile</w:t>
      </w:r>
      <w:proofErr w:type="spellEnd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 xml:space="preserve"> 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=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findViewById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R.id.</w:t>
      </w:r>
      <w:r w:rsidRPr="004853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MY"/>
        </w:rPr>
        <w:t>btnUpdateProfile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String name =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getIntent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().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getStringExtra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"name"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tvName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.setText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(name);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btnUpdateProfile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.setOnClickListener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new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View.OnClickListener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 {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48537D">
        <w:rPr>
          <w:rFonts w:ascii="Courier New" w:eastAsia="Times New Roman" w:hAnsi="Courier New" w:cs="Courier New"/>
          <w:color w:val="B3AE60"/>
          <w:sz w:val="20"/>
          <w:szCs w:val="20"/>
          <w:lang w:eastAsia="en-MY"/>
        </w:rPr>
        <w:t>@Override</w:t>
      </w:r>
      <w:r w:rsidRPr="0048537D">
        <w:rPr>
          <w:rFonts w:ascii="Courier New" w:eastAsia="Times New Roman" w:hAnsi="Courier New" w:cs="Courier New"/>
          <w:color w:val="B3AE60"/>
          <w:sz w:val="20"/>
          <w:szCs w:val="20"/>
          <w:lang w:eastAsia="en-MY"/>
        </w:rPr>
        <w:br/>
        <w:t xml:space="preserve">            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public void </w:t>
      </w:r>
      <w:proofErr w:type="spellStart"/>
      <w:r w:rsidRPr="0048537D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onClick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(View view) {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Toast.</w:t>
      </w:r>
      <w:r w:rsidRPr="0048537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MY"/>
        </w:rPr>
        <w:t>makeText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ProfileActivity.</w:t>
      </w:r>
      <w:r w:rsidRPr="0048537D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this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"Your profile has successfully updated"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Toast.</w:t>
      </w:r>
      <w:r w:rsidRPr="004853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MY"/>
        </w:rPr>
        <w:t>LENGTH_SHORT</w:t>
      </w:r>
      <w:proofErr w:type="spellEnd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).show();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}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});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}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>}</w:t>
      </w:r>
    </w:p>
    <w:p w14:paraId="69EA3489" w14:textId="0464D4AE" w:rsidR="0048537D" w:rsidRDefault="0048537D"/>
    <w:p w14:paraId="7699E980" w14:textId="77777777" w:rsidR="0048537D" w:rsidRDefault="0048537D"/>
    <w:p w14:paraId="520E0335" w14:textId="77777777" w:rsidR="0048537D" w:rsidRDefault="0048537D"/>
    <w:p w14:paraId="0BFA0D3F" w14:textId="77777777" w:rsidR="0048537D" w:rsidRDefault="0048537D"/>
    <w:p w14:paraId="700C5A3B" w14:textId="77777777" w:rsidR="0048537D" w:rsidRDefault="0048537D"/>
    <w:p w14:paraId="6EACFDC0" w14:textId="77777777" w:rsidR="0048537D" w:rsidRDefault="0048537D"/>
    <w:p w14:paraId="0C4BB78F" w14:textId="77777777" w:rsidR="0048537D" w:rsidRDefault="0048537D"/>
    <w:p w14:paraId="216C2B70" w14:textId="77777777" w:rsidR="0048537D" w:rsidRDefault="0048537D"/>
    <w:p w14:paraId="090DF02F" w14:textId="77777777" w:rsidR="0048537D" w:rsidRDefault="0048537D"/>
    <w:p w14:paraId="57B45119" w14:textId="77777777" w:rsidR="0048537D" w:rsidRDefault="0048537D"/>
    <w:p w14:paraId="53757167" w14:textId="77777777" w:rsidR="0048537D" w:rsidRDefault="0048537D"/>
    <w:p w14:paraId="2B3FBC9A" w14:textId="3B980E9D" w:rsidR="0048537D" w:rsidRPr="0048537D" w:rsidRDefault="0048537D">
      <w:pPr>
        <w:rPr>
          <w:b/>
        </w:rPr>
      </w:pPr>
      <w:r w:rsidRPr="0048537D">
        <w:rPr>
          <w:b/>
        </w:rPr>
        <w:lastRenderedPageBreak/>
        <w:t>activity_profile.xml</w:t>
      </w:r>
    </w:p>
    <w:p w14:paraId="736B6B52" w14:textId="77777777" w:rsidR="0048537D" w:rsidRPr="0048537D" w:rsidRDefault="0048537D" w:rsidP="0048537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</w:pP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&lt;</w:t>
      </w:r>
      <w:proofErr w:type="spellStart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LinearLayout</w:t>
      </w:r>
      <w:proofErr w:type="spellEnd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 xml:space="preserve"> </w:t>
      </w:r>
      <w:proofErr w:type="spellStart"/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xmlns:</w:t>
      </w:r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="http://schemas.android.com/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apk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/res/android"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:layout_width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match_parent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:layout_height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match_parent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:orientation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="vertical"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:padding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="16dp"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&lt;</w:t>
      </w:r>
      <w:proofErr w:type="spellStart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TextView</w:t>
      </w:r>
      <w:proofErr w:type="spellEnd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:id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="@+id/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tvName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:layout_width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:layout_height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:text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="Name:"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:textSize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="18sp" 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/&gt;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&lt;</w:t>
      </w:r>
      <w:proofErr w:type="spellStart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ImageView</w:t>
      </w:r>
      <w:proofErr w:type="spellEnd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:id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="@+id/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ivProfilePicture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:layout_width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:layout_height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:src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="@drawable/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profilepic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:layout_marginTop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="16dp" 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/&gt;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&lt;Button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:id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="@+id/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btnUpdateProfile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:layout_width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:layout_height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</w:t>
      </w:r>
      <w:proofErr w:type="spellStart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wrap_content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:layout_marginTop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="16dp"</w:t>
      </w:r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proofErr w:type="spellStart"/>
      <w:r w:rsidRPr="0048537D">
        <w:rPr>
          <w:rFonts w:ascii="Courier New" w:eastAsia="Times New Roman" w:hAnsi="Courier New" w:cs="Courier New"/>
          <w:color w:val="C77DBB"/>
          <w:sz w:val="20"/>
          <w:szCs w:val="20"/>
          <w:lang w:eastAsia="en-MY"/>
        </w:rPr>
        <w:t>android</w:t>
      </w:r>
      <w:r w:rsidRPr="0048537D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:text</w:t>
      </w:r>
      <w:proofErr w:type="spellEnd"/>
      <w:r w:rsidRPr="0048537D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="Update Profile" 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/&gt;</w:t>
      </w:r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br/>
        <w:t>&lt;/</w:t>
      </w:r>
      <w:proofErr w:type="spellStart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LinearLayout</w:t>
      </w:r>
      <w:proofErr w:type="spellEnd"/>
      <w:r w:rsidRPr="0048537D">
        <w:rPr>
          <w:rFonts w:ascii="Courier New" w:eastAsia="Times New Roman" w:hAnsi="Courier New" w:cs="Courier New"/>
          <w:color w:val="D5B778"/>
          <w:sz w:val="20"/>
          <w:szCs w:val="20"/>
          <w:lang w:eastAsia="en-MY"/>
        </w:rPr>
        <w:t>&gt;</w:t>
      </w:r>
    </w:p>
    <w:p w14:paraId="0953B1B3" w14:textId="426204D6" w:rsidR="0048537D" w:rsidRDefault="0048537D"/>
    <w:p w14:paraId="34DE10BB" w14:textId="4509B487" w:rsidR="0048537D" w:rsidRDefault="0048537D"/>
    <w:p w14:paraId="1F8858DD" w14:textId="77777777" w:rsidR="0048537D" w:rsidRDefault="0048537D">
      <w:pPr>
        <w:rPr>
          <w:b/>
        </w:rPr>
      </w:pPr>
    </w:p>
    <w:p w14:paraId="5B6CA8EA" w14:textId="77777777" w:rsidR="0048537D" w:rsidRDefault="0048537D">
      <w:pPr>
        <w:rPr>
          <w:b/>
        </w:rPr>
      </w:pPr>
    </w:p>
    <w:p w14:paraId="73977EBF" w14:textId="77777777" w:rsidR="0048537D" w:rsidRDefault="0048537D">
      <w:pPr>
        <w:rPr>
          <w:b/>
        </w:rPr>
      </w:pPr>
    </w:p>
    <w:p w14:paraId="428F26B5" w14:textId="77777777" w:rsidR="0048537D" w:rsidRDefault="0048537D">
      <w:pPr>
        <w:rPr>
          <w:b/>
        </w:rPr>
      </w:pPr>
    </w:p>
    <w:p w14:paraId="319F1493" w14:textId="77777777" w:rsidR="0048537D" w:rsidRDefault="0048537D">
      <w:pPr>
        <w:rPr>
          <w:b/>
        </w:rPr>
      </w:pPr>
    </w:p>
    <w:p w14:paraId="76EF7769" w14:textId="77777777" w:rsidR="0048537D" w:rsidRDefault="0048537D">
      <w:pPr>
        <w:rPr>
          <w:b/>
        </w:rPr>
      </w:pPr>
    </w:p>
    <w:p w14:paraId="2B4CA5F2" w14:textId="5F2E1E0D" w:rsidR="0048537D" w:rsidRDefault="0048537D">
      <w:pPr>
        <w:rPr>
          <w:b/>
        </w:rPr>
      </w:pPr>
    </w:p>
    <w:p w14:paraId="71FB2593" w14:textId="51397FC9" w:rsidR="0048537D" w:rsidRDefault="0048537D">
      <w:pPr>
        <w:rPr>
          <w:b/>
        </w:rPr>
      </w:pPr>
    </w:p>
    <w:p w14:paraId="29A5AF4E" w14:textId="0D9B6C20" w:rsidR="0048537D" w:rsidRDefault="0048537D">
      <w:pPr>
        <w:rPr>
          <w:b/>
        </w:rPr>
      </w:pPr>
    </w:p>
    <w:p w14:paraId="2D9DBAB4" w14:textId="77777777" w:rsidR="0048537D" w:rsidRDefault="0048537D">
      <w:pPr>
        <w:rPr>
          <w:b/>
        </w:rPr>
      </w:pPr>
    </w:p>
    <w:p w14:paraId="677EE2D7" w14:textId="0A653A05" w:rsidR="0048537D" w:rsidRDefault="0048537D">
      <w:pPr>
        <w:rPr>
          <w:b/>
        </w:rPr>
      </w:pPr>
    </w:p>
    <w:p w14:paraId="3D4F9DE2" w14:textId="58A0CD4C" w:rsidR="0048537D" w:rsidRDefault="0048537D">
      <w:pPr>
        <w:rPr>
          <w:b/>
        </w:rPr>
      </w:pPr>
    </w:p>
    <w:p w14:paraId="7526AD18" w14:textId="77777777" w:rsidR="0048537D" w:rsidRDefault="0048537D">
      <w:pPr>
        <w:rPr>
          <w:b/>
        </w:rPr>
      </w:pPr>
    </w:p>
    <w:p w14:paraId="01BBE99F" w14:textId="77777777" w:rsidR="0048537D" w:rsidRDefault="0048537D">
      <w:pPr>
        <w:rPr>
          <w:b/>
        </w:rPr>
      </w:pPr>
    </w:p>
    <w:p w14:paraId="6E3111A2" w14:textId="25E82E5E" w:rsidR="0048537D" w:rsidRPr="0048537D" w:rsidRDefault="0048537D">
      <w:pPr>
        <w:rPr>
          <w:b/>
          <w:sz w:val="36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FA7E9B9" wp14:editId="6490011D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2590800" cy="575691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537D">
        <w:rPr>
          <w:b/>
          <w:sz w:val="36"/>
        </w:rPr>
        <w:t>Output:</w:t>
      </w:r>
    </w:p>
    <w:p w14:paraId="2541AC45" w14:textId="0870C59B" w:rsidR="0048537D" w:rsidRPr="0048537D" w:rsidRDefault="0048537D">
      <w:pPr>
        <w:rPr>
          <w:b/>
        </w:rPr>
      </w:pPr>
      <w:r>
        <w:rPr>
          <w:b/>
          <w:noProof/>
        </w:rPr>
        <w:drawing>
          <wp:inline distT="0" distB="0" distL="0" distR="0" wp14:anchorId="7887B746" wp14:editId="100174A7">
            <wp:extent cx="2600325" cy="57785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707" cy="584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</w:rPr>
        <w:br w:type="textWrapping" w:clear="all"/>
      </w:r>
    </w:p>
    <w:sectPr w:rsidR="0048537D" w:rsidRPr="004853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40EC8" w14:textId="77777777" w:rsidR="001710A6" w:rsidRDefault="001710A6" w:rsidP="00171DC8">
      <w:pPr>
        <w:spacing w:after="0" w:line="240" w:lineRule="auto"/>
      </w:pPr>
      <w:r>
        <w:separator/>
      </w:r>
    </w:p>
  </w:endnote>
  <w:endnote w:type="continuationSeparator" w:id="0">
    <w:p w14:paraId="3CBE24CD" w14:textId="77777777" w:rsidR="001710A6" w:rsidRDefault="001710A6" w:rsidP="00171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D3340" w14:textId="77777777" w:rsidR="001710A6" w:rsidRDefault="001710A6" w:rsidP="00171DC8">
      <w:pPr>
        <w:spacing w:after="0" w:line="240" w:lineRule="auto"/>
      </w:pPr>
      <w:r>
        <w:separator/>
      </w:r>
    </w:p>
  </w:footnote>
  <w:footnote w:type="continuationSeparator" w:id="0">
    <w:p w14:paraId="43CCB000" w14:textId="77777777" w:rsidR="001710A6" w:rsidRDefault="001710A6" w:rsidP="00171D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A9"/>
    <w:rsid w:val="00067BA6"/>
    <w:rsid w:val="00136C4D"/>
    <w:rsid w:val="001710A6"/>
    <w:rsid w:val="00171DC8"/>
    <w:rsid w:val="0048537D"/>
    <w:rsid w:val="004A3870"/>
    <w:rsid w:val="008D193C"/>
    <w:rsid w:val="00AA39B3"/>
    <w:rsid w:val="00AD70A9"/>
    <w:rsid w:val="00B85C63"/>
    <w:rsid w:val="00BD097B"/>
    <w:rsid w:val="04D50D8E"/>
    <w:rsid w:val="3A739E4F"/>
    <w:rsid w:val="6C23CF55"/>
    <w:rsid w:val="6ED0E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670B"/>
  <w15:chartTrackingRefBased/>
  <w15:docId w15:val="{B0CB4C68-AF29-49EC-B4D7-AC667BCE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DC8"/>
  </w:style>
  <w:style w:type="paragraph" w:styleId="Footer">
    <w:name w:val="footer"/>
    <w:basedOn w:val="Normal"/>
    <w:link w:val="FooterChar"/>
    <w:uiPriority w:val="99"/>
    <w:unhideWhenUsed/>
    <w:rsid w:val="0017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203c2e-6bc9-445f-b17b-89871fd5d32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3151F04F33184888F82D7D780F9C6A" ma:contentTypeVersion="15" ma:contentTypeDescription="Create a new document." ma:contentTypeScope="" ma:versionID="e501b6fe6196b90a3c3d7e88b9cf70d4">
  <xsd:schema xmlns:xsd="http://www.w3.org/2001/XMLSchema" xmlns:xs="http://www.w3.org/2001/XMLSchema" xmlns:p="http://schemas.microsoft.com/office/2006/metadata/properties" xmlns:ns3="eb203c2e-6bc9-445f-b17b-89871fd5d32c" xmlns:ns4="f438d31f-ddaa-4abd-adc0-ba6c24c8463b" targetNamespace="http://schemas.microsoft.com/office/2006/metadata/properties" ma:root="true" ma:fieldsID="68189f903cebf4def269628ffc5d0026" ns3:_="" ns4:_="">
    <xsd:import namespace="eb203c2e-6bc9-445f-b17b-89871fd5d32c"/>
    <xsd:import namespace="f438d31f-ddaa-4abd-adc0-ba6c24c846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03c2e-6bc9-445f-b17b-89871fd5d3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8d31f-ddaa-4abd-adc0-ba6c24c8463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D4F3DC-AB1F-4121-8E19-AE3155E9CC9E}">
  <ds:schemaRefs>
    <ds:schemaRef ds:uri="http://schemas.microsoft.com/office/2006/metadata/properties"/>
    <ds:schemaRef ds:uri="http://schemas.microsoft.com/office/infopath/2007/PartnerControls"/>
    <ds:schemaRef ds:uri="eb203c2e-6bc9-445f-b17b-89871fd5d32c"/>
  </ds:schemaRefs>
</ds:datastoreItem>
</file>

<file path=customXml/itemProps2.xml><?xml version="1.0" encoding="utf-8"?>
<ds:datastoreItem xmlns:ds="http://schemas.openxmlformats.org/officeDocument/2006/customXml" ds:itemID="{566AA47A-2CA3-40D9-AFAB-B991FCE545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03c2e-6bc9-445f-b17b-89871fd5d32c"/>
    <ds:schemaRef ds:uri="f438d31f-ddaa-4abd-adc0-ba6c24c846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BE0B5B-AAC0-4D03-A293-CA41803308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Safinah Nawawi</dc:creator>
  <cp:keywords/>
  <dc:description/>
  <cp:lastModifiedBy>P340</cp:lastModifiedBy>
  <cp:revision>11</cp:revision>
  <cp:lastPrinted>2024-06-05T02:21:00Z</cp:lastPrinted>
  <dcterms:created xsi:type="dcterms:W3CDTF">2023-04-06T04:30:00Z</dcterms:created>
  <dcterms:modified xsi:type="dcterms:W3CDTF">2024-06-05T02:31:00Z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0x010100FB3151F04F33184888F82D7D780F9C6A</vt:lpwstr>
  </property>
</Properties>
</file>