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59016A95" w:rsidR="00E53BC9" w:rsidRDefault="00880CBE" w:rsidP="003460F7">
                            <w:pPr>
                              <w:spacing w:line="360" w:lineRule="auto"/>
                              <w:ind w:firstLine="709"/>
                            </w:pPr>
                            <w:r w:rsidRPr="00880CBE">
      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      </w:r>
                            <w:r w:rsidR="004C3C8D">
                              <w:t>cette application</w:t>
                            </w:r>
                            <w:r w:rsidRPr="00880CBE">
                              <w:t>, les élèves s’entraînent et cela permet d’évaluer leur niveau. Celui-ci est composé 10 questions sur les fonctions mathématiques). Une fois que l’élève a répondu à toutes les questions, il obtient une note sur 20 points</w:t>
                            </w:r>
                            <w:r w:rsidR="004C3C8D">
                              <w:t>.</w:t>
                            </w:r>
                          </w:p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07F701AE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Afficher successivement 10 questions aléatoires avec 4 propositions de réponses pour chaque question</w:t>
                            </w:r>
                          </w:p>
                          <w:p w14:paraId="2A082915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Vérifier la réponse de l’utilisateur et donner la solution</w:t>
                            </w:r>
                          </w:p>
                          <w:p w14:paraId="161CDF4D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 xml:space="preserve">Afficher la note finale </w:t>
                            </w:r>
                          </w:p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2B26"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59016A95" w:rsidR="00E53BC9" w:rsidRDefault="00880CBE" w:rsidP="003460F7">
                      <w:pPr>
                        <w:spacing w:line="360" w:lineRule="auto"/>
                        <w:ind w:firstLine="709"/>
                      </w:pPr>
                      <w:r w:rsidRPr="00880CBE">
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</w:r>
                      <w:r w:rsidR="004C3C8D">
                        <w:t>cette application</w:t>
                      </w:r>
                      <w:r w:rsidRPr="00880CBE">
                        <w:t>, les élèves s’entraînent et cela permet d’évaluer leur niveau. Celui-ci est composé 10 questions sur les fonctions mathématiques). Une fois que l’élève a répondu à toutes les questions, il obtient une note sur 20 points</w:t>
                      </w:r>
                      <w:r w:rsidR="004C3C8D">
                        <w:t>.</w:t>
                      </w:r>
                    </w:p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07F701AE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Afficher successivement 10 questions aléatoires avec 4 propositions de réponses pour chaque question</w:t>
                      </w:r>
                    </w:p>
                    <w:p w14:paraId="2A082915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Vérifier la réponse de l’utilisateur et donner la solution</w:t>
                      </w:r>
                    </w:p>
                    <w:p w14:paraId="161CDF4D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 xml:space="preserve">Afficher la note finale </w:t>
                      </w:r>
                    </w:p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A2A663E" w:rsidR="00283BDD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Ordinateur</w:t>
                            </w:r>
                          </w:p>
                          <w:p w14:paraId="47A155A8" w14:textId="667B22DC" w:rsidR="00204C10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Thonny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FD8"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A2A663E" w:rsidR="00283BDD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Ordinateur</w:t>
                      </w:r>
                    </w:p>
                    <w:p w14:paraId="47A155A8" w14:textId="667B22DC" w:rsidR="00204C10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Thonny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5A65A5A3" w14:textId="77777777" w:rsidR="00204C10" w:rsidRDefault="00204C10" w:rsidP="00204C10">
                            <w:pPr>
                              <w:pStyle w:val="Paragraphedeliste"/>
                              <w:spacing w:line="600" w:lineRule="auto"/>
                            </w:pPr>
                          </w:p>
                          <w:p w14:paraId="6D00D3BD" w14:textId="6C60D8AF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Stocker les questions et les réponses dans un fichier CSV</w:t>
                            </w:r>
                          </w:p>
                          <w:p w14:paraId="53C7E40F" w14:textId="062DA5A2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Import</w:t>
                            </w:r>
                            <w:r w:rsidR="00A14AA3">
                              <w:t>er l</w:t>
                            </w:r>
                            <w:r>
                              <w:t>es bibliothèques</w:t>
                            </w:r>
                          </w:p>
                          <w:p w14:paraId="1D813DFA" w14:textId="08D83C36" w:rsidR="003460F7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Extraire des données contenues dans le fichier CSV</w:t>
                            </w:r>
                            <w:r w:rsidR="003460F7" w:rsidRPr="003460F7">
                              <w:t xml:space="preserve"> </w:t>
                            </w:r>
                          </w:p>
                          <w:p w14:paraId="3684EA97" w14:textId="3641E160" w:rsidR="004C3C8D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Production de question aléatoires à partir des données extrait</w:t>
                            </w:r>
                          </w:p>
                          <w:p w14:paraId="24288636" w14:textId="77777777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Vérifier les réponses des utilisateurs et incrémenter le score de 2 points</w:t>
                            </w:r>
                          </w:p>
                          <w:p w14:paraId="556A66BF" w14:textId="65342BCD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 xml:space="preserve">Afficher le score final </w:t>
                            </w:r>
                          </w:p>
                          <w:p w14:paraId="08CE6F91" w14:textId="6DF484D3" w:rsidR="00E53BC9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Redemander de jouer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5A65A5A3" w14:textId="77777777" w:rsidR="00204C10" w:rsidRDefault="00204C10" w:rsidP="00204C10">
                      <w:pPr>
                        <w:pStyle w:val="Paragraphedeliste"/>
                        <w:spacing w:line="600" w:lineRule="auto"/>
                      </w:pPr>
                    </w:p>
                    <w:p w14:paraId="6D00D3BD" w14:textId="6C60D8AF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Stocker les questions et les réponses dans un fichier CSV</w:t>
                      </w:r>
                    </w:p>
                    <w:p w14:paraId="53C7E40F" w14:textId="062DA5A2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Import</w:t>
                      </w:r>
                      <w:r w:rsidR="00A14AA3">
                        <w:t>er l</w:t>
                      </w:r>
                      <w:r>
                        <w:t>es bibliothèques</w:t>
                      </w:r>
                    </w:p>
                    <w:p w14:paraId="1D813DFA" w14:textId="08D83C36" w:rsidR="003460F7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Extraire des données contenues dans le fichier CSV</w:t>
                      </w:r>
                      <w:r w:rsidR="003460F7" w:rsidRPr="003460F7">
                        <w:t xml:space="preserve"> </w:t>
                      </w:r>
                    </w:p>
                    <w:p w14:paraId="3684EA97" w14:textId="3641E160" w:rsidR="004C3C8D" w:rsidRDefault="003460F7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Production de question aléatoires à partir des données extrait</w:t>
                      </w:r>
                    </w:p>
                    <w:p w14:paraId="24288636" w14:textId="77777777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Vérifier les réponses des utilisateurs et incrémenter le score de 2 points</w:t>
                      </w:r>
                    </w:p>
                    <w:p w14:paraId="556A66BF" w14:textId="65342BCD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 xml:space="preserve">Afficher le score final </w:t>
                      </w:r>
                    </w:p>
                    <w:p w14:paraId="08CE6F91" w14:textId="6DF484D3" w:rsidR="00E53BC9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Redemander de jouer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669CB63B" w14:textId="77777777" w:rsidR="00E53BC9" w:rsidRPr="007807EF" w:rsidRDefault="00283BDD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EB2FE" wp14:editId="699580B4">
                <wp:simplePos x="0" y="0"/>
                <wp:positionH relativeFrom="margin">
                  <wp:posOffset>-400262</wp:posOffset>
                </wp:positionH>
                <wp:positionV relativeFrom="paragraph">
                  <wp:posOffset>641138</wp:posOffset>
                </wp:positionV>
                <wp:extent cx="4834467" cy="5545455"/>
                <wp:effectExtent l="0" t="0" r="23495" b="171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467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A08D05" w14:textId="30AE3D1A" w:rsidR="00283BDD" w:rsidRDefault="00283BDD" w:rsidP="002D4C3C">
                            <w:pPr>
                              <w:pStyle w:val="CouvTYPEDOC"/>
                            </w:pPr>
                            <w:r>
                              <w:t>Ce que je</w:t>
                            </w:r>
                            <w:r w:rsidR="002D4C3C">
                              <w:t xml:space="preserve"> </w:t>
                            </w:r>
                            <w:r>
                              <w:t>veu</w:t>
                            </w:r>
                            <w:r w:rsidR="002D4C3C">
                              <w:t>x</w:t>
                            </w:r>
                            <w:r>
                              <w:t xml:space="preserve"> évaluer par </w:t>
                            </w:r>
                            <w:r w:rsidR="00D272FD">
                              <w:t>des tests </w:t>
                            </w:r>
                          </w:p>
                          <w:p w14:paraId="6BB9E253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B2FE" id="Zone de texte 29" o:spid="_x0000_s1033" type="#_x0000_t202" style="position:absolute;margin-left:-31.5pt;margin-top:50.5pt;width:380.65pt;height:4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" fillcolor="white [3201]" strokecolor="black [3213]" strokeweight=".5pt">
                <v:textbox>
                  <w:txbxContent>
                    <w:p w14:paraId="0FA08D05" w14:textId="30AE3D1A" w:rsidR="00283BDD" w:rsidRDefault="00283BDD" w:rsidP="002D4C3C">
                      <w:pPr>
                        <w:pStyle w:val="CouvTYPEDOC"/>
                      </w:pPr>
                      <w:r>
                        <w:t>Ce que je</w:t>
                      </w:r>
                      <w:r w:rsidR="002D4C3C">
                        <w:t xml:space="preserve"> </w:t>
                      </w:r>
                      <w:r>
                        <w:t>veu</w:t>
                      </w:r>
                      <w:r w:rsidR="002D4C3C">
                        <w:t>x</w:t>
                      </w:r>
                      <w:r>
                        <w:t xml:space="preserve"> évaluer par </w:t>
                      </w:r>
                      <w:r w:rsidR="00D272FD">
                        <w:t>des tests </w:t>
                      </w:r>
                    </w:p>
                    <w:p w14:paraId="6BB9E253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F7249" wp14:editId="0114301E">
                <wp:simplePos x="0" y="0"/>
                <wp:positionH relativeFrom="margin">
                  <wp:posOffset>4518872</wp:posOffset>
                </wp:positionH>
                <wp:positionV relativeFrom="paragraph">
                  <wp:posOffset>641138</wp:posOffset>
                </wp:positionV>
                <wp:extent cx="4494953" cy="5545455"/>
                <wp:effectExtent l="0" t="0" r="2032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953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D2CE8D" w14:textId="276AE3CA" w:rsidR="00E53BC9" w:rsidRDefault="00283BDD" w:rsidP="002D4C3C">
                            <w:pPr>
                              <w:pStyle w:val="CouvTYPEDOC"/>
                            </w:pPr>
                            <w:r>
                              <w:t>Comment je prévois de le faire</w:t>
                            </w:r>
                            <w:r w:rsidR="00D272FD">
                              <w:t xml:space="preserve"> (critères d’évaluation) </w:t>
                            </w:r>
                          </w:p>
                          <w:p w14:paraId="52E56223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7249" id="Zone de texte 13" o:spid="_x0000_s1034" type="#_x0000_t202" style="position:absolute;margin-left:355.8pt;margin-top:50.5pt;width:353.95pt;height:4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" fillcolor="white [3201]" strokecolor="black [3213]" strokeweight=".5pt">
                <v:textbox>
                  <w:txbxContent>
                    <w:p w14:paraId="3DD2CE8D" w14:textId="276AE3CA" w:rsidR="00E53BC9" w:rsidRDefault="00283BDD" w:rsidP="002D4C3C">
                      <w:pPr>
                        <w:pStyle w:val="CouvTYPEDOC"/>
                      </w:pPr>
                      <w:r>
                        <w:t>Comment je prévois de le faire</w:t>
                      </w:r>
                      <w:r w:rsidR="00D272FD">
                        <w:t xml:space="preserve"> (critères d’évaluation) </w:t>
                      </w:r>
                    </w:p>
                    <w:p w14:paraId="52E56223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DB74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542314" cy="57573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EA762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>Préparer l’évaluation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B745" id="Zone de texte 24" o:spid="_x0000_s1035" type="#_x0000_t202" style="position:absolute;margin-left:463.95pt;margin-top:2pt;width:515.15pt;height:45.3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" fillcolor="white [3201]" stroked="f" strokeweight=".5pt">
                <v:textbox>
                  <w:txbxContent>
                    <w:p w14:paraId="05CEA762" w14:textId="77777777" w:rsidR="00E53BC9" w:rsidRDefault="00283BDD" w:rsidP="00E53BC9">
                      <w:pPr>
                        <w:pStyle w:val="TitreCouv"/>
                      </w:pPr>
                      <w:r>
                        <w:t>Préparer l’évaluation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6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0CC3991C" w:rsidR="00E53BC9" w:rsidRDefault="001C660A" w:rsidP="001C660A">
                            <w:r w:rsidRPr="001C660A">
                              <w:t>Stocker les questions et les réponses dans un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7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0CC3991C" w:rsidR="00E53BC9" w:rsidRDefault="001C660A" w:rsidP="001C660A">
                      <w:r w:rsidRPr="001C660A">
                        <w:t>Stocker les questions et les réponses dans un fichier 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8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HR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FEC2" id="Zone de texte 37" o:spid="_x0000_s1039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44A5D23" w14:textId="2E2E359F" w:rsidR="00DF5A9B" w:rsidRDefault="001C660A" w:rsidP="001C660A">
                            <w:pPr>
                              <w:spacing w:line="600" w:lineRule="auto"/>
                            </w:pPr>
                            <w:r>
                              <w:t>Importer les bibliothèques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40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44A5D23" w14:textId="2E2E359F" w:rsidR="00DF5A9B" w:rsidRDefault="001C660A" w:rsidP="001C660A">
                      <w:pPr>
                        <w:spacing w:line="600" w:lineRule="auto"/>
                      </w:pPr>
                      <w:r>
                        <w:t>Importer les bibliothèques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41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42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78E69B32" w:rsidR="00DF5A9B" w:rsidRDefault="001C660A" w:rsidP="00DF5A9B">
                            <w:r w:rsidRPr="001C660A">
                              <w:t>Extraire des données contenues dans le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3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jgshm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78E69B32" w:rsidR="00DF5A9B" w:rsidRDefault="001C660A" w:rsidP="00DF5A9B">
                      <w:r w:rsidRPr="001C660A">
                        <w:t>Extraire des données contenues dans le fichier 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4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cpZK&#10;Jk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630AD6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5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630AD6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2BA226A1" w14:textId="719F39D1" w:rsidR="00DF5A9B" w:rsidRDefault="001C660A" w:rsidP="00DF5A9B">
                            <w:r w:rsidRPr="001C660A">
                              <w:t>Vérifier les réponses des utilisateurs et incrémenter le score de 2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6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2BA226A1" w14:textId="719F39D1" w:rsidR="00DF5A9B" w:rsidRDefault="001C660A" w:rsidP="00DF5A9B">
                      <w:r w:rsidRPr="001C660A">
                        <w:t>Vérifier les réponses des utilisateurs et incrémenter le score de 2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7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0DE4B5B7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8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d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JGVVJ1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0DE4B5B7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2DBF0D7D" w14:textId="40486E4F" w:rsidR="00DF5A9B" w:rsidRPr="001C660A" w:rsidRDefault="001C660A" w:rsidP="001C660A">
                            <w:r w:rsidRPr="001C660A">
                              <w:t>Afficher le score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9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X2Uw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UsCF9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2DBF0D7D" w14:textId="40486E4F" w:rsidR="00DF5A9B" w:rsidRPr="001C660A" w:rsidRDefault="001C660A" w:rsidP="001C660A">
                      <w:r w:rsidRPr="001C660A">
                        <w:t>Afficher le score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50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DwSw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DA6Fbym4gAeHHXt5K28r5DsUvjwJBz6B6VjJsIj&#10;llITHqPjjrMtuZ9/s8d4yAovZw36Mef+x044xZn+aiD4p/5oFBs4HUbjmwEO7tKzvvSYXb0gMNDH&#10;9FmZtjE+6NO2dFS/YHTm8VW4hJF4O+fhtF2EbkowelLN5ykILWtFWJqVlRE6Mh6leG5fhLNHvWLT&#10;PNCpc8XkjWxdbLxpaL4LVFZJ00h0x+qRf7R76orjaMZ5ujynqNcfyOwX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AP6A&#10;8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51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1L1P2V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9219836" w14:textId="13A9567A" w:rsidR="00DF5A9B" w:rsidRDefault="001C660A" w:rsidP="00DF5A9B">
                            <w:r w:rsidRPr="001C660A">
                              <w:t>Production de question aléatoires à partir des données extrait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52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9219836" w14:textId="13A9567A" w:rsidR="00DF5A9B" w:rsidRDefault="001C660A" w:rsidP="00DF5A9B">
                      <w:r w:rsidRPr="001C660A">
                        <w:t>Production de question aléatoires à partir des données extrait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3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XrSQ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199342B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4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B3&#10;dtx2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7194DBDC" w14:textId="77777777" w:rsidR="00E53BC9" w:rsidRDefault="00E53BC9" w:rsidP="00E53BC9"/>
                          <w:p w14:paraId="769D0D3C" w14:textId="77777777" w:rsidR="00DF5A9B" w:rsidRDefault="00DF5A9B" w:rsidP="00E53BC9"/>
                          <w:p w14:paraId="54CD245A" w14:textId="77777777" w:rsidR="00DF5A9B" w:rsidRDefault="00DF5A9B" w:rsidP="00E53BC9"/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D072C0D" w14:textId="77777777" w:rsidR="00DF5A9B" w:rsidRDefault="00DF5A9B" w:rsidP="00E53BC9"/>
                          <w:p w14:paraId="48A21919" w14:textId="77777777" w:rsidR="00DF5A9B" w:rsidRDefault="00DF5A9B" w:rsidP="00E53BC9"/>
                          <w:p w14:paraId="6BD18F9B" w14:textId="77777777" w:rsidR="00DF5A9B" w:rsidRDefault="00DF5A9B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5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fd&#10;bgt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7194DBDC" w14:textId="77777777" w:rsidR="00E53BC9" w:rsidRDefault="00E53BC9" w:rsidP="00E53BC9"/>
                    <w:p w14:paraId="769D0D3C" w14:textId="77777777" w:rsidR="00DF5A9B" w:rsidRDefault="00DF5A9B" w:rsidP="00E53BC9"/>
                    <w:p w14:paraId="54CD245A" w14:textId="77777777" w:rsidR="00DF5A9B" w:rsidRDefault="00DF5A9B" w:rsidP="00E53BC9"/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D072C0D" w14:textId="77777777" w:rsidR="00DF5A9B" w:rsidRDefault="00DF5A9B" w:rsidP="00E53BC9"/>
                    <w:p w14:paraId="48A21919" w14:textId="77777777" w:rsidR="00DF5A9B" w:rsidRDefault="00DF5A9B" w:rsidP="00E53BC9"/>
                    <w:p w14:paraId="6BD18F9B" w14:textId="77777777" w:rsidR="00DF5A9B" w:rsidRDefault="00DF5A9B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</w:rPr>
        <w:br w:type="page"/>
      </w:r>
    </w:p>
    <w:p w14:paraId="4D5E75C4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6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D5845" w14:textId="77777777" w:rsidR="001430C4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0FB7F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8838565" cy="5511165"/>
                <wp:effectExtent l="0" t="0" r="63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565" cy="551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35AFB" w14:textId="5CE3539A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n’a pas fonctionné et qu’est-ce que je changerai</w:t>
                            </w:r>
                            <w:r w:rsidR="002D4C3C">
                              <w:t>s</w:t>
                            </w:r>
                            <w:r>
                              <w:t xml:space="preserve"> si je devais refaire ce projet ?</w:t>
                            </w:r>
                          </w:p>
                          <w:p w14:paraId="1A965116" w14:textId="77777777" w:rsidR="00E53BC9" w:rsidRDefault="00E53BC9"/>
                          <w:p w14:paraId="7DF4E37C" w14:textId="77777777" w:rsidR="00DF5A9B" w:rsidRDefault="00DF5A9B"/>
                          <w:p w14:paraId="44FB30F8" w14:textId="77777777" w:rsidR="00DF5A9B" w:rsidRDefault="00DF5A9B"/>
                          <w:p w14:paraId="1DA6542E" w14:textId="77777777" w:rsidR="00DF5A9B" w:rsidRDefault="00DF5A9B"/>
                          <w:p w14:paraId="3041E394" w14:textId="77777777" w:rsidR="00DF5A9B" w:rsidRDefault="00DF5A9B"/>
                          <w:p w14:paraId="722B00AE" w14:textId="77777777" w:rsidR="00DF5A9B" w:rsidRDefault="00DF5A9B"/>
                          <w:p w14:paraId="42C6D796" w14:textId="77777777" w:rsidR="00DF5A9B" w:rsidRDefault="00DF5A9B"/>
                          <w:p w14:paraId="6E1831B3" w14:textId="77777777" w:rsidR="00DF5A9B" w:rsidRDefault="00DF5A9B"/>
                          <w:p w14:paraId="54E11D2A" w14:textId="77777777" w:rsidR="00DF5A9B" w:rsidRDefault="00DF5A9B"/>
                          <w:p w14:paraId="7CE87B6B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31126E5D" w14:textId="77777777" w:rsidR="00DF5A9B" w:rsidRDefault="00DF5A9B"/>
                          <w:p w14:paraId="2DE403A5" w14:textId="77777777" w:rsidR="00DF5A9B" w:rsidRDefault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FB7F" id="Zone de texte 2" o:spid="_x0000_s1057" type="#_x0000_t202" style="position:absolute;left:0;text-align:left;margin-left:0;margin-top:26.65pt;width:695.95pt;height:433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" fillcolor="white [3201]" stroked="f" strokeweight=".5pt">
                <v:textbox>
                  <w:txbxContent>
                    <w:p w14:paraId="03F35AFB" w14:textId="5CE3539A" w:rsidR="00E53BC9" w:rsidRDefault="00DF5A9B" w:rsidP="002D4C3C">
                      <w:pPr>
                        <w:pStyle w:val="CouvTYPEDOC"/>
                      </w:pPr>
                      <w:r>
                        <w:t>Qu’est-ce qui n’a pas fonctionné et qu’est-ce que je changerai</w:t>
                      </w:r>
                      <w:r w:rsidR="002D4C3C">
                        <w:t>s</w:t>
                      </w:r>
                      <w:r>
                        <w:t xml:space="preserve"> si je devais refaire ce projet ?</w:t>
                      </w:r>
                    </w:p>
                    <w:p w14:paraId="1A965116" w14:textId="77777777" w:rsidR="00E53BC9" w:rsidRDefault="00E53BC9"/>
                    <w:p w14:paraId="7DF4E37C" w14:textId="77777777" w:rsidR="00DF5A9B" w:rsidRDefault="00DF5A9B"/>
                    <w:p w14:paraId="44FB30F8" w14:textId="77777777" w:rsidR="00DF5A9B" w:rsidRDefault="00DF5A9B"/>
                    <w:p w14:paraId="1DA6542E" w14:textId="77777777" w:rsidR="00DF5A9B" w:rsidRDefault="00DF5A9B"/>
                    <w:p w14:paraId="3041E394" w14:textId="77777777" w:rsidR="00DF5A9B" w:rsidRDefault="00DF5A9B"/>
                    <w:p w14:paraId="722B00AE" w14:textId="77777777" w:rsidR="00DF5A9B" w:rsidRDefault="00DF5A9B"/>
                    <w:p w14:paraId="42C6D796" w14:textId="77777777" w:rsidR="00DF5A9B" w:rsidRDefault="00DF5A9B"/>
                    <w:p w14:paraId="6E1831B3" w14:textId="77777777" w:rsidR="00DF5A9B" w:rsidRDefault="00DF5A9B"/>
                    <w:p w14:paraId="54E11D2A" w14:textId="77777777" w:rsidR="00DF5A9B" w:rsidRDefault="00DF5A9B"/>
                    <w:p w14:paraId="7CE87B6B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31126E5D" w14:textId="77777777" w:rsidR="00DF5A9B" w:rsidRDefault="00DF5A9B"/>
                    <w:p w14:paraId="2DE403A5" w14:textId="77777777" w:rsidR="00DF5A9B" w:rsidRDefault="00DF5A9B"/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1"/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BE0D3" w14:textId="77777777" w:rsidR="000F1F04" w:rsidRDefault="000F1F04" w:rsidP="00E53BC9">
      <w:pPr>
        <w:spacing w:after="0" w:line="240" w:lineRule="auto"/>
      </w:pPr>
      <w:r>
        <w:separator/>
      </w:r>
    </w:p>
  </w:endnote>
  <w:endnote w:type="continuationSeparator" w:id="0">
    <w:p w14:paraId="387F19B0" w14:textId="77777777" w:rsidR="000F1F04" w:rsidRDefault="000F1F04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AD3DD" w14:textId="77777777" w:rsidR="000F1F04" w:rsidRDefault="000F1F04" w:rsidP="00E53BC9">
      <w:pPr>
        <w:spacing w:after="0" w:line="240" w:lineRule="auto"/>
      </w:pPr>
      <w:r>
        <w:separator/>
      </w:r>
    </w:p>
  </w:footnote>
  <w:footnote w:type="continuationSeparator" w:id="0">
    <w:p w14:paraId="47BA0804" w14:textId="77777777" w:rsidR="000F1F04" w:rsidRDefault="000F1F04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719F"/>
    <w:multiLevelType w:val="hybridMultilevel"/>
    <w:tmpl w:val="4CB89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77020"/>
    <w:multiLevelType w:val="hybridMultilevel"/>
    <w:tmpl w:val="91C4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6FFB"/>
    <w:multiLevelType w:val="hybridMultilevel"/>
    <w:tmpl w:val="5C4663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C7754"/>
    <w:multiLevelType w:val="hybridMultilevel"/>
    <w:tmpl w:val="5142AF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C9"/>
    <w:rsid w:val="000D0D38"/>
    <w:rsid w:val="000F1F04"/>
    <w:rsid w:val="001430C4"/>
    <w:rsid w:val="00191965"/>
    <w:rsid w:val="00193713"/>
    <w:rsid w:val="001C660A"/>
    <w:rsid w:val="00204C10"/>
    <w:rsid w:val="00283BDD"/>
    <w:rsid w:val="002D4C3C"/>
    <w:rsid w:val="003460F7"/>
    <w:rsid w:val="003B0C73"/>
    <w:rsid w:val="004056E4"/>
    <w:rsid w:val="004C3C8D"/>
    <w:rsid w:val="005427F9"/>
    <w:rsid w:val="00674B18"/>
    <w:rsid w:val="007807EF"/>
    <w:rsid w:val="00880CBE"/>
    <w:rsid w:val="009F7AA5"/>
    <w:rsid w:val="00A14AA3"/>
    <w:rsid w:val="00C03766"/>
    <w:rsid w:val="00D272FD"/>
    <w:rsid w:val="00DF5A9B"/>
    <w:rsid w:val="00E53BC9"/>
    <w:rsid w:val="00FC1034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3C8D"/>
    <w:pPr>
      <w:ind w:left="720"/>
      <w:contextualSpacing/>
    </w:pPr>
  </w:style>
  <w:style w:type="paragraph" w:customStyle="1" w:styleId="CharteParagraphe">
    <w:name w:val="Charte Paragraphe"/>
    <w:link w:val="CharteParagrapheCar"/>
    <w:autoRedefine/>
    <w:qFormat/>
    <w:rsid w:val="003460F7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3460F7"/>
    <w:rPr>
      <w:rFonts w:ascii="Arial" w:hAnsi="Arial" w:cs="DINOT-Italic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7F28DC-1F6E-40EE-8265-D6CB0A8A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5</cp:revision>
  <dcterms:created xsi:type="dcterms:W3CDTF">2021-11-08T07:49:00Z</dcterms:created>
  <dcterms:modified xsi:type="dcterms:W3CDTF">2022-04-01T07:25:00Z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