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1E4FA876" w:rsidR="00E53BC9" w:rsidRDefault="00880CBE" w:rsidP="009E2CFA">
                            <w:pPr>
                              <w:spacing w:line="360" w:lineRule="auto"/>
                              <w:ind w:firstLine="709"/>
                              <w:jc w:val="both"/>
                            </w:pPr>
                            <w:r w:rsidRPr="00880CBE">
      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      </w:r>
                            <w:r w:rsidR="004C3C8D">
                              <w:t>cette application</w:t>
                            </w:r>
                            <w:r w:rsidRPr="00880CBE">
                              <w:t xml:space="preserve">, les élèves s’entraînent et cela permet d’évaluer leur niveau. Celui-ci est composé 10 questions </w:t>
                            </w:r>
                            <w:r w:rsidR="00C065F5">
                              <w:t>sur les fonctions mathématiques</w:t>
                            </w:r>
                            <w:r w:rsidRPr="00880CBE">
                              <w:t>. Une fois que l’élève a répondu à toutes les questions, il obtient une note sur 20 points</w:t>
                            </w:r>
                            <w:r w:rsidR="004C3C8D">
                              <w:t>.</w:t>
                            </w:r>
                          </w:p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07F701AE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Afficher successivement 10 questions aléatoires avec 4 propositions de réponses pour chaque question</w:t>
                            </w:r>
                          </w:p>
                          <w:p w14:paraId="2A082915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Vérifier la réponse de l’utilisateur et donner la solution</w:t>
                            </w:r>
                          </w:p>
                          <w:p w14:paraId="161CDF4D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 xml:space="preserve">Afficher la note finale </w:t>
                            </w:r>
                          </w:p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2B26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0KTAIAAIgEAAAOAAAAZHJzL2Uyb0RvYy54bWysVEuP2jAQvlfqf7B8LwmPLBARVpQVVSW0&#10;uxJbrdSbcRwSyfG4tiGhv75jh7B021PVizMvf575ZiaL+7aW5CSMrUBldDiIKRGKQ16pQ0a/vWw+&#10;zSixjqmcSVAio2dh6f3y44dFo1MxghJkLgxBEGXTRme0dE6nUWR5KWpmB6CFQmcBpmYOVXOIcsMa&#10;RK9lNIrju6gBk2sDXFiL1ofOSZcBvygEd09FYYUjMqOYmwunCefen9FywdKDYbqs+CUN9g9Z1KxS&#10;+OgV6oE5Ro6m+gOqrrgBC4UbcKgjKIqKi1ADVjOM31WzK5kWoRYkx+orTfb/wfLH07MhVY69SyhR&#10;rMYefcdOkVwQJ1onCNqRpEbbFGN3GqNd+xlavNDbLRp97W1hav/Fqgj6ke7zlWKEIhyNs9k8SeIx&#10;JRx9yWQ6nY8nHid6u66NdV8E1MQLGTXYw0AtO22t60L7EP+aBVnlm0rKoPi5EWtpyIlhx6ULSSL4&#10;b1FSkSajd+MkDsAK/PUOWSrMxRfbFeUl1+7bwNCoL3gP+Rl5MNCNk9V8U2GuW2bdMzM4P1g67oR7&#10;wqOQgG/BRaKkBPPzb3Yfj21FLyUNzmNG7Y8jM4IS+VVhw+fDycQPcFAmyXSEirn17G896livAQkY&#10;4vZpHkQf72QvFgbqV1ydlX8VXUxxfDujrhfXrtsSXD0uVqsQhCOrmduqneYe2hPuO/HSvjKjL+3y&#10;Q/MI/eSy9F3Xulh/U8Hq6KCoQks9zx2rF/px3MNQXFbT79OtHqLefiDLXwAAAP//AwBQSwMEFAAG&#10;AAgAAAAhAGgCy/3gAAAACQEAAA8AAABkcnMvZG93bnJldi54bWxMj81OwzAQhO9IvIO1SFwQtUug&#10;pSFOhRA/EjeaFsTNjZckIl5HsZuEt2d7gtvuzmj2m2w9uVYM2IfGk4b5TIFAKr1tqNKwLZ4ub0GE&#10;aMia1hNq+MEA6/z0JDOp9SO94bCJleAQCqnRUMfYpVKGskZnwsx3SKx9+d6ZyGtfSdubkcNdK6+U&#10;WkhnGuIPtenwocbye3NwGj4vqo/XMD3vxuQm6R5fhmL5bgutz8+m+zsQEaf4Z4YjPqNDzkx7fyAb&#10;RKuBi0S+qjkPR/laqRWIvYbVIlmCzDP5v0H+CwAA//8DAFBLAQItABQABgAIAAAAIQC2gziS/gAA&#10;AOEBAAATAAAAAAAAAAAAAAAAAAAAAABbQ29udGVudF9UeXBlc10ueG1sUEsBAi0AFAAGAAgAAAAh&#10;ADj9If/WAAAAlAEAAAsAAAAAAAAAAAAAAAAALwEAAF9yZWxzLy5yZWxzUEsBAi0AFAAGAAgAAAAh&#10;AKj9LQpMAgAAiAQAAA4AAAAAAAAAAAAAAAAALgIAAGRycy9lMm9Eb2MueG1sUEsBAi0AFAAGAAgA&#10;AAAhAGgCy/3gAAAACQEAAA8AAAAAAAAAAAAAAAAApgQAAGRycy9kb3ducmV2LnhtbFBLBQYAAAAA&#10;BAAEAPMAAACzBQAAAAA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1E4FA876" w:rsidR="00E53BC9" w:rsidRDefault="00880CBE" w:rsidP="009E2CFA">
                      <w:pPr>
                        <w:spacing w:line="360" w:lineRule="auto"/>
                        <w:ind w:firstLine="709"/>
                        <w:jc w:val="both"/>
                      </w:pPr>
                      <w:r w:rsidRPr="00880CBE">
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</w:r>
                      <w:r w:rsidR="004C3C8D">
                        <w:t>cette application</w:t>
                      </w:r>
                      <w:r w:rsidRPr="00880CBE">
                        <w:t xml:space="preserve">, les élèves s’entraînent et cela permet d’évaluer leur niveau. Celui-ci est composé 10 questions </w:t>
                      </w:r>
                      <w:r w:rsidR="00C065F5">
                        <w:t>sur les fonctions mathématiques</w:t>
                      </w:r>
                      <w:r w:rsidRPr="00880CBE">
                        <w:t>. Une fois que l’élève a répondu à toutes les questions, il obtient une note sur 20 points</w:t>
                      </w:r>
                      <w:r w:rsidR="004C3C8D">
                        <w:t>.</w:t>
                      </w:r>
                    </w:p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07F701AE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Afficher successivement 10 questions aléatoires avec 4 propositions de réponses pour chaque question</w:t>
                      </w:r>
                    </w:p>
                    <w:p w14:paraId="2A082915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Vérifier la réponse de l’utilisateur et donner la solution</w:t>
                      </w:r>
                    </w:p>
                    <w:p w14:paraId="161CDF4D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 xml:space="preserve">Afficher la note finale </w:t>
                      </w:r>
                    </w:p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A2A663E" w:rsidR="00283BDD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Ordinateur</w:t>
                            </w:r>
                          </w:p>
                          <w:p w14:paraId="47A155A8" w14:textId="57285BC1" w:rsidR="00204C10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proofErr w:type="spellStart"/>
                            <w:r>
                              <w:t>Thonny</w:t>
                            </w:r>
                            <w:proofErr w:type="spellEnd"/>
                          </w:p>
                          <w:p w14:paraId="4254E91C" w14:textId="53E31D16" w:rsidR="007309B6" w:rsidRDefault="007309B6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B5FD8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A2A663E" w:rsidR="00283BDD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Ordinateur</w:t>
                      </w:r>
                    </w:p>
                    <w:p w14:paraId="47A155A8" w14:textId="57285BC1" w:rsidR="00204C10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proofErr w:type="spellStart"/>
                      <w:r>
                        <w:t>Thonny</w:t>
                      </w:r>
                      <w:proofErr w:type="spellEnd"/>
                    </w:p>
                    <w:p w14:paraId="4254E91C" w14:textId="53E31D16" w:rsidR="007309B6" w:rsidRDefault="007309B6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Microsoft 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5A65A5A3" w14:textId="77777777" w:rsidR="00204C10" w:rsidRDefault="00204C10" w:rsidP="00204C10">
                            <w:pPr>
                              <w:pStyle w:val="Paragraphedeliste"/>
                              <w:spacing w:line="600" w:lineRule="auto"/>
                            </w:pPr>
                          </w:p>
                          <w:p w14:paraId="6D00D3BD" w14:textId="6C60D8AF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Stocker les questions et les réponses dans un fichier CSV</w:t>
                            </w:r>
                          </w:p>
                          <w:p w14:paraId="53C7E40F" w14:textId="062DA5A2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Import</w:t>
                            </w:r>
                            <w:r w:rsidR="00A14AA3">
                              <w:t>er l</w:t>
                            </w:r>
                            <w:r>
                              <w:t>es bibliothèques</w:t>
                            </w:r>
                          </w:p>
                          <w:p w14:paraId="1D813DFA" w14:textId="08D83C36" w:rsidR="003460F7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Extraire des données contenues dans le fichier CSV</w:t>
                            </w:r>
                            <w:r w:rsidR="003460F7" w:rsidRPr="003460F7">
                              <w:t xml:space="preserve"> </w:t>
                            </w:r>
                          </w:p>
                          <w:p w14:paraId="3684EA97" w14:textId="3641E160" w:rsidR="004C3C8D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Production de question aléatoires à partir des données extrait</w:t>
                            </w:r>
                          </w:p>
                          <w:p w14:paraId="24288636" w14:textId="77777777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Vérifier les réponses des utilisateurs et incrémenter le score de 2 points</w:t>
                            </w:r>
                          </w:p>
                          <w:p w14:paraId="556A66BF" w14:textId="25F0872E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 xml:space="preserve">Afficher </w:t>
                            </w:r>
                            <w:r w:rsidR="00FA6AEF">
                              <w:t>la note finale</w:t>
                            </w:r>
                            <w:r>
                              <w:t xml:space="preserve"> </w:t>
                            </w:r>
                          </w:p>
                          <w:p w14:paraId="08CE6F91" w14:textId="6DF484D3" w:rsidR="00E53BC9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Redemander de 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XFUwIAALAEAAAOAAAAZHJzL2Uyb0RvYy54bWysVE1v2zAMvQ/YfxB0X+ykcbYGdYosRYYB&#10;RVugHQrspshyY0AWNUmJ3f36PSlfbdfTsIsskdQT+R7pi8u+1WyrnG/IlHw4yDlTRlLVmKeS/3hY&#10;fvrCmQ/CVEKTUSV/Vp5fzj5+uOjsVI1oTbpSjgHE+GlnS74OwU6zzMu1aoUfkFUGzppcKwKO7imr&#10;nOiA3upslOeTrCNXWUdSeQ/r1c7JZwm/rpUMt3XtVWC65MgtpNWldRXXbHYhpk9O2HUj92mIf8ii&#10;FY3Bo0eoKxEE27jmL6i2kY481WEgqc2orhupUg2oZpi/qeZ+LaxKtYAcb480+f8HK2+2d441FbQb&#10;c2ZEC41+QilWKRZUHxSDHSR11k8Re28RHfqv1OPCwe5hjLX3tWvjF1Ux+EH385FiQDEJ43hyNsyL&#10;gjMJX1Hko/NhEiE7XbfOh2+KWhY3JXfQMFErttc+IBWEHkLia550Uy0brdMh9o1aaMe2AorrkJLE&#10;jVdR2rCu5JOzIk/Ar3yp804IoX8HAXjaIJFIyq74uAv9qk9MFgdiVlQ9gy9Hu7bzVi4b1HQtfLgT&#10;Dn0GijA74RZLrQk50X7H2Zrc7/fsMR7yw8tZh74tuf+1EU5xpr8bNMb5cDyOjZ4O4+LzCAf30rN6&#10;6TGbdkEgaogptTJtY3zQh23tqH3EiM3jq3AJI/F2ycNhuwi7acKISjWfpyC0thXh2txbGaGjMFGx&#10;h/5ROLuXNTbXDR06XEzfqLuLjTcNzTeB6iZJH3nesbqnH2OROmI/wnHuXp5T1OlHM/sDAAD//wMA&#10;UEsDBBQABgAIAAAAIQBOqLyL4QAAAAsBAAAPAAAAZHJzL2Rvd25yZXYueG1sTI9BS8NAFITvgv9h&#10;eYIXaTeNksaYTRFBil6KrYLHbfaZDc2+DbvbNv57nyc9DjPMfFOvJjeIE4bYe1KwmGcgkFpveuoU&#10;vO+eZyWImDQZPXhCBd8YYdVcXtS6Mv5Mb3japk5wCcVKK7ApjZWUsbXodJz7EYm9Lx+cTixDJ03Q&#10;Zy53g8yzrJBO98QLVo/4ZLE9bI9OAU15SIV9jTs/rg8v6w1+bj5ulLq+mh4fQCSc0l8YfvEZHRpm&#10;2vsjmSgGBbO7JX9JbCyyHAQnijK/BbFXcL8sSpBNLf9/aH4AAAD//wMAUEsBAi0AFAAGAAgAAAAh&#10;ALaDOJL+AAAA4QEAABMAAAAAAAAAAAAAAAAAAAAAAFtDb250ZW50X1R5cGVzXS54bWxQSwECLQAU&#10;AAYACAAAACEAOP0h/9YAAACUAQAACwAAAAAAAAAAAAAAAAAvAQAAX3JlbHMvLnJlbHNQSwECLQAU&#10;AAYACAAAACEAubPlxVMCAACwBAAADgAAAAAAAAAAAAAAAAAuAgAAZHJzL2Uyb0RvYy54bWxQSwEC&#10;LQAUAAYACAAAACEATqi8i+EAAAALAQAADwAAAAAAAAAAAAAAAACtBAAAZHJzL2Rvd25yZXYueG1s&#10;UEsFBgAAAAAEAAQA8wAAALsFAAAAAA=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5A65A5A3" w14:textId="77777777" w:rsidR="00204C10" w:rsidRDefault="00204C10" w:rsidP="00204C10">
                      <w:pPr>
                        <w:pStyle w:val="Paragraphedeliste"/>
                        <w:spacing w:line="600" w:lineRule="auto"/>
                      </w:pPr>
                    </w:p>
                    <w:p w14:paraId="6D00D3BD" w14:textId="6C60D8AF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Stocker les questions et les réponses dans un fichier CSV</w:t>
                      </w:r>
                    </w:p>
                    <w:p w14:paraId="53C7E40F" w14:textId="062DA5A2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Import</w:t>
                      </w:r>
                      <w:r w:rsidR="00A14AA3">
                        <w:t>er l</w:t>
                      </w:r>
                      <w:r>
                        <w:t>es bibliothèques</w:t>
                      </w:r>
                    </w:p>
                    <w:p w14:paraId="1D813DFA" w14:textId="08D83C36" w:rsidR="003460F7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Extraire des données contenues dans le fichier CSV</w:t>
                      </w:r>
                      <w:r w:rsidR="003460F7" w:rsidRPr="003460F7">
                        <w:t xml:space="preserve"> </w:t>
                      </w:r>
                    </w:p>
                    <w:p w14:paraId="3684EA97" w14:textId="3641E160" w:rsidR="004C3C8D" w:rsidRDefault="003460F7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Production de question aléatoires à partir des données extrait</w:t>
                      </w:r>
                    </w:p>
                    <w:p w14:paraId="24288636" w14:textId="77777777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Vérifier les réponses des utilisateurs et incrémenter le score de 2 points</w:t>
                      </w:r>
                    </w:p>
                    <w:p w14:paraId="556A66BF" w14:textId="25F0872E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 xml:space="preserve">Afficher </w:t>
                      </w:r>
                      <w:r w:rsidR="00FA6AEF">
                        <w:t>la note finale</w:t>
                      </w:r>
                      <w:r>
                        <w:t xml:space="preserve"> </w:t>
                      </w:r>
                    </w:p>
                    <w:p w14:paraId="08CE6F91" w14:textId="6DF484D3" w:rsidR="00E53BC9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Redemander de jouer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3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CSQIAAIUEAAAOAAAAZHJzL2Uyb0RvYy54bWysVE1v2zAMvQ/YfxB0X5zPZjPiFFmKDAOK&#10;tkA6FNhNkaVYgCxqkhI7+/WjZCfNup2GXWRKpJ7I90gvbttak6NwXoEp6GgwpEQYDqUy+4J+e958&#10;+EiJD8yUTIMRBT0JT2+X798tGpuLMVSgS+EIghifN7agVQg2zzLPK1EzPwArDDoluJoF3Lp9VjrW&#10;IHqts/FweJM14ErrgAvv8fSuc9JlwpdS8PAopReB6IJibiGtLq27uGbLBcv3jtlK8T4N9g9Z1EwZ&#10;fPQCdccCIwen/oCqFXfgQYYBhzoDKRUXqQasZjR8U822YlakWpAcby80+f8Hyx+OT46osqBzSgyr&#10;UaLvKBQpBQmiDYLMI0WN9TlGbi3GhvYztCj1+dzjYay8la6OX6yJoB/JPl0IRiTC8fBmNh1PRlNK&#10;OPpm89l8Mokw2ett63z4IqAm0SioQwETr+x470MXeg6Jj3nQqtwordMmNo1Ya0eODOXWIeWI4L9F&#10;aUMazGQyGyZgA/F6h6wN5hJr7WqKVmh3bU9Pz8MOyhPS4KDrJW/5RmGu98yHJ+awebByHIjwiIvU&#10;gG9Bb1FSgfv5t/MYj5qil5IGm7Gg/seBOUGJ/mpQ7U+j6TR2b9pMZ/Mxbty1Z3ftMYd6DUjACEfP&#10;8mTG+KDPpnRQv+DcrOKr6GKG49sFDWdzHboRwbnjYrVKQdivloV7s7U8QkfCoxLP7QtztpcrtswD&#10;nNuW5W9U62LjTQOrQwCpkqSR547Vnn7s9dQU/VzGYbrep6jXv8fyFwAAAP//AwBQSwMEFAAGAAgA&#10;AAAhAK2GSWHjAAAACwEAAA8AAABkcnMvZG93bnJldi54bWxMj8tqwzAQRfeF/IOYQDclkR+4qV2P&#10;Qyl9QHaN+6A7xVJsE2tkLMV2/77Kqt3NMIc75+bbWXdsVINtDSGE6wCYosrIlmqE9/J5dQfMOkFS&#10;dIYUwo+ysC0WV7nIpJnoTY17VzMfQjYTCI1zfca5rRqlhV2bXpG/Hc2ghfPrUHM5iMmH645HQXDL&#10;tWjJf2hErx4bVZ32Z43wfVN/7ez88jHFSdw/vY7l5lOWiNfL+eEemFOz+4Phou/VofBOB3MmaVmH&#10;EG3S1KMIqziNgF2IOAz8dEBIwgR4kfP/HYpfAAAA//8DAFBLAQItABQABgAIAAAAIQC2gziS/gAA&#10;AOEBAAATAAAAAAAAAAAAAAAAAAAAAABbQ29udGVudF9UeXBlc10ueG1sUEsBAi0AFAAGAAgAAAAh&#10;ADj9If/WAAAAlAEAAAsAAAAAAAAAAAAAAAAALwEAAF9yZWxzLy5yZWxzUEsBAi0AFAAGAAgAAAAh&#10;AOyJPMJJAgAAhQQAAA4AAAAAAAAAAAAAAAAALgIAAGRycy9lMm9Eb2MueG1sUEsBAi0AFAAGAAgA&#10;AAAhAK2GSWHjAAAACwEAAA8AAAAAAAAAAAAAAAAAowQAAGRycy9kb3ducmV2LnhtbFBLBQYAAAAA&#10;BAAEAPMAAACzBQAAAAA=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1A4E7FA0" w:rsidR="00E53BC9" w:rsidRDefault="001C660A" w:rsidP="001C660A">
                            <w:r w:rsidRPr="001C660A">
                              <w:t>Stocker les questions et les réponses dans un fichier CSV</w:t>
                            </w:r>
                          </w:p>
                          <w:p w14:paraId="43DAD79D" w14:textId="33F7EE1C" w:rsidR="00005FBE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formulé toutes les questions</w:t>
                            </w:r>
                          </w:p>
                          <w:p w14:paraId="49767952" w14:textId="12787A81" w:rsidR="00EB730A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é</w:t>
                            </w:r>
                            <w:r w:rsidR="00FA6AEF">
                              <w:t>laboré</w:t>
                            </w:r>
                            <w:r w:rsidRPr="00EB730A">
                              <w:t xml:space="preserve"> les options de réponse</w:t>
                            </w:r>
                          </w:p>
                          <w:p w14:paraId="6F5FDA2C" w14:textId="75EA2C3E" w:rsidR="00EB730A" w:rsidRDefault="00FA6AEF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stocké tou</w:t>
                            </w:r>
                            <w:r w:rsidR="00965D03">
                              <w:t>tes</w:t>
                            </w:r>
                            <w:r>
                              <w:t xml:space="preserve"> les questions avec les propositions de réponse dans un fichier CSV, en </w:t>
                            </w:r>
                            <w:r w:rsidRPr="00FA6AEF">
                              <w:t>les séparant par des virgules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4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53UgIAALAEAAAOAAAAZHJzL2Uyb0RvYy54bWysVMtu2zAQvBfoPxC8N/K7qWE5cBOkKBAk&#10;AZwiQG80RcUCKC5L0pbcr++Q8itpTkUvFLm7HO7O7Gp21daabZXzFZmc9y96nCkjqajMS85/PN1+&#10;uuTMB2EKocmonO+U51fzjx9mjZ2qAa1JF8oxgBg/bWzO1yHYaZZ5uVa18BdklYGzJFeLgKN7yQon&#10;GqDXOhv0epOsIVdYR1J5D+tN5+TzhF+WSoaHsvQqMJ1z5BbS6tK6ims2n4npixN2Xcl9GuIfsqhF&#10;ZfDoEepGBME2rvoLqq6kI09luJBUZ1SWlVSpBlTT772pZrkWVqVaQI63R5r8/4OV99tHx6oC2g04&#10;M6KGRj+hFCsUC6oNisEOkhrrp4hdWkSH9iu1uHCwexhj7W3p6vhFVQx+0L07UgwoJmEcjYaT8XDI&#10;mYRvPJ4MJr0kQna6bp0P3xTVLG5y7qBholZs73xAKgg9hMTXPOmquK20TofYN+paO7YVUFyHlCRu&#10;vIrShjU5nwzHvQT8ypc674QQ2ncQgKcNEomkdMXHXWhXbWLy8kDMiood+HLUtZ238rZCTXfCh0fh&#10;0GegCLMTHrCUmpAT7Xecrcn9fs8e4yE/vJw16Nuc+18b4RRn+rtBY3zpj0ax0dNhNP48wMGde1bn&#10;HrOprwlE9TGlVqZtjA/6sC0d1c8YsUV8FS5hJN7OeThsr0M3TRhRqRaLFITWtiLcmaWVEToKExV7&#10;ap+Fs3tZY3Pd06HDxfSNul1svGlosQlUVkn6yHPH6p5+jEXqiP0Ix7k7P6eo049m/gcAAP//AwBQ&#10;SwMEFAAGAAgAAAAhAInfSuLeAAAACAEAAA8AAABkcnMvZG93bnJldi54bWxMj0FPwzAMhe9I/IfI&#10;SFwQS7ZDu5WmE0JCE1wmNpA4Zo1pqjVOlWRb+feYE9xsv6fn79XryQ/ijDH1gTTMZwoEUhtsT52G&#10;9/3z/RJEyoasGQKhhm9MsG6ur2pT2XChNzzvcic4hFJlNLicx0rK1Dr0Js3CiMTaV4jeZF5jJ200&#10;Fw73g1woVUhveuIPzoz45LA97k5eA02LmAv3mvZh3BxfNlv83H7caX17Mz0+gMg45T8z/OIzOjTM&#10;dAgnskkMGrhI5qua88BysVqWIA4aVmWpQDa1/F+g+QEAAP//AwBQSwECLQAUAAYACAAAACEAtoM4&#10;kv4AAADhAQAAEwAAAAAAAAAAAAAAAAAAAAAAW0NvbnRlbnRfVHlwZXNdLnhtbFBLAQItABQABgAI&#10;AAAAIQA4/SH/1gAAAJQBAAALAAAAAAAAAAAAAAAAAC8BAABfcmVscy8ucmVsc1BLAQItABQABgAI&#10;AAAAIQDDNC53UgIAALAEAAAOAAAAAAAAAAAAAAAAAC4CAABkcnMvZTJvRG9jLnhtbFBLAQItABQA&#10;BgAIAAAAIQCJ30ri3gAAAAgBAAAPAAAAAAAAAAAAAAAAAKwEAABkcnMvZG93bnJldi54bWxQSwUG&#10;AAAAAAQABADzAAAAtwUAAAAA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1A4E7FA0" w:rsidR="00E53BC9" w:rsidRDefault="001C660A" w:rsidP="001C660A">
                      <w:r w:rsidRPr="001C660A">
                        <w:t>Stocker les questions et les réponses dans un fichier CSV</w:t>
                      </w:r>
                    </w:p>
                    <w:p w14:paraId="43DAD79D" w14:textId="33F7EE1C" w:rsidR="00005FBE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formulé toutes les questions</w:t>
                      </w:r>
                    </w:p>
                    <w:p w14:paraId="49767952" w14:textId="12787A81" w:rsidR="00EB730A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é</w:t>
                      </w:r>
                      <w:r w:rsidR="00FA6AEF">
                        <w:t>laboré</w:t>
                      </w:r>
                      <w:r w:rsidRPr="00EB730A">
                        <w:t xml:space="preserve"> les options de réponse</w:t>
                      </w:r>
                    </w:p>
                    <w:p w14:paraId="6F5FDA2C" w14:textId="75EA2C3E" w:rsidR="00EB730A" w:rsidRDefault="00FA6AEF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stocké tou</w:t>
                      </w:r>
                      <w:r w:rsidR="00965D03">
                        <w:t>tes</w:t>
                      </w:r>
                      <w:r>
                        <w:t xml:space="preserve"> les questions avec les propositions de réponse dans un fichier CSV, en </w:t>
                      </w:r>
                      <w:r w:rsidRPr="00FA6AEF">
                        <w:t>les séparant par des virgules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245DDB2A" w:rsidR="00283BDD" w:rsidRDefault="00005FBE" w:rsidP="009E2CFA">
                            <w:pPr>
                              <w:spacing w:line="360" w:lineRule="auto"/>
                              <w:ind w:firstLine="709"/>
                              <w:jc w:val="both"/>
                            </w:pPr>
                            <w:r>
                              <w:t>C’est la première fois que j’ai utilisé un fichier CSV</w:t>
                            </w:r>
                            <w:r w:rsidR="00EB730A">
                              <w:t>, c’est très simple à manipuler. Il suffit de séparer par des virgules pour représenter les colonnes du tableau et chaque ligne du texte correspond à une ligne</w:t>
                            </w:r>
                            <w:r w:rsidR="00B662C6">
                              <w:t xml:space="preserve"> du tableau</w:t>
                            </w:r>
                            <w:r w:rsidR="00EB730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5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eLUgIAALAEAAAOAAAAZHJzL2Uyb0RvYy54bWysVE1PGzEQvVfqf7B8L5uEJEDEBqUgqkoI&#10;kKBC6s3xeslKXo9rT7JLf32fnYSvcqp6ccYzs88z783k9KxvrdiYEBtypRweDKQwTlPVuMdS/ri/&#10;/HIsRWTlKmXJmVI+mSjP5p8/nXZ+Zka0IluZIADi4qzzpVwx+1lRRL0yrYoH5I1DsKbQKsY1PBZV&#10;UB3QW1uMBoNp0VGofCBtYoT3YhuU84xf10bzTV1Hw8KWErVxPkM+l+ks5qdq9hiUXzV6V4b6hypa&#10;1Tg8+gx1oViJdWj+gmobHShSzQea2oLqutEm94BuhoN33dytlDe5F5AT/TNN8f/B6uvNbRBNVcpD&#10;0ONUC41+QilRGcGmZyPgB0mdjzPk3nlkc/+Veoi990c4U+99Hdr0i64E4sB7eqYYUELDOZ4cHh0N&#10;EdKITSbT0XSQ8YuXz32I/M1QK5JRygANM7VqcxUZpSB1n5Jei2Sb6rKxNl/S3JhzG8RGQXHLuUh8&#10;8SbLOtGVcno4GWTgN7E8eS8I3H+AADzrUEgiZdt8srhf9pnJkz0xS6qewFeg7dhFry8b9HSlIt+q&#10;gDkDD9gdvsFRW0JNtLOkWFH4/ZE/5UN+RKXoMLeljL/WKhgp7HeHwTgZjseA5XwZT45GuITXkeXr&#10;iFu35wSihthSr7OZ8tnuzTpQ+4AVW6RXEVJO4+1S8t485+02YUW1WSxyEkbbK75yd14n6CRMUuy+&#10;f1DB72RNw3VN+wlXs3fqbnPTl44Wa6a6ydInnres7ujHWuSJ2K1w2rvX95z18kcz/wMAAP//AwBQ&#10;SwMEFAAGAAgAAAAhADxPffbhAAAADAEAAA8AAABkcnMvZG93bnJldi54bWxMj1FLwzAUhd8F/0O4&#10;gi/iklZpZ206RJChL8PNgY9Zc23KmpuSZFv992ZP8+0ezuHc79SLyQ7siD70jiRkMwEMqXW6p07C&#10;1+btfg4sREVaDY5Qwi8GWDTXV7WqtDvRJx7XsWOphEKlJJgYx4rz0Bq0KszciJS8H+etikn6jmuv&#10;TqncDjwXouBW9ZQ+GDXiq8F2vz5YCTTlPhbmI2zcuNy/L1f4vdreSXl7M708A4s4xUsYzvgJHZrE&#10;tHMH0oENEsrsIW2JyRBZOs6Jx7wsgO0kPJWlAN7U/P+I5g8AAP//AwBQSwECLQAUAAYACAAAACEA&#10;toM4kv4AAADhAQAAEwAAAAAAAAAAAAAAAAAAAAAAW0NvbnRlbnRfVHlwZXNdLnhtbFBLAQItABQA&#10;BgAIAAAAIQA4/SH/1gAAAJQBAAALAAAAAAAAAAAAAAAAAC8BAABfcmVscy8ucmVsc1BLAQItABQA&#10;BgAIAAAAIQAGnPeLUgIAALAEAAAOAAAAAAAAAAAAAAAAAC4CAABkcnMvZTJvRG9jLnhtbFBLAQIt&#10;ABQABgAIAAAAIQA8T3324QAAAAwBAAAPAAAAAAAAAAAAAAAAAKwEAABkcnMvZG93bnJldi54bWxQ&#10;SwUGAAAAAAQABADzAAAAugUAAAAA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245DDB2A" w:rsidR="00283BDD" w:rsidRDefault="00005FBE" w:rsidP="009E2CFA">
                      <w:pPr>
                        <w:spacing w:line="360" w:lineRule="auto"/>
                        <w:ind w:firstLine="709"/>
                        <w:jc w:val="both"/>
                      </w:pPr>
                      <w:r>
                        <w:t>C’est la première fois que j’ai utilisé un fichier CSV</w:t>
                      </w:r>
                      <w:r w:rsidR="00EB730A">
                        <w:t>, c’est très simple à manipuler. Il suffit de séparer par des virgules pour représenter les colonnes du tableau et chaque ligne du texte correspond à une ligne</w:t>
                      </w:r>
                      <w:r w:rsidR="00B662C6">
                        <w:t xml:space="preserve"> du tableau</w:t>
                      </w:r>
                      <w:r w:rsidR="00EB730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FC248D4" w:rsidR="00DF5A9B" w:rsidRPr="00AC0073" w:rsidRDefault="00AC0073" w:rsidP="009E2CFA">
                            <w:pPr>
                              <w:ind w:firstLine="709"/>
                              <w:jc w:val="both"/>
                            </w:pPr>
                            <w:r w:rsidRPr="00AC0073">
                              <w:t xml:space="preserve">La </w:t>
                            </w:r>
                            <w:r>
                              <w:t xml:space="preserve">mise en relation du programme et de la base de donné du </w:t>
                            </w:r>
                            <w:r w:rsidR="001F1D4B">
                              <w:t xml:space="preserve">programme (CSV) </w:t>
                            </w:r>
                            <w:r>
                              <w:t>étant simple mais surprenant. Le programme était facile à coder et à manipuler via l’utilisation d’un module qui  s’est exécuté normalement.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FEC2" id="Zone de texte 37" o:spid="_x0000_s1036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2oVQIAALEEAAAOAAAAZHJzL2Uyb0RvYy54bWysVE1v2zAMvQ/YfxB0X+2k+diMOkXWosOA&#10;oC2QDgV2U2S5MSCLmqTEzn79npSkabuehl0UiqSfyPfIXFz2rWZb5XxDpuSDs5wzZSRVjXkq+Y+H&#10;m0+fOfNBmEpoMqrkO+X55ezjh4vOFmpIa9KVcgwgxhedLfk6BFtkmZdr1Qp/RlYZBGtyrQi4uqes&#10;cqIDequzYZ5Pso5cZR1J5T281/sgnyX8ulYy3NW1V4HpkqO2kE6XzlU8s9mFKJ6csOtGHsoQ/1BF&#10;KxqDR5+hrkUQbOOav6DaRjryVIczSW1Gdd1IlXpAN4P8TTfLtbAq9QJyvH2myf8/WHm7vXesqUp+&#10;PuXMiBYa/YRSrFIsqD4oBj9I6qwvkLu0yA79V+oh9tHv4Yy997Vr4y+6YoiD7t0zxYBiEs7R+Hw6&#10;HSAkERuPJ8NJnkTITp9b58M3RS2LRskdNEzUiu3CB5SC1GNKfM2TbqqbRut0iXOjrrRjWwHFdUhF&#10;4otXWdqwruST83GegF/F0uSdEEL/DgLwtEEhkZR989EK/apPTKK9A2MrqnYgzNF+7ryVNw2aWggf&#10;7oXDoIEILE+4w1FrQlF0sDhbk/v9nj/mQ39EOeswuCX3vzbCKc70d4PJ+DIYjeKkp8toPB3i4l5G&#10;Vi8jZtNeEZgaYE2tTGbMD/po1o7aR+zYPL6KkDASb5c8HM2rsF8n7KhU83lKwmxbERZmaWWEjspE&#10;yR76R+HsQdc4Xbd0HHFRvJF3nxu/NDTfBKqbpH0kes/qgX/sRRqJww7HxXt5T1mnf5rZHwAAAP//&#10;AwBQSwMEFAAGAAgAAAAhAGdYORnhAAAADAEAAA8AAABkcnMvZG93bnJldi54bWxMj0FLw0AQhe+C&#10;/2EZwYvYTWuINWZTRJBiL8VWweM2O2ZDs7Nhd9vGf9/pSY/De3zvm2oxul4cMcTOk4LpJAOB1HjT&#10;Uavgc/t2PwcRkyaje0+o4BcjLOrrq0qXxp/oA4+b1AqGUCy1ApvSUEoZG4tOx4kfkDj78cHpxGdo&#10;pQn6xHDXy1mWFdLpjnjB6gFfLTb7zcEpoHEWUmFXceuH5f59ucbv9dedUrc348sziIRj+ivDRZ/V&#10;oWannT+QiaJX8Mh4rnIwzXIQl0b+kBcgdgqe5kUOsq7k/yfqMwAAAP//AwBQSwECLQAUAAYACAAA&#10;ACEAtoM4kv4AAADhAQAAEwAAAAAAAAAAAAAAAAAAAAAAW0NvbnRlbnRfVHlwZXNdLnhtbFBLAQIt&#10;ABQABgAIAAAAIQA4/SH/1gAAAJQBAAALAAAAAAAAAAAAAAAAAC8BAABfcmVscy8ucmVsc1BLAQIt&#10;ABQABgAIAAAAIQDwxU2oVQIAALEEAAAOAAAAAAAAAAAAAAAAAC4CAABkcnMvZTJvRG9jLnhtbFBL&#10;AQItABQABgAIAAAAIQBnWDkZ4QAAAAwBAAAPAAAAAAAAAAAAAAAAAK8EAABkcnMvZG93bnJldi54&#10;bWxQSwUGAAAAAAQABADzAAAAvQUAAAAA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FC248D4" w:rsidR="00DF5A9B" w:rsidRPr="00AC0073" w:rsidRDefault="00AC0073" w:rsidP="009E2CFA">
                      <w:pPr>
                        <w:ind w:firstLine="709"/>
                        <w:jc w:val="both"/>
                      </w:pPr>
                      <w:r w:rsidRPr="00AC0073">
                        <w:t xml:space="preserve">La </w:t>
                      </w:r>
                      <w:r>
                        <w:t xml:space="preserve">mise en relation du programme et de la base de donné du </w:t>
                      </w:r>
                      <w:r w:rsidR="001F1D4B">
                        <w:t xml:space="preserve">programme (CSV) </w:t>
                      </w:r>
                      <w:r>
                        <w:t>étant simple mais surprenant. Le programme était facile à coder et à manipuler via l’utilisation d’un module qui  s’est exécuté normalement.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7A76E7BB" w14:textId="07F320D3" w:rsidR="00074CEE" w:rsidRDefault="001C660A" w:rsidP="009E2CFA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Importer les </w:t>
                            </w:r>
                            <w:r w:rsidR="00656413">
                              <w:t>modules</w:t>
                            </w:r>
                          </w:p>
                          <w:p w14:paraId="2F8EA969" w14:textId="5A7D1D27" w:rsidR="00074CEE" w:rsidRDefault="00074CEE" w:rsidP="009E2CFA">
                            <w:pPr>
                              <w:spacing w:after="0" w:line="360" w:lineRule="auto"/>
                              <w:jc w:val="both"/>
                            </w:pPr>
                            <w:r>
                              <w:t xml:space="preserve">J’ai importé les modules nécessaires pour l’application via le mot clé import.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37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ozYwIAANcEAAAOAAAAZHJzL2Uyb0RvYy54bWysVE1v2zAMvQ/YfxB0X+18rgvqFFmLDAOK&#10;tkA7FNhNkeXGgCxqkhI7+/V7kpM0bXca5oNCkdQj+Ujm4rJrNNsq52syBR+c5ZwpI6mszXPBfzwu&#10;P51z5oMwpdBkVMF3yvPL+ccPF62dqSGtSZfKMYAYP2ttwdch2FmWeblWjfBnZJWBsSLXiICre85K&#10;J1qgNzob5vk0a8mV1pFU3kN73Rv5POFXlZLhrqq8CkwXHLmFdLp0ruKZzS/E7NkJu67lPg3xD1k0&#10;ojYIeoS6FkGwjavfQTW1dOSpCmeSmoyqqpYq1YBqBvmbah7WwqpUC8jx9kiT/3+w8nZ771hdFnw0&#10;5MyIBj36iU6xUrGguqAY9CCptX4G3wcL79B9pQ7NPug9lLH2rnJN/EVVDHbQvTtSDCgmoRyPR9PJ&#10;aMSZhG0ymQ6neWpC9vLcOh++KWpYFAru0MNErdje+IBU4HpwidE86bpc1lqny85face2Au3GlJTU&#10;cqaFD1AWfJm+mDUgXj3ThrUFn44meYr0yubfQT6imBPYPH3vYRFEG8SK1PUURSl0qy7xPTjyt6Jy&#10;B1od9dPprVzWKP0Ged8Lh3EEk1ixcIej0oRMaS9xtib3+2/66I8pgZWzFuNdcP9rI5xC3t8N5ufL&#10;YDyO+5Au48nnIS7u1LI6tZhNc0WgdIBltjKJ0T/og1g5ap6wiYsYFSZhJGIXHDz14lXolw6bLNVi&#10;kZywAVaEG/NgZYSO/YuNfeyehLP77scZvKXDIojZmyHofeNLQ4tNoKpOExKJ7lnd84/tSV3fb3pc&#10;z9N78nr5P5r/AQAA//8DAFBLAwQUAAYACAAAACEANPFxit0AAAAIAQAADwAAAGRycy9kb3ducmV2&#10;LnhtbEyPwU7DMBBE70j8g7VI3KhTFNw0xKkQUk+caClnJzZxir2OYqcJfD3LCY6zs5p5U+0W79jF&#10;jLEPKGG9yoAZbIPusZPwdtzfFcBiUqiVC2gkfJkIu/r6qlKlDjO+msshdYxCMJZKgk1pKDmPrTVe&#10;xVUYDJL3EUavEsmx43pUM4V7x++zTHCveqQGqwbzbE37eZi8hH1zPM/8PJ3excl23/nDRrj5Rcrb&#10;m+XpEVgyS/p7hl98QoeamJowoY7MSaAhia7rLAdGttgWG2CNhG0hcuB1xf8PqH8AAAD//wMAUEsB&#10;Ai0AFAAGAAgAAAAhALaDOJL+AAAA4QEAABMAAAAAAAAAAAAAAAAAAAAAAFtDb250ZW50X1R5cGVz&#10;XS54bWxQSwECLQAUAAYACAAAACEAOP0h/9YAAACUAQAACwAAAAAAAAAAAAAAAAAvAQAAX3JlbHMv&#10;LnJlbHNQSwECLQAUAAYACAAAACEAInP6M2MCAADXBAAADgAAAAAAAAAAAAAAAAAuAgAAZHJzL2Uy&#10;b0RvYy54bWxQSwECLQAUAAYACAAAACEANPFxit0AAAAIAQAADwAAAAAAAAAAAAAAAAC9BAAAZHJz&#10;L2Rvd25yZXYueG1sUEsFBgAAAAAEAAQA8wAAAMcFAAAAAA=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7A76E7BB" w14:textId="07F320D3" w:rsidR="00074CEE" w:rsidRDefault="001C660A" w:rsidP="009E2CFA">
                      <w:pPr>
                        <w:spacing w:line="360" w:lineRule="auto"/>
                        <w:jc w:val="both"/>
                      </w:pPr>
                      <w:r>
                        <w:t xml:space="preserve">Importer les </w:t>
                      </w:r>
                      <w:r w:rsidR="00656413">
                        <w:t>modules</w:t>
                      </w:r>
                    </w:p>
                    <w:p w14:paraId="2F8EA969" w14:textId="5A7D1D27" w:rsidR="00074CEE" w:rsidRDefault="00074CEE" w:rsidP="009E2CFA">
                      <w:pPr>
                        <w:spacing w:after="0" w:line="360" w:lineRule="auto"/>
                        <w:jc w:val="both"/>
                      </w:pPr>
                      <w:r>
                        <w:t xml:space="preserve">J’ai importé les modules nécessaires pour l’application via le mot clé import.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38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jbSwIAAIgEAAAOAAAAZHJzL2Uyb0RvYy54bWysVFFv2jAQfp+0/2D5fQQCtFtEqBgV0yTU&#10;VqJTpb0ZxyGWbJ9nGxL263d2gLJuT9NezPnu8vnu++6Y3XVakYNwXoIp6WgwpEQYDpU0u5J+e159&#10;+EiJD8xUTIERJT0KT+/m79/NWluIHBpQlXAEQYwvWlvSJgRbZJnnjdDMD8AKg8EanGYBr26XVY61&#10;iK5Vlg+HN1kLrrIOuPAevfd9kM4Tfl0LHh7r2otAVEmxtpBOl85tPLP5jBU7x2wj+akM9g9VaCYN&#10;PnqBumeBkb2Tf0BpyR14qMOAg86griUXqQfsZjR8082mYVakXpAcby80+f8Hyx8OT47IqqR5Tolh&#10;GjX6jkqRSpAguiAI+pGk1voCczcWs0P3GToU++z36Iy9d7XT8Re7IhhHuo8XihGKcHTeTCf5eDSh&#10;hGNseju9HY8jTPb6tXU+fBGgSTRK6lDCxCw7rH3oU88p8TEPSlYrqVS6xLERS+XIgaHgKqQaEfy3&#10;LGVIi5WMp8MEbCB+3iMrg7XEXvueohW6bZcIGl2I2EJ1RB4c9OPkLV9JLHbNfHhiDucHW8edCI94&#10;1ArwMThZlDTgfv7NH/NRVoxS0uI8ltT/2DMnKFFfDQr+aTSZxAFOl8n0NseLu45sryNmr5eADIxw&#10;+yxPZswP6mzWDvQLrs4ivoohZji+XdJwNpeh3xJcPS4Wi5SEI2tZWJuN5RE6Mh6leO5emLMnveLQ&#10;PMB5clnxRrY+N35pYLEPUMukaSS6Z/XEP457morTasZ9ur6nrNc/kPkv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5JrY&#10;20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4A334930" w:rsidR="00DF5A9B" w:rsidRDefault="00B3444D" w:rsidP="009E2CFA">
                            <w:pPr>
                              <w:ind w:firstLine="709"/>
                              <w:jc w:val="both"/>
                            </w:pPr>
                            <w:r>
                              <w:t xml:space="preserve">L’utilisation des modules comme </w:t>
                            </w:r>
                            <w:r w:rsidR="00EC772B">
                              <w:t xml:space="preserve">csv est très pratique. </w:t>
                            </w:r>
                            <w:r w:rsidR="00EC772B" w:rsidRPr="00EC772B">
                              <w:t xml:space="preserve">Ces modules </w:t>
                            </w:r>
                            <w:r w:rsidR="00EC772B">
                              <w:t>me</w:t>
                            </w:r>
                            <w:r w:rsidR="00EC772B" w:rsidRPr="00EC772B">
                              <w:t xml:space="preserve"> permettent de réaliser toutes sortes d’opérations notamment grâce aux fon</w:t>
                            </w:r>
                            <w:r w:rsidR="00EC772B">
                              <w:t>ctions qu’ils nous fournissent</w:t>
                            </w:r>
                            <w:r w:rsidR="00AC007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39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8fUwIAALEEAAAOAAAAZHJzL2Uyb0RvYy54bWysVE1v2zAMvQ/YfxB0X5zvbEGdImuRYUDQ&#10;FkiHArspstwYkEVNUmJnv35Pylfb9TTsolAk/US+R+bquq012ynnKzI573W6nCkjqajMc85/PC4+&#10;febMB2EKocmonO+V59ezjx+uGjtVfdqQLpRjADF+2ticb0Kw0yzzcqNq4TtklUGwJFeLgKt7zgon&#10;GqDXOut3u+OsIVdYR1J5D+/tIchnCb8slQz3ZelVYDrnqC2k06VzHc9sdiWmz07YTSWPZYh/qKIW&#10;lcGjZ6hbEQTbuuovqLqSjjyVoSOpzqgsK6lSD+im133TzWojrEq9gBxvzzT5/wcr73YPjlVFzgdQ&#10;yogaGv2EUqxQLKg2KAY/SGqsnyJ3ZZEd2q/UQuyT38MZe29LV8dfdMUQB937M8WAYhLO4WgwmfQQ&#10;koiNRuP+uJtEyC6fW+fDN0U1i0bOHTRM1Ird0geUgtRTSnzNk66KRaV1usS5UTfasZ2A4jqkIvHF&#10;qyxtWJPz8WDUTcCvYmnyLgihfQcBeNqgkEjKoflohXbdJiZ7gxMzayr2IMzRYe68lYsKTS2FDw/C&#10;YdBABJYn3OMoNaEoOlqcbcj9fs8f86E/opw1GNyc+19b4RRn+rvBZHzpDYdx0tNlOJr0cXEvI+uX&#10;EbOtbwhM9bCmViYz5gd9MktH9RN2bB5fRUgYibdzHk7mTTisE3ZUqvk8JWG2rQhLs7IyQkdlomSP&#10;7ZNw9qhrnK47Oo24mL6R95AbvzQ03wYqq6R9JPrA6pF/7EUaieMOx8V7eU9Zl3+a2R8AAAD//wMA&#10;UEsDBBQABgAIAAAAIQAJImBT4QAAAAwBAAAPAAAAZHJzL2Rvd25yZXYueG1sTI9BS8NAEIXvgv9h&#10;GcGL2I1pSW3MpoggRS/FVsHjNjtmQ7OzYXfbxn/v9FSPw3t875tqObpeHDHEzpOCh0kGAqnxpqNW&#10;wef29f4RREyajO49oYJfjLCsr68qXRp/og88blIrGEKx1ApsSkMpZWwsOh0nfkDi7McHpxOfoZUm&#10;6BPDXS/zLCuk0x3xgtUDvlhs9puDU0BjHlJh3+PWD6v922qN3+uvO6Vub8bnJxAJx3Qpw1mf1aFm&#10;p50/kImiVzBnPFc5yKY5iHNjNp0VIHYKFvNFDrKu5P8n6j8AAAD//wMAUEsBAi0AFAAGAAgAAAAh&#10;ALaDOJL+AAAA4QEAABMAAAAAAAAAAAAAAAAAAAAAAFtDb250ZW50X1R5cGVzXS54bWxQSwECLQAU&#10;AAYACAAAACEAOP0h/9YAAACUAQAACwAAAAAAAAAAAAAAAAAvAQAAX3JlbHMvLnJlbHNQSwECLQAU&#10;AAYACAAAACEACUvvH1MCAACxBAAADgAAAAAAAAAAAAAAAAAuAgAAZHJzL2Uyb0RvYy54bWxQSwEC&#10;LQAUAAYACAAAACEACSJgU+EAAAAMAQAADwAAAAAAAAAAAAAAAACtBAAAZHJzL2Rvd25yZXYueG1s&#10;UEsFBgAAAAAEAAQA8wAAALsFAAAAAA==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4A334930" w:rsidR="00DF5A9B" w:rsidRDefault="00B3444D" w:rsidP="009E2CFA">
                      <w:pPr>
                        <w:ind w:firstLine="709"/>
                        <w:jc w:val="both"/>
                      </w:pPr>
                      <w:r>
                        <w:t xml:space="preserve">L’utilisation des modules comme </w:t>
                      </w:r>
                      <w:r w:rsidR="00EC772B">
                        <w:t xml:space="preserve">csv est très pratique. </w:t>
                      </w:r>
                      <w:r w:rsidR="00EC772B" w:rsidRPr="00EC772B">
                        <w:t xml:space="preserve">Ces modules </w:t>
                      </w:r>
                      <w:r w:rsidR="00EC772B">
                        <w:t>me</w:t>
                      </w:r>
                      <w:r w:rsidR="00EC772B" w:rsidRPr="00EC772B">
                        <w:t xml:space="preserve"> permettent de réaliser toutes sortes d’opérations notamment grâce aux fon</w:t>
                      </w:r>
                      <w:r w:rsidR="00EC772B">
                        <w:t>ctions qu’ils nous fournissent</w:t>
                      </w:r>
                      <w:r w:rsidR="00AC0073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0CD44C65" w:rsidR="00DF5A9B" w:rsidRDefault="001C660A" w:rsidP="009E2CFA">
                            <w:pPr>
                              <w:jc w:val="both"/>
                            </w:pPr>
                            <w:r w:rsidRPr="001C660A">
                              <w:t>Extraire des données contenues dans le fichier CSV</w:t>
                            </w:r>
                          </w:p>
                          <w:p w14:paraId="47836F65" w14:textId="1F37B8C9" w:rsidR="00074CEE" w:rsidRDefault="00074CEE" w:rsidP="009E2CFA">
                            <w:pPr>
                              <w:ind w:firstLine="709"/>
                              <w:jc w:val="both"/>
                            </w:pPr>
                            <w:r w:rsidRPr="00074CEE">
                              <w:t>J'ai récupéré toutes les questions et réponses qui sont dans le fichier CSV sous forme d’un objet. J'ai ensuite converti cet objet en liste pour le manipuler plus facilement.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0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A/UwIAALEEAAAOAAAAZHJzL2Uyb0RvYy54bWysVE1v2zAMvQ/YfxB0X+x8rgvqFFmKDAOK&#10;tkA7FNhNkeXEgCxqkhK7+/V7UuJ+radhF4Ui6SfyPTLnF12j2UE5X5Mp+HCQc6aMpLI224L/uF9/&#10;OuPMB2FKocmogj8qzy8WHz+ct3auRrQjXSrHAGL8vLUF34Vg51nm5U41wg/IKoNgRa4RAVe3zUon&#10;WqA3Ohvl+SxryZXWkVTew3t5DPJFwq8qJcNNVXkVmC44agvpdOncxDNbnIv51gm7q+WpDPEPVTSi&#10;Nnj0CepSBMH2rv4LqqmlI09VGEhqMqqqWqrUA7oZ5m+6udsJq1IvIMfbJ5r8/4OV14dbx+qy4OMx&#10;Z0Y00OgnlGKlYkF1QTH4QVJr/Ry5dxbZoftKHcTu/R7O2HtXuSb+oiuGOOh+fKIYUEzCOZmMZ9P4&#10;lERsOp2NZnkSIXv+3DofvilqWDQK7qBholYcrnxAKUjtU+JrnnRdrmut0yXOjVppxw4CiuuQisQX&#10;r7K0YW3BZ+NpnoBfxdLkPSOE7h0E4GmDQiIpx+ajFbpNl5gcTnpmNlQ+gjBHx7nzVq5rNHUlfLgV&#10;DoMGjrA84QZHpQlF0cnibEfu93v+mA/9EeWsxeAW3P/aC6c4098NJuPLcDKJk54uk+nnES7uZWTz&#10;MmL2zYrA1BBramUyY37QvVk5ah6wY8v4KkLCSLxd8NCbq3BcJ+yoVMtlSsJsWxGuzJ2VEToqEyW7&#10;7x6Esydd43RdUz/iYv5G3mNu/NLQch+oqpP2kegjqyf+sRdpJE47HBfv5T1lPf/TLP4A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TtuAP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0CD44C65" w:rsidR="00DF5A9B" w:rsidRDefault="001C660A" w:rsidP="009E2CFA">
                      <w:pPr>
                        <w:jc w:val="both"/>
                      </w:pPr>
                      <w:r w:rsidRPr="001C660A">
                        <w:t>Extraire des données contenues dans le fichier CSV</w:t>
                      </w:r>
                    </w:p>
                    <w:p w14:paraId="47836F65" w14:textId="1F37B8C9" w:rsidR="00074CEE" w:rsidRDefault="00074CEE" w:rsidP="009E2CFA">
                      <w:pPr>
                        <w:ind w:firstLine="709"/>
                        <w:jc w:val="both"/>
                      </w:pPr>
                      <w:r w:rsidRPr="00074CEE">
                        <w:t>J'ai récupéré toutes les questions et réponses qui sont dans le fichier CSV sous forme d’un objet. J'ai ensuite converti cet objet en liste pour le manipuler plus facilement.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1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EMSwIAAIgEAAAOAAAAZHJzL2Uyb0RvYy54bWysVE1v2zAMvQ/YfxB0X5zPdjPqFFmLDAOK&#10;tkA7FNhNkeXagCxqkhK7+/V7kuO263YadlEokn4i3yNzdt63mh2U8w2Zgs8mU86UkVQ25rHg3+63&#10;Hz5y5oMwpdBkVMGflOfn6/fvzjqbqznVpEvlGECMzztb8DoEm2eZl7VqhZ+QVQbBilwrAq7uMSud&#10;6IDe6mw+nZ5kHbnSOpLKe3gvhyBfJ/yqUjLcVJVXgemCo7aQTpfOXTyz9ZnIH52wdSOPZYh/qKIV&#10;jcGjz1CXIgi2d80fUG0jHXmqwkRSm1FVNVKlHtDNbPqmm7taWJV6ATnePtPk/x+svD7cOtaUBZ/P&#10;ODOihUbfoRQrFQuqD4rBD5I663Pk3llkh/4z9RB79Hs4Y+995dr4i64Y4qD76ZliQDEJ58lqOV/M&#10;lpxJxFanq9PFIsJkL19b58MXRS2LRsEdJEzMisOVD0PqmBIf86SbcttonS5xbNSFduwgILgOqUaA&#10;/5alDetQyWI1TcCG4ucDsjaoJfY69BSt0O/6RNBsNTa8o/IJPDgaxslbuW1Q7JXw4VY4zA9ax06E&#10;GxyVJjxGR4uzmtzPv/ljPmRFlLMO81hw/2MvnOJMfzUQ/NNsuYwDnC7L1ekcF/c6snsdMfv2gsAA&#10;NEV1yYz5QY9m5ah9wOps4qsICSPxdsHDaF6EYUuwelJtNikJI2tFuDJ3VkboyHiU4r5/EM4e9YpD&#10;c03j5Ir8jWxDbvzS0GYfqGqSppHogdUj/xj3NBXH1Yz79Pqesl7+QNa/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zm0R&#10;D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630AD66" w14:textId="2EED22FB" w:rsidR="00DF5A9B" w:rsidRPr="00B8064D" w:rsidRDefault="001454C0" w:rsidP="009E2CFA">
                            <w:pPr>
                              <w:ind w:firstLine="709"/>
                              <w:jc w:val="both"/>
                            </w:pPr>
                            <w:r>
                              <w:t>J’ai été bloqué pendant</w:t>
                            </w:r>
                            <w:r w:rsidR="00B8064D">
                              <w:t xml:space="preserve"> quelque temps sur cette partie au début mais après quelque temps de pratique, j’ai remarqué que l’utilisation de ces modules facilite le codage de l’application sans trop de problème.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2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oqVAIAALEEAAAOAAAAZHJzL2Uyb0RvYy54bWysVE1vGjEQvVfqf7B8b5bvJIglokSpKqEk&#10;UlJF6s14vbCS1+Pahl366/tsIJA0p6oXM56ZfZ55b4bJTVtrtlXOV2Ry3r3ocKaMpKIyq5z/eL77&#10;csWZD8IUQpNROd8pz2+mnz9NGjtWPVqTLpRjADF+3Nicr0Ow4yzzcq1q4S/IKoNgSa4WAVe3ygon&#10;GqDXOut1OqOsIVdYR1J5D+/tPsinCb8slQwPZelVYDrnqC2k06VzGc9sOhHjlRN2XclDGeIfqqhF&#10;ZfDoK9StCIJtXPUXVF1JR57KcCGpzqgsK6lSD+im23nXzdNaWJV6ATnevtLk/x+svN8+OlYVOe9f&#10;c2ZEDY1+QilWKBZUGxSDHyQ11o+R+2SRHdqv1ELso9/DGXtvS1fHX3TFEAfdu1eKAcUknINh//Ky&#10;i5BEbDgc9UadJEJ2+tw6H74pqlk0cu6gYaJWbBc+oBSkHlPia550VdxVWqdLnBs1145tBRTXIRWJ&#10;L95kacOanI/6w04CfhNLk3dCCO0HCMDTBoVEUvbNRyu0yzYx2R0dmVlSsQNhjvZz5628q9DUQvjw&#10;KBwGDURgecIDjlITiqKDxdma3O+P/DEf+iPKWYPBzbn/tRFOcaa/G0zGdXcwiJOeLoPhZQ8Xdx5Z&#10;nkfMpp4TmOpiTa1MZswP+miWjuoX7NgsvoqQMBJv5zwczXnYrxN2VKrZLCVhtq0IC/NkZYSOykTJ&#10;ntsX4exB1zhd93QccTF+J+8+N35paLYJVFZJ+0j0ntUD/9iLNBKHHY6Ld35PWad/mukfAAAA//8D&#10;AFBLAwQUAAYACAAAACEAuyQK/OIAAAAMAQAADwAAAGRycy9kb3ducmV2LnhtbEyPTUvDQBCG74L/&#10;YRnBi9hNQo1tzKaIIEUvxX6Ax212zIZmZ0N228Z/7/RUbzO8D+88Uy5G14kTDqH1pCCdJCCQam9a&#10;ahRsN++PMxAhajK684QKfjHAorq9KXVh/Jm+8LSOjeASCoVWYGPsCylDbdHpMPE9Emc/fnA68jo0&#10;0gz6zOWuk1mS5NLplviC1T2+WawP66NTQGM2xNx+ho3vl4eP5Qq/V7sHpe7vxtcXEBHHeIXhos/q&#10;ULHT3h/JBNEpeE6nOaMcJE88XIhpNs9A7BXMZ2kOsirl/yeqPwAAAP//AwBQSwECLQAUAAYACAAA&#10;ACEAtoM4kv4AAADhAQAAEwAAAAAAAAAAAAAAAAAAAAAAW0NvbnRlbnRfVHlwZXNdLnhtbFBLAQIt&#10;ABQABgAIAAAAIQA4/SH/1gAAAJQBAAALAAAAAAAAAAAAAAAAAC8BAABfcmVscy8ucmVsc1BLAQIt&#10;ABQABgAIAAAAIQDzARoqVAIAALEEAAAOAAAAAAAAAAAAAAAAAC4CAABkcnMvZTJvRG9jLnhtbFBL&#10;AQItABQABgAIAAAAIQC7JAr84gAAAAwBAAAPAAAAAAAAAAAAAAAAAK4EAABkcnMvZG93bnJldi54&#10;bWxQSwUGAAAAAAQABADzAAAAvQUAAAAA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630AD66" w14:textId="2EED22FB" w:rsidR="00DF5A9B" w:rsidRPr="00B8064D" w:rsidRDefault="001454C0" w:rsidP="009E2CFA">
                      <w:pPr>
                        <w:ind w:firstLine="709"/>
                        <w:jc w:val="both"/>
                      </w:pPr>
                      <w:r>
                        <w:t>J’ai été bloqué pendant</w:t>
                      </w:r>
                      <w:r w:rsidR="00B8064D">
                        <w:t xml:space="preserve"> quelque temps sur cette partie au début mais après quelque temps de pratique, j’ai remarqué que l’utilisation de ces modules facilite le codage de l’application sans trop de problème.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4373E7A7" w14:textId="01328EAB" w:rsidR="00965D03" w:rsidRDefault="00965D03" w:rsidP="00965D03">
                            <w:r w:rsidRPr="001C660A">
                              <w:t xml:space="preserve">Production de </w:t>
                            </w:r>
                            <w:r w:rsidR="0019701A" w:rsidRPr="001C660A">
                              <w:t>questions aléatoires</w:t>
                            </w:r>
                            <w:r w:rsidRPr="001C660A">
                              <w:t xml:space="preserve"> à partir des données extrait</w:t>
                            </w:r>
                            <w:r w:rsidR="0019701A">
                              <w:t>es</w:t>
                            </w:r>
                          </w:p>
                          <w:p w14:paraId="698DD11F" w14:textId="05FEC15B" w:rsidR="00074CEE" w:rsidRDefault="000D1D17" w:rsidP="009E2CFA">
                            <w:pPr>
                              <w:ind w:firstLine="709"/>
                              <w:jc w:val="both"/>
                            </w:pPr>
                            <w:r w:rsidRPr="000D1D17">
                              <w:t>J'ai choisi au hasard 10 questions de la liste récupér</w:t>
                            </w:r>
                            <w:r w:rsidR="005D57E0">
                              <w:t>ée</w:t>
                            </w:r>
                            <w:r w:rsidRPr="000D1D17">
                              <w:t xml:space="preserve"> depuis le fichier CSV via le module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 w:rsidR="0019701A">
                              <w:t xml:space="preserve"> avec la fonction </w:t>
                            </w:r>
                            <w:proofErr w:type="spellStart"/>
                            <w:r w:rsidR="0019701A">
                              <w:t>choice</w:t>
                            </w:r>
                            <w:proofErr w:type="spellEnd"/>
                            <w:r w:rsidRPr="000D1D17">
                              <w:t>.</w:t>
                            </w:r>
                            <w:r>
                              <w:t xml:space="preserve"> </w:t>
                            </w:r>
                            <w:r w:rsidR="00B3444D" w:rsidRPr="00B3444D">
                              <w:t xml:space="preserve">Ensuite, je supprime de la liste tous les éléments déjà sélectionnés pour </w:t>
                            </w:r>
                            <w:r w:rsidR="00B3444D">
                              <w:t>éviter</w:t>
                            </w:r>
                            <w:r w:rsidR="00B3444D" w:rsidRPr="00B3444D">
                              <w:t xml:space="preserve"> les doublons.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3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OTVQIAALEEAAAOAAAAZHJzL2Uyb0RvYy54bWysVE1v2zAMvQ/YfxB0X+18dgviFFmKDgOK&#10;tkA7FNhNkeXYgCxqkhK7+/V7UpI27XoadlEokn4i3yMzv+hbzXbK+YZMwQdnOWfKSCobsyn4j4er&#10;T58580GYUmgyquBPyvOLxccP887O1JBq0qVyDCDGzzpb8DoEO8syL2vVCn9GVhkEK3KtCLi6TVY6&#10;0QG91dkwz6dZR660jqTyHt7LfZAvEn5VKRluq8qrwHTBUVtIp0vnOp7ZYi5mGyds3chDGeIfqmhF&#10;Y/DoM9SlCIJtXfMXVNtIR56qcCapzaiqGqlSD+hmkL/p5r4WVqVeQI63zzT5/wcrb3Z3jjVlwUdj&#10;zoxoodFPKMVKxYLqg2Lwg6TO+hly7y2yQ/+Veoh99Hs4Y+995dr4i64Y4qD76ZliQDEJ53g8mk5G&#10;I84kYpPJdDjNkwjZy+fW+fBNUcuiUXAHDRO1YnftA0pB6jElvuZJN+VVo3W6xLlRK+3YTkBxHVKR&#10;+OJVljasK/h0NMkT8KtYmrwXhNC/gwA8bVBIJGXffLRCv+4Tk4PzIzNrKp9AmKP93Hkrrxo0dS18&#10;uBMOgwaOsDzhFkelCUXRweKsJvf7PX/Mh/6IctZhcAvuf22FU5zp7waT8WUwHsdJT5fx5HyIizuN&#10;rE8jZtuuCEwNsKZWJjPmB300K0ftI3ZsGV9FSBiJtwsejuYq7NcJOyrVcpmSMNtWhGtzb2WEjspE&#10;yR76R+HsQdc4XTd0HHExeyPvPjd+aWi5DVQ1SftI9J7VA//YizQShx2Oi3d6T1kv/zSLPwAAAP//&#10;AwBQSwMEFAAGAAgAAAAhABkaHzveAAAACAEAAA8AAABkcnMvZG93bnJldi54bWxMj0FLAzEQhe+C&#10;/yGM4EVsYpF1u262iCBFL6Wtgsd0M26WbiZLkrbrv3c86W1m3uPN9+rl5Adxwpj6QBruZgoEUhts&#10;T52G993LbQkiZUPWDIFQwzcmWDaXF7WpbDjTBk/b3AkOoVQZDS7nsZIytQ69SbMwIrH2FaI3mdfY&#10;SRvNmcP9IOdKFdKbnviDMyM+O2wP26PXQNM85sK9pV0YV4fX1Ro/1x83Wl9fTU+PIDJO+c8Mv/iM&#10;Dg0z7cORbBKDBi6S+apKHlguFuUDiL2GRXmvQDa1/F+g+QEAAP//AwBQSwECLQAUAAYACAAAACEA&#10;toM4kv4AAADhAQAAEwAAAAAAAAAAAAAAAAAAAAAAW0NvbnRlbnRfVHlwZXNdLnhtbFBLAQItABQA&#10;BgAIAAAAIQA4/SH/1gAAAJQBAAALAAAAAAAAAAAAAAAAAC8BAABfcmVscy8ucmVsc1BLAQItABQA&#10;BgAIAAAAIQBvuhOTVQIAALEEAAAOAAAAAAAAAAAAAAAAAC4CAABkcnMvZTJvRG9jLnhtbFBLAQIt&#10;ABQABgAIAAAAIQAZGh873gAAAAgBAAAPAAAAAAAAAAAAAAAAAK8EAABkcnMvZG93bnJldi54bWxQ&#10;SwUGAAAAAAQABADzAAAAugUAAAAA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4373E7A7" w14:textId="01328EAB" w:rsidR="00965D03" w:rsidRDefault="00965D03" w:rsidP="00965D03">
                      <w:r w:rsidRPr="001C660A">
                        <w:t xml:space="preserve">Production de </w:t>
                      </w:r>
                      <w:r w:rsidR="0019701A" w:rsidRPr="001C660A">
                        <w:t>questions aléatoires</w:t>
                      </w:r>
                      <w:r w:rsidRPr="001C660A">
                        <w:t xml:space="preserve"> à partir des données extrait</w:t>
                      </w:r>
                      <w:r w:rsidR="0019701A">
                        <w:t>es</w:t>
                      </w:r>
                    </w:p>
                    <w:p w14:paraId="698DD11F" w14:textId="05FEC15B" w:rsidR="00074CEE" w:rsidRDefault="000D1D17" w:rsidP="009E2CFA">
                      <w:pPr>
                        <w:ind w:firstLine="709"/>
                        <w:jc w:val="both"/>
                      </w:pPr>
                      <w:r w:rsidRPr="000D1D17">
                        <w:t>J'ai choisi au hasard 10 questions de la liste récupér</w:t>
                      </w:r>
                      <w:r w:rsidR="005D57E0">
                        <w:t>ée</w:t>
                      </w:r>
                      <w:r w:rsidRPr="000D1D17">
                        <w:t xml:space="preserve"> depuis le fichier CSV via le module </w:t>
                      </w:r>
                      <w:proofErr w:type="spellStart"/>
                      <w:r>
                        <w:t>random</w:t>
                      </w:r>
                      <w:proofErr w:type="spellEnd"/>
                      <w:r w:rsidR="0019701A">
                        <w:t xml:space="preserve"> avec la fonction </w:t>
                      </w:r>
                      <w:proofErr w:type="spellStart"/>
                      <w:r w:rsidR="0019701A">
                        <w:t>choice</w:t>
                      </w:r>
                      <w:proofErr w:type="spellEnd"/>
                      <w:r w:rsidRPr="000D1D17">
                        <w:t>.</w:t>
                      </w:r>
                      <w:r>
                        <w:t xml:space="preserve"> </w:t>
                      </w:r>
                      <w:r w:rsidR="00B3444D" w:rsidRPr="00B3444D">
                        <w:t xml:space="preserve">Ensuite, je supprime de la liste tous les éléments déjà sélectionnés pour </w:t>
                      </w:r>
                      <w:r w:rsidR="00B3444D">
                        <w:t>éviter</w:t>
                      </w:r>
                      <w:r w:rsidR="00B3444D" w:rsidRPr="00B3444D">
                        <w:t xml:space="preserve"> les doublons.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4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bgSwIAAIgEAAAOAAAAZHJzL2Uyb0RvYy54bWysVE1v2zAMvQ/YfxB0Xxzno2mNOEWWIsOA&#10;oC2QDgV2U2Q5NiCJmqTEzn79KDlOs26nYReFIukn8j0y8/tWSXIU1tWgc5oOhpQIzaGo9T6n317W&#10;n24pcZ7pgknQIqcn4ej94uOHeWMyMYIKZCEsQRDtssbktPLeZEnieCUUcwMwQmOwBKuYx6vdJ4Vl&#10;DaIrmYyGw5ukAVsYC1w4h96HLkgXEb8sBfdPZemEJzKnWJuPp43nLpzJYs6yvWWmqvm5DPYPVShW&#10;a3z0AvXAPCMHW/8BpWpuwUHpBxxUAmVZcxF7wG7S4btuthUzIvaC5Dhzocn9P1j+eHy2pC5yOkJ6&#10;NFOo0XdUihSCeNF6QdCPJDXGZZi7NZjt28/Qoti936Ez9N6WVoVf7IpgHPFOF4oRinB03kwno3E6&#10;oYRjbDqbzsbjAJO8fW2s818EKBKMnFqUMDLLjhvnu9Q+JTzmQNbFupYyXsLYiJW05MhQcOljjQj+&#10;W5bUpMFKxtNhBNYQPu+QpcZaQq9dT8Hy7a6NBKW3fcM7KE7Ig4VunJzh6xqL3TDnn5nF+cHWcSf8&#10;Ex6lBHwMzhYlFdiff/OHfJQVo5Q0OI85dT8OzApK5FeNgt+lk0kY4HiZTGdBLnsd2V1H9EGtABlI&#10;cfsMj2bI97I3SwvqFVdnGV7FENMc386p782V77YEV4+L5TIm4cga5jd6a3iADowHKV7aV2bNWa8w&#10;NI/QTy7L3snW5YYvNSwPHso6ahqI7lg984/jHqfivJphn67vMevtD2TxCw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wTX2&#10;4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1541704" w14:textId="1F48F17C" w:rsidR="00995AF8" w:rsidRPr="007A3C6C" w:rsidRDefault="00B8064D" w:rsidP="009E2CFA">
                            <w:pPr>
                              <w:ind w:firstLine="709"/>
                              <w:jc w:val="both"/>
                            </w:pPr>
                            <w:r w:rsidRPr="00B8064D">
                              <w:t>C’était la partie assez simple due à l’utilisation de l’incrémentation étudier en début de séquence</w:t>
                            </w:r>
                            <w:r w:rsidR="007A3C6C" w:rsidRPr="007A3C6C">
                              <w:t xml:space="preserve">, </w:t>
                            </w:r>
                            <w:r w:rsidR="001F1D4B" w:rsidRPr="007A3C6C">
                              <w:t>une opportunité</w:t>
                            </w:r>
                            <w:r w:rsidR="007A3C6C" w:rsidRPr="007A3C6C">
                              <w:t xml:space="preserve"> pour l’</w:t>
                            </w:r>
                            <w:r w:rsidR="007A3C6C">
                              <w:t>utilis</w:t>
                            </w:r>
                            <w:r w:rsidR="007A3C6C" w:rsidRPr="007A3C6C">
                              <w:t xml:space="preserve">ation </w:t>
                            </w:r>
                            <w:r w:rsidR="007A3C6C">
                              <w:t>d’un dictionnaire</w:t>
                            </w:r>
                            <w:r w:rsidR="007A3C6C" w:rsidRPr="007A3C6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5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2+UwIAALEEAAAOAAAAZHJzL2Uyb0RvYy54bWysVE1PGzEQvVfqf7B8L5uEJEDEBqUgqkoI&#10;kKBC6s3xeslKXo9rT7JLf32fnYSvcqp6ccYzs88z783k9KxvrdiYEBtypRweDKQwTlPVuMdS/ri/&#10;/HIsRWTlKmXJmVI+mSjP5p8/nXZ+Zka0IluZIADi4qzzpVwx+1lRRL0yrYoH5I1DsKbQKsY1PBZV&#10;UB3QW1uMBoNp0VGofCBtYoT3YhuU84xf10bzTV1Hw8KWErVxPkM+l+ks5qdq9hiUXzV6V4b6hypa&#10;1Tg8+gx1oViJdWj+gmobHShSzQea2oLqutEm94BuhoN33dytlDe5F5AT/TNN8f/B6uvNbRBNVcox&#10;6HGqhUY/oZSojGDTsxHwg6TOxxly7zyyuf9KPcTe+yOcqfe+Dm36RVcCceA9PVMMKKHhHE8Oj46G&#10;CGnEJpPpaDrI+MXL5z5E/maoFckoZYCGmVq1uYqMUpC6T0mvRbJNddlYmy9pbsy5DWKjoLjlXCS+&#10;eJNlnehKOT2cDDLwm1ievBcE7j9AAJ51KCSRsm0+Wdwv+8zk8GTPzJKqJxAWaDt30evLBk1dqci3&#10;KmDQQASWh29w1JZQFO0sKVYUfn/kT/nQH1EpOgxuKeOvtQpGCvvdYTJOhuMkJefLeHI0wiW8jixf&#10;R9y6PScwNcSaep3NlM92b9aB2gfs2CK9ipByGm+XkvfmOW/XCTuqzWKRkzDbXvGVu/M6QSdlkmT3&#10;/YMKfqdrmq5r2o+4mr2Td5ubvnS0WDPVTdY+Eb1ldcc/9iKPxG6H0+K9vuesl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Iyq/b5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1541704" w14:textId="1F48F17C" w:rsidR="00995AF8" w:rsidRPr="007A3C6C" w:rsidRDefault="00B8064D" w:rsidP="009E2CFA">
                      <w:pPr>
                        <w:ind w:firstLine="709"/>
                        <w:jc w:val="both"/>
                      </w:pPr>
                      <w:r w:rsidRPr="00B8064D">
                        <w:t>C’était la partie assez simple due à l’utilisation de l’incrémentation étudier en début de séquence</w:t>
                      </w:r>
                      <w:r w:rsidR="007A3C6C" w:rsidRPr="007A3C6C">
                        <w:t xml:space="preserve">, </w:t>
                      </w:r>
                      <w:r w:rsidR="001F1D4B" w:rsidRPr="007A3C6C">
                        <w:t>une opportunité</w:t>
                      </w:r>
                      <w:r w:rsidR="007A3C6C" w:rsidRPr="007A3C6C">
                        <w:t xml:space="preserve"> pour l’</w:t>
                      </w:r>
                      <w:r w:rsidR="007A3C6C">
                        <w:t>utilis</w:t>
                      </w:r>
                      <w:r w:rsidR="007A3C6C" w:rsidRPr="007A3C6C">
                        <w:t xml:space="preserve">ation </w:t>
                      </w:r>
                      <w:r w:rsidR="007A3C6C">
                        <w:t>d’un dictionnaire</w:t>
                      </w:r>
                      <w:r w:rsidR="007A3C6C" w:rsidRPr="007A3C6C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A843139" w14:textId="2281AB2E" w:rsidR="00965D03" w:rsidRDefault="00965D03" w:rsidP="009E2CFA">
                            <w:pPr>
                              <w:jc w:val="both"/>
                            </w:pPr>
                            <w:r w:rsidRPr="001C660A">
                              <w:t>Vérifier les réponses des utilisateurs et incrémenter le score de 2 points</w:t>
                            </w:r>
                          </w:p>
                          <w:p w14:paraId="48752B10" w14:textId="319FD022" w:rsidR="00EC772B" w:rsidRDefault="00423971" w:rsidP="009E2CFA">
                            <w:pPr>
                              <w:ind w:firstLine="709"/>
                              <w:jc w:val="both"/>
                            </w:pPr>
                            <w:r w:rsidRPr="00423971">
                              <w:t>J'ai juste récupéré la réponse donnée par l'utilisateur et je l</w:t>
                            </w:r>
                            <w:r>
                              <w:t xml:space="preserve">'ai comparée à la bonne réponse. </w:t>
                            </w:r>
                            <w:r w:rsidRPr="00423971">
                              <w:t>Si la réponse est vraie, j'augmente la note de 2 points sinon j'affiche simplement la réponse correcte.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6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RSUwIAALEEAAAOAAAAZHJzL2Uyb0RvYy54bWysVMFu2zAMvQ/YPwi6r7bTJOuCOkXWosOA&#10;oi2QDgV2U2S5NiCLmqTE7r5+T0rSpF1Pwy4KRdJP5Htkzi+GTrONcr4lU/LiJOdMGUlVa55K/uPh&#10;+tMZZz4IUwlNRpX8WXl+Mf/44by3MzWihnSlHAOI8bPelrwJwc6yzMtGdcKfkFUGwZpcJwKu7imr&#10;nOiB3ulslOfTrCdXWUdSeQ/v1TbI5wm/rpUMd3XtVWC65KgtpNOlcxXPbH4uZk9O2KaVuzLEP1TR&#10;idbg0ReoKxEEW7v2L6iulY481eFEUpdRXbdSpR7QTZG/6WbZCKtSLyDH2xea/P+Dlbebe8faquSn&#10;E86M6KDRTyjFKsWCGoJi8IOk3voZcpcW2WH4SgPE3vs9nLH3oXZd/EVXDHHQ/fxCMaCYhHM8Pp0W&#10;BUISsclkOprmSYTs8Ll1PnxT1LFolNxBw0St2Nz4gFKQuk+Jr3nSbXXdap0ucW7UpXZsI6C4DqlI&#10;fPEqSxvWl3x6OskT8KtYmrwDQhjeQQCeNigkkrJtPlphWA2JyVHqKLpWVD2DMEfbufNWXrdo6kb4&#10;cC8cBg1EYHnCHY5aE4qincVZQ+73e/6YD/0R5azH4Jbc/1oLpzjT3w0m40sxHsdJT5fx5DOqYe44&#10;sjqOmHV3SWCqwJpamcyYH/TerB11j9ixRXwVIWEk3i552JuXYbtO2FGpFouUhNm2ItyYpZUROioT&#10;JXsYHoWzO13jdN3SfsTF7I2829z4paHFOlDdJu0PrO74x16kkdjtcFy843vKOvzTzP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khAkU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A843139" w14:textId="2281AB2E" w:rsidR="00965D03" w:rsidRDefault="00965D03" w:rsidP="009E2CFA">
                      <w:pPr>
                        <w:jc w:val="both"/>
                      </w:pPr>
                      <w:r w:rsidRPr="001C660A">
                        <w:t>Vérifier les réponses des utilisateurs et incrémenter le score de 2 points</w:t>
                      </w:r>
                    </w:p>
                    <w:p w14:paraId="48752B10" w14:textId="319FD022" w:rsidR="00EC772B" w:rsidRDefault="00423971" w:rsidP="009E2CFA">
                      <w:pPr>
                        <w:ind w:firstLine="709"/>
                        <w:jc w:val="both"/>
                      </w:pPr>
                      <w:r w:rsidRPr="00423971">
                        <w:t>J'ai juste récupéré la réponse donnée par l'utilisateur et je l</w:t>
                      </w:r>
                      <w:r>
                        <w:t xml:space="preserve">'ai comparée à la bonne réponse. </w:t>
                      </w:r>
                      <w:r w:rsidRPr="00423971">
                        <w:t>Si la réponse est vraie, j'augmente la note de 2 points sinon j'affiche simplement la réponse correcte.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47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PGSg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HAueE3FATw46trJW3lfIdml8OFJOPQPSsdMhEcs&#10;pSY8RscdZ1tyP/9mj/GQFV7OGvRjzv2PnXCKM/3VQPBP/dEoNnA6jMY3AxzcpWd96TG7ekFgoI/p&#10;szJtY3zQp23pqH7B6Mzjq3AJI/F2zsNpuwjdlGD0pJrPUxBa1oqwNCsrI3RkPErx3L4IZ496xaZ5&#10;oFPniskb2brYeNPQfBeorJKmkeiO1SP/aPfUFcfRjPN0eU5Rrz+Q2S8AAAD//wMAUEsDBBQABgAI&#10;AAAAIQBGDMr03QAAAAUBAAAPAAAAZHJzL2Rvd25yZXYueG1sTI9LT8MwEITvSPwHa5G4IGpDBKUh&#10;mwohHlJvNDzUmxsvSUS8jmI3Cf8el0t7WWk0o5lvs+VkWzFQ7xvHCFczBYK4dKbhCuG9eL68A+GD&#10;ZqNbx4TwSx6W+elJplPjRn6jYR0qEUvYpxqhDqFLpfRlTVb7meuIo/fteqtDlH0lTa/HWG5bea3U&#10;rbS64bhQ644eayp/1juLsLmovlZ+evkYk5uke3odivmnKRDPz6aHexCBpnAIwx4/okMembZux8aL&#10;FiE+Ev7v3lOJSkBsERZqDjLP5DF9/gcAAP//AwBQSwECLQAUAAYACAAAACEAtoM4kv4AAADhAQAA&#10;EwAAAAAAAAAAAAAAAAAAAAAAW0NvbnRlbnRfVHlwZXNdLnhtbFBLAQItABQABgAIAAAAIQA4/SH/&#10;1gAAAJQBAAALAAAAAAAAAAAAAAAAAC8BAABfcmVscy8ucmVsc1BLAQItABQABgAIAAAAIQABiRPG&#10;SgIAAIgEAAAOAAAAAAAAAAAAAAAAAC4CAABkcnMvZTJvRG9jLnhtbFBLAQItABQABgAIAAAAIQBG&#10;DMr03QAAAAUBAAAPAAAAAAAAAAAAAAAAAKQEAABkcnMvZG93bnJldi54bWxQSwUGAAAAAAQABADz&#10;AAAArgUAAAAA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bookmarkStart w:id="0" w:name="_GoBack"/>
      <w:bookmarkEnd w:id="0"/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81E2DB" w14:textId="6B4F51FE" w:rsidR="00965D03" w:rsidRDefault="00965D03" w:rsidP="009E2CFA">
                            <w:pPr>
                              <w:ind w:firstLine="709"/>
                              <w:jc w:val="both"/>
                            </w:pPr>
                            <w:r>
                              <w:t>C’est la</w:t>
                            </w:r>
                            <w:r w:rsidR="00AC0073">
                              <w:t xml:space="preserve"> partie la plus facile du </w:t>
                            </w:r>
                            <w:r w:rsidR="001454C0">
                              <w:t>code,</w:t>
                            </w:r>
                            <w:r w:rsidR="00AC0073">
                              <w:t xml:space="preserve"> </w:t>
                            </w:r>
                            <w:r w:rsidR="001454C0" w:rsidRPr="001454C0">
                              <w:t>J'ai été en mesure de bénéficier de l'avantage de la variable globale avec python.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48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KeUwIAALEEAAAOAAAAZHJzL2Uyb0RvYy54bWysVE1vGjEQvVfqf7B8L7sQIO2KJaJEqSpF&#10;SSRSRerNeL2wktfj2obd9Nf32UC+mlPVixnPzD7PvDfD7KJvNdsr5xsyJR8Ocs6UkVQ1ZlPyH/dX&#10;nz5z5oMwldBkVMkflecX848fZp0t1Ii2pCvlGECMLzpb8m0ItsgyL7eqFX5AVhkEa3KtCLi6TVY5&#10;0QG91dkoz6dZR66yjqTyHt7LQ5DPE35dKxlu69qrwHTJUVtIp0vnOp7ZfCaKjRN228hjGeIfqmhF&#10;Y/DoE9SlCILtXPMXVNtIR57qMJDUZlTXjVSpB3QzzN90s9oKq1IvIMfbJ5r8/4OVN/s7x5qq5OMh&#10;Z0a00OgnlGKVYkH1QTH4QVJnfYHclUV26L9SD7FPfg9n7L2vXRt/0RVDHHQ/PlEMKCbhHE/Ozs+H&#10;CEnEJpPpaJonEbLnz63z4ZuilkWj5A4aJmrF/toHlILUU0p8zZNuqqtG63SJc6OW2rG9gOI6pCLx&#10;xassbVhX8unZJE/Ar2Jp8p4RQv8OAvC0QSGRlEPz0Qr9uk9MjkYnZtZUPYIwR4e581ZeNWjqWvhw&#10;JxwGDURgecItjloTiqKjxdmW3O/3/DEf+iPKWYfBLbn/tRNOcaa/G0zGl+F4HCc9XcaT8xEu7mVk&#10;/TJidu2SwBTER3XJjPlBn8zaUfuAHVvEVxESRuLtkoeTuQyHdcKOSrVYpCTMthXh2qysjNBRmSjZ&#10;ff8gnD3qGqfrhk4jLoo38h5y45eGFrtAdZO0j0QfWD3yj71II3Hc4bh4L+8p6/mfZv4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aqgynl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81E2DB" w14:textId="6B4F51FE" w:rsidR="00965D03" w:rsidRDefault="00965D03" w:rsidP="009E2CFA">
                      <w:pPr>
                        <w:ind w:firstLine="709"/>
                        <w:jc w:val="both"/>
                      </w:pPr>
                      <w:r>
                        <w:t>C’est la</w:t>
                      </w:r>
                      <w:r w:rsidR="00AC0073">
                        <w:t xml:space="preserve"> partie la plus facile du </w:t>
                      </w:r>
                      <w:r w:rsidR="001454C0">
                        <w:t>code,</w:t>
                      </w:r>
                      <w:r w:rsidR="00AC0073">
                        <w:t xml:space="preserve"> </w:t>
                      </w:r>
                      <w:r w:rsidR="001454C0" w:rsidRPr="001454C0">
                        <w:t>J'ai été en mesure de bénéficier de l'avantage de la variable globale avec python.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532B681" w14:textId="77777777" w:rsidR="00965D03" w:rsidRDefault="00965D03" w:rsidP="009E2CFA">
                            <w:pPr>
                              <w:jc w:val="both"/>
                            </w:pPr>
                            <w:r w:rsidRPr="001C660A">
                              <w:t>Afficher le score final</w:t>
                            </w:r>
                          </w:p>
                          <w:p w14:paraId="176F5877" w14:textId="2504B589" w:rsidR="00B2557D" w:rsidRDefault="00AC0073" w:rsidP="009E2CFA">
                            <w:pPr>
                              <w:ind w:firstLine="709"/>
                              <w:jc w:val="both"/>
                            </w:pPr>
                            <w:r>
                              <w:t>J’ai simplement affiché le contenu de la variable globale score à la fin du programme.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49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PtVA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J&#10;Z0bU0OgnlGKFYkG1QTH4QVJj/RS5S4vs0H6lFmIf/B7O2Htbujr+oiuGOOjeHSkGFJNwjkbDyXg4&#10;5EwiNh5PBpNeEiE7fW6dD98U1SwaOXfQMFErtnc+oBSkHlLia550VdxWWqdLnBt1rR3bCiiuQyoS&#10;X7zK0oY1OZ8Mx70E/CqWJu+EENp3EICnDQqJpHTNRyu0qzYxORgemFlRsQNhjrq581beVmjqTvjw&#10;KBwGDRxhecIDjlITiqK9xdma3O/3/DEf+iPKWYPBzbn/tRFOcaa/G0zGl/5oFCc9XUbjzwNc3Hlk&#10;dR4xm/qawFQfa2plMmN+0AezdFQ/Y8cW8VWEhJF4O+fhYF6Hbp2wo1ItFikJs21FuDNLKyN0VCZK&#10;9tQ+C2f3usbpuqfDiIvpG3m73PilocUmUFkl7SPRHat7/rEXaST2OxwX7/yesk7/NPM/AAAA//8D&#10;AFBLAwQUAAYACAAAACEA5Uf3ld8AAAAIAQAADwAAAGRycy9kb3ducmV2LnhtbEyPQUvDQBCF74L/&#10;YRnBi9iNEdImZlNEkKKXYmuhx212zIZmZ8Puto3/3vGkxzdveO979XJygzhjiL0nBQ+zDARS601P&#10;nYLP7ev9AkRMmowePKGCb4ywbK6val0Zf6EPPG9SJziEYqUV2JTGSsrYWnQ6zvyIxN6XD04nlqGT&#10;JugLh7tB5llWSKd74garR3yx2B43J6eApjykwr7HrR9Xx7fVGvfr3Z1StzfT8xOIhFP6e4ZffEaH&#10;hpkO/kQmikEBD0l8zR5zEGwX5WIO4qCgnJc5yKaW/wc0PwAAAP//AwBQSwECLQAUAAYACAAAACEA&#10;toM4kv4AAADhAQAAEwAAAAAAAAAAAAAAAAAAAAAAW0NvbnRlbnRfVHlwZXNdLnhtbFBLAQItABQA&#10;BgAIAAAAIQA4/SH/1gAAAJQBAAALAAAAAAAAAAAAAAAAAC8BAABfcmVscy8ucmVsc1BLAQItABQA&#10;BgAIAAAAIQCHZ8PtVAIAALEEAAAOAAAAAAAAAAAAAAAAAC4CAABkcnMvZTJvRG9jLnhtbFBLAQIt&#10;ABQABgAIAAAAIQDlR/eV3wAAAAgBAAAPAAAAAAAAAAAAAAAAAK4EAABkcnMvZG93bnJldi54bWxQ&#10;SwUGAAAAAAQABADzAAAAugUAAAAA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532B681" w14:textId="77777777" w:rsidR="00965D03" w:rsidRDefault="00965D03" w:rsidP="009E2CFA">
                      <w:pPr>
                        <w:jc w:val="both"/>
                      </w:pPr>
                      <w:r w:rsidRPr="001C660A">
                        <w:t>Afficher le score final</w:t>
                      </w:r>
                    </w:p>
                    <w:p w14:paraId="176F5877" w14:textId="2504B589" w:rsidR="00B2557D" w:rsidRDefault="00AC0073" w:rsidP="009E2CFA">
                      <w:pPr>
                        <w:ind w:firstLine="709"/>
                        <w:jc w:val="both"/>
                      </w:pPr>
                      <w:r>
                        <w:t>J’ai simplement affiché le contenu de la variable globale score à la fin du programme.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0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RPSg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pNjwWsqX8CDo36cvJW3NZK9Ez48Cof5QenYifCA&#10;o9KEx+ggcbYl9/Nv9hiPtsLLWYt5LLj/sRNOcaa/GjT803AyiQOclMl0NoLizj3rc4/ZNdcEBobY&#10;PiuTGOODPoqVo+YZq7OMr8IljMTbBQ9H8Tr0W4LVk2q5TEEYWSvCnVlZGaEj47EVT92zcPbQrzg0&#10;93ScXJG/aVsfG28aWu4CVXXqaSS6Z/XAP8Y9TcVhNeM+nesp6vUHsvgFAAD//wMAUEsDBBQABgAI&#10;AAAAIQBGDMr03QAAAAUBAAAPAAAAZHJzL2Rvd25yZXYueG1sTI9LT8MwEITvSPwHa5G4IGpDBKUh&#10;mwohHlJvNDzUmxsvSUS8jmI3Cf8el0t7WWk0o5lvs+VkWzFQ7xvHCFczBYK4dKbhCuG9eL68A+GD&#10;ZqNbx4TwSx6W+elJplPjRn6jYR0qEUvYpxqhDqFLpfRlTVb7meuIo/fteqtDlH0lTa/HWG5bea3U&#10;rbS64bhQ644eayp/1juLsLmovlZ+evkYk5uke3odivmnKRDPz6aHexCBpnAIwx4/okMembZux8aL&#10;FiE+Ev7v3lOJSkBsERZqDjLP5DF9/gcAAP//AwBQSwECLQAUAAYACAAAACEAtoM4kv4AAADhAQAA&#10;EwAAAAAAAAAAAAAAAAAAAAAAW0NvbnRlbnRfVHlwZXNdLnhtbFBLAQItABQABgAIAAAAIQA4/SH/&#10;1gAAAJQBAAALAAAAAAAAAAAAAAAAAC8BAABfcmVscy8ucmVsc1BLAQItABQABgAIAAAAIQAHnHRP&#10;SgIAAIgEAAAOAAAAAAAAAAAAAAAAAC4CAABkcnMvZTJvRG9jLnhtbFBLAQItABQABgAIAAAAIQBG&#10;DMr03QAAAAUBAAAPAAAAAAAAAAAAAAAAAKQEAABkcnMvZG93bnJldi54bWxQSwUGAAAAAAQABADz&#10;AAAArgUAAAAA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104D5845" w14:textId="7B0A6807" w:rsidR="00AA6F76" w:rsidRDefault="00E53BC9" w:rsidP="00AA6F76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1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dcSgIAAIgEAAAOAAAAZHJzL2Uyb0RvYy54bWysVMtu2zAQvBfoPxC8N/LbrWE5cB2kKGAk&#10;AZIiQG80RdkCKC5L0pbcr++QshM37anohdoXh7uzu5pft7VmB+V8RSbn/aseZ8pIKiqzzfm3p9sP&#10;HznzQZhCaDIq50fl+fXi/bt5Y2dqQDvShXIMIMbPGpvzXQh2lmVe7lQt/BVZZeAsydUiQHXbrHCi&#10;AXqts0GvN8kacoV1JJX3sN50Tr5I+GWpZLgvS68C0zlHbiGdLp2beGaLuZhtnbC7Sp7SEP+QRS0q&#10;g0dfoG5EEGzvqj+g6ko68lSGK0l1RmVZSZVqQDX93ptqHnfCqlQLyPH2hSb//2Dl3eHBsapA7yac&#10;GVGjR9/RKVYoFlQbFIMdJDXWzxD7aBEd2s/U4sLZ7mGMtbelq+MXVTH4QffxhWJAMQnjZDwaDPsj&#10;ziR84+l4OhxGmOz1tnU+fFFUsyjk3KGFiVlxWPvQhZ5D4mOedFXcVlonJY6NWmnHDgIN1yHlCPDf&#10;orRhDTIZjnsJ2FC83iFrg1xirV1NUQrtpk0EDcbngjdUHMGDo26cvJW3FZJdCx8ehMP8oHTsRLjH&#10;UWrCY3SSONuR+/k3e4xHW+HlrME85tz/2AunONNfDRr+qT8axQFOymg8HUBxl57Npcfs6xWBgT62&#10;z8okxvigz2LpqH7G6izjq3AJI/F2zsNZXIVuS7B6Ui2XKQgja0VYm0crI3RkPLbiqX0Wzp76FYfm&#10;js6TK2Zv2tbFxpuGlvtAZZV6GonuWD3xj3FPU3FazbhPl3qKev2BLH4B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DL&#10;jYdc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54CD245A" w14:textId="3DB1002C" w:rsidR="00DF5A9B" w:rsidRDefault="00321975" w:rsidP="009E2CFA">
                            <w:pPr>
                              <w:ind w:firstLine="709"/>
                              <w:jc w:val="both"/>
                            </w:pPr>
                            <w:r w:rsidRPr="00321975">
                              <w:t xml:space="preserve">Ce qui fonctionnait était la création d'un simple </w:t>
                            </w:r>
                            <w:r>
                              <w:t>quiz</w:t>
                            </w:r>
                            <w:r w:rsidRPr="00321975">
                              <w:t xml:space="preserve"> </w:t>
                            </w:r>
                            <w:r w:rsidR="00531DDD">
                              <w:t>sur les fonctions mathématiques</w:t>
                            </w:r>
                            <w:r w:rsidR="005B061C">
                              <w:t xml:space="preserve">, c'est-à-dire sans aucune interface graphique. </w:t>
                            </w:r>
                            <w:r w:rsidRPr="00321975">
                              <w:t>J</w:t>
                            </w:r>
                            <w:r w:rsidR="004D7C49" w:rsidRPr="004D7C49">
                              <w:t>e pourrais refaire ce quiz et y ajouter une interface graphique.</w:t>
                            </w:r>
                          </w:p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BD18F9B" w14:textId="674D171D" w:rsidR="00DF5A9B" w:rsidRDefault="0093793F" w:rsidP="009E2CFA">
                            <w:pPr>
                              <w:ind w:firstLine="709"/>
                              <w:jc w:val="both"/>
                            </w:pPr>
                            <w:r w:rsidRPr="0093793F">
                              <w:t xml:space="preserve">Parce que j'aimerais aussi connaître les bases de la programmation orientée objet et </w:t>
                            </w:r>
                            <w:r w:rsidR="002947C4">
                              <w:t>l</w:t>
                            </w:r>
                            <w:r w:rsidRPr="0093793F">
                              <w:t>es types de données.</w:t>
                            </w:r>
                            <w:r>
                              <w:t xml:space="preserve"> </w:t>
                            </w:r>
                            <w:r w:rsidR="004D7C49" w:rsidRPr="004D7C49">
                              <w:t>Le quiz avec interface graphique sera implémenté à l’aide d’un module qui s’appelle Tkinter.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2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tQSgIAAIcEAAAOAAAAZHJzL2Uyb0RvYy54bWysVFFv2jAQfp+0/2D5fQQoMIgIFaNimlS1&#10;lWhVaW/GcYgl2+fZhoT9+p0doKzb07QX5+w7f777vrvMb1utyEE4L8EUdNDrUyIMh1KaXUFfntef&#10;ppT4wEzJFBhR0KPw9Hbx8cO8sbkYQg2qFI4giPF5Ywtah2DzLPO8Fpr5Hlhh0FmB0yzg1u2y0rEG&#10;0bXKhv3+JGvAldYBF97j6V3npIuEX1WCh8eq8iIQVVDMLaTVpXUb12wxZ/nOMVtLfkqD/UMWmkmD&#10;j16g7lhgZO/kH1BacgceqtDjoDOoKslFqgGrGfTfVbOpmRWpFiTH2wtN/v/B8ofDkyOyLOiEEsM0&#10;SvQdhSKlIEG0QZBJpKixPsfIjcXY0H6BFqU+n3s8jJW3ldPxizUR9CPZxwvBiEQ4Hk6nN9PZEFuC&#10;o288wopn04iTvV23zoevAjSJRkEdKpiIZYd7H7rQc0h8zYOS5VoqlTaxa8RKOXJgqLcKKUkE/y1K&#10;GdJguTfjfgI2EK93yMpgLrHYrqhohXbbJn6GFya2UB6RCAddN3nL1xKTvWc+PDGH7YO140iER1wq&#10;BfgYnCxKanA//3Ye41FV9FLSYDsW1P/YMycoUd8M6j0bjEaxf9NmNP48xI279myvPWavV4AMDHD4&#10;LE9mjA/qbFYO9CtOzjK+ii5mOL5d0HA2V6EbEpw8LpbLFIQda1m4NxvLI3RkPErx3L4yZ096xaZ5&#10;gHPjsvydbF1svGlguQ9QyaRpJLpj9cQ/dnvqitNkxnG63qeot//H4hcA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RE&#10;21B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54CD245A" w14:textId="3DB1002C" w:rsidR="00DF5A9B" w:rsidRDefault="00321975" w:rsidP="009E2CFA">
                      <w:pPr>
                        <w:ind w:firstLine="709"/>
                        <w:jc w:val="both"/>
                      </w:pPr>
                      <w:r w:rsidRPr="00321975">
                        <w:t xml:space="preserve">Ce qui fonctionnait était la création d'un simple </w:t>
                      </w:r>
                      <w:r>
                        <w:t>quiz</w:t>
                      </w:r>
                      <w:r w:rsidRPr="00321975">
                        <w:t xml:space="preserve"> </w:t>
                      </w:r>
                      <w:r w:rsidR="00531DDD">
                        <w:t>sur les fonctions mathématiques</w:t>
                      </w:r>
                      <w:r w:rsidR="005B061C">
                        <w:t xml:space="preserve">, c'est-à-dire sans aucune interface graphique. </w:t>
                      </w:r>
                      <w:r w:rsidRPr="00321975">
                        <w:t>J</w:t>
                      </w:r>
                      <w:r w:rsidR="004D7C49" w:rsidRPr="004D7C49">
                        <w:t>e pourrais refaire ce quiz et y ajouter une interface graphique.</w:t>
                      </w:r>
                    </w:p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BD18F9B" w14:textId="674D171D" w:rsidR="00DF5A9B" w:rsidRDefault="0093793F" w:rsidP="009E2CFA">
                      <w:pPr>
                        <w:ind w:firstLine="709"/>
                        <w:jc w:val="both"/>
                      </w:pPr>
                      <w:r w:rsidRPr="0093793F">
                        <w:t xml:space="preserve">Parce que j'aimerais aussi connaître les bases de la programmation orientée objet et </w:t>
                      </w:r>
                      <w:r w:rsidR="002947C4">
                        <w:t>l</w:t>
                      </w:r>
                      <w:r w:rsidRPr="0093793F">
                        <w:t>es types de données.</w:t>
                      </w:r>
                      <w:r>
                        <w:t xml:space="preserve"> </w:t>
                      </w:r>
                      <w:r w:rsidR="004D7C49" w:rsidRPr="004D7C49">
                        <w:t>Le quiz avec interface graphique sera implémenté à l’aide d’un module qui s’appelle Tkinter.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5AC85" w14:textId="77777777" w:rsidR="00AA6F76" w:rsidRPr="00AA6F76" w:rsidRDefault="00AA6F76" w:rsidP="00AA6F76">
      <w:pPr>
        <w:rPr>
          <w:rFonts w:ascii="Arial" w:hAnsi="Arial" w:cs="Arial"/>
        </w:rPr>
      </w:pPr>
    </w:p>
    <w:p w14:paraId="42AEE69B" w14:textId="77777777" w:rsidR="00AA6F76" w:rsidRPr="00AA6F76" w:rsidRDefault="00AA6F76" w:rsidP="00AA6F76">
      <w:pPr>
        <w:rPr>
          <w:rFonts w:ascii="Arial" w:hAnsi="Arial" w:cs="Arial"/>
        </w:rPr>
      </w:pPr>
    </w:p>
    <w:p w14:paraId="64C27A72" w14:textId="77777777" w:rsidR="00AA6F76" w:rsidRPr="00AA6F76" w:rsidRDefault="00AA6F76" w:rsidP="00AA6F76">
      <w:pPr>
        <w:rPr>
          <w:rFonts w:ascii="Arial" w:hAnsi="Arial" w:cs="Arial"/>
        </w:rPr>
      </w:pPr>
    </w:p>
    <w:p w14:paraId="1D7EE8ED" w14:textId="77777777" w:rsidR="00AA6F76" w:rsidRPr="00AA6F76" w:rsidRDefault="00AA6F76" w:rsidP="00AA6F76">
      <w:pPr>
        <w:rPr>
          <w:rFonts w:ascii="Arial" w:hAnsi="Arial" w:cs="Arial"/>
        </w:rPr>
      </w:pPr>
    </w:p>
    <w:p w14:paraId="16DC6F25" w14:textId="77777777" w:rsidR="00AA6F76" w:rsidRPr="00AA6F76" w:rsidRDefault="00AA6F76" w:rsidP="00AA6F76">
      <w:pPr>
        <w:rPr>
          <w:rFonts w:ascii="Arial" w:hAnsi="Arial" w:cs="Arial"/>
        </w:rPr>
      </w:pPr>
    </w:p>
    <w:p w14:paraId="2974E5C0" w14:textId="77777777" w:rsidR="00AA6F76" w:rsidRPr="00AA6F76" w:rsidRDefault="00AA6F76" w:rsidP="00AA6F76">
      <w:pPr>
        <w:rPr>
          <w:rFonts w:ascii="Arial" w:hAnsi="Arial" w:cs="Arial"/>
        </w:rPr>
      </w:pPr>
    </w:p>
    <w:p w14:paraId="589026BD" w14:textId="77777777" w:rsidR="00AA6F76" w:rsidRPr="00AA6F76" w:rsidRDefault="00AA6F76" w:rsidP="00AA6F76">
      <w:pPr>
        <w:rPr>
          <w:rFonts w:ascii="Arial" w:hAnsi="Arial" w:cs="Arial"/>
        </w:rPr>
      </w:pPr>
    </w:p>
    <w:p w14:paraId="653A8DC6" w14:textId="77777777" w:rsidR="00AA6F76" w:rsidRPr="00AA6F76" w:rsidRDefault="00AA6F76" w:rsidP="00AA6F76">
      <w:pPr>
        <w:rPr>
          <w:rFonts w:ascii="Arial" w:hAnsi="Arial" w:cs="Arial"/>
        </w:rPr>
      </w:pPr>
    </w:p>
    <w:p w14:paraId="335AC6FF" w14:textId="77777777" w:rsidR="00AA6F76" w:rsidRPr="00AA6F76" w:rsidRDefault="00AA6F76" w:rsidP="00AA6F76">
      <w:pPr>
        <w:rPr>
          <w:rFonts w:ascii="Arial" w:hAnsi="Arial" w:cs="Arial"/>
        </w:rPr>
      </w:pPr>
    </w:p>
    <w:p w14:paraId="1EB0C053" w14:textId="77777777" w:rsidR="00AA6F76" w:rsidRPr="00AA6F76" w:rsidRDefault="00AA6F76" w:rsidP="00AA6F76">
      <w:pPr>
        <w:rPr>
          <w:rFonts w:ascii="Arial" w:hAnsi="Arial" w:cs="Arial"/>
        </w:rPr>
      </w:pPr>
    </w:p>
    <w:p w14:paraId="09D9314C" w14:textId="77777777" w:rsidR="00AA6F76" w:rsidRPr="00AA6F76" w:rsidRDefault="00AA6F76" w:rsidP="00AA6F76">
      <w:pPr>
        <w:rPr>
          <w:rFonts w:ascii="Arial" w:hAnsi="Arial" w:cs="Arial"/>
        </w:rPr>
      </w:pPr>
    </w:p>
    <w:p w14:paraId="278D8D15" w14:textId="77777777" w:rsidR="00AA6F76" w:rsidRPr="00AA6F76" w:rsidRDefault="00AA6F76" w:rsidP="00AA6F76">
      <w:pPr>
        <w:rPr>
          <w:rFonts w:ascii="Arial" w:hAnsi="Arial" w:cs="Arial"/>
        </w:rPr>
      </w:pPr>
    </w:p>
    <w:p w14:paraId="10AC34CA" w14:textId="77777777" w:rsidR="00AA6F76" w:rsidRPr="00AA6F76" w:rsidRDefault="00AA6F76" w:rsidP="00AA6F76">
      <w:pPr>
        <w:rPr>
          <w:rFonts w:ascii="Arial" w:hAnsi="Arial" w:cs="Arial"/>
        </w:rPr>
      </w:pPr>
    </w:p>
    <w:p w14:paraId="5F863D5A" w14:textId="77777777" w:rsidR="00AA6F76" w:rsidRPr="00AA6F76" w:rsidRDefault="00AA6F76" w:rsidP="00AA6F76">
      <w:pPr>
        <w:rPr>
          <w:rFonts w:ascii="Arial" w:hAnsi="Arial" w:cs="Arial"/>
        </w:rPr>
      </w:pPr>
    </w:p>
    <w:p w14:paraId="7D639FBA" w14:textId="77777777" w:rsidR="00AA6F76" w:rsidRPr="00AA6F76" w:rsidRDefault="00AA6F76" w:rsidP="00AA6F76">
      <w:pPr>
        <w:rPr>
          <w:rFonts w:ascii="Arial" w:hAnsi="Arial" w:cs="Arial"/>
        </w:rPr>
      </w:pPr>
    </w:p>
    <w:p w14:paraId="2B874E5E" w14:textId="77777777" w:rsidR="00AA6F76" w:rsidRPr="00AA6F76" w:rsidRDefault="00AA6F76" w:rsidP="00AA6F76">
      <w:pPr>
        <w:rPr>
          <w:rFonts w:ascii="Arial" w:hAnsi="Arial" w:cs="Arial"/>
        </w:rPr>
      </w:pPr>
    </w:p>
    <w:p w14:paraId="340BF1D4" w14:textId="77777777" w:rsidR="00AA6F76" w:rsidRPr="00AA6F76" w:rsidRDefault="00AA6F76" w:rsidP="00AA6F76">
      <w:pPr>
        <w:rPr>
          <w:rFonts w:ascii="Arial" w:hAnsi="Arial" w:cs="Arial"/>
        </w:rPr>
      </w:pPr>
    </w:p>
    <w:p w14:paraId="16B712A6" w14:textId="77777777" w:rsidR="00AA6F76" w:rsidRPr="00AA6F76" w:rsidRDefault="00AA6F76" w:rsidP="00AA6F76">
      <w:pPr>
        <w:rPr>
          <w:rFonts w:ascii="Arial" w:hAnsi="Arial" w:cs="Arial"/>
        </w:rPr>
      </w:pPr>
    </w:p>
    <w:p w14:paraId="7A425573" w14:textId="5DD523A6" w:rsidR="001430C4" w:rsidRPr="007807EF" w:rsidRDefault="00E53BC9" w:rsidP="00AA6F76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3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qOSgIAAIYEAAAOAAAAZHJzL2Uyb0RvYy54bWysVEtv2zAMvg/YfxB0X5xnsxlxiixFhgFF&#10;WyAdCuymyFJsQBI1SYmd/fpRcpxm3U7DLjIpUnx8H+nFbasVOQrnazAFHQ2GlAjDoazNvqDfnjcf&#10;PlLiAzMlU2BEQU/C09vl+3eLxuZiDBWoUjiCQYzPG1vQKgSbZ5nnldDMD8AKg0YJTrOAqttnpWMN&#10;RtcqGw+HN1kDrrQOuPAeb+86I12m+FIKHh6l9CIQVVCsLaTTpXMXz2y5YPneMVvV/FwG+4cqNKsN&#10;Jr2EumOBkYOr/wila+7AgwwDDjoDKWsuUg/YzWj4ppttxaxIvSA43l5g8v8vLH84PjlSlwWdUGKY&#10;Roq+I1GkFCSINggyiRA11ufoubXoG9rP0CLV/b3Hy9h5K52OX+yJoB3BPl0AxkiE4+XNbDqejKaU&#10;cLTN5rP5JIXPXl9b58MXAZpEoaAOCUy4suO9D1gJuvYuMZkHVZebWqmkxKERa+XIkSHdKqQa8cVv&#10;XsqQBiuZzIYpsIH4vIusDCaIvXY9RSm0uzbBM573De+gPCEODrph8pZvaiz2nvnwxBxOD7aOGxEe&#10;8ZAKMBmcJUoqcD//dh/9kVS0UtLgNBbU/zgwJyhRXw3S/Wk0ncbxTcp0Nh+j4q4tu2uLOeg1IAIj&#10;3D3Lkxj9g+pF6UC/4OKsYlY0McMxd0FDL65DtyO4eFysVskJB9aycG+2lsfQEfFIxXP7wpw98xVn&#10;5gH6uWX5G9o63/jSwOoQQNaJ0wh0h+oZfxz2RPV5MeM2XevJ6/X3sfwFAAD//wMAUEsDBBQABgAI&#10;AAAAIQCINXAT3gAAAAYBAAAPAAAAZHJzL2Rvd25yZXYueG1sTI/NTsMwEITvSLyDtZW4oNaG8FNC&#10;NhVCQCVuNFDEzY23SUS8jmI3CW+Pe4LTajSjmW+z1WRbMVDvG8cIFwsFgrh0puEK4b14ni9B+KDZ&#10;6NYxIfyQh1V+epLp1LiR32jYhErEEvapRqhD6FIpfVmT1X7hOuLo7V1vdYiyr6Tp9RjLbSsvlbqR&#10;VjccF2rd0WNN5ffmYBG+zqvPVz+9fIzJddI9rYfidmsKxLPZ9HAPItAU/sJwxI/okEemnTuw8aJF&#10;iI8EhPkViKOpEpWA2CHcxSvzTP7Hz38BAAD//wMAUEsBAi0AFAAGAAgAAAAhALaDOJL+AAAA4QEA&#10;ABMAAAAAAAAAAAAAAAAAAAAAAFtDb250ZW50X1R5cGVzXS54bWxQSwECLQAUAAYACAAAACEAOP0h&#10;/9YAAACUAQAACwAAAAAAAAAAAAAAAAAvAQAAX3JlbHMvLnJlbHNQSwECLQAUAAYACAAAACEA6Rhq&#10;jkoCAACGBAAADgAAAAAAAAAAAAAAAAAuAgAAZHJzL2Uyb0RvYy54bWxQSwECLQAUAAYACAAAACEA&#10;iDVwE94AAAAGAQAADwAAAAAAAAAAAAAAAACkBAAAZHJzL2Rvd25yZXYueG1sUEsFBgAAAAAEAAQA&#10;8wAAAK8FAAAAAA=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1"/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6376B" w14:textId="77777777" w:rsidR="0018639F" w:rsidRDefault="0018639F" w:rsidP="00E53BC9">
      <w:pPr>
        <w:spacing w:after="0" w:line="240" w:lineRule="auto"/>
      </w:pPr>
      <w:r>
        <w:separator/>
      </w:r>
    </w:p>
  </w:endnote>
  <w:endnote w:type="continuationSeparator" w:id="0">
    <w:p w14:paraId="30CAB800" w14:textId="77777777" w:rsidR="0018639F" w:rsidRDefault="0018639F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5822B" w14:textId="77777777" w:rsidR="0018639F" w:rsidRDefault="0018639F" w:rsidP="00E53BC9">
      <w:pPr>
        <w:spacing w:after="0" w:line="240" w:lineRule="auto"/>
      </w:pPr>
      <w:r>
        <w:separator/>
      </w:r>
    </w:p>
  </w:footnote>
  <w:footnote w:type="continuationSeparator" w:id="0">
    <w:p w14:paraId="4E89043C" w14:textId="77777777" w:rsidR="0018639F" w:rsidRDefault="0018639F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6049"/>
    <w:multiLevelType w:val="hybridMultilevel"/>
    <w:tmpl w:val="2DB0F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19F"/>
    <w:multiLevelType w:val="hybridMultilevel"/>
    <w:tmpl w:val="4CB89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BF0"/>
    <w:multiLevelType w:val="hybridMultilevel"/>
    <w:tmpl w:val="10DE5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548D"/>
    <w:multiLevelType w:val="hybridMultilevel"/>
    <w:tmpl w:val="F7B471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77020"/>
    <w:multiLevelType w:val="hybridMultilevel"/>
    <w:tmpl w:val="91C4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B6FFB"/>
    <w:multiLevelType w:val="hybridMultilevel"/>
    <w:tmpl w:val="5C4663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0C7754"/>
    <w:multiLevelType w:val="hybridMultilevel"/>
    <w:tmpl w:val="5142AF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C9"/>
    <w:rsid w:val="00005FBE"/>
    <w:rsid w:val="00074CEE"/>
    <w:rsid w:val="000B5498"/>
    <w:rsid w:val="000D0D38"/>
    <w:rsid w:val="000D1D17"/>
    <w:rsid w:val="001430C4"/>
    <w:rsid w:val="001454C0"/>
    <w:rsid w:val="0018639F"/>
    <w:rsid w:val="00191965"/>
    <w:rsid w:val="00193713"/>
    <w:rsid w:val="0019701A"/>
    <w:rsid w:val="001C660A"/>
    <w:rsid w:val="001F1D4B"/>
    <w:rsid w:val="00204C10"/>
    <w:rsid w:val="00283BDD"/>
    <w:rsid w:val="002947C4"/>
    <w:rsid w:val="002B05BC"/>
    <w:rsid w:val="002D4C3C"/>
    <w:rsid w:val="00321975"/>
    <w:rsid w:val="003460F7"/>
    <w:rsid w:val="003B0C73"/>
    <w:rsid w:val="004056E4"/>
    <w:rsid w:val="00423971"/>
    <w:rsid w:val="004C3C8D"/>
    <w:rsid w:val="004D7C49"/>
    <w:rsid w:val="00531DDD"/>
    <w:rsid w:val="005427F9"/>
    <w:rsid w:val="005B061C"/>
    <w:rsid w:val="005D57E0"/>
    <w:rsid w:val="00656413"/>
    <w:rsid w:val="00674B18"/>
    <w:rsid w:val="007309B6"/>
    <w:rsid w:val="007807EF"/>
    <w:rsid w:val="007A3C6C"/>
    <w:rsid w:val="00880CBE"/>
    <w:rsid w:val="0093793F"/>
    <w:rsid w:val="00965D03"/>
    <w:rsid w:val="00995AF8"/>
    <w:rsid w:val="009E2CFA"/>
    <w:rsid w:val="009F7AA5"/>
    <w:rsid w:val="00A14AA3"/>
    <w:rsid w:val="00AA6F76"/>
    <w:rsid w:val="00AC0073"/>
    <w:rsid w:val="00B2557D"/>
    <w:rsid w:val="00B3444D"/>
    <w:rsid w:val="00B65CA5"/>
    <w:rsid w:val="00B662C6"/>
    <w:rsid w:val="00B8064D"/>
    <w:rsid w:val="00C03766"/>
    <w:rsid w:val="00C065F5"/>
    <w:rsid w:val="00C64FF3"/>
    <w:rsid w:val="00D272FD"/>
    <w:rsid w:val="00DF5A9B"/>
    <w:rsid w:val="00E53BC9"/>
    <w:rsid w:val="00E9538B"/>
    <w:rsid w:val="00EB730A"/>
    <w:rsid w:val="00EC772B"/>
    <w:rsid w:val="00FA6AEF"/>
    <w:rsid w:val="00FC1034"/>
    <w:rsid w:val="00FD5C23"/>
    <w:rsid w:val="00FD6342"/>
    <w:rsid w:val="00FF4EB3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3C8D"/>
    <w:pPr>
      <w:ind w:left="720"/>
      <w:contextualSpacing/>
    </w:pPr>
  </w:style>
  <w:style w:type="paragraph" w:customStyle="1" w:styleId="CharteParagraphe">
    <w:name w:val="Charte Paragraphe"/>
    <w:link w:val="CharteParagrapheCar"/>
    <w:autoRedefine/>
    <w:qFormat/>
    <w:rsid w:val="003460F7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3460F7"/>
    <w:rPr>
      <w:rFonts w:ascii="Arial" w:hAnsi="Arial" w:cs="DINOT-Italic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5F887A-EE13-4A64-B5FA-2352D6B4B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27</cp:revision>
  <dcterms:created xsi:type="dcterms:W3CDTF">2021-11-08T07:49:00Z</dcterms:created>
  <dcterms:modified xsi:type="dcterms:W3CDTF">2022-04-26T10:42:00Z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