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D075" w14:textId="239615AB" w:rsidR="00B352D8" w:rsidRPr="004A36A9" w:rsidRDefault="00B352D8" w:rsidP="00B352D8">
      <w:pPr>
        <w:spacing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A36A9">
        <w:rPr>
          <w:rFonts w:ascii="Times New Roman" w:hAnsi="Times New Roman"/>
          <w:b/>
          <w:sz w:val="28"/>
          <w:szCs w:val="24"/>
          <w:lang w:val="id-ID"/>
        </w:rPr>
        <w:t xml:space="preserve">LAPORAN </w:t>
      </w:r>
    </w:p>
    <w:p w14:paraId="7D14D9AE" w14:textId="4FC9FEC9" w:rsidR="00B352D8" w:rsidRPr="004A36A9" w:rsidRDefault="00277BF7" w:rsidP="00B352D8">
      <w:pPr>
        <w:spacing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A36A9">
        <w:rPr>
          <w:rFonts w:ascii="Times New Roman" w:hAnsi="Times New Roman"/>
          <w:b/>
          <w:sz w:val="28"/>
          <w:szCs w:val="24"/>
          <w:lang w:val="id-ID"/>
        </w:rPr>
        <w:t>PRATIKUM  PEMOGRAMAN  WEB</w:t>
      </w:r>
    </w:p>
    <w:p w14:paraId="134051AB" w14:textId="3EC3A51B" w:rsidR="00274D30" w:rsidRPr="004A36A9" w:rsidRDefault="00274D30" w:rsidP="00B352D8">
      <w:pPr>
        <w:spacing w:line="360" w:lineRule="auto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4A36A9">
        <w:rPr>
          <w:rFonts w:ascii="Times New Roman" w:hAnsi="Times New Roman"/>
          <w:b/>
          <w:sz w:val="28"/>
          <w:szCs w:val="24"/>
          <w:lang w:val="id-ID"/>
        </w:rPr>
        <w:t>“</w:t>
      </w:r>
      <w:r w:rsidR="0023647D" w:rsidRPr="004A36A9">
        <w:rPr>
          <w:rFonts w:ascii="Times New Roman" w:hAnsi="Times New Roman"/>
          <w:b/>
          <w:sz w:val="28"/>
          <w:szCs w:val="24"/>
          <w:lang w:val="id-ID"/>
        </w:rPr>
        <w:t>Javascript</w:t>
      </w:r>
      <w:r w:rsidRPr="004A36A9">
        <w:rPr>
          <w:rFonts w:ascii="Times New Roman" w:hAnsi="Times New Roman"/>
          <w:b/>
          <w:sz w:val="28"/>
          <w:szCs w:val="24"/>
          <w:lang w:val="id-ID"/>
        </w:rPr>
        <w:t>”</w:t>
      </w:r>
    </w:p>
    <w:p w14:paraId="23EFDA37" w14:textId="77777777" w:rsidR="00B352D8" w:rsidRPr="004A36A9" w:rsidRDefault="00B352D8" w:rsidP="00B352D8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439344B9" w14:textId="77777777" w:rsidR="00B352D8" w:rsidRPr="004A36A9" w:rsidRDefault="00B352D8" w:rsidP="00B352D8">
      <w:pPr>
        <w:pStyle w:val="BodyText"/>
        <w:spacing w:line="360" w:lineRule="auto"/>
        <w:ind w:left="2975"/>
        <w:rPr>
          <w:u w:val="none"/>
          <w:lang w:val="id-ID"/>
        </w:rPr>
      </w:pPr>
      <w:r w:rsidRPr="004A36A9">
        <w:rPr>
          <w:noProof/>
          <w:u w:val="none"/>
          <w:lang w:val="id-ID"/>
        </w:rPr>
        <w:drawing>
          <wp:inline distT="0" distB="0" distL="0" distR="0" wp14:anchorId="0B9CD299" wp14:editId="1A47F314">
            <wp:extent cx="1790700" cy="1562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057C2" w14:textId="77777777" w:rsidR="00B352D8" w:rsidRPr="004A36A9" w:rsidRDefault="00B352D8" w:rsidP="00B352D8">
      <w:pPr>
        <w:pStyle w:val="BodyText"/>
        <w:spacing w:line="360" w:lineRule="auto"/>
        <w:ind w:left="0"/>
        <w:rPr>
          <w:u w:val="none"/>
          <w:lang w:val="id-ID"/>
        </w:rPr>
      </w:pPr>
    </w:p>
    <w:p w14:paraId="04F36C32" w14:textId="77777777" w:rsidR="00B352D8" w:rsidRPr="004A36A9" w:rsidRDefault="00B352D8" w:rsidP="00B352D8">
      <w:pPr>
        <w:pStyle w:val="BodyText"/>
        <w:spacing w:line="360" w:lineRule="auto"/>
        <w:ind w:left="0"/>
        <w:jc w:val="center"/>
        <w:rPr>
          <w:b/>
          <w:bCs/>
          <w:u w:val="none"/>
          <w:lang w:val="id-ID"/>
        </w:rPr>
      </w:pPr>
      <w:r w:rsidRPr="004A36A9">
        <w:rPr>
          <w:b/>
          <w:bCs/>
          <w:u w:val="none"/>
          <w:lang w:val="id-ID"/>
        </w:rPr>
        <w:t>DISUSUN OLEH :</w:t>
      </w:r>
    </w:p>
    <w:p w14:paraId="098A6EEB" w14:textId="77777777" w:rsidR="00B352D8" w:rsidRPr="004A36A9" w:rsidRDefault="00B352D8" w:rsidP="00B352D8">
      <w:pPr>
        <w:pStyle w:val="BodyText"/>
        <w:spacing w:line="360" w:lineRule="auto"/>
        <w:ind w:left="0"/>
        <w:rPr>
          <w:b/>
          <w:bCs/>
          <w:u w:val="none"/>
          <w:lang w:val="id-ID"/>
        </w:rPr>
      </w:pPr>
    </w:p>
    <w:tbl>
      <w:tblPr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296"/>
        <w:gridCol w:w="5077"/>
      </w:tblGrid>
      <w:tr w:rsidR="00B352D8" w:rsidRPr="004A36A9" w14:paraId="73A31ADC" w14:textId="77777777" w:rsidTr="00C83E74">
        <w:tc>
          <w:tcPr>
            <w:tcW w:w="2835" w:type="dxa"/>
            <w:hideMark/>
          </w:tcPr>
          <w:p w14:paraId="1ECDDC0E" w14:textId="77777777" w:rsidR="00B352D8" w:rsidRPr="004A36A9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4A36A9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NAMA</w:t>
            </w:r>
          </w:p>
        </w:tc>
        <w:tc>
          <w:tcPr>
            <w:tcW w:w="296" w:type="dxa"/>
            <w:hideMark/>
          </w:tcPr>
          <w:p w14:paraId="5A7FBEC8" w14:textId="77777777" w:rsidR="00B352D8" w:rsidRPr="004A36A9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4A36A9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5077" w:type="dxa"/>
            <w:hideMark/>
          </w:tcPr>
          <w:p w14:paraId="71C6D33F" w14:textId="4E85A0E5" w:rsidR="00B352D8" w:rsidRPr="004A36A9" w:rsidRDefault="004A36A9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Dio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Rizki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Andrian</w:t>
            </w:r>
          </w:p>
        </w:tc>
      </w:tr>
      <w:tr w:rsidR="00B352D8" w:rsidRPr="004A36A9" w14:paraId="4111C505" w14:textId="77777777" w:rsidTr="00C83E74">
        <w:tc>
          <w:tcPr>
            <w:tcW w:w="2835" w:type="dxa"/>
            <w:hideMark/>
          </w:tcPr>
          <w:p w14:paraId="534A573E" w14:textId="77777777" w:rsidR="00B352D8" w:rsidRPr="004A36A9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4A36A9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NIM</w:t>
            </w:r>
          </w:p>
        </w:tc>
        <w:tc>
          <w:tcPr>
            <w:tcW w:w="296" w:type="dxa"/>
            <w:hideMark/>
          </w:tcPr>
          <w:p w14:paraId="6601BFF6" w14:textId="77777777" w:rsidR="00B352D8" w:rsidRPr="004A36A9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 w:rsidRPr="004A36A9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:</w:t>
            </w:r>
          </w:p>
        </w:tc>
        <w:tc>
          <w:tcPr>
            <w:tcW w:w="5077" w:type="dxa"/>
            <w:hideMark/>
          </w:tcPr>
          <w:p w14:paraId="2B2FBEC0" w14:textId="2CFE7CA7" w:rsidR="00B352D8" w:rsidRPr="004A36A9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A36A9"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>1907600</w:t>
            </w:r>
            <w:r w:rsidR="004A36A9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  <w:p w14:paraId="43CD0449" w14:textId="77777777" w:rsidR="00F875AA" w:rsidRPr="004A36A9" w:rsidRDefault="00F875AA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  <w:p w14:paraId="6C2E236C" w14:textId="5DF8C1CD" w:rsidR="00F875AA" w:rsidRPr="004A36A9" w:rsidRDefault="00F875AA" w:rsidP="00F875AA">
            <w:pPr>
              <w:tabs>
                <w:tab w:val="left" w:pos="4059"/>
              </w:tabs>
              <w:spacing w:before="48"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B352D8" w:rsidRPr="004A36A9" w14:paraId="70BD99C3" w14:textId="77777777" w:rsidTr="00C83E74">
        <w:tc>
          <w:tcPr>
            <w:tcW w:w="2835" w:type="dxa"/>
          </w:tcPr>
          <w:p w14:paraId="61C0221D" w14:textId="77777777" w:rsidR="00B352D8" w:rsidRPr="004A36A9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</w:tcPr>
          <w:p w14:paraId="22E98F73" w14:textId="77777777" w:rsidR="00B352D8" w:rsidRPr="004A36A9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077" w:type="dxa"/>
          </w:tcPr>
          <w:p w14:paraId="7530EB3E" w14:textId="77777777" w:rsidR="00B352D8" w:rsidRPr="004A36A9" w:rsidRDefault="00B352D8" w:rsidP="00C83E74">
            <w:pPr>
              <w:tabs>
                <w:tab w:val="left" w:pos="4059"/>
              </w:tabs>
              <w:spacing w:before="48"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</w:p>
        </w:tc>
      </w:tr>
    </w:tbl>
    <w:p w14:paraId="34C0D1F0" w14:textId="77777777" w:rsidR="00B352D8" w:rsidRPr="004A36A9" w:rsidRDefault="00B352D8" w:rsidP="00B352D8">
      <w:pPr>
        <w:tabs>
          <w:tab w:val="left" w:pos="4059"/>
        </w:tabs>
        <w:spacing w:before="48"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442C704" w14:textId="77777777" w:rsidR="00B352D8" w:rsidRPr="004A36A9" w:rsidRDefault="00B352D8" w:rsidP="00B352D8">
      <w:pPr>
        <w:tabs>
          <w:tab w:val="left" w:pos="4059"/>
        </w:tabs>
        <w:spacing w:before="48"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0D9D4B1" w14:textId="77777777" w:rsidR="00B352D8" w:rsidRPr="004A36A9" w:rsidRDefault="00B352D8" w:rsidP="00B352D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PENDIDIKAN TEKNIK INFORMATIKA DAN KOMPUTER</w:t>
      </w:r>
    </w:p>
    <w:p w14:paraId="6FC18E3F" w14:textId="77777777" w:rsidR="00B352D8" w:rsidRPr="004A36A9" w:rsidRDefault="00B352D8" w:rsidP="00B352D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JURUSAN TEKNIK ELEKTRONIKA</w:t>
      </w:r>
    </w:p>
    <w:p w14:paraId="6F7B0224" w14:textId="77777777" w:rsidR="00B352D8" w:rsidRPr="004A36A9" w:rsidRDefault="00B352D8" w:rsidP="00B352D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FAKULTAS TEKNIK</w:t>
      </w:r>
    </w:p>
    <w:p w14:paraId="5D0E17A3" w14:textId="77777777" w:rsidR="00B352D8" w:rsidRPr="004A36A9" w:rsidRDefault="00B352D8" w:rsidP="00B352D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UNIVERSITAS NEGERI PADANG</w:t>
      </w:r>
    </w:p>
    <w:p w14:paraId="00ADAC19" w14:textId="2303DCFA" w:rsidR="00B352D8" w:rsidRPr="004A36A9" w:rsidRDefault="00B352D8" w:rsidP="00B352D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202</w:t>
      </w:r>
      <w:r w:rsidR="00274D30" w:rsidRPr="004A36A9">
        <w:rPr>
          <w:rFonts w:ascii="Times New Roman" w:hAnsi="Times New Roman"/>
          <w:b/>
          <w:bCs/>
          <w:sz w:val="24"/>
          <w:szCs w:val="24"/>
          <w:lang w:val="id-ID"/>
        </w:rPr>
        <w:t>1</w:t>
      </w:r>
    </w:p>
    <w:p w14:paraId="21AFF36E" w14:textId="77777777" w:rsidR="00B352D8" w:rsidRPr="004A36A9" w:rsidRDefault="00B352D8" w:rsidP="00B352D8">
      <w:pPr>
        <w:rPr>
          <w:rFonts w:ascii="Times New Roman" w:hAnsi="Times New Roman"/>
          <w:lang w:val="id-ID"/>
        </w:rPr>
      </w:pPr>
    </w:p>
    <w:p w14:paraId="396237A8" w14:textId="77777777" w:rsidR="00B352D8" w:rsidRPr="004A36A9" w:rsidRDefault="00B352D8" w:rsidP="00B352D8">
      <w:pPr>
        <w:rPr>
          <w:rFonts w:ascii="Times New Roman" w:hAnsi="Times New Roman"/>
          <w:lang w:val="id-ID"/>
        </w:rPr>
      </w:pPr>
    </w:p>
    <w:p w14:paraId="07FDFC41" w14:textId="77777777" w:rsidR="00B352D8" w:rsidRPr="004A36A9" w:rsidRDefault="00B352D8" w:rsidP="00B352D8">
      <w:pPr>
        <w:rPr>
          <w:rFonts w:ascii="Times New Roman" w:hAnsi="Times New Roman"/>
          <w:b/>
          <w:sz w:val="32"/>
          <w:szCs w:val="32"/>
          <w:lang w:val="id-ID"/>
        </w:rPr>
      </w:pPr>
      <w:r w:rsidRPr="004A36A9">
        <w:rPr>
          <w:rFonts w:ascii="Times New Roman" w:hAnsi="Times New Roman"/>
          <w:lang w:val="id-ID"/>
        </w:rPr>
        <w:lastRenderedPageBreak/>
        <w:t xml:space="preserve"> </w:t>
      </w:r>
      <w:r w:rsidRPr="004A36A9">
        <w:rPr>
          <w:rFonts w:ascii="Times New Roman" w:hAnsi="Times New Roman"/>
          <w:b/>
          <w:sz w:val="32"/>
          <w:szCs w:val="32"/>
          <w:lang w:val="id-ID"/>
        </w:rPr>
        <w:t xml:space="preserve">A. Tujuan </w:t>
      </w:r>
    </w:p>
    <w:p w14:paraId="1644B32D" w14:textId="77777777" w:rsidR="0023647D" w:rsidRPr="004A36A9" w:rsidRDefault="0023647D" w:rsidP="0023647D">
      <w:pPr>
        <w:ind w:left="360"/>
        <w:rPr>
          <w:rFonts w:ascii="Times New Roman" w:hAnsi="Times New Roman"/>
          <w:lang w:val="id-ID"/>
        </w:rPr>
      </w:pPr>
      <w:r w:rsidRPr="004A36A9">
        <w:rPr>
          <w:rFonts w:ascii="Times New Roman" w:hAnsi="Times New Roman"/>
          <w:lang w:val="id-ID"/>
        </w:rPr>
        <w:t>Setelah mengikuti perkuliahan ini diharapkan mahasiswa mampu:</w:t>
      </w:r>
    </w:p>
    <w:p w14:paraId="649A92E6" w14:textId="77777777" w:rsidR="0023647D" w:rsidRPr="004A36A9" w:rsidRDefault="0023647D" w:rsidP="0023647D">
      <w:pPr>
        <w:ind w:left="360"/>
        <w:rPr>
          <w:rFonts w:ascii="Times New Roman" w:hAnsi="Times New Roman"/>
          <w:lang w:val="id-ID"/>
        </w:rPr>
      </w:pPr>
      <w:r w:rsidRPr="004A36A9">
        <w:rPr>
          <w:rFonts w:ascii="Times New Roman" w:hAnsi="Times New Roman"/>
          <w:lang w:val="id-ID"/>
        </w:rPr>
        <w:t>1. Memahami tentang struktur javascript</w:t>
      </w:r>
    </w:p>
    <w:p w14:paraId="19025B52" w14:textId="77777777" w:rsidR="0023647D" w:rsidRPr="004A36A9" w:rsidRDefault="0023647D" w:rsidP="0023647D">
      <w:pPr>
        <w:ind w:left="360"/>
        <w:rPr>
          <w:rFonts w:ascii="Times New Roman" w:hAnsi="Times New Roman"/>
          <w:lang w:val="id-ID"/>
        </w:rPr>
      </w:pPr>
      <w:r w:rsidRPr="004A36A9">
        <w:rPr>
          <w:rFonts w:ascii="Times New Roman" w:hAnsi="Times New Roman"/>
          <w:lang w:val="id-ID"/>
        </w:rPr>
        <w:t>2. Memahami tentang pemrograman di javascript</w:t>
      </w:r>
    </w:p>
    <w:p w14:paraId="37929C5F" w14:textId="77777777" w:rsidR="0023647D" w:rsidRPr="004A36A9" w:rsidRDefault="0023647D" w:rsidP="0023647D">
      <w:pPr>
        <w:ind w:left="360"/>
        <w:rPr>
          <w:rFonts w:ascii="Times New Roman" w:hAnsi="Times New Roman"/>
          <w:lang w:val="id-ID"/>
        </w:rPr>
      </w:pPr>
      <w:r w:rsidRPr="004A36A9">
        <w:rPr>
          <w:rFonts w:ascii="Times New Roman" w:hAnsi="Times New Roman"/>
          <w:lang w:val="id-ID"/>
        </w:rPr>
        <w:t>3. Memahami tentang pemakaian obyek dan form</w:t>
      </w:r>
    </w:p>
    <w:p w14:paraId="7BB57614" w14:textId="713C7648" w:rsidR="00B352D8" w:rsidRPr="004A36A9" w:rsidRDefault="00B352D8" w:rsidP="0023647D">
      <w:pPr>
        <w:ind w:left="360"/>
        <w:rPr>
          <w:rFonts w:ascii="Times New Roman" w:hAnsi="Times New Roman"/>
          <w:lang w:val="id-ID"/>
        </w:rPr>
      </w:pPr>
      <w:r w:rsidRPr="004A36A9">
        <w:rPr>
          <w:rFonts w:ascii="Times New Roman" w:hAnsi="Times New Roman"/>
          <w:lang w:val="id-ID"/>
        </w:rPr>
        <w:t xml:space="preserve"> </w:t>
      </w:r>
    </w:p>
    <w:p w14:paraId="7B7FDA78" w14:textId="77777777" w:rsidR="002A3D92" w:rsidRPr="004A36A9" w:rsidRDefault="00B352D8" w:rsidP="00B352D8">
      <w:pPr>
        <w:rPr>
          <w:rFonts w:ascii="Times New Roman" w:hAnsi="Times New Roman"/>
          <w:lang w:val="id-ID"/>
        </w:rPr>
      </w:pPr>
      <w:r w:rsidRPr="004A36A9">
        <w:rPr>
          <w:rFonts w:ascii="Times New Roman" w:hAnsi="Times New Roman"/>
          <w:b/>
          <w:sz w:val="32"/>
          <w:szCs w:val="32"/>
          <w:lang w:val="id-ID"/>
        </w:rPr>
        <w:t>B. Alat dan Bahan</w:t>
      </w:r>
      <w:r w:rsidRPr="004A36A9">
        <w:rPr>
          <w:rFonts w:ascii="Times New Roman" w:hAnsi="Times New Roman"/>
          <w:lang w:val="id-ID"/>
        </w:rPr>
        <w:t xml:space="preserve"> </w:t>
      </w:r>
    </w:p>
    <w:p w14:paraId="310BF31B" w14:textId="543E2598" w:rsidR="00F875AA" w:rsidRPr="004A36A9" w:rsidRDefault="00F875AA" w:rsidP="00F875AA">
      <w:pPr>
        <w:pStyle w:val="ListParagraph"/>
        <w:numPr>
          <w:ilvl w:val="0"/>
          <w:numId w:val="9"/>
        </w:numPr>
        <w:rPr>
          <w:rFonts w:ascii="Times New Roman" w:hAnsi="Times New Roman"/>
          <w:lang w:val="id-ID"/>
        </w:rPr>
      </w:pPr>
      <w:r w:rsidRPr="004A36A9">
        <w:rPr>
          <w:rFonts w:ascii="Times New Roman" w:hAnsi="Times New Roman"/>
          <w:lang w:val="id-ID"/>
        </w:rPr>
        <w:t>Komputer</w:t>
      </w:r>
    </w:p>
    <w:p w14:paraId="327A18F1" w14:textId="04B0B6E3" w:rsidR="00F875AA" w:rsidRPr="004A36A9" w:rsidRDefault="00F875AA" w:rsidP="00F875AA">
      <w:pPr>
        <w:pStyle w:val="ListParagraph"/>
        <w:numPr>
          <w:ilvl w:val="0"/>
          <w:numId w:val="9"/>
        </w:numPr>
        <w:rPr>
          <w:rFonts w:ascii="Times New Roman" w:hAnsi="Times New Roman"/>
          <w:lang w:val="id-ID"/>
        </w:rPr>
      </w:pPr>
      <w:r w:rsidRPr="004A36A9">
        <w:rPr>
          <w:rFonts w:ascii="Times New Roman" w:hAnsi="Times New Roman"/>
          <w:lang w:val="id-ID"/>
        </w:rPr>
        <w:t>Browser Internet (IE/Mozilla Firefox/Google Chrome)</w:t>
      </w:r>
    </w:p>
    <w:p w14:paraId="794758DE" w14:textId="044E6A61" w:rsidR="00B352D8" w:rsidRPr="004A36A9" w:rsidRDefault="00F875AA" w:rsidP="00F875AA">
      <w:pPr>
        <w:pStyle w:val="ListParagraph"/>
        <w:numPr>
          <w:ilvl w:val="0"/>
          <w:numId w:val="9"/>
        </w:numPr>
        <w:rPr>
          <w:rFonts w:ascii="Times New Roman" w:hAnsi="Times New Roman"/>
          <w:lang w:val="id-ID"/>
        </w:rPr>
      </w:pPr>
      <w:r w:rsidRPr="004A36A9">
        <w:rPr>
          <w:rFonts w:ascii="Times New Roman" w:hAnsi="Times New Roman"/>
          <w:lang w:val="id-ID"/>
        </w:rPr>
        <w:t>Editor (NotePad++)</w:t>
      </w:r>
      <w:r w:rsidR="00B352D8" w:rsidRPr="004A36A9">
        <w:rPr>
          <w:rFonts w:ascii="Times New Roman" w:hAnsi="Times New Roman"/>
          <w:lang w:val="id-ID"/>
        </w:rPr>
        <w:t xml:space="preserve"> </w:t>
      </w:r>
    </w:p>
    <w:p w14:paraId="4F53B4E6" w14:textId="77777777" w:rsidR="00F875AA" w:rsidRPr="004A36A9" w:rsidRDefault="00F875AA" w:rsidP="00F875AA">
      <w:pPr>
        <w:ind w:left="360"/>
        <w:rPr>
          <w:rFonts w:ascii="Times New Roman" w:hAnsi="Times New Roman"/>
          <w:lang w:val="id-ID"/>
        </w:rPr>
      </w:pPr>
    </w:p>
    <w:p w14:paraId="41293A4E" w14:textId="77777777" w:rsidR="00B352D8" w:rsidRPr="004A36A9" w:rsidRDefault="002A3D92" w:rsidP="00B352D8">
      <w:pPr>
        <w:rPr>
          <w:rFonts w:ascii="Times New Roman" w:hAnsi="Times New Roman"/>
          <w:b/>
          <w:sz w:val="32"/>
          <w:szCs w:val="32"/>
          <w:lang w:val="id-ID"/>
        </w:rPr>
      </w:pPr>
      <w:r w:rsidRPr="004A36A9">
        <w:rPr>
          <w:rFonts w:ascii="Times New Roman" w:hAnsi="Times New Roman"/>
          <w:b/>
          <w:sz w:val="32"/>
          <w:szCs w:val="32"/>
          <w:lang w:val="id-ID"/>
        </w:rPr>
        <w:t>c. Teori Singkat</w:t>
      </w:r>
    </w:p>
    <w:p w14:paraId="704EF38B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Setelah Anda berlatih dan menguasai segi tampilan dari web menggunakan HTML dan</w:t>
      </w:r>
    </w:p>
    <w:p w14:paraId="1FE2139C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CSS, sudah saatnya Anda berlatih untuk mengenal pemrograman web yang sebenarnya,</w:t>
      </w:r>
    </w:p>
    <w:p w14:paraId="3F1701BE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yaitu pemrograman skrip. Mulai dari tahap ini Anda akan belajar JavaScript sebagai skrip</w:t>
      </w:r>
    </w:p>
    <w:p w14:paraId="70AAA718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dasar yang dikenal semua browser (skrip pada sisi client). Anda tidak akan langsung</w:t>
      </w:r>
    </w:p>
    <w:p w14:paraId="5DD93216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melompat belajar skrip dari sisi server, karena skrip dari sisi server akan selalu memaksa</w:t>
      </w:r>
    </w:p>
    <w:p w14:paraId="70636542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Anda untuk menggunakan satu produk tertentu (ASP, CF, PHP, dan lain-lain), dan</w:t>
      </w:r>
    </w:p>
    <w:p w14:paraId="30308B11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biasanya Anda akan menjadi fanatik pada satu produk saja tanpa mengetahui kemampuan</w:t>
      </w:r>
    </w:p>
    <w:p w14:paraId="5153C8D7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produk lain. Anda juga tidak akan belajar bahasa pemrograman Java secara khusus, karena</w:t>
      </w:r>
    </w:p>
    <w:p w14:paraId="164CCCC1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Java fokusnya adalah portabilitas, bukan pada web saja. Disamping JavaScript, bilamana</w:t>
      </w:r>
    </w:p>
    <w:p w14:paraId="1B57CA21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waktu memungkinkan Anda nantinya juga akan berlatih menggunakan VBScript (salah</w:t>
      </w:r>
    </w:p>
    <w:p w14:paraId="11F20871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satu anggota keluarga Visual Basic yang mencakup VB, VBScript, VBA/macro, ASP,</w:t>
      </w:r>
    </w:p>
    <w:p w14:paraId="0D3A9039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VB.net, dan ASP.net).</w:t>
      </w:r>
    </w:p>
    <w:p w14:paraId="1ABBA4E3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</w:p>
    <w:p w14:paraId="2BB16B90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076734E1" wp14:editId="1D644B2C">
            <wp:extent cx="5315692" cy="333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37A5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noProof/>
          <w:sz w:val="24"/>
          <w:szCs w:val="24"/>
          <w:lang w:val="id-ID"/>
        </w:rPr>
        <w:drawing>
          <wp:inline distT="0" distB="0" distL="0" distR="0" wp14:anchorId="2BA489A3" wp14:editId="624103F6">
            <wp:extent cx="5449060" cy="3648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A7F5" w14:textId="77777777" w:rsidR="0023647D" w:rsidRPr="004A36A9" w:rsidRDefault="0023647D" w:rsidP="0023647D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7341D4B9" wp14:editId="3F8AADAD">
            <wp:extent cx="5220429" cy="268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289E" w14:textId="6536E296" w:rsidR="00F875AA" w:rsidRPr="004A36A9" w:rsidRDefault="009B6A3E" w:rsidP="009B6A3E">
      <w:pPr>
        <w:spacing w:line="259" w:lineRule="auto"/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br w:type="page"/>
      </w:r>
    </w:p>
    <w:p w14:paraId="1D3D526F" w14:textId="77777777" w:rsidR="00146BC6" w:rsidRPr="004A36A9" w:rsidRDefault="007E7452" w:rsidP="00146BC6">
      <w:pPr>
        <w:rPr>
          <w:rFonts w:ascii="Times New Roman" w:hAnsi="Times New Roman"/>
          <w:b/>
          <w:sz w:val="32"/>
          <w:szCs w:val="32"/>
          <w:lang w:val="id-ID"/>
        </w:rPr>
      </w:pPr>
      <w:r w:rsidRPr="004A36A9">
        <w:rPr>
          <w:rFonts w:ascii="Times New Roman" w:hAnsi="Times New Roman"/>
          <w:b/>
          <w:sz w:val="32"/>
          <w:szCs w:val="32"/>
          <w:lang w:val="id-ID"/>
        </w:rPr>
        <w:lastRenderedPageBreak/>
        <w:t>D. Langkah Kerja</w:t>
      </w:r>
    </w:p>
    <w:p w14:paraId="5C0BA272" w14:textId="667CD71F" w:rsidR="00B00947" w:rsidRPr="004A36A9" w:rsidRDefault="00B00947" w:rsidP="00B00947">
      <w:pPr>
        <w:ind w:left="360"/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ab/>
        <w:t>Latihan HTML</w:t>
      </w:r>
    </w:p>
    <w:p w14:paraId="6A5D62A5" w14:textId="3460E896" w:rsidR="00B00947" w:rsidRPr="004A36A9" w:rsidRDefault="0023647D" w:rsidP="0023647D">
      <w:pPr>
        <w:ind w:left="36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 xml:space="preserve">6. </w:t>
      </w:r>
      <w:r w:rsidR="00651A22" w:rsidRPr="004A36A9">
        <w:rPr>
          <w:rFonts w:ascii="Times New Roman" w:hAnsi="Times New Roman"/>
          <w:b/>
          <w:bCs/>
          <w:sz w:val="24"/>
          <w:szCs w:val="24"/>
          <w:lang w:val="id-ID"/>
        </w:rPr>
        <w:t xml:space="preserve">1. </w:t>
      </w: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Operasi Dasar Aritmatika</w:t>
      </w:r>
    </w:p>
    <w:p w14:paraId="1663D76C" w14:textId="38D0C348" w:rsidR="00B00947" w:rsidRPr="004A36A9" w:rsidRDefault="009B6A3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3BE06258" wp14:editId="16C0897C">
            <wp:extent cx="5943600" cy="3101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73A" w14:textId="4DC2808C" w:rsidR="0078639E" w:rsidRPr="004A36A9" w:rsidRDefault="0078639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9CA6AF4" w14:textId="03B2050F" w:rsidR="0078639E" w:rsidRPr="004A36A9" w:rsidRDefault="0078639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5F78D47C" w14:textId="2F62BF5F" w:rsidR="0078639E" w:rsidRPr="004A36A9" w:rsidRDefault="009B6A3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7A54699D" wp14:editId="13649E87">
            <wp:extent cx="1505160" cy="533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9A4D" w14:textId="1E6385BF" w:rsidR="009B6A3E" w:rsidRPr="004A36A9" w:rsidRDefault="009B6A3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2835A0A0" wp14:editId="379F3B09">
            <wp:extent cx="3638550" cy="21230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166" cy="21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094C" w14:textId="504C173E" w:rsidR="0023647D" w:rsidRPr="004A36A9" w:rsidRDefault="009B6A3E" w:rsidP="009B6A3E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</w:p>
    <w:p w14:paraId="511C26F9" w14:textId="77777777" w:rsidR="00651A22" w:rsidRPr="004A36A9" w:rsidRDefault="00651A2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2B70C56" w14:textId="508D9382" w:rsidR="0078639E" w:rsidRPr="004A36A9" w:rsidRDefault="0023647D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6</w:t>
      </w:r>
      <w:r w:rsidR="0078639E" w:rsidRPr="004A36A9">
        <w:rPr>
          <w:rFonts w:ascii="Times New Roman" w:hAnsi="Times New Roman"/>
          <w:b/>
          <w:bCs/>
          <w:sz w:val="24"/>
          <w:szCs w:val="24"/>
          <w:lang w:val="id-ID"/>
        </w:rPr>
        <w:t xml:space="preserve">. 2. </w:t>
      </w: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Operasi Relational</w:t>
      </w:r>
    </w:p>
    <w:p w14:paraId="0EE70981" w14:textId="6EB65ABC" w:rsidR="0078639E" w:rsidRPr="004A36A9" w:rsidRDefault="009B6A3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64C3E29E" wp14:editId="35E95AE6">
            <wp:extent cx="5943600" cy="3091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095" w14:textId="5D93A166" w:rsidR="0078639E" w:rsidRPr="004A36A9" w:rsidRDefault="0078639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0854BF28" w14:textId="524A4D91" w:rsidR="0023647D" w:rsidRPr="004A36A9" w:rsidRDefault="009B6A3E" w:rsidP="009B6A3E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0C731824" wp14:editId="3D23B877">
            <wp:extent cx="2724150" cy="98996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6267" cy="9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D2D1" w14:textId="1D60E45D" w:rsidR="0023647D" w:rsidRPr="004A36A9" w:rsidRDefault="009B6A3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4F36510B" wp14:editId="4DC031D6">
            <wp:extent cx="2314575" cy="9401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51" cy="95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755E8341" wp14:editId="4F12C01C">
            <wp:extent cx="2409825" cy="9617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129" cy="9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3A16" w14:textId="2F7EA7BD" w:rsidR="00065558" w:rsidRPr="004A36A9" w:rsidRDefault="009B6A3E" w:rsidP="00682C54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59B9E8CA" wp14:editId="6DF1F5F9">
            <wp:extent cx="2562225" cy="18488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017" cy="18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0658" w14:textId="7410B0E4" w:rsidR="0078639E" w:rsidRPr="004A36A9" w:rsidRDefault="00065558" w:rsidP="00682C54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6</w:t>
      </w:r>
      <w:r w:rsidR="0078639E" w:rsidRPr="004A36A9">
        <w:rPr>
          <w:rFonts w:ascii="Times New Roman" w:hAnsi="Times New Roman"/>
          <w:b/>
          <w:bCs/>
          <w:sz w:val="24"/>
          <w:szCs w:val="24"/>
          <w:lang w:val="id-ID"/>
        </w:rPr>
        <w:t xml:space="preserve">. 3. </w:t>
      </w: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Seleksi kondisi (if..else)</w:t>
      </w:r>
      <w:r w:rsidR="00651A22" w:rsidRPr="004A36A9">
        <w:rPr>
          <w:rFonts w:ascii="Times New Roman" w:hAnsi="Times New Roman"/>
          <w:b/>
          <w:bCs/>
          <w:sz w:val="24"/>
          <w:szCs w:val="24"/>
          <w:lang w:val="id-ID"/>
        </w:rPr>
        <w:cr/>
      </w:r>
      <w:r w:rsidR="00682C54"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3F5F1D94" wp14:editId="2A8282FB">
            <wp:extent cx="5943600" cy="30975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FD62" w14:textId="61AAF552" w:rsidR="0078639E" w:rsidRPr="004A36A9" w:rsidRDefault="0078639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5DF134A2" w14:textId="3E897AB2" w:rsidR="00065558" w:rsidRPr="004A36A9" w:rsidRDefault="00682C54" w:rsidP="00B00947">
      <w:pPr>
        <w:ind w:left="720"/>
        <w:rPr>
          <w:rFonts w:ascii="Times New Roman" w:hAnsi="Times New Roman"/>
          <w:b/>
          <w:bCs/>
          <w:noProof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3BAFEF65" wp14:editId="677FD5F9">
            <wp:extent cx="4344006" cy="17528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CE9D" w14:textId="2D98F344" w:rsidR="00682C54" w:rsidRPr="004A36A9" w:rsidRDefault="00682C54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5FB947A6" wp14:editId="61FEA43D">
            <wp:extent cx="3143689" cy="113363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4ECC" w14:textId="00EF9872" w:rsidR="00065558" w:rsidRPr="004A36A9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1F4E640" w14:textId="02B8108E" w:rsidR="00065558" w:rsidRPr="004A36A9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B5654D6" w14:textId="4C57F171" w:rsidR="0078639E" w:rsidRPr="004A36A9" w:rsidRDefault="0078639E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4D65716" w14:textId="77777777" w:rsidR="00682C54" w:rsidRPr="004A36A9" w:rsidRDefault="00682C54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68E1289" w14:textId="77777777" w:rsidR="00682C54" w:rsidRPr="004A36A9" w:rsidRDefault="00682C54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823CCED" w14:textId="58122D12" w:rsidR="0078639E" w:rsidRPr="004A36A9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6</w:t>
      </w:r>
      <w:r w:rsidR="008D3D92" w:rsidRPr="004A36A9">
        <w:rPr>
          <w:rFonts w:ascii="Times New Roman" w:hAnsi="Times New Roman"/>
          <w:b/>
          <w:bCs/>
          <w:sz w:val="24"/>
          <w:szCs w:val="24"/>
          <w:lang w:val="id-ID"/>
        </w:rPr>
        <w:t xml:space="preserve">. 4. </w:t>
      </w: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Penggunaan operator switch untuk seleksi kondisi</w:t>
      </w:r>
    </w:p>
    <w:p w14:paraId="58B4BA2A" w14:textId="0EE5D94E" w:rsidR="008D3D92" w:rsidRPr="004A36A9" w:rsidRDefault="00682C54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22CE46D3" wp14:editId="5D09B283">
            <wp:extent cx="5943600" cy="30918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E1FF" w14:textId="35803438" w:rsidR="008D3D92" w:rsidRPr="004A36A9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589DD17E" w14:textId="0BEE8790" w:rsidR="008D3D92" w:rsidRPr="004A36A9" w:rsidRDefault="00682C54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6EECBE88" wp14:editId="0B5661B1">
            <wp:extent cx="2781688" cy="108600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64FF" w14:textId="0723AE65" w:rsidR="00682C54" w:rsidRPr="004A36A9" w:rsidRDefault="00682C54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63F62887" wp14:editId="2042FAC4">
            <wp:extent cx="2771775" cy="112833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166" cy="113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6F5F6ABB" wp14:editId="3A8E7B79">
            <wp:extent cx="2553056" cy="101931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06BE" w14:textId="61942368" w:rsidR="00682C54" w:rsidRPr="004A36A9" w:rsidRDefault="00682C54" w:rsidP="000C13FA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B1F2CC5" w14:textId="460528D4" w:rsidR="000C13FA" w:rsidRPr="004A36A9" w:rsidRDefault="000C13FA" w:rsidP="000C13FA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EFC2DBF" w14:textId="77777777" w:rsidR="000C13FA" w:rsidRPr="004A36A9" w:rsidRDefault="000C13FA" w:rsidP="000C13FA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C7E2D2D" w14:textId="2D09EF24" w:rsidR="00065558" w:rsidRPr="004A36A9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F393666" w14:textId="71280C4B" w:rsidR="00065558" w:rsidRPr="004A36A9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BF9A4E0" w14:textId="42E79327" w:rsidR="008D3D92" w:rsidRPr="004A36A9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9050899" w14:textId="3B73E555" w:rsidR="008D3D92" w:rsidRPr="004A36A9" w:rsidRDefault="00065558" w:rsidP="00000C01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6</w:t>
      </w:r>
      <w:r w:rsidR="008D3D92" w:rsidRPr="004A36A9">
        <w:rPr>
          <w:rFonts w:ascii="Times New Roman" w:hAnsi="Times New Roman"/>
          <w:b/>
          <w:bCs/>
          <w:sz w:val="24"/>
          <w:szCs w:val="24"/>
          <w:lang w:val="id-ID"/>
        </w:rPr>
        <w:t xml:space="preserve">. 5. </w:t>
      </w: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Pemakaian looping &lt; for &gt;</w:t>
      </w:r>
    </w:p>
    <w:p w14:paraId="3948957E" w14:textId="39DEC79F" w:rsidR="008D3D92" w:rsidRPr="004A36A9" w:rsidRDefault="000C13FA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329CDFF3" wp14:editId="660C7206">
            <wp:extent cx="5943600" cy="3106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91FE" w14:textId="0FA89713" w:rsidR="008D3D92" w:rsidRPr="004A36A9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0E2386AF" w14:textId="30FD5F6B" w:rsidR="000C13FA" w:rsidRPr="004A36A9" w:rsidRDefault="000C13FA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75A47A48" wp14:editId="41F41504">
            <wp:extent cx="1714739" cy="270547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57DA" w14:textId="77777777" w:rsidR="000C13FA" w:rsidRPr="004A36A9" w:rsidRDefault="000C13FA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</w:p>
    <w:p w14:paraId="7C35BFC3" w14:textId="19CBBF72" w:rsidR="008D3D92" w:rsidRPr="004A36A9" w:rsidRDefault="00065558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6</w:t>
      </w:r>
      <w:r w:rsidR="008D3D92" w:rsidRPr="004A36A9">
        <w:rPr>
          <w:rFonts w:ascii="Times New Roman" w:hAnsi="Times New Roman"/>
          <w:b/>
          <w:bCs/>
          <w:sz w:val="24"/>
          <w:szCs w:val="24"/>
          <w:lang w:val="id-ID"/>
        </w:rPr>
        <w:t xml:space="preserve">. 6. </w:t>
      </w: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Pemakaian looping &lt; do..while &gt;</w:t>
      </w:r>
    </w:p>
    <w:p w14:paraId="76276CF6" w14:textId="36475439" w:rsidR="008D3D92" w:rsidRPr="004A36A9" w:rsidRDefault="008D6799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6976E326" wp14:editId="2C3BEA6E">
            <wp:extent cx="5943600" cy="31007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F154" w14:textId="20031437" w:rsidR="008D3D92" w:rsidRPr="004A36A9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3FC3CADD" w14:textId="7DB493A3" w:rsidR="008D3D92" w:rsidRPr="004A36A9" w:rsidRDefault="008D6799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054015CC" wp14:editId="0690D7D4">
            <wp:extent cx="1867161" cy="27721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DA31" w14:textId="741A194D" w:rsidR="008D6799" w:rsidRPr="004A36A9" w:rsidRDefault="008D6799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28498E78" w14:textId="28EB4FDC" w:rsidR="008D6799" w:rsidRPr="004A36A9" w:rsidRDefault="008D6799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66638296" w14:textId="1295A244" w:rsidR="008D6799" w:rsidRPr="004A36A9" w:rsidRDefault="008D6799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17EC227" w14:textId="77777777" w:rsidR="008D6799" w:rsidRPr="004A36A9" w:rsidRDefault="008D6799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99C3F82" w14:textId="3ADF9815" w:rsidR="008D3D92" w:rsidRPr="004A36A9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2DD1BB8" w14:textId="3DB8A119" w:rsidR="00A54A18" w:rsidRPr="004A36A9" w:rsidRDefault="00065558" w:rsidP="00B00947">
      <w:pPr>
        <w:ind w:left="720"/>
        <w:rPr>
          <w:rFonts w:ascii="Times New Roman" w:hAnsi="Times New Roman"/>
          <w:b/>
          <w:bCs/>
          <w:noProof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6</w:t>
      </w:r>
      <w:r w:rsidR="008D3D92" w:rsidRPr="004A36A9">
        <w:rPr>
          <w:rFonts w:ascii="Times New Roman" w:hAnsi="Times New Roman"/>
          <w:b/>
          <w:bCs/>
          <w:sz w:val="24"/>
          <w:szCs w:val="24"/>
          <w:lang w:val="id-ID"/>
        </w:rPr>
        <w:t xml:space="preserve">. 7. </w:t>
      </w: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Pemakaian looping &lt; while &gt;</w:t>
      </w:r>
    </w:p>
    <w:p w14:paraId="772B549E" w14:textId="5B181252" w:rsidR="008D3D92" w:rsidRPr="004A36A9" w:rsidRDefault="008D6799" w:rsidP="008D6799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49B73A66" wp14:editId="224F6666">
            <wp:extent cx="5943600" cy="31064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EE74" w14:textId="088B574F" w:rsidR="008D3D92" w:rsidRPr="004A36A9" w:rsidRDefault="008D3D92" w:rsidP="00B00947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25D8E1FD" w14:textId="7AD6A405" w:rsidR="008D6799" w:rsidRPr="004A36A9" w:rsidRDefault="008D6799" w:rsidP="008D6799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1088944A" wp14:editId="62AD9759">
            <wp:extent cx="1867161" cy="277216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50A6" w14:textId="77777777" w:rsidR="008D6799" w:rsidRPr="004A36A9" w:rsidRDefault="008D6799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</w:p>
    <w:p w14:paraId="5DE36DD4" w14:textId="1F4CD50D" w:rsidR="008D3D92" w:rsidRPr="004A36A9" w:rsidRDefault="000363B7" w:rsidP="00A54A18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4</w:t>
      </w:r>
      <w:r w:rsidR="008D3D92" w:rsidRPr="004A36A9">
        <w:rPr>
          <w:rFonts w:ascii="Times New Roman" w:hAnsi="Times New Roman"/>
          <w:b/>
          <w:bCs/>
          <w:sz w:val="24"/>
          <w:szCs w:val="24"/>
          <w:lang w:val="id-ID"/>
        </w:rPr>
        <w:t xml:space="preserve">. 8. </w:t>
      </w:r>
      <w:r w:rsidR="00B74B9F" w:rsidRPr="004A36A9">
        <w:rPr>
          <w:rFonts w:ascii="Times New Roman" w:hAnsi="Times New Roman"/>
          <w:b/>
          <w:bCs/>
          <w:sz w:val="24"/>
          <w:szCs w:val="24"/>
          <w:lang w:val="id-ID"/>
        </w:rPr>
        <w:t>Pembuatan Form</w:t>
      </w:r>
    </w:p>
    <w:p w14:paraId="61960FAA" w14:textId="39C36BDA" w:rsidR="00B74B9F" w:rsidRPr="004A36A9" w:rsidRDefault="00B74B9F" w:rsidP="00A54A18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 xml:space="preserve"> A. Form input</w:t>
      </w:r>
    </w:p>
    <w:p w14:paraId="0E5FB29B" w14:textId="2EC856B0" w:rsidR="00BC5821" w:rsidRPr="004A36A9" w:rsidRDefault="008D6799" w:rsidP="008D3D92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56B2627F" wp14:editId="602A3C5E">
            <wp:extent cx="5943600" cy="309753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928F" w14:textId="1BBD7744" w:rsidR="00BC5821" w:rsidRPr="004A36A9" w:rsidRDefault="00BC5821" w:rsidP="008D3D92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0D0D3DBA" w14:textId="1BEE96A3" w:rsidR="008D6799" w:rsidRPr="004A36A9" w:rsidRDefault="008D6799" w:rsidP="008D3D92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79F99007" wp14:editId="761756AC">
            <wp:extent cx="5163271" cy="137179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A4E9" w14:textId="77777777" w:rsidR="008D6799" w:rsidRPr="004A36A9" w:rsidRDefault="008D6799">
      <w:pPr>
        <w:spacing w:line="259" w:lineRule="auto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br w:type="page"/>
      </w:r>
    </w:p>
    <w:p w14:paraId="416F047F" w14:textId="61CB1903" w:rsidR="00B74B9F" w:rsidRPr="004A36A9" w:rsidRDefault="00B74B9F" w:rsidP="00B74B9F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B. Form output</w:t>
      </w:r>
    </w:p>
    <w:p w14:paraId="5B0C5DD8" w14:textId="17BEF517" w:rsidR="00B74B9F" w:rsidRPr="004A36A9" w:rsidRDefault="008D6799" w:rsidP="00B74B9F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13CD43E8" wp14:editId="1E5720C4">
            <wp:extent cx="5943600" cy="550799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FBEB" w14:textId="77777777" w:rsidR="00B74B9F" w:rsidRPr="004A36A9" w:rsidRDefault="00B74B9F" w:rsidP="00B74B9F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7463D8C5" w14:textId="77777777" w:rsidR="008D6799" w:rsidRPr="004A36A9" w:rsidRDefault="008D6799" w:rsidP="008D6799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713034DE" wp14:editId="74F175B2">
            <wp:extent cx="4207603" cy="1866900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0784" cy="18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67A" w14:textId="357FFE98" w:rsidR="00701113" w:rsidRPr="004A36A9" w:rsidRDefault="00BC5821" w:rsidP="008D6799">
      <w:pPr>
        <w:ind w:left="72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Tugas:</w:t>
      </w:r>
    </w:p>
    <w:p w14:paraId="0BC3C166" w14:textId="4841CEF1" w:rsidR="00701113" w:rsidRPr="004A36A9" w:rsidRDefault="008D6799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Tugas 1</w:t>
      </w:r>
    </w:p>
    <w:p w14:paraId="6D68594B" w14:textId="46A3501C" w:rsidR="00BC5821" w:rsidRPr="004A36A9" w:rsidRDefault="00A9159B" w:rsidP="00BC5821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02452635" wp14:editId="5A6CD23D">
            <wp:extent cx="5943600" cy="6267450"/>
            <wp:effectExtent l="0" t="0" r="0" b="0"/>
            <wp:docPr id="60" name="Picture 60" descr="*F:\Δ Smad-Lock (Brankas Smadav) Δ\Document\Tugas2 S4\WEB\tugas_job6-1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*F:\Δ Smad-Lock (Brankas Smadav) Δ\Document\Tugas2 S4\WEB\tugas_job6-1.html - Notepad++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DCF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&lt;HTML&gt;</w:t>
      </w:r>
    </w:p>
    <w:p w14:paraId="0B7E87B4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&lt;HEAD&gt;</w:t>
      </w:r>
    </w:p>
    <w:p w14:paraId="1028AE47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&lt;TITLE&gt;Contoh if-else&lt;/TITLE&gt;</w:t>
      </w:r>
    </w:p>
    <w:p w14:paraId="03B2A1E1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&lt;/HEAD&gt;</w:t>
      </w:r>
    </w:p>
    <w:p w14:paraId="76F8DE2C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lastRenderedPageBreak/>
        <w:t>&lt;BODY&gt;</w:t>
      </w:r>
    </w:p>
    <w:p w14:paraId="447028FB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&lt;SCRIPT LANGUAGE = "JavaScript"&gt;</w:t>
      </w:r>
    </w:p>
    <w:p w14:paraId="1DE10DB6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&lt;!--</w:t>
      </w:r>
    </w:p>
    <w:p w14:paraId="5DD7C181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var nilai = prompt("Nilai (0-100): ", 0);</w:t>
      </w:r>
    </w:p>
    <w:p w14:paraId="39274928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var hasil = "";</w:t>
      </w:r>
    </w:p>
    <w:p w14:paraId="332E4E76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if (nilai &gt; 84 &amp;&amp; nilai &lt;=100)</w:t>
      </w:r>
    </w:p>
    <w:p w14:paraId="1284D0EC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= "A";</w:t>
      </w:r>
    </w:p>
    <w:p w14:paraId="0C4FAF3A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if (nilai &gt; 79 &amp;&amp; nilai &lt;=84)</w:t>
      </w:r>
    </w:p>
    <w:p w14:paraId="6801EE1A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= "A-";</w:t>
      </w:r>
    </w:p>
    <w:p w14:paraId="2D1857D4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if (nilai &gt; 74 &amp;&amp; nilai &lt;=79)</w:t>
      </w:r>
    </w:p>
    <w:p w14:paraId="19EE2793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= "B+";</w:t>
      </w:r>
    </w:p>
    <w:p w14:paraId="6070F7C9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if (nilai &gt; 69 &amp;&amp; nilai &lt;=74)</w:t>
      </w:r>
    </w:p>
    <w:p w14:paraId="68DEBB80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= "B";</w:t>
      </w:r>
    </w:p>
    <w:p w14:paraId="43CC0367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if (nilai &gt; 64 &amp;&amp; nilai &lt;=69)</w:t>
      </w:r>
    </w:p>
    <w:p w14:paraId="04AB6176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= "B-";</w:t>
      </w:r>
    </w:p>
    <w:p w14:paraId="3DC69394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if (nilai &gt; 59 &amp;&amp; nilai &lt;=64)</w:t>
      </w:r>
    </w:p>
    <w:p w14:paraId="061878F3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= "C+";</w:t>
      </w:r>
    </w:p>
    <w:p w14:paraId="73E4B021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if (nilai &gt; 54 &amp;&amp; nilai &lt;=59)</w:t>
      </w:r>
    </w:p>
    <w:p w14:paraId="2745E87D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= "C";</w:t>
      </w:r>
    </w:p>
    <w:p w14:paraId="3FF4B8AF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if (nilai &gt; 49 &amp;&amp; nilai &lt;=54)</w:t>
      </w:r>
    </w:p>
    <w:p w14:paraId="2A5DF109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= "C-";</w:t>
      </w:r>
    </w:p>
    <w:p w14:paraId="70F4A97A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if (nilai &gt; 39 &amp;&amp; nilai &lt;=49)</w:t>
      </w:r>
    </w:p>
    <w:p w14:paraId="7516AAE6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= "D";</w:t>
      </w:r>
    </w:p>
    <w:p w14:paraId="01A723E2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if (&lt;=39)</w:t>
      </w:r>
    </w:p>
    <w:p w14:paraId="04183EFE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= "E";</w:t>
      </w:r>
    </w:p>
    <w:p w14:paraId="313537FE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else</w:t>
      </w:r>
    </w:p>
    <w:p w14:paraId="61B1E691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= "Input Salah";</w:t>
      </w:r>
    </w:p>
    <w:p w14:paraId="00E73AAF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document.write("Hasil: " + hasil);</w:t>
      </w:r>
    </w:p>
    <w:p w14:paraId="41C2F9E1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lastRenderedPageBreak/>
        <w:t>//--&gt;</w:t>
      </w:r>
    </w:p>
    <w:p w14:paraId="6FF91051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&lt;/SCRIPT&gt;</w:t>
      </w:r>
    </w:p>
    <w:p w14:paraId="40F3E817" w14:textId="77777777" w:rsidR="00A9159B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&lt;/BODY&gt;</w:t>
      </w:r>
    </w:p>
    <w:p w14:paraId="521A9E00" w14:textId="681B8D26" w:rsidR="00691C94" w:rsidRPr="004A36A9" w:rsidRDefault="00A9159B" w:rsidP="00A9159B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&lt;/HTML&gt;</w:t>
      </w:r>
      <w:r w:rsidR="00691C94" w:rsidRPr="004A36A9">
        <w:rPr>
          <w:rFonts w:ascii="Times New Roman" w:hAnsi="Times New Roman"/>
          <w:sz w:val="24"/>
          <w:szCs w:val="24"/>
          <w:lang w:val="id-ID"/>
        </w:rPr>
        <w:t>CSS Navigasi.css</w:t>
      </w:r>
    </w:p>
    <w:p w14:paraId="31AEBD85" w14:textId="77777777" w:rsidR="00A9159B" w:rsidRPr="004A36A9" w:rsidRDefault="00A9159B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4E178AE" w14:textId="7D57F068" w:rsidR="00361B01" w:rsidRPr="004A36A9" w:rsidRDefault="00361B01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1A3936EF" w14:textId="0AA03AF3" w:rsidR="00361B01" w:rsidRPr="004A36A9" w:rsidRDefault="00A9159B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8C5E523" wp14:editId="6F50D249">
            <wp:extent cx="5563376" cy="2210108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3CA4" w14:textId="2804A5BC" w:rsidR="00A9159B" w:rsidRPr="004A36A9" w:rsidRDefault="00A9159B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556DAAA" wp14:editId="6D293FE6">
            <wp:extent cx="1562318" cy="57158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8058" w14:textId="5F1D8EF6" w:rsidR="006A526E" w:rsidRPr="004A36A9" w:rsidRDefault="006A526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C024FE8" w14:textId="75466AC4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Penjelasan :</w:t>
      </w:r>
    </w:p>
    <w:p w14:paraId="640CAC28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Dalam program di atas akan menampilkan nilai huruf. Namun kita memasukkan dengan nilai angka terlebih dahulu. Yang nantinya akan dikonversi menjadi nilai huruf. Konversinya yaitu :</w:t>
      </w:r>
    </w:p>
    <w:p w14:paraId="553557D1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203E866B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0 - 39 = E</w:t>
      </w:r>
    </w:p>
    <w:p w14:paraId="19B7877F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40 - 49 = D</w:t>
      </w:r>
    </w:p>
    <w:p w14:paraId="0C1F20CC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50 - 54 = C</w:t>
      </w:r>
    </w:p>
    <w:p w14:paraId="30D5D7B3" w14:textId="67E9B705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55 - 59 = C</w:t>
      </w:r>
    </w:p>
    <w:p w14:paraId="16C0A939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60 - 64 = C+</w:t>
      </w:r>
    </w:p>
    <w:p w14:paraId="4662CF11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65 - 69 = B</w:t>
      </w:r>
    </w:p>
    <w:p w14:paraId="7828B636" w14:textId="2139EDC1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70 - 74 = B</w:t>
      </w:r>
    </w:p>
    <w:p w14:paraId="4CE332E6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lastRenderedPageBreak/>
        <w:t>75 - 79 = B+</w:t>
      </w:r>
    </w:p>
    <w:p w14:paraId="61CC0DA1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80 - 84 = A</w:t>
      </w:r>
    </w:p>
    <w:p w14:paraId="09A4FF4F" w14:textId="57AEA3BA" w:rsidR="006A526E" w:rsidRPr="004A36A9" w:rsidRDefault="003254EE" w:rsidP="003254EE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85 - 100 = A</w:t>
      </w:r>
    </w:p>
    <w:p w14:paraId="1A0E25AD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838CD33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388DEF2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392E685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F1DD638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C24BDCE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A56E3EA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5521F58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2A7781B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2C322D7E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803D6A4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64AEFE7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B01AA28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3A88B1B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23B8882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1CAC3CB5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23842AA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7E1F4E8D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C2EC6CB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D4DC1A3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20A6B30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5DEBD7E8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0E07FC4" w14:textId="3BC6D718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2</w:t>
      </w:r>
      <w:r w:rsidRPr="004A36A9">
        <w:rPr>
          <w:rFonts w:ascii="Times New Roman" w:hAnsi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44B8740D" wp14:editId="073BC2C6">
            <wp:extent cx="5943600" cy="6267450"/>
            <wp:effectExtent l="0" t="0" r="0" b="0"/>
            <wp:docPr id="63" name="Picture 63" descr="F:\Δ Smad-Lock (Brankas Smadav) Δ\Document\Tugas2 S4\WEB\tugas_job6-2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F:\Δ Smad-Lock (Brankas Smadav) Δ\Document\Tugas2 S4\WEB\tugas_job6-2.html - Notepad++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6A9">
        <w:rPr>
          <w:rFonts w:ascii="Times New Roman" w:hAnsi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72AEB993" wp14:editId="5E8E6793">
            <wp:extent cx="5943600" cy="3827780"/>
            <wp:effectExtent l="0" t="0" r="0" b="12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731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&lt;HTML&gt;</w:t>
      </w:r>
    </w:p>
    <w:p w14:paraId="3DFA1B55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&lt;head&gt;&lt;/head&gt;</w:t>
      </w:r>
    </w:p>
    <w:p w14:paraId="3EF75F20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330920E6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&lt;SCRIPT language=”Javascript”&gt;</w:t>
      </w:r>
    </w:p>
    <w:p w14:paraId="003FDBF8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2CE6665A" w14:textId="4E03DDC4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 xml:space="preserve">function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add</w:t>
      </w:r>
      <w:r w:rsidRPr="004A36A9">
        <w:rPr>
          <w:rFonts w:ascii="Times New Roman" w:hAnsi="Times New Roman"/>
          <w:sz w:val="24"/>
          <w:szCs w:val="24"/>
          <w:lang w:val="id-ID"/>
        </w:rPr>
        <w:t>() {</w:t>
      </w:r>
    </w:p>
    <w:p w14:paraId="1DF15973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4F014EF8" w14:textId="1EEA329A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var val1=doc.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sent</w:t>
      </w:r>
      <w:r w:rsidRPr="004A36A9">
        <w:rPr>
          <w:rFonts w:ascii="Times New Roman" w:hAnsi="Times New Roman"/>
          <w:sz w:val="24"/>
          <w:szCs w:val="24"/>
          <w:lang w:val="id-ID"/>
        </w:rPr>
        <w:t>.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n</w:t>
      </w:r>
      <w:r w:rsidRPr="004A36A9">
        <w:rPr>
          <w:rFonts w:ascii="Times New Roman" w:hAnsi="Times New Roman"/>
          <w:sz w:val="24"/>
          <w:szCs w:val="24"/>
          <w:lang w:val="id-ID"/>
        </w:rPr>
        <w:t>1.value</w:t>
      </w:r>
    </w:p>
    <w:p w14:paraId="003F50CC" w14:textId="26899D4D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var val2=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doc.sent.n2.</w:t>
      </w:r>
      <w:r w:rsidRPr="004A36A9">
        <w:rPr>
          <w:rFonts w:ascii="Times New Roman" w:hAnsi="Times New Roman"/>
          <w:sz w:val="24"/>
          <w:szCs w:val="24"/>
          <w:lang w:val="id-ID"/>
        </w:rPr>
        <w:t>value</w:t>
      </w:r>
    </w:p>
    <w:p w14:paraId="180B4747" w14:textId="0DD7CE72" w:rsidR="003254EE" w:rsidRPr="004A36A9" w:rsidRDefault="00A46846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doc.sent.n2.</w:t>
      </w:r>
      <w:r w:rsidR="003254EE" w:rsidRPr="004A36A9">
        <w:rPr>
          <w:rFonts w:ascii="Times New Roman" w:hAnsi="Times New Roman"/>
          <w:sz w:val="24"/>
          <w:szCs w:val="24"/>
          <w:lang w:val="id-ID"/>
        </w:rPr>
        <w:t>value=(val1/1+val2/1)</w:t>
      </w:r>
    </w:p>
    <w:p w14:paraId="03BA25DF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174B8AE7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}</w:t>
      </w:r>
    </w:p>
    <w:p w14:paraId="481C7001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0601A938" w14:textId="33CF958B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 xml:space="preserve">function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min</w:t>
      </w:r>
      <w:r w:rsidRPr="004A36A9">
        <w:rPr>
          <w:rFonts w:ascii="Times New Roman" w:hAnsi="Times New Roman"/>
          <w:sz w:val="24"/>
          <w:szCs w:val="24"/>
          <w:lang w:val="id-ID"/>
        </w:rPr>
        <w:t>() {</w:t>
      </w:r>
    </w:p>
    <w:p w14:paraId="08C580A5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1BE4EF5E" w14:textId="6B7DD89E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lastRenderedPageBreak/>
        <w:t>var val1=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doc.sent.n1.</w:t>
      </w:r>
      <w:r w:rsidRPr="004A36A9">
        <w:rPr>
          <w:rFonts w:ascii="Times New Roman" w:hAnsi="Times New Roman"/>
          <w:sz w:val="24"/>
          <w:szCs w:val="24"/>
          <w:lang w:val="id-ID"/>
        </w:rPr>
        <w:t>value</w:t>
      </w:r>
    </w:p>
    <w:p w14:paraId="38BFB02E" w14:textId="34E8064C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var val2=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doc.sent.n2.</w:t>
      </w:r>
      <w:r w:rsidRPr="004A36A9">
        <w:rPr>
          <w:rFonts w:ascii="Times New Roman" w:hAnsi="Times New Roman"/>
          <w:sz w:val="24"/>
          <w:szCs w:val="24"/>
          <w:lang w:val="id-ID"/>
        </w:rPr>
        <w:t>value</w:t>
      </w:r>
    </w:p>
    <w:p w14:paraId="2CD6B60B" w14:textId="09B11BCD" w:rsidR="003254EE" w:rsidRPr="004A36A9" w:rsidRDefault="00A46846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doc.sent.n</w:t>
      </w:r>
      <w:r w:rsidRPr="004A36A9">
        <w:rPr>
          <w:rFonts w:ascii="Times New Roman" w:hAnsi="Times New Roman"/>
          <w:sz w:val="24"/>
          <w:szCs w:val="24"/>
          <w:lang w:val="id-ID"/>
        </w:rPr>
        <w:t>3</w:t>
      </w:r>
      <w:r w:rsidRPr="004A36A9">
        <w:rPr>
          <w:rFonts w:ascii="Times New Roman" w:hAnsi="Times New Roman"/>
          <w:sz w:val="24"/>
          <w:szCs w:val="24"/>
          <w:lang w:val="id-ID"/>
        </w:rPr>
        <w:t>.</w:t>
      </w:r>
      <w:r w:rsidR="003254EE" w:rsidRPr="004A36A9">
        <w:rPr>
          <w:rFonts w:ascii="Times New Roman" w:hAnsi="Times New Roman"/>
          <w:sz w:val="24"/>
          <w:szCs w:val="24"/>
          <w:lang w:val="id-ID"/>
        </w:rPr>
        <w:t>value=(val1-val2)</w:t>
      </w:r>
    </w:p>
    <w:p w14:paraId="44129BF6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18F60FA6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}</w:t>
      </w:r>
    </w:p>
    <w:p w14:paraId="32C320A2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02C7ABB7" w14:textId="3F6136AC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 xml:space="preserve">function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multiply</w:t>
      </w:r>
      <w:r w:rsidRPr="004A36A9">
        <w:rPr>
          <w:rFonts w:ascii="Times New Roman" w:hAnsi="Times New Roman"/>
          <w:sz w:val="24"/>
          <w:szCs w:val="24"/>
          <w:lang w:val="id-ID"/>
        </w:rPr>
        <w:t>() {</w:t>
      </w:r>
    </w:p>
    <w:p w14:paraId="41133C2F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19F8B377" w14:textId="0AA58F04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var val1=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doc.sent.n1.</w:t>
      </w:r>
      <w:r w:rsidRPr="004A36A9">
        <w:rPr>
          <w:rFonts w:ascii="Times New Roman" w:hAnsi="Times New Roman"/>
          <w:sz w:val="24"/>
          <w:szCs w:val="24"/>
          <w:lang w:val="id-ID"/>
        </w:rPr>
        <w:t>value</w:t>
      </w:r>
    </w:p>
    <w:p w14:paraId="7509A548" w14:textId="178966DC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var val2=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doc.sent.n2.</w:t>
      </w:r>
      <w:r w:rsidRPr="004A36A9">
        <w:rPr>
          <w:rFonts w:ascii="Times New Roman" w:hAnsi="Times New Roman"/>
          <w:sz w:val="24"/>
          <w:szCs w:val="24"/>
          <w:lang w:val="id-ID"/>
        </w:rPr>
        <w:t>value</w:t>
      </w:r>
    </w:p>
    <w:p w14:paraId="0E16BF2F" w14:textId="1A37CEA6" w:rsidR="003254EE" w:rsidRPr="004A36A9" w:rsidRDefault="00A46846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doc.sent.n</w:t>
      </w:r>
      <w:r w:rsidRPr="004A36A9">
        <w:rPr>
          <w:rFonts w:ascii="Times New Roman" w:hAnsi="Times New Roman"/>
          <w:sz w:val="24"/>
          <w:szCs w:val="24"/>
          <w:lang w:val="id-ID"/>
        </w:rPr>
        <w:t>3</w:t>
      </w:r>
      <w:r w:rsidRPr="004A36A9">
        <w:rPr>
          <w:rFonts w:ascii="Times New Roman" w:hAnsi="Times New Roman"/>
          <w:sz w:val="24"/>
          <w:szCs w:val="24"/>
          <w:lang w:val="id-ID"/>
        </w:rPr>
        <w:t>.</w:t>
      </w:r>
      <w:r w:rsidR="003254EE" w:rsidRPr="004A36A9">
        <w:rPr>
          <w:rFonts w:ascii="Times New Roman" w:hAnsi="Times New Roman"/>
          <w:sz w:val="24"/>
          <w:szCs w:val="24"/>
          <w:lang w:val="id-ID"/>
        </w:rPr>
        <w:t>value=(val1*val2)</w:t>
      </w:r>
    </w:p>
    <w:p w14:paraId="19B123A7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3BB16C46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}</w:t>
      </w:r>
    </w:p>
    <w:p w14:paraId="20939286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5868D108" w14:textId="68B1EEA6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 xml:space="preserve">function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divide</w:t>
      </w:r>
      <w:r w:rsidRPr="004A36A9">
        <w:rPr>
          <w:rFonts w:ascii="Times New Roman" w:hAnsi="Times New Roman"/>
          <w:sz w:val="24"/>
          <w:szCs w:val="24"/>
          <w:lang w:val="id-ID"/>
        </w:rPr>
        <w:t>() {</w:t>
      </w:r>
    </w:p>
    <w:p w14:paraId="4827FC25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4100E1EC" w14:textId="7224D425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var val1=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doc.sent.n1.</w:t>
      </w:r>
      <w:r w:rsidRPr="004A36A9">
        <w:rPr>
          <w:rFonts w:ascii="Times New Roman" w:hAnsi="Times New Roman"/>
          <w:sz w:val="24"/>
          <w:szCs w:val="24"/>
          <w:lang w:val="id-ID"/>
        </w:rPr>
        <w:t>value</w:t>
      </w:r>
    </w:p>
    <w:p w14:paraId="59E7E357" w14:textId="1B8F64F8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var val2=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doc.sent.n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2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.</w:t>
      </w:r>
      <w:r w:rsidRPr="004A36A9">
        <w:rPr>
          <w:rFonts w:ascii="Times New Roman" w:hAnsi="Times New Roman"/>
          <w:sz w:val="24"/>
          <w:szCs w:val="24"/>
          <w:lang w:val="id-ID"/>
        </w:rPr>
        <w:t>value</w:t>
      </w:r>
    </w:p>
    <w:p w14:paraId="30095AD2" w14:textId="7A9670A7" w:rsidR="003254EE" w:rsidRPr="004A36A9" w:rsidRDefault="00A46846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doc.sent.n</w:t>
      </w:r>
      <w:r w:rsidRPr="004A36A9">
        <w:rPr>
          <w:rFonts w:ascii="Times New Roman" w:hAnsi="Times New Roman"/>
          <w:sz w:val="24"/>
          <w:szCs w:val="24"/>
          <w:lang w:val="id-ID"/>
        </w:rPr>
        <w:t>3</w:t>
      </w:r>
      <w:r w:rsidRPr="004A36A9">
        <w:rPr>
          <w:rFonts w:ascii="Times New Roman" w:hAnsi="Times New Roman"/>
          <w:sz w:val="24"/>
          <w:szCs w:val="24"/>
          <w:lang w:val="id-ID"/>
        </w:rPr>
        <w:t>.</w:t>
      </w:r>
      <w:r w:rsidR="003254EE" w:rsidRPr="004A36A9">
        <w:rPr>
          <w:rFonts w:ascii="Times New Roman" w:hAnsi="Times New Roman"/>
          <w:sz w:val="24"/>
          <w:szCs w:val="24"/>
          <w:lang w:val="id-ID"/>
        </w:rPr>
        <w:t>value=(val1/val2)</w:t>
      </w:r>
    </w:p>
    <w:p w14:paraId="71EDF870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5160CBD6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}</w:t>
      </w:r>
    </w:p>
    <w:p w14:paraId="0978A0FE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73C4F85A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&lt;/SCRIPT&gt;</w:t>
      </w:r>
    </w:p>
    <w:p w14:paraId="66788ADB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3973DEA2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&lt;BODY&gt;</w:t>
      </w:r>
    </w:p>
    <w:p w14:paraId="2D30B5FC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40C242D0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&lt;form method=”POST” name=”kirim”&gt;</w:t>
      </w:r>
    </w:p>
    <w:p w14:paraId="7789FD3A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03C487D8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lastRenderedPageBreak/>
        <w:t>&lt;p&gt;</w:t>
      </w:r>
    </w:p>
    <w:p w14:paraId="259C20FE" w14:textId="55050C75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Bi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langan 1</w:t>
      </w:r>
      <w:r w:rsidRPr="004A36A9">
        <w:rPr>
          <w:rFonts w:ascii="Times New Roman" w:hAnsi="Times New Roman"/>
          <w:sz w:val="24"/>
          <w:szCs w:val="24"/>
          <w:lang w:val="id-ID"/>
        </w:rPr>
        <w:t xml:space="preserve"> &lt;input type="text" name="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n</w:t>
      </w:r>
      <w:r w:rsidRPr="004A36A9">
        <w:rPr>
          <w:rFonts w:ascii="Times New Roman" w:hAnsi="Times New Roman"/>
          <w:sz w:val="24"/>
          <w:szCs w:val="24"/>
          <w:lang w:val="id-ID"/>
        </w:rPr>
        <w:t>1" size="20"&gt;&lt;br&gt;</w:t>
      </w:r>
    </w:p>
    <w:p w14:paraId="71AA7A99" w14:textId="08076B02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Bi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langan 2</w:t>
      </w:r>
      <w:r w:rsidRPr="004A36A9">
        <w:rPr>
          <w:rFonts w:ascii="Times New Roman" w:hAnsi="Times New Roman"/>
          <w:sz w:val="24"/>
          <w:szCs w:val="24"/>
          <w:lang w:val="id-ID"/>
        </w:rPr>
        <w:t xml:space="preserve"> &lt;input type="text" name="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n</w:t>
      </w:r>
      <w:r w:rsidRPr="004A36A9">
        <w:rPr>
          <w:rFonts w:ascii="Times New Roman" w:hAnsi="Times New Roman"/>
          <w:sz w:val="24"/>
          <w:szCs w:val="24"/>
          <w:lang w:val="id-ID"/>
        </w:rPr>
        <w:t>2" size="20"&gt;&lt;br&gt;</w:t>
      </w:r>
    </w:p>
    <w:p w14:paraId="342E46FA" w14:textId="2C4D2B5A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Hasil &lt;input type="text" name="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>n</w:t>
      </w:r>
      <w:r w:rsidRPr="004A36A9">
        <w:rPr>
          <w:rFonts w:ascii="Times New Roman" w:hAnsi="Times New Roman"/>
          <w:sz w:val="24"/>
          <w:szCs w:val="24"/>
          <w:lang w:val="id-ID"/>
        </w:rPr>
        <w:t>3" size="20"&gt;&lt;br&gt;</w:t>
      </w:r>
    </w:p>
    <w:p w14:paraId="6E65C759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&lt;/p&gt;</w:t>
      </w:r>
    </w:p>
    <w:p w14:paraId="519D9C10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26790009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&lt;p&gt;</w:t>
      </w:r>
    </w:p>
    <w:p w14:paraId="0B03142B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&lt;input type="button" value="+" name="b1" onclick=tambah()&gt;</w:t>
      </w:r>
    </w:p>
    <w:p w14:paraId="10296042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&lt;input type="button" value="-" name="b2" onclick=kurang()&gt;</w:t>
      </w:r>
    </w:p>
    <w:p w14:paraId="1E5E8504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&lt;input type="button" value="x" name="b1" onclick=kali()&gt;</w:t>
      </w:r>
    </w:p>
    <w:p w14:paraId="2B21B768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&lt;input type="button" value="/" name="b2" onclick=bagi()&gt;</w:t>
      </w:r>
    </w:p>
    <w:p w14:paraId="4785D929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&lt;/p&gt;</w:t>
      </w:r>
    </w:p>
    <w:p w14:paraId="74E8E590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25BBC631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&lt;/form&gt;</w:t>
      </w:r>
    </w:p>
    <w:p w14:paraId="2FAF0976" w14:textId="77777777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&lt;/BODY&gt;</w:t>
      </w:r>
    </w:p>
    <w:p w14:paraId="61ECBF8C" w14:textId="5EA20900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>&lt;/HTML&gt;</w:t>
      </w:r>
    </w:p>
    <w:p w14:paraId="09403DCA" w14:textId="008F1A5F" w:rsidR="003254EE" w:rsidRPr="004A36A9" w:rsidRDefault="003254EE" w:rsidP="003254EE">
      <w:pPr>
        <w:rPr>
          <w:rFonts w:ascii="Times New Roman" w:hAnsi="Times New Roman"/>
          <w:sz w:val="24"/>
          <w:szCs w:val="24"/>
          <w:lang w:val="id-ID"/>
        </w:rPr>
      </w:pPr>
    </w:p>
    <w:p w14:paraId="5F9B7D41" w14:textId="42466934" w:rsidR="003254EE" w:rsidRPr="004A36A9" w:rsidRDefault="003254EE" w:rsidP="003254EE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>Output</w:t>
      </w:r>
    </w:p>
    <w:p w14:paraId="06E0949C" w14:textId="4E7FCBFE" w:rsidR="003254EE" w:rsidRPr="004A36A9" w:rsidRDefault="00A46846" w:rsidP="003254EE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drawing>
          <wp:inline distT="0" distB="0" distL="0" distR="0" wp14:anchorId="17C1B9F9" wp14:editId="7E08521B">
            <wp:extent cx="2991267" cy="1743318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95AC" w14:textId="77777777" w:rsidR="003254EE" w:rsidRPr="004A36A9" w:rsidRDefault="003254E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3DB5CD16" w14:textId="29A2F935" w:rsidR="006A526E" w:rsidRPr="004A36A9" w:rsidRDefault="006A526E" w:rsidP="00361B01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4A36A9">
        <w:rPr>
          <w:rFonts w:ascii="Times New Roman" w:hAnsi="Times New Roman"/>
          <w:b/>
          <w:bCs/>
          <w:sz w:val="24"/>
          <w:szCs w:val="24"/>
          <w:lang w:val="id-ID"/>
        </w:rPr>
        <w:t xml:space="preserve">Penjelasan : </w:t>
      </w:r>
    </w:p>
    <w:p w14:paraId="3D027028" w14:textId="2536D75B" w:rsidR="004A36A9" w:rsidRPr="004A36A9" w:rsidRDefault="003254EE" w:rsidP="004A36A9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 xml:space="preserve">Dalam </w:t>
      </w:r>
      <w:r w:rsidR="00A46846" w:rsidRPr="004A36A9">
        <w:rPr>
          <w:rFonts w:ascii="Times New Roman" w:hAnsi="Times New Roman"/>
          <w:sz w:val="24"/>
          <w:szCs w:val="24"/>
          <w:lang w:val="id-ID"/>
        </w:rPr>
        <w:t xml:space="preserve">program tugas kita ini membuat sebuah kalkulator yang bisa difungsikan seperti kalkulator pada umumnya, yang pertama ada menu tambah, kali, kurang dan bagi, </w:t>
      </w:r>
      <w:r w:rsidR="004A36A9" w:rsidRPr="004A36A9">
        <w:rPr>
          <w:rFonts w:ascii="Times New Roman" w:hAnsi="Times New Roman"/>
          <w:sz w:val="24"/>
          <w:szCs w:val="24"/>
          <w:lang w:val="id-ID"/>
        </w:rPr>
        <w:t xml:space="preserve">pertama kita </w:t>
      </w:r>
      <w:r w:rsidR="004A36A9" w:rsidRPr="004A36A9">
        <w:rPr>
          <w:rFonts w:ascii="Times New Roman" w:hAnsi="Times New Roman"/>
          <w:sz w:val="24"/>
          <w:szCs w:val="24"/>
          <w:lang w:val="id-ID"/>
        </w:rPr>
        <w:lastRenderedPageBreak/>
        <w:t>inputkan bilangan pertama pada kolom pertama bilangan kedua pada kolom kedua, lalu kita klik pilihan perhitungan yang akan kita gunakan.</w:t>
      </w:r>
    </w:p>
    <w:p w14:paraId="433DEE58" w14:textId="079C2AA6" w:rsidR="009E71B4" w:rsidRPr="004A36A9" w:rsidRDefault="009E71B4" w:rsidP="00361B01">
      <w:pPr>
        <w:rPr>
          <w:rFonts w:ascii="Times New Roman" w:hAnsi="Times New Roman"/>
          <w:sz w:val="24"/>
          <w:szCs w:val="24"/>
          <w:lang w:val="id-ID"/>
        </w:rPr>
      </w:pPr>
      <w:r w:rsidRPr="004A36A9">
        <w:rPr>
          <w:rFonts w:ascii="Times New Roman" w:hAnsi="Times New Roman"/>
          <w:sz w:val="24"/>
          <w:szCs w:val="24"/>
          <w:lang w:val="id-ID"/>
        </w:rPr>
        <w:t xml:space="preserve"> </w:t>
      </w:r>
    </w:p>
    <w:sectPr w:rsidR="009E71B4" w:rsidRPr="004A3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32DE0" w14:textId="77777777" w:rsidR="00E939F3" w:rsidRDefault="00E939F3" w:rsidP="00B72500">
      <w:pPr>
        <w:spacing w:after="0" w:line="240" w:lineRule="auto"/>
      </w:pPr>
      <w:r>
        <w:separator/>
      </w:r>
    </w:p>
  </w:endnote>
  <w:endnote w:type="continuationSeparator" w:id="0">
    <w:p w14:paraId="7C2D0567" w14:textId="77777777" w:rsidR="00E939F3" w:rsidRDefault="00E939F3" w:rsidP="00B7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C85A0" w14:textId="77777777" w:rsidR="00E939F3" w:rsidRDefault="00E939F3" w:rsidP="00B72500">
      <w:pPr>
        <w:spacing w:after="0" w:line="240" w:lineRule="auto"/>
      </w:pPr>
      <w:r>
        <w:separator/>
      </w:r>
    </w:p>
  </w:footnote>
  <w:footnote w:type="continuationSeparator" w:id="0">
    <w:p w14:paraId="6ACD860A" w14:textId="77777777" w:rsidR="00E939F3" w:rsidRDefault="00E939F3" w:rsidP="00B72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64E3D"/>
    <w:multiLevelType w:val="hybridMultilevel"/>
    <w:tmpl w:val="BC5CCAEE"/>
    <w:lvl w:ilvl="0" w:tplc="D49E2F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615689"/>
    <w:multiLevelType w:val="hybridMultilevel"/>
    <w:tmpl w:val="90D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A9F"/>
    <w:multiLevelType w:val="hybridMultilevel"/>
    <w:tmpl w:val="BCE67018"/>
    <w:lvl w:ilvl="0" w:tplc="8E442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F06E20"/>
    <w:multiLevelType w:val="hybridMultilevel"/>
    <w:tmpl w:val="3AB8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202C9"/>
    <w:multiLevelType w:val="hybridMultilevel"/>
    <w:tmpl w:val="35C07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A3F2D"/>
    <w:multiLevelType w:val="hybridMultilevel"/>
    <w:tmpl w:val="ACA00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50544"/>
    <w:multiLevelType w:val="hybridMultilevel"/>
    <w:tmpl w:val="73ECB82A"/>
    <w:lvl w:ilvl="0" w:tplc="1CDEF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3A76DC"/>
    <w:multiLevelType w:val="hybridMultilevel"/>
    <w:tmpl w:val="4D16DE10"/>
    <w:lvl w:ilvl="0" w:tplc="1CDEF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464BF"/>
    <w:multiLevelType w:val="hybridMultilevel"/>
    <w:tmpl w:val="484A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A3204"/>
    <w:multiLevelType w:val="hybridMultilevel"/>
    <w:tmpl w:val="9F12F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44EB0"/>
    <w:multiLevelType w:val="hybridMultilevel"/>
    <w:tmpl w:val="09543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2D8"/>
    <w:rsid w:val="00000C01"/>
    <w:rsid w:val="000363B7"/>
    <w:rsid w:val="00040FC7"/>
    <w:rsid w:val="00065558"/>
    <w:rsid w:val="000834B9"/>
    <w:rsid w:val="000A24A1"/>
    <w:rsid w:val="000C13FA"/>
    <w:rsid w:val="00146BC6"/>
    <w:rsid w:val="00165EAE"/>
    <w:rsid w:val="00180B90"/>
    <w:rsid w:val="001E044B"/>
    <w:rsid w:val="002247CF"/>
    <w:rsid w:val="00235EB4"/>
    <w:rsid w:val="0023647D"/>
    <w:rsid w:val="00274D30"/>
    <w:rsid w:val="00277BF7"/>
    <w:rsid w:val="002A3D92"/>
    <w:rsid w:val="002C5FF9"/>
    <w:rsid w:val="003254EE"/>
    <w:rsid w:val="00361B01"/>
    <w:rsid w:val="00442B16"/>
    <w:rsid w:val="00487DA3"/>
    <w:rsid w:val="004A0174"/>
    <w:rsid w:val="004A36A9"/>
    <w:rsid w:val="004F7A27"/>
    <w:rsid w:val="005546F7"/>
    <w:rsid w:val="005B70B3"/>
    <w:rsid w:val="005C7602"/>
    <w:rsid w:val="0062119B"/>
    <w:rsid w:val="00651A22"/>
    <w:rsid w:val="00665DA2"/>
    <w:rsid w:val="00674E84"/>
    <w:rsid w:val="00682C54"/>
    <w:rsid w:val="00691C94"/>
    <w:rsid w:val="006A526E"/>
    <w:rsid w:val="00701113"/>
    <w:rsid w:val="007261F4"/>
    <w:rsid w:val="0078639E"/>
    <w:rsid w:val="00786F0E"/>
    <w:rsid w:val="007C3A27"/>
    <w:rsid w:val="007E7452"/>
    <w:rsid w:val="008609F8"/>
    <w:rsid w:val="00880D5B"/>
    <w:rsid w:val="008817E8"/>
    <w:rsid w:val="008B0C8B"/>
    <w:rsid w:val="008D3D92"/>
    <w:rsid w:val="008D6799"/>
    <w:rsid w:val="00940AA0"/>
    <w:rsid w:val="009428B8"/>
    <w:rsid w:val="00987DAF"/>
    <w:rsid w:val="009B6A3E"/>
    <w:rsid w:val="009E71B4"/>
    <w:rsid w:val="00A46846"/>
    <w:rsid w:val="00A5159E"/>
    <w:rsid w:val="00A54A18"/>
    <w:rsid w:val="00A81E0B"/>
    <w:rsid w:val="00A9159B"/>
    <w:rsid w:val="00A93155"/>
    <w:rsid w:val="00A93E55"/>
    <w:rsid w:val="00A97171"/>
    <w:rsid w:val="00AF2E41"/>
    <w:rsid w:val="00B00947"/>
    <w:rsid w:val="00B23AD5"/>
    <w:rsid w:val="00B348F1"/>
    <w:rsid w:val="00B352D8"/>
    <w:rsid w:val="00B36760"/>
    <w:rsid w:val="00B61F48"/>
    <w:rsid w:val="00B72500"/>
    <w:rsid w:val="00B74B9F"/>
    <w:rsid w:val="00B752B3"/>
    <w:rsid w:val="00BA43F5"/>
    <w:rsid w:val="00BC5821"/>
    <w:rsid w:val="00C20A86"/>
    <w:rsid w:val="00C22D41"/>
    <w:rsid w:val="00C266B5"/>
    <w:rsid w:val="00C44150"/>
    <w:rsid w:val="00C45D1D"/>
    <w:rsid w:val="00C5111D"/>
    <w:rsid w:val="00C736F3"/>
    <w:rsid w:val="00CD2DD9"/>
    <w:rsid w:val="00CF0BD2"/>
    <w:rsid w:val="00DB21D7"/>
    <w:rsid w:val="00E10C0E"/>
    <w:rsid w:val="00E27752"/>
    <w:rsid w:val="00E33D6B"/>
    <w:rsid w:val="00E73BA9"/>
    <w:rsid w:val="00E74365"/>
    <w:rsid w:val="00E853A4"/>
    <w:rsid w:val="00E939F3"/>
    <w:rsid w:val="00EF689D"/>
    <w:rsid w:val="00F20E52"/>
    <w:rsid w:val="00F409B0"/>
    <w:rsid w:val="00F8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8B145"/>
  <w15:chartTrackingRefBased/>
  <w15:docId w15:val="{6AC990EE-708D-408B-AE0D-58390678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D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B352D8"/>
    <w:pPr>
      <w:widowControl w:val="0"/>
      <w:autoSpaceDE w:val="0"/>
      <w:autoSpaceDN w:val="0"/>
      <w:spacing w:after="0" w:line="240" w:lineRule="auto"/>
      <w:ind w:left="460"/>
      <w:jc w:val="both"/>
    </w:pPr>
    <w:rPr>
      <w:rFonts w:ascii="Times New Roman" w:eastAsia="Times New Roman" w:hAnsi="Times New Roman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B352D8"/>
    <w:rPr>
      <w:rFonts w:ascii="Times New Roman" w:eastAsia="Times New Roman" w:hAnsi="Times New Roman" w:cs="Times New Roman"/>
      <w:sz w:val="24"/>
      <w:szCs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B352D8"/>
    <w:pPr>
      <w:ind w:left="720"/>
      <w:contextualSpacing/>
    </w:pPr>
  </w:style>
  <w:style w:type="table" w:styleId="TableGrid">
    <w:name w:val="Table Grid"/>
    <w:basedOn w:val="TableNormal"/>
    <w:uiPriority w:val="39"/>
    <w:rsid w:val="00DB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50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500"/>
    <w:rPr>
      <w:rFonts w:ascii="Calibri" w:eastAsia="Calibri" w:hAnsi="Calibri" w:cs="Times New Roman"/>
    </w:rPr>
  </w:style>
  <w:style w:type="table" w:styleId="GridTable4-Accent6">
    <w:name w:val="Grid Table 4 Accent 6"/>
    <w:basedOn w:val="TableNormal"/>
    <w:uiPriority w:val="49"/>
    <w:rsid w:val="006A52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tmp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tmp"/><Relationship Id="rId40" Type="http://schemas.openxmlformats.org/officeDocument/2006/relationships/image" Target="media/image33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tmp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</dc:creator>
  <cp:keywords/>
  <dc:description/>
  <cp:lastModifiedBy>hp</cp:lastModifiedBy>
  <cp:revision>2</cp:revision>
  <dcterms:created xsi:type="dcterms:W3CDTF">2021-04-03T16:58:00Z</dcterms:created>
  <dcterms:modified xsi:type="dcterms:W3CDTF">2021-04-03T16:58:00Z</dcterms:modified>
</cp:coreProperties>
</file>