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Space invaders</w:t>
      </w:r>
    </w:p>
    <w:p w:rsidR="00AE7D2A" w:rsidRPr="004518C5" w:rsidRDefault="00AE7D2A" w:rsidP="004518C5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pl-PL"/>
        </w:rPr>
      </w:pPr>
      <w:r w:rsidRPr="004518C5">
        <w:rPr>
          <w:rFonts w:ascii="Times New Roman" w:hAnsi="Times New Roman" w:cs="Times New Roman"/>
          <w:b/>
          <w:i/>
          <w:sz w:val="24"/>
          <w:szCs w:val="24"/>
          <w:lang w:val="pl-PL"/>
        </w:rPr>
        <w:t>Plan programu, opis podstawowych klas, funkcji, interakcji między obiektami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1.Gra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2.Klasy i metody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• Statek kosmiczny (gracz)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Gracz może się poruszać w granicach okienka gry i jest w tym sensie ograniczony. Naciskając przycisk „Space” statek gracza strzela z broni. Kula ma określoną prędkość i znika po wyjściu za granicy okienka lub po trafieniu w inny statek kosmiczny.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Metody: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1. Poruszanie się wlewo lub wprawo (w zależności od tego jaki klawisz jest wciśnięty)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2. Strzał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3. Możliwość raz na kilka sekund zablokować atak innego statku kosmicznego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4. Śmierć statku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• Specjalny statek kosmiczny (daje dodatkowe punkty)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Statek, który się pojawia kilka razy podczas jednej rundy. Jeśli graczu uda się trafić ten statek, to dostanie kilkaset dodatkowych punktów.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Metody: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1. Tylko bardzo szybkie poruszanie się z jednego rogu okienka w kierunku przeciwnego rogu.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• Statek kosmiczny (przeciwnicy)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Statki o różnych kolorach oraz kształtach. Na początku każdej rundy pojawiają się u góry okienka gry i powoli poruszają się w kierunku gracza. Im mniej statków tym większa jest ich prędkość. Ostatni statek będzie się poruszał najszybciej.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Metody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1. Poruszanie się na ekranie komputera w prawo, w lewo i w dół.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2. Strzał (ewentualnie)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3. Śmierć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3.Interakcje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• Gracz a inne statki kosmiczne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Po trafieniu kulą statek kosmiczny przeciwnika eksploduje, a gracz dostaje określoną ilość punktów. Aby przejść do następnej rundy konieczne jest zniszczenie wszystkich statków kosmicznych. Je</w:t>
      </w:r>
      <w:r w:rsidR="00C62868">
        <w:rPr>
          <w:rFonts w:ascii="Times New Roman" w:hAnsi="Times New Roman" w:cs="Times New Roman"/>
          <w:sz w:val="24"/>
          <w:szCs w:val="24"/>
          <w:lang w:val="pl-PL"/>
        </w:rPr>
        <w:t>śli jedn</w:t>
      </w:r>
      <w:r w:rsidR="00851C57">
        <w:rPr>
          <w:rFonts w:ascii="Times New Roman" w:hAnsi="Times New Roman" w:cs="Times New Roman"/>
          <w:sz w:val="24"/>
          <w:szCs w:val="24"/>
          <w:lang w:val="pl-PL"/>
        </w:rPr>
        <w:t>ak chociażby jeden wro</w:t>
      </w:r>
      <w:r w:rsidR="00C62868">
        <w:rPr>
          <w:rFonts w:ascii="Times New Roman" w:hAnsi="Times New Roman" w:cs="Times New Roman"/>
          <w:sz w:val="24"/>
          <w:szCs w:val="24"/>
          <w:lang w:val="pl-PL"/>
        </w:rPr>
        <w:t>gi</w:t>
      </w:r>
      <w:r w:rsidRPr="00AE7D2A">
        <w:rPr>
          <w:rFonts w:ascii="Times New Roman" w:hAnsi="Times New Roman" w:cs="Times New Roman"/>
          <w:sz w:val="24"/>
          <w:szCs w:val="24"/>
          <w:lang w:val="pl-PL"/>
        </w:rPr>
        <w:t xml:space="preserve"> statek przekroczy pewną granicę na ekranie gracz traci jedno z trzech żyć, kilkaset punktów i przechodzi do następnej rundy. Jeśli było to ostatnie życie – gracz przegrywa.</w:t>
      </w:r>
    </w:p>
    <w:p w:rsidR="00AE7D2A" w:rsidRPr="00AE7D2A" w:rsidRDefault="00851C57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• Statki wro</w:t>
      </w:r>
      <w:r w:rsidR="00C62868">
        <w:rPr>
          <w:rFonts w:ascii="Times New Roman" w:hAnsi="Times New Roman" w:cs="Times New Roman"/>
          <w:sz w:val="24"/>
          <w:szCs w:val="24"/>
          <w:lang w:val="pl-PL"/>
        </w:rPr>
        <w:t>gie</w:t>
      </w:r>
      <w:r w:rsidR="00AE7D2A" w:rsidRPr="00AE7D2A">
        <w:rPr>
          <w:rFonts w:ascii="Times New Roman" w:hAnsi="Times New Roman" w:cs="Times New Roman"/>
          <w:sz w:val="24"/>
          <w:szCs w:val="24"/>
          <w:lang w:val="pl-PL"/>
        </w:rPr>
        <w:t xml:space="preserve"> a tarcza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lastRenderedPageBreak/>
        <w:t>Przewiduję możliwość innych statków strzelać do gracza. Jeśli tarcza jest aktywn</w:t>
      </w:r>
      <w:r w:rsidR="006D0E2E">
        <w:rPr>
          <w:rFonts w:ascii="Times New Roman" w:hAnsi="Times New Roman" w:cs="Times New Roman"/>
          <w:sz w:val="24"/>
          <w:szCs w:val="24"/>
          <w:lang w:val="pl-PL"/>
        </w:rPr>
        <w:t>a, to obrażenia będą zablokowan</w:t>
      </w:r>
      <w:r w:rsidRPr="00AE7D2A">
        <w:rPr>
          <w:rFonts w:ascii="Times New Roman" w:hAnsi="Times New Roman" w:cs="Times New Roman"/>
          <w:sz w:val="24"/>
          <w:szCs w:val="24"/>
          <w:lang w:val="pl-PL"/>
        </w:rPr>
        <w:t>e.</w:t>
      </w:r>
    </w:p>
    <w:p w:rsidR="004518C5" w:rsidRDefault="004518C5" w:rsidP="004518C5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4518C5" w:rsidRDefault="004518C5" w:rsidP="004518C5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Co zostało zrealizowane</w:t>
      </w:r>
    </w:p>
    <w:p w:rsidR="004518C5" w:rsidRDefault="006D0E2E" w:rsidP="004518C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D0E2E">
        <w:rPr>
          <w:rFonts w:ascii="Times New Roman" w:hAnsi="Times New Roman" w:cs="Times New Roman"/>
          <w:sz w:val="24"/>
          <w:szCs w:val="24"/>
          <w:lang w:val="pl-PL"/>
        </w:rPr>
        <w:t>Jed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yne, co nie zostało zrealizowane w projekcie to tarcza, pozwalająca na blokowanie obrażeń. Nie był to zły pomysł, ale biorąc pod uwagę tempo gry postanowiłem zrezygnować z tej funkcjonalności. </w:t>
      </w:r>
    </w:p>
    <w:p w:rsidR="006D0E2E" w:rsidRDefault="006D0E2E" w:rsidP="006D0E2E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Co zmieniłem</w:t>
      </w:r>
    </w:p>
    <w:p w:rsidR="006D0E2E" w:rsidRDefault="006D0E2E" w:rsidP="006D0E2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Szybkość poruszania się statków kosmicznych </w:t>
      </w:r>
      <w:r w:rsidR="00A5182F">
        <w:rPr>
          <w:rFonts w:ascii="Times New Roman" w:hAnsi="Times New Roman" w:cs="Times New Roman"/>
          <w:sz w:val="24"/>
          <w:szCs w:val="24"/>
          <w:lang w:val="pl-PL"/>
        </w:rPr>
        <w:t>teraz zależy zarówno jak od liczby wrogich statków na ekranie, tak i od numeru poziomu gry. To znaczy, ż</w:t>
      </w:r>
      <w:r w:rsidR="00851C57">
        <w:rPr>
          <w:rFonts w:ascii="Times New Roman" w:hAnsi="Times New Roman" w:cs="Times New Roman"/>
          <w:sz w:val="24"/>
          <w:szCs w:val="24"/>
          <w:lang w:val="pl-PL"/>
        </w:rPr>
        <w:t>e im wyższy jest poziom, tym szy</w:t>
      </w:r>
      <w:r w:rsidR="00A5182F">
        <w:rPr>
          <w:rFonts w:ascii="Times New Roman" w:hAnsi="Times New Roman" w:cs="Times New Roman"/>
          <w:sz w:val="24"/>
          <w:szCs w:val="24"/>
          <w:lang w:val="pl-PL"/>
        </w:rPr>
        <w:t>bciej poruszają się WSZYSTKIE statki od samego początku rundy. Niszczenie statków dodatkowo zwiększa ich szybkość.</w:t>
      </w:r>
    </w:p>
    <w:p w:rsidR="00A5182F" w:rsidRDefault="00A5182F" w:rsidP="006D0E2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Dodałem możliwość zawieszenie gr</w:t>
      </w:r>
      <w:r w:rsidR="00851C57">
        <w:rPr>
          <w:rFonts w:ascii="Times New Roman" w:hAnsi="Times New Roman" w:cs="Times New Roman"/>
          <w:sz w:val="24"/>
          <w:szCs w:val="24"/>
          <w:lang w:val="pl-PL"/>
        </w:rPr>
        <w:t>y poprzez nacis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kanie klawiszu „Esc”. </w:t>
      </w:r>
    </w:p>
    <w:p w:rsidR="00A5182F" w:rsidRDefault="00A5182F" w:rsidP="006D0E2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Kilka rzutów ekranu:</w:t>
      </w:r>
    </w:p>
    <w:p w:rsidR="00A5182F" w:rsidRDefault="00A5182F" w:rsidP="006D0E2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5182F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7ECAAC35" wp14:editId="64F0CC47">
            <wp:extent cx="5940425" cy="4532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2F" w:rsidRDefault="00AE0D07" w:rsidP="006D0E2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710" cy="470979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07" w:rsidRDefault="00AE0D07" w:rsidP="00AE0D07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AE0D07" w:rsidRDefault="00AE0D07" w:rsidP="00AE0D07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Problemy w trakcie robienia projektu</w:t>
      </w:r>
    </w:p>
    <w:p w:rsidR="00AE0D07" w:rsidRDefault="00AE0D07" w:rsidP="00AE0D07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Największym problemem na samym początku było zrozumieć, jak poprawnie zaimplementować zachowanie każdego elementu gry tak, aby co kilka sekund nie pojawiał się komunikat o błędzie. Ale chyba najtrudniejsze było tworzenie klasy EnemyGroup dziedziczącej po Sprite.Group, bo nic nie dz</w:t>
      </w:r>
      <w:r w:rsidR="00851C57">
        <w:rPr>
          <w:rFonts w:ascii="Times New Roman" w:hAnsi="Times New Roman" w:cs="Times New Roman"/>
          <w:sz w:val="24"/>
          <w:szCs w:val="24"/>
          <w:lang w:val="pl-PL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l-PL"/>
        </w:rPr>
        <w:t xml:space="preserve">ałało tak, jak planowałem. </w:t>
      </w:r>
    </w:p>
    <w:p w:rsidR="00A5182F" w:rsidRPr="006D0E2E" w:rsidRDefault="00A5182F" w:rsidP="006D0E2E">
      <w:pPr>
        <w:rPr>
          <w:rFonts w:ascii="Times New Roman" w:hAnsi="Times New Roman" w:cs="Times New Roman"/>
          <w:sz w:val="24"/>
          <w:szCs w:val="24"/>
          <w:lang w:val="pl-PL"/>
        </w:rPr>
      </w:pPr>
    </w:p>
    <w:sectPr w:rsidR="00A5182F" w:rsidRPr="006D0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3ED0"/>
    <w:multiLevelType w:val="hybridMultilevel"/>
    <w:tmpl w:val="D14CD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40C"/>
    <w:multiLevelType w:val="hybridMultilevel"/>
    <w:tmpl w:val="5FCA400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1286F63"/>
    <w:multiLevelType w:val="hybridMultilevel"/>
    <w:tmpl w:val="D2909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D0756"/>
    <w:multiLevelType w:val="hybridMultilevel"/>
    <w:tmpl w:val="1F6A8D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3803EA"/>
    <w:multiLevelType w:val="hybridMultilevel"/>
    <w:tmpl w:val="A9EEA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C2766"/>
    <w:multiLevelType w:val="hybridMultilevel"/>
    <w:tmpl w:val="60E6B4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33"/>
    <w:rsid w:val="0000666B"/>
    <w:rsid w:val="00050EC0"/>
    <w:rsid w:val="004518C5"/>
    <w:rsid w:val="0058478D"/>
    <w:rsid w:val="006A7E42"/>
    <w:rsid w:val="006D0E2E"/>
    <w:rsid w:val="00710074"/>
    <w:rsid w:val="00851C57"/>
    <w:rsid w:val="00A5182F"/>
    <w:rsid w:val="00AB02A6"/>
    <w:rsid w:val="00AE0D07"/>
    <w:rsid w:val="00AE7D2A"/>
    <w:rsid w:val="00C34BAE"/>
    <w:rsid w:val="00C62868"/>
    <w:rsid w:val="00CD5622"/>
    <w:rsid w:val="00D63C1B"/>
    <w:rsid w:val="00F075DE"/>
    <w:rsid w:val="00F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E47E"/>
  <w15:chartTrackingRefBased/>
  <w15:docId w15:val="{63BEF1C9-43BB-4061-AC31-0911546F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2A6"/>
    <w:pPr>
      <w:ind w:left="720"/>
      <w:contextualSpacing/>
    </w:pPr>
  </w:style>
  <w:style w:type="character" w:customStyle="1" w:styleId="hiddenspellerror">
    <w:name w:val="hiddenspellerror"/>
    <w:basedOn w:val="a0"/>
    <w:rsid w:val="00AE7D2A"/>
  </w:style>
  <w:style w:type="character" w:customStyle="1" w:styleId="hiddengrammarerror">
    <w:name w:val="hiddengrammarerror"/>
    <w:basedOn w:val="a0"/>
    <w:rsid w:val="00AE7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Translator</dc:creator>
  <cp:keywords/>
  <dc:description/>
  <cp:lastModifiedBy>Translator</cp:lastModifiedBy>
  <cp:revision>8</cp:revision>
  <dcterms:created xsi:type="dcterms:W3CDTF">2020-03-01T17:22:00Z</dcterms:created>
  <dcterms:modified xsi:type="dcterms:W3CDTF">2020-06-04T17:25:00Z</dcterms:modified>
</cp:coreProperties>
</file>