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  <w:r w:rsidRPr="005E2A23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a3"/>
        <w:spacing w:after="120" w:line="240" w:lineRule="auto"/>
        <w:contextualSpacing w:val="0"/>
        <w:jc w:val="center"/>
      </w:pPr>
      <w:r w:rsidRPr="005E2A23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1B74C1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2A23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74C1" w:rsidRPr="005E2A23">
        <w:rPr>
          <w:rFonts w:ascii="Times New Roman" w:eastAsia="Times New Roman" w:hAnsi="Times New Roman" w:cs="Times New Roman"/>
          <w:sz w:val="28"/>
          <w:szCs w:val="28"/>
        </w:rPr>
        <w:t>Одномірні та багатомірні масиви</w:t>
      </w:r>
      <w:r w:rsidR="00740530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5E2A23" w:rsidTr="007532B9">
        <w:tc>
          <w:tcPr>
            <w:tcW w:w="4416" w:type="dxa"/>
          </w:tcPr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5C4653" w:rsidRDefault="005C4653" w:rsidP="007532B9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Андрієнко Федір Олегович</w:t>
            </w:r>
          </w:p>
          <w:p w:rsidR="00DE0659" w:rsidRPr="005E2A23" w:rsidRDefault="00DE0659" w:rsidP="007532B9">
            <w:pPr>
              <w:spacing w:after="120"/>
              <w:jc w:val="center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5E2A23" w:rsidRDefault="00DE0659" w:rsidP="007532B9">
            <w:pPr>
              <w:spacing w:before="120" w:after="120"/>
            </w:pPr>
          </w:p>
          <w:p w:rsidR="00DE0659" w:rsidRPr="005E2A23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5E2A23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5E2A23" w:rsidRDefault="00F62433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5E2A23" w:rsidRDefault="00DE0659" w:rsidP="007532B9">
            <w:pPr>
              <w:spacing w:before="240"/>
              <w:jc w:val="right"/>
            </w:pPr>
            <w:proofErr w:type="spellStart"/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5E2A23" w:rsidRDefault="00DE0659" w:rsidP="007532B9">
            <w:pPr>
              <w:spacing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</w:p>
          <w:p w:rsidR="00DE0659" w:rsidRPr="005E2A23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</w:pPr>
    </w:p>
    <w:p w:rsidR="00DE0659" w:rsidRPr="005E2A23" w:rsidRDefault="00DE0659" w:rsidP="00DE0659">
      <w:pPr>
        <w:spacing w:line="240" w:lineRule="auto"/>
      </w:pPr>
    </w:p>
    <w:p w:rsidR="007261DD" w:rsidRPr="005E2A23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5E2A2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5E2A23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5E2A23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A9219E" w:rsidRPr="005E2A23" w:rsidRDefault="00505335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592D4C" w:rsidRPr="005E2A2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9219E" w:rsidRPr="005E2A23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динамічної структури програми сортування</w:t>
      </w:r>
    </w:p>
    <w:p w:rsidR="00334D71" w:rsidRPr="005E2A23" w:rsidRDefault="00A9219E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масиву мовою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області.</w:t>
      </w:r>
    </w:p>
    <w:p w:rsidR="00F72145" w:rsidRPr="005E2A23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5E2A23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Описати однотипні дані на прикладі обраної предметної області.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Представити їх масивом;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Обрати (обґрунтувати вибір) та опи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сати алгоритм сортування масиву;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Побудувати та описати логічну модель динамічної структури програми сортування однотипних даних за допомогою діаграми діяльності в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нотації UML;</w:t>
      </w:r>
    </w:p>
    <w:p w:rsidR="00A9219E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Реалізувати логічну модель динамічної структури програми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 xml:space="preserve">сортування даних мовою </w:t>
      </w:r>
      <w:proofErr w:type="spellStart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2037" w:rsidRPr="005E2A23" w:rsidRDefault="00A9219E" w:rsidP="00A9219E">
      <w:pPr>
        <w:pStyle w:val="a5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сортування даних.</w:t>
      </w:r>
    </w:p>
    <w:p w:rsidR="00642037" w:rsidRPr="005E2A23" w:rsidRDefault="00642037">
      <w:r w:rsidRPr="005E2A23">
        <w:br w:type="page"/>
      </w:r>
    </w:p>
    <w:p w:rsidR="00642037" w:rsidRPr="005E2A23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5E2A23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5C4653" w:rsidRPr="005C4653" w:rsidRDefault="005C4653" w:rsidP="00642037">
      <w:hyperlink r:id="rId6" w:history="1">
        <w:r w:rsidRPr="005C4653">
          <w:rPr>
            <w:rStyle w:val="a6"/>
            <w:lang w:val="en-US"/>
          </w:rPr>
          <w:t>https</w:t>
        </w:r>
        <w:r w:rsidRPr="005C4653">
          <w:rPr>
            <w:rStyle w:val="a6"/>
          </w:rPr>
          <w:t>://</w:t>
        </w:r>
        <w:proofErr w:type="spellStart"/>
        <w:r w:rsidRPr="005C4653">
          <w:rPr>
            <w:rStyle w:val="a6"/>
            <w:lang w:val="en-US"/>
          </w:rPr>
          <w:t>github</w:t>
        </w:r>
        <w:proofErr w:type="spellEnd"/>
        <w:r w:rsidRPr="005C4653">
          <w:rPr>
            <w:rStyle w:val="a6"/>
          </w:rPr>
          <w:t>.</w:t>
        </w:r>
        <w:r w:rsidRPr="005C4653">
          <w:rPr>
            <w:rStyle w:val="a6"/>
            <w:lang w:val="en-US"/>
          </w:rPr>
          <w:t>com</w:t>
        </w:r>
        <w:r w:rsidRPr="005C4653">
          <w:rPr>
            <w:rStyle w:val="a6"/>
          </w:rPr>
          <w:t>/</w:t>
        </w:r>
        <w:proofErr w:type="spellStart"/>
        <w:r w:rsidRPr="005C4653">
          <w:rPr>
            <w:rStyle w:val="a6"/>
            <w:lang w:val="en-US"/>
          </w:rPr>
          <w:t>AndrienkoF</w:t>
        </w:r>
        <w:proofErr w:type="spellEnd"/>
        <w:r w:rsidRPr="005C4653">
          <w:rPr>
            <w:rStyle w:val="a6"/>
          </w:rPr>
          <w:t>/</w:t>
        </w:r>
        <w:r w:rsidRPr="005C4653">
          <w:rPr>
            <w:rStyle w:val="a6"/>
            <w:lang w:val="en-US"/>
          </w:rPr>
          <w:t>KPI</w:t>
        </w:r>
        <w:r w:rsidRPr="005C4653">
          <w:rPr>
            <w:rStyle w:val="a6"/>
          </w:rPr>
          <w:t>/</w:t>
        </w:r>
        <w:r w:rsidRPr="005C4653">
          <w:rPr>
            <w:rStyle w:val="a6"/>
            <w:lang w:val="en-US"/>
          </w:rPr>
          <w:t>tree</w:t>
        </w:r>
        <w:r w:rsidRPr="005C4653">
          <w:rPr>
            <w:rStyle w:val="a6"/>
          </w:rPr>
          <w:t>/</w:t>
        </w:r>
        <w:r w:rsidRPr="005C4653">
          <w:rPr>
            <w:rStyle w:val="a6"/>
            <w:lang w:val="en-US"/>
          </w:rPr>
          <w:t>master</w:t>
        </w:r>
        <w:r w:rsidRPr="005C4653">
          <w:rPr>
            <w:rStyle w:val="a6"/>
          </w:rPr>
          <w:t>/</w:t>
        </w:r>
        <w:proofErr w:type="spellStart"/>
        <w:r w:rsidRPr="005C4653">
          <w:rPr>
            <w:rStyle w:val="a6"/>
            <w:lang w:val="en-US"/>
          </w:rPr>
          <w:t>sdt</w:t>
        </w:r>
        <w:proofErr w:type="spellEnd"/>
        <w:r w:rsidRPr="005C4653">
          <w:rPr>
            <w:rStyle w:val="a6"/>
          </w:rPr>
          <w:t>/</w:t>
        </w:r>
        <w:r w:rsidRPr="005C4653">
          <w:rPr>
            <w:rStyle w:val="a6"/>
            <w:lang w:val="en-US"/>
          </w:rPr>
          <w:t>lab</w:t>
        </w:r>
        <w:r w:rsidRPr="005C4653">
          <w:rPr>
            <w:rStyle w:val="a6"/>
          </w:rPr>
          <w:t>2</w:t>
        </w:r>
      </w:hyperlink>
    </w:p>
    <w:p w:rsidR="00642037" w:rsidRPr="005E2A23" w:rsidRDefault="005C4653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42037" w:rsidRPr="005E2A23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642037" w:rsidRPr="005E2A23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="00642037"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2037" w:rsidRPr="005E2A23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="00642037" w:rsidRPr="005E2A23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5E2A23" w:rsidRDefault="00642037" w:rsidP="00642037">
      <w:r w:rsidRPr="005E2A23">
        <w:br w:type="page"/>
      </w:r>
    </w:p>
    <w:p w:rsidR="00426EFE" w:rsidRPr="005E2A23" w:rsidRDefault="008C45C0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створеного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34D0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процесу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сортування 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>на прикладі обраної предметної області</w:t>
      </w:r>
    </w:p>
    <w:p w:rsidR="00A35752" w:rsidRPr="005E2A23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35752" w:rsidRPr="005E2A23" w:rsidRDefault="00A35752" w:rsidP="00A357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C4653">
        <w:rPr>
          <w:rFonts w:ascii="Times New Roman" w:eastAsia="Times New Roman" w:hAnsi="Times New Roman" w:cs="Times New Roman"/>
          <w:sz w:val="28"/>
          <w:szCs w:val="28"/>
        </w:rPr>
        <w:t>Кіноафіша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br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C4653">
        <w:rPr>
          <w:rFonts w:ascii="Times New Roman" w:eastAsia="Times New Roman" w:hAnsi="Times New Roman" w:cs="Times New Roman"/>
          <w:sz w:val="28"/>
          <w:szCs w:val="28"/>
        </w:rPr>
        <w:t>ПЗ для перегляду прем’єр кінофільмів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br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оптимізувати </w:t>
      </w:r>
      <w:r w:rsidR="005C4653">
        <w:rPr>
          <w:rFonts w:ascii="Times New Roman" w:eastAsia="Times New Roman" w:hAnsi="Times New Roman" w:cs="Times New Roman"/>
          <w:sz w:val="28"/>
          <w:szCs w:val="28"/>
        </w:rPr>
        <w:t>легкий пошук кінофільмів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6FA0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однотипних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2D18" w:rsidRPr="005E2A23" w:rsidRDefault="006D00D7" w:rsidP="005C46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5C4653">
        <w:rPr>
          <w:rFonts w:ascii="Times New Roman" w:eastAsia="Times New Roman" w:hAnsi="Times New Roman" w:cs="Times New Roman"/>
          <w:sz w:val="28"/>
          <w:szCs w:val="28"/>
        </w:rPr>
        <w:t>Однотипними даними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були вибрані </w:t>
      </w:r>
      <w:r w:rsidR="005C4653">
        <w:rPr>
          <w:rFonts w:ascii="Times New Roman" w:eastAsia="Times New Roman" w:hAnsi="Times New Roman" w:cs="Times New Roman"/>
          <w:sz w:val="28"/>
          <w:szCs w:val="28"/>
        </w:rPr>
        <w:t>назви фільмів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43EB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алгоритму сортування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B43EB" w:rsidRPr="005E2A23" w:rsidRDefault="007B43EB" w:rsidP="007B43E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62C80">
        <w:rPr>
          <w:rFonts w:ascii="Times New Roman" w:eastAsia="Times New Roman" w:hAnsi="Times New Roman" w:cs="Times New Roman"/>
          <w:i/>
          <w:sz w:val="28"/>
          <w:szCs w:val="28"/>
        </w:rPr>
        <w:t>Обраний алгоритм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E2A23">
        <w:rPr>
          <w:rFonts w:ascii="Times New Roman" w:eastAsia="Times New Roman" w:hAnsi="Times New Roman" w:cs="Times New Roman"/>
          <w:b/>
          <w:i/>
          <w:sz w:val="28"/>
          <w:szCs w:val="28"/>
        </w:rPr>
        <w:t>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2D18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Сортування вибором – доволі простий алгоритм сортування одномірного масиву.</w:t>
      </w:r>
    </w:p>
    <w:p w:rsidR="00842D18" w:rsidRPr="005E2A23" w:rsidRDefault="00842D18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Кроки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алгоритму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2D18" w:rsidRPr="005E2A23" w:rsidRDefault="00842D18" w:rsidP="00842D18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Знайти номер мінімального значення у поточному масиві;</w:t>
      </w:r>
    </w:p>
    <w:p w:rsidR="00842D18" w:rsidRPr="005E2A23" w:rsidRDefault="00842D18" w:rsidP="00842D18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Виконати обмін цього значення зі значенням першої невідсортованої позиції (обмін не потрібний, якщо мінімальний елемент вже знаходиться на даній позиції);</w:t>
      </w:r>
    </w:p>
    <w:p w:rsidR="00842D18" w:rsidRPr="005E2A23" w:rsidRDefault="00842D18" w:rsidP="00842D18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Відсортувати хвіст масиву, виключив з розгляду вже відсортовані елементи.</w:t>
      </w:r>
    </w:p>
    <w:p w:rsidR="00842D18" w:rsidRPr="005E2A23" w:rsidRDefault="00B73474" w:rsidP="005F0A9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Плюси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Простий в реалізації;</w:t>
      </w:r>
    </w:p>
    <w:p w:rsidR="00B73474" w:rsidRPr="005E2A23" w:rsidRDefault="00B73474" w:rsidP="00B73474">
      <w:pPr>
        <w:pStyle w:val="a5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Сортування на місці (тобто не використовується додаткова пам’ять).</w:t>
      </w:r>
    </w:p>
    <w:p w:rsidR="00B73474" w:rsidRPr="005E2A23" w:rsidRDefault="00B73474" w:rsidP="00B7347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Мінуси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lastRenderedPageBreak/>
        <w:t>Не дуже гарно масштабується (O(n</w:t>
      </w:r>
      <w:r w:rsidRPr="005E2A2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B73474" w:rsidRPr="005E2A23" w:rsidRDefault="003835D2" w:rsidP="003835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Даний вид сортування був обраний через простоту у реалізації, а його мінус не є впливовим при невеликих наборах даних. Так як додаток розробляється для використання на невеликих підприємствах, масштаби вхідного набору даних не будуть великими і не призведуть до </w:t>
      </w:r>
      <w:r w:rsidR="005A43D8" w:rsidRPr="005E2A23">
        <w:rPr>
          <w:rFonts w:ascii="Times New Roman" w:eastAsia="Times New Roman" w:hAnsi="Times New Roman" w:cs="Times New Roman"/>
          <w:sz w:val="28"/>
          <w:szCs w:val="28"/>
        </w:rPr>
        <w:t>проблем з часом при використанні функції сортування.</w:t>
      </w:r>
    </w:p>
    <w:p w:rsidR="005A43D8" w:rsidRPr="005E2A23" w:rsidRDefault="00206B26" w:rsidP="005A43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Приклад використання програми сортування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D00D7"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6B26" w:rsidRPr="005C4653" w:rsidRDefault="005A43D8" w:rsidP="005A43D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FC4F04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відображатиме список </w:t>
      </w:r>
      <w:r w:rsidR="00FC4F04">
        <w:rPr>
          <w:rFonts w:ascii="Times New Roman" w:eastAsia="Times New Roman" w:hAnsi="Times New Roman" w:cs="Times New Roman"/>
          <w:sz w:val="28"/>
          <w:szCs w:val="28"/>
        </w:rPr>
        <w:t>фільмів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, йому може знадобитися подати цей список у “алфавітному” порядку (або інверсійному “алфавітному” порядку). При натисненні відповідної кнопки у додатку, буде викликатися дана функція, і поданий на вхід масив імен буде сортуватися. При повторному натисненні даної кнопки, масив буде подаватися в інверсійному порядку.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Якщо ж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натиснути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кнопку сортування ще раз, масив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знов буде відсортований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прямому “алфавітному” порядку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3D8" w:rsidRPr="005E2A23" w:rsidRDefault="005A43D8" w:rsidP="00EB372A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Приклад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C4F04" w:rsidRDefault="00FC4F04" w:rsidP="00FC4F04">
      <w:pPr>
        <w:keepNext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3ACBB14" wp14:editId="09713191">
            <wp:extent cx="30670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04" w:rsidRDefault="00FC4F04" w:rsidP="00FC4F04">
      <w:pPr>
        <w:keepNext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Рис. 1. а) Масив до початку сортування;</w:t>
      </w:r>
    </w:p>
    <w:p w:rsidR="005A43D8" w:rsidRDefault="005A43D8" w:rsidP="00EB372A">
      <w:pPr>
        <w:keepNext/>
        <w:ind w:left="-709"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C4F04" w:rsidRDefault="00FC4F04" w:rsidP="00EB372A">
      <w:pPr>
        <w:keepNext/>
        <w:ind w:left="-709"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:rsidR="00FC4F04" w:rsidRPr="005E2A23" w:rsidRDefault="00FC4F04" w:rsidP="00FC4F04">
      <w:pPr>
        <w:keepNext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E93F2C7" wp14:editId="5ABF1312">
            <wp:extent cx="346710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04" w:rsidRDefault="005A43D8" w:rsidP="00FC4F04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Рис. 1. б) Відсортований у “алфавітному” порядку масив;</w:t>
      </w:r>
    </w:p>
    <w:p w:rsidR="00FC4F04" w:rsidRDefault="00FC4F04" w:rsidP="005A43D8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C4F04" w:rsidRDefault="00FC4F04" w:rsidP="005A43D8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4E0A38" wp14:editId="77E44849">
            <wp:extent cx="33432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D8" w:rsidRPr="005E2A23" w:rsidRDefault="00FC4F04" w:rsidP="005A43D8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Рис. 1.</w:t>
      </w:r>
      <w:r w:rsidRPr="00FC4F0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5A43D8" w:rsidRPr="005E2A23">
        <w:rPr>
          <w:rFonts w:ascii="Times New Roman" w:eastAsia="Times New Roman" w:hAnsi="Times New Roman" w:cs="Times New Roman"/>
          <w:i/>
          <w:sz w:val="28"/>
          <w:szCs w:val="28"/>
        </w:rPr>
        <w:t>в) Відсортований у інверсійному “алфавітному” порядку масив.</w:t>
      </w:r>
    </w:p>
    <w:p w:rsidR="00DD4FBE" w:rsidRPr="005E2A23" w:rsidRDefault="00DD4FBE">
      <w:pPr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Pr="005E2A23" w:rsidRDefault="006D00D7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Логічна модель</w:t>
      </w:r>
      <w:r w:rsidR="00DD4FBE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динамічної структури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процесу сортування</w:t>
      </w:r>
    </w:p>
    <w:p w:rsidR="005C7968" w:rsidRPr="005E2A23" w:rsidRDefault="00FC4F04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62450" cy="504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0D7" w:rsidRPr="005E2A23" w:rsidRDefault="004D70C8" w:rsidP="006D00D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 Логічна модель</w:t>
      </w:r>
      <w:r w:rsidR="006D00D7"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процесу сортування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5E2A23" w:rsidRDefault="007453C7" w:rsidP="006D00D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Pr="005E2A23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5E2A23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ознайомився з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мові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. Окрім цього, я ознайомився з алгоритмом 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і створив приклади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масиву та сортування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5E2A23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DFB"/>
    <w:multiLevelType w:val="hybridMultilevel"/>
    <w:tmpl w:val="0D98E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750D7"/>
    <w:multiLevelType w:val="multilevel"/>
    <w:tmpl w:val="3D5A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D97991"/>
    <w:multiLevelType w:val="hybridMultilevel"/>
    <w:tmpl w:val="10E4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3C15"/>
    <w:multiLevelType w:val="hybridMultilevel"/>
    <w:tmpl w:val="4BF430BC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 w15:restartNumberingAfterBreak="0">
    <w:nsid w:val="50AC0B27"/>
    <w:multiLevelType w:val="hybridMultilevel"/>
    <w:tmpl w:val="10E446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36C0A"/>
    <w:rsid w:val="000674C2"/>
    <w:rsid w:val="000927B0"/>
    <w:rsid w:val="00094732"/>
    <w:rsid w:val="000A7AD7"/>
    <w:rsid w:val="001B74C1"/>
    <w:rsid w:val="00206B26"/>
    <w:rsid w:val="002F2798"/>
    <w:rsid w:val="00314EBB"/>
    <w:rsid w:val="0032141E"/>
    <w:rsid w:val="003277B0"/>
    <w:rsid w:val="00334457"/>
    <w:rsid w:val="00334D71"/>
    <w:rsid w:val="003552AB"/>
    <w:rsid w:val="003835D2"/>
    <w:rsid w:val="00426EFE"/>
    <w:rsid w:val="0043764A"/>
    <w:rsid w:val="004C3DC6"/>
    <w:rsid w:val="004D70C8"/>
    <w:rsid w:val="00505335"/>
    <w:rsid w:val="005230AF"/>
    <w:rsid w:val="0056238E"/>
    <w:rsid w:val="00592D4C"/>
    <w:rsid w:val="00595365"/>
    <w:rsid w:val="005A43D8"/>
    <w:rsid w:val="005A4D45"/>
    <w:rsid w:val="005C4653"/>
    <w:rsid w:val="005C7968"/>
    <w:rsid w:val="005E043F"/>
    <w:rsid w:val="005E2A23"/>
    <w:rsid w:val="005F0A92"/>
    <w:rsid w:val="00642037"/>
    <w:rsid w:val="006D00D7"/>
    <w:rsid w:val="006D1A83"/>
    <w:rsid w:val="007261DD"/>
    <w:rsid w:val="00740530"/>
    <w:rsid w:val="00743043"/>
    <w:rsid w:val="007453C7"/>
    <w:rsid w:val="00761101"/>
    <w:rsid w:val="007B43EB"/>
    <w:rsid w:val="007F6DB4"/>
    <w:rsid w:val="00842D18"/>
    <w:rsid w:val="008C45C0"/>
    <w:rsid w:val="008C5D07"/>
    <w:rsid w:val="008E2BB3"/>
    <w:rsid w:val="008E73CA"/>
    <w:rsid w:val="00912399"/>
    <w:rsid w:val="0094441D"/>
    <w:rsid w:val="00975236"/>
    <w:rsid w:val="0098584B"/>
    <w:rsid w:val="00A27461"/>
    <w:rsid w:val="00A35752"/>
    <w:rsid w:val="00A9219E"/>
    <w:rsid w:val="00AB1684"/>
    <w:rsid w:val="00AE308A"/>
    <w:rsid w:val="00B73474"/>
    <w:rsid w:val="00C04A48"/>
    <w:rsid w:val="00C15956"/>
    <w:rsid w:val="00C50B32"/>
    <w:rsid w:val="00C62C80"/>
    <w:rsid w:val="00CD3E51"/>
    <w:rsid w:val="00CD51E4"/>
    <w:rsid w:val="00D17E4D"/>
    <w:rsid w:val="00D55544"/>
    <w:rsid w:val="00D62ABE"/>
    <w:rsid w:val="00DB4930"/>
    <w:rsid w:val="00DD4FBE"/>
    <w:rsid w:val="00DE0659"/>
    <w:rsid w:val="00DE2999"/>
    <w:rsid w:val="00E63608"/>
    <w:rsid w:val="00EB372A"/>
    <w:rsid w:val="00F0141A"/>
    <w:rsid w:val="00F25051"/>
    <w:rsid w:val="00F34D02"/>
    <w:rsid w:val="00F62433"/>
    <w:rsid w:val="00F65F3E"/>
    <w:rsid w:val="00F72145"/>
    <w:rsid w:val="00F90F6A"/>
    <w:rsid w:val="00F9445C"/>
    <w:rsid w:val="00F96FA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2F86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Заголовок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46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enkoF/KPI/tree/master/sdt/lab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Fedia Andrienko</cp:lastModifiedBy>
  <cp:revision>54</cp:revision>
  <dcterms:created xsi:type="dcterms:W3CDTF">2017-10-24T18:56:00Z</dcterms:created>
  <dcterms:modified xsi:type="dcterms:W3CDTF">2018-06-05T21:30:00Z</dcterms:modified>
</cp:coreProperties>
</file>