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:rsidR="00AF29CE" w:rsidRPr="00AF29CE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en-US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>
        <w:rPr>
          <w:rStyle w:val="c3"/>
          <w:noProof/>
          <w:color w:val="000000"/>
          <w:sz w:val="28"/>
          <w:szCs w:val="28"/>
          <w:lang w:val="en-US"/>
        </w:rPr>
        <w:t>0</w:t>
      </w:r>
      <w:bookmarkStart w:id="0" w:name="_GoBack"/>
      <w:bookmarkEnd w:id="0"/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:rsidR="00AF29CE" w:rsidRPr="00AF29CE" w:rsidRDefault="00AF29CE" w:rsidP="00AF29CE">
      <w:pPr>
        <w:pStyle w:val="2"/>
        <w:ind w:firstLine="0"/>
        <w:jc w:val="center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Pr="00AF29CE">
        <w:rPr>
          <w:noProof/>
          <w:color w:val="auto"/>
          <w:lang w:val="ru-RU"/>
        </w:rPr>
        <w:t>Selenium grid</w:t>
      </w:r>
      <w:r w:rsidRPr="00AF29CE">
        <w:rPr>
          <w:noProof/>
          <w:color w:val="auto"/>
          <w:lang w:val="ru-RU"/>
        </w:rPr>
        <w:t>»</w:t>
      </w: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Default="00AF29CE" w:rsidP="00AF29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AF29CE" w:rsidRPr="005778CE" w:rsidRDefault="00AF29CE" w:rsidP="00AF29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Зуєнко</w:t>
      </w:r>
      <w:r w:rsidRPr="00D66E05">
        <w:rPr>
          <w:rStyle w:val="c3"/>
          <w:noProof/>
          <w:color w:val="000000"/>
          <w:sz w:val="28"/>
          <w:szCs w:val="28"/>
          <w:lang w:val="ru-RU"/>
        </w:rPr>
        <w:t xml:space="preserve"> Андр</w:t>
      </w:r>
      <w:r>
        <w:rPr>
          <w:rStyle w:val="c3"/>
          <w:noProof/>
          <w:color w:val="000000"/>
          <w:sz w:val="28"/>
          <w:szCs w:val="28"/>
          <w:lang w:val="ru-RU"/>
        </w:rPr>
        <w:t>ій</w:t>
      </w:r>
      <w:r w:rsidRPr="00D66E05">
        <w:rPr>
          <w:rStyle w:val="c3"/>
          <w:noProof/>
          <w:color w:val="000000"/>
          <w:sz w:val="28"/>
          <w:szCs w:val="28"/>
          <w:lang w:val="ru-RU"/>
        </w:rPr>
        <w:t xml:space="preserve"> </w:t>
      </w:r>
      <w:r>
        <w:rPr>
          <w:rStyle w:val="c3"/>
          <w:noProof/>
          <w:color w:val="000000"/>
          <w:sz w:val="28"/>
          <w:szCs w:val="28"/>
          <w:lang w:val="ru-RU"/>
        </w:rPr>
        <w:t>Володимирович</w:t>
      </w: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AF29CE" w:rsidRPr="009D208D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en-US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AF29CE" w:rsidRPr="00AF29CE" w:rsidRDefault="00AF29CE" w:rsidP="00383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Ознайомтесь з теоретичним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матералом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щодо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</w:p>
    <w:p w:rsidR="00AB6664" w:rsidRPr="00AB6664" w:rsidRDefault="00AB6664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файл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своріть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1 його екземпляр у режимі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2 екземпляра у форматі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. Налаштуйте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звязок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між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нодами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хабом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длкументації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 Створіть</w:t>
      </w:r>
      <w:r w:rsidRPr="00AF2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Windows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формату .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bat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із командами запуску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хабу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6664" w:rsidRDefault="00A03491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A114CCB" wp14:editId="2BC59504">
            <wp:extent cx="5940425" cy="2453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1" w:rsidRDefault="00A03491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E7F87A6" wp14:editId="60F8125F">
            <wp:extent cx="5940425" cy="3865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1" w:rsidRPr="00AB6664" w:rsidRDefault="00A03491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90EAE44" wp14:editId="13FCEF50">
            <wp:extent cx="5940425" cy="901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 Хром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вебдрайвер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6664" w:rsidRPr="00AB6664" w:rsidRDefault="00935784" w:rsidP="003833B1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E515BB" wp14:editId="3CE98546">
            <wp:extent cx="5940425" cy="1501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84" w:rsidRPr="00935784" w:rsidRDefault="00935784" w:rsidP="003833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1"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selenium-server-4.19.1.jar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detect-drivers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driver-configuration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display-name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max-sessions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=5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stereotype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="{\"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browserName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\": 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\"}"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webdriver-path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webdriver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\chromedriver.exe"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publish-events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tcp://localhost:4442 --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subscribe-events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tcp://localhost:4443</w:t>
      </w:r>
    </w:p>
    <w:p w:rsidR="00AB6664" w:rsidRDefault="00935784" w:rsidP="003833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2"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jar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selenium-server-4.19.1.jar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detect-drivers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driver-configuration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display-name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max-sessions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=5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stereotype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="{\"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browserName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\": 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\"}"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webdriver-path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webdriver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\chromedriver.exe"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publish-events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tcp://localhost:4442 --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subscribe-events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tcp://localhost:4443 --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5556</w:t>
      </w:r>
    </w:p>
    <w:p w:rsidR="00935784" w:rsidRPr="00AB6664" w:rsidRDefault="00935784" w:rsidP="003833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Використайте один з тестів із лабораторної роботи 4 та адаптуйте його для запуску з</w:t>
      </w:r>
      <w:r w:rsidRPr="00AB6664">
        <w:rPr>
          <w:rFonts w:ascii="Times New Roman" w:hAnsi="Times New Roman" w:cs="Times New Roman"/>
          <w:sz w:val="28"/>
          <w:szCs w:val="28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віддаленого драйвер наданого через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</w:t>
      </w:r>
      <w:proofErr w:type="spellEnd"/>
    </w:p>
    <w:p w:rsidR="00AB6664" w:rsidRDefault="002950B0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9D62BE4" wp14:editId="704AFF73">
            <wp:extent cx="5940425" cy="3264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4" w:rsidRPr="002950B0" w:rsidRDefault="002950B0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062BCA" wp14:editId="22CE8A5E">
            <wp:extent cx="5940425" cy="3408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 одну 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на автоматичне завантаження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вебдрайвера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>https://www.selenium.dev/documentation/selenium_manager/</w:t>
      </w:r>
    </w:p>
    <w:p w:rsidR="00AB6664" w:rsidRDefault="00AB6664" w:rsidP="003833B1">
      <w:pPr>
        <w:jc w:val="both"/>
        <w:rPr>
          <w:rFonts w:ascii="Times New Roman" w:hAnsi="Times New Roman" w:cs="Times New Roman"/>
          <w:sz w:val="28"/>
          <w:szCs w:val="28"/>
        </w:rPr>
      </w:pPr>
      <w:r w:rsidRPr="00AB66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Раніше намагався цим користуватись але воно встановлює як останню версію хрому 114 (актуальна 124)</w:t>
      </w:r>
      <w:r w:rsidRPr="00AB6664">
        <w:rPr>
          <w:rFonts w:ascii="Times New Roman" w:hAnsi="Times New Roman" w:cs="Times New Roman"/>
          <w:sz w:val="28"/>
          <w:szCs w:val="28"/>
        </w:rPr>
        <w:t>)</w:t>
      </w:r>
    </w:p>
    <w:p w:rsidR="00AB6664" w:rsidRDefault="00AB6664" w:rsidP="00383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33B1" w:rsidRDefault="003833B1" w:rsidP="003833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6664" w:rsidRPr="00AB6664" w:rsidRDefault="00AB6664" w:rsidP="00383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0A29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конфігураційний файл для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встановіть максимальну кількість сесій як 3.</w:t>
      </w:r>
    </w:p>
    <w:p w:rsidR="00AB6664" w:rsidRDefault="002950B0" w:rsidP="003833B1">
      <w:pPr>
        <w:ind w:left="360"/>
        <w:jc w:val="both"/>
      </w:pPr>
      <w:r>
        <w:rPr>
          <w:noProof/>
          <w:lang w:val="uk-UA" w:eastAsia="uk-UA"/>
        </w:rPr>
        <w:drawing>
          <wp:inline distT="0" distB="0" distL="0" distR="0" wp14:anchorId="0BF8B21E" wp14:editId="764272C3">
            <wp:extent cx="5940425" cy="630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B1" w:rsidRPr="00AB6664" w:rsidRDefault="003833B1" w:rsidP="003833B1">
      <w:pPr>
        <w:ind w:left="360"/>
        <w:jc w:val="both"/>
      </w:pPr>
      <w:r>
        <w:rPr>
          <w:noProof/>
          <w:lang w:val="uk-UA" w:eastAsia="uk-UA"/>
        </w:rPr>
        <w:drawing>
          <wp:inline distT="0" distB="0" distL="0" distR="0" wp14:anchorId="7147A1E0" wp14:editId="1DB650BE">
            <wp:extent cx="5940425" cy="26841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3B1" w:rsidRPr="00AB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13D"/>
    <w:multiLevelType w:val="multilevel"/>
    <w:tmpl w:val="BA7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83C33"/>
    <w:multiLevelType w:val="multilevel"/>
    <w:tmpl w:val="590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034E9"/>
    <w:multiLevelType w:val="multilevel"/>
    <w:tmpl w:val="1E38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C9E"/>
    <w:multiLevelType w:val="hybridMultilevel"/>
    <w:tmpl w:val="B3D469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126"/>
    <w:multiLevelType w:val="multilevel"/>
    <w:tmpl w:val="440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014DB0"/>
    <w:multiLevelType w:val="multilevel"/>
    <w:tmpl w:val="42BA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981809"/>
    <w:multiLevelType w:val="multilevel"/>
    <w:tmpl w:val="8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52DDB"/>
    <w:multiLevelType w:val="multilevel"/>
    <w:tmpl w:val="EDA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78CC"/>
    <w:multiLevelType w:val="multilevel"/>
    <w:tmpl w:val="1D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92605"/>
    <w:multiLevelType w:val="hybridMultilevel"/>
    <w:tmpl w:val="721647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23DB4"/>
    <w:multiLevelType w:val="multilevel"/>
    <w:tmpl w:val="E24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F3303"/>
    <w:multiLevelType w:val="multilevel"/>
    <w:tmpl w:val="879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AB3D50"/>
    <w:multiLevelType w:val="multilevel"/>
    <w:tmpl w:val="AC6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82788"/>
    <w:multiLevelType w:val="multilevel"/>
    <w:tmpl w:val="7E503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9" w15:restartNumberingAfterBreak="0">
    <w:nsid w:val="49D23896"/>
    <w:multiLevelType w:val="multilevel"/>
    <w:tmpl w:val="1CF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F13A7"/>
    <w:multiLevelType w:val="multilevel"/>
    <w:tmpl w:val="300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355FE"/>
    <w:multiLevelType w:val="multilevel"/>
    <w:tmpl w:val="94A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AA410E"/>
    <w:multiLevelType w:val="multilevel"/>
    <w:tmpl w:val="CAE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5608C6"/>
    <w:multiLevelType w:val="multilevel"/>
    <w:tmpl w:val="A30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97394"/>
    <w:multiLevelType w:val="hybridMultilevel"/>
    <w:tmpl w:val="B31004D8"/>
    <w:lvl w:ilvl="0" w:tplc="8722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5"/>
  </w:num>
  <w:num w:numId="8">
    <w:abstractNumId w:val="18"/>
  </w:num>
  <w:num w:numId="9">
    <w:abstractNumId w:val="0"/>
  </w:num>
  <w:num w:numId="10">
    <w:abstractNumId w:val="17"/>
  </w:num>
  <w:num w:numId="11">
    <w:abstractNumId w:val="11"/>
  </w:num>
  <w:num w:numId="12">
    <w:abstractNumId w:val="10"/>
  </w:num>
  <w:num w:numId="13">
    <w:abstractNumId w:val="16"/>
  </w:num>
  <w:num w:numId="14">
    <w:abstractNumId w:val="15"/>
  </w:num>
  <w:num w:numId="15">
    <w:abstractNumId w:val="1"/>
  </w:num>
  <w:num w:numId="16">
    <w:abstractNumId w:val="5"/>
  </w:num>
  <w:num w:numId="17">
    <w:abstractNumId w:val="26"/>
  </w:num>
  <w:num w:numId="18">
    <w:abstractNumId w:val="8"/>
  </w:num>
  <w:num w:numId="19">
    <w:abstractNumId w:val="23"/>
  </w:num>
  <w:num w:numId="20">
    <w:abstractNumId w:val="24"/>
  </w:num>
  <w:num w:numId="21">
    <w:abstractNumId w:val="22"/>
  </w:num>
  <w:num w:numId="22">
    <w:abstractNumId w:val="12"/>
  </w:num>
  <w:num w:numId="23">
    <w:abstractNumId w:val="7"/>
  </w:num>
  <w:num w:numId="24">
    <w:abstractNumId w:val="3"/>
  </w:num>
  <w:num w:numId="25">
    <w:abstractNumId w:val="19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25"/>
    <w:rsid w:val="000117F1"/>
    <w:rsid w:val="00032925"/>
    <w:rsid w:val="00043D7F"/>
    <w:rsid w:val="00054C90"/>
    <w:rsid w:val="00065D8A"/>
    <w:rsid w:val="000B0CEE"/>
    <w:rsid w:val="000C17BF"/>
    <w:rsid w:val="000F6E1A"/>
    <w:rsid w:val="00133A12"/>
    <w:rsid w:val="00182C35"/>
    <w:rsid w:val="001A56D8"/>
    <w:rsid w:val="001E6E13"/>
    <w:rsid w:val="00213155"/>
    <w:rsid w:val="00225AF4"/>
    <w:rsid w:val="002409EA"/>
    <w:rsid w:val="002419C3"/>
    <w:rsid w:val="002950B0"/>
    <w:rsid w:val="002E38A3"/>
    <w:rsid w:val="00307BAF"/>
    <w:rsid w:val="003833B1"/>
    <w:rsid w:val="00395C92"/>
    <w:rsid w:val="003B749E"/>
    <w:rsid w:val="003E0E42"/>
    <w:rsid w:val="003F7AEF"/>
    <w:rsid w:val="00411D36"/>
    <w:rsid w:val="00431A9C"/>
    <w:rsid w:val="00482BC2"/>
    <w:rsid w:val="005B314D"/>
    <w:rsid w:val="00642462"/>
    <w:rsid w:val="00677240"/>
    <w:rsid w:val="006B164F"/>
    <w:rsid w:val="006B7060"/>
    <w:rsid w:val="006C6898"/>
    <w:rsid w:val="006E5E1C"/>
    <w:rsid w:val="007578D0"/>
    <w:rsid w:val="007F0770"/>
    <w:rsid w:val="00800AD0"/>
    <w:rsid w:val="00935784"/>
    <w:rsid w:val="009B11C9"/>
    <w:rsid w:val="009B4415"/>
    <w:rsid w:val="00A03491"/>
    <w:rsid w:val="00A17973"/>
    <w:rsid w:val="00AA30F8"/>
    <w:rsid w:val="00AB6664"/>
    <w:rsid w:val="00AF29CE"/>
    <w:rsid w:val="00B67F0D"/>
    <w:rsid w:val="00BA2573"/>
    <w:rsid w:val="00BE4DE1"/>
    <w:rsid w:val="00C31B8D"/>
    <w:rsid w:val="00C878C8"/>
    <w:rsid w:val="00CA72C9"/>
    <w:rsid w:val="00CC3409"/>
    <w:rsid w:val="00CD4D68"/>
    <w:rsid w:val="00D81E3B"/>
    <w:rsid w:val="00D905D5"/>
    <w:rsid w:val="00DD347D"/>
    <w:rsid w:val="00E140E0"/>
    <w:rsid w:val="00E17877"/>
    <w:rsid w:val="00E30A29"/>
    <w:rsid w:val="00E8285D"/>
    <w:rsid w:val="00EB12A9"/>
    <w:rsid w:val="00EE52DC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B61B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578D0"/>
    <w:pPr>
      <w:keepNext/>
      <w:keepLines/>
      <w:spacing w:before="120" w:after="120" w:line="30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78D0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A2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11">
    <w:name w:val="c11"/>
    <w:basedOn w:val="a"/>
    <w:rsid w:val="00AF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1154</Words>
  <Characters>658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25</cp:revision>
  <dcterms:created xsi:type="dcterms:W3CDTF">2021-09-20T21:17:00Z</dcterms:created>
  <dcterms:modified xsi:type="dcterms:W3CDTF">2024-04-23T18:54:00Z</dcterms:modified>
</cp:coreProperties>
</file>