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proofErr w:type="spellStart"/>
      <w:r w:rsidRPr="00D60352">
        <w:rPr>
          <w:sz w:val="28"/>
          <w:szCs w:val="28"/>
        </w:rPr>
        <w:t>Python</w:t>
      </w:r>
      <w:proofErr w:type="spellEnd"/>
    </w:p>
    <w:p w14:paraId="77EA7745" w14:textId="0B0E5AB3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2</w:t>
      </w:r>
    </w:p>
    <w:p w14:paraId="78EE7A4A" w14:textId="4E9507A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D60352" w:rsidRPr="00D60352">
        <w:rPr>
          <w:sz w:val="28"/>
          <w:szCs w:val="28"/>
        </w:rPr>
        <w:t>Розгалуження та цикли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FCB84DA" w14:textId="77777777" w:rsidR="00D60352" w:rsidRPr="00D60352" w:rsidRDefault="00D60352" w:rsidP="00D60352">
      <w:pPr>
        <w:pStyle w:val="Textlab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Pr="00D60352">
        <w:rPr>
          <w:sz w:val="28"/>
          <w:szCs w:val="28"/>
        </w:rPr>
        <w:t>познайомитися із структурою розгалуження (</w:t>
      </w:r>
      <w:proofErr w:type="spellStart"/>
      <w:r w:rsidRPr="00D60352">
        <w:rPr>
          <w:sz w:val="28"/>
          <w:szCs w:val="28"/>
        </w:rPr>
        <w:t>if</w:t>
      </w:r>
      <w:proofErr w:type="spellEnd"/>
      <w:r w:rsidRPr="00D60352">
        <w:rPr>
          <w:sz w:val="28"/>
          <w:szCs w:val="28"/>
        </w:rPr>
        <w:t xml:space="preserve">, </w:t>
      </w:r>
      <w:proofErr w:type="spellStart"/>
      <w:r w:rsidRPr="00D60352">
        <w:rPr>
          <w:sz w:val="28"/>
          <w:szCs w:val="28"/>
        </w:rPr>
        <w:t>ifelse</w:t>
      </w:r>
      <w:proofErr w:type="spellEnd"/>
      <w:r w:rsidRPr="00D60352">
        <w:rPr>
          <w:sz w:val="28"/>
          <w:szCs w:val="28"/>
        </w:rPr>
        <w:t xml:space="preserve">, </w:t>
      </w:r>
      <w:proofErr w:type="spellStart"/>
      <w:r w:rsidRPr="00D60352">
        <w:rPr>
          <w:sz w:val="28"/>
          <w:szCs w:val="28"/>
        </w:rPr>
        <w:t>if-elif-else</w:t>
      </w:r>
      <w:proofErr w:type="spellEnd"/>
      <w:r w:rsidRPr="00D60352">
        <w:rPr>
          <w:sz w:val="28"/>
          <w:szCs w:val="28"/>
        </w:rPr>
        <w:t xml:space="preserve">). Ознайомитися з циклічними конструкціями і їх використанням в мові </w:t>
      </w:r>
      <w:proofErr w:type="spellStart"/>
      <w:r w:rsidRPr="00D60352">
        <w:rPr>
          <w:sz w:val="28"/>
          <w:szCs w:val="28"/>
        </w:rPr>
        <w:t>Python</w:t>
      </w:r>
      <w:proofErr w:type="spellEnd"/>
      <w:r w:rsidRPr="00D60352">
        <w:rPr>
          <w:sz w:val="28"/>
          <w:szCs w:val="28"/>
        </w:rPr>
        <w:t>. Навчитися працювати з числами і рядками використовуючи дані структури.</w:t>
      </w:r>
    </w:p>
    <w:p w14:paraId="25E1ADBE" w14:textId="09EEAE3E" w:rsidR="00D12329" w:rsidRPr="00D60352" w:rsidRDefault="00D12329" w:rsidP="00D60352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</w:p>
    <w:p w14:paraId="4F0853C7" w14:textId="77777777" w:rsidR="00D60352" w:rsidRPr="00D60352" w:rsidRDefault="00D60352" w:rsidP="00D60352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6F384488" w14:textId="77777777" w:rsidR="00D60352" w:rsidRPr="00D60352" w:rsidRDefault="00D60352" w:rsidP="00D60352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4566E19" wp14:editId="72CA7930">
            <wp:extent cx="6173061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D40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7D3208B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""" Lab 2. Python. Andrii Babushko. Repository: </w:t>
      </w:r>
      <w:r w:rsidRPr="00D6035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uk-UA"/>
        </w:rPr>
        <w:t>https://github.com/AndriiBabushko/Python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 """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task_1_interval_int_list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some_result_list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index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index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some_result_list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index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some_result_list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task_1_list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 list: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task_1_list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elems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that in interval [1; 3]: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task_1_interval_int_list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19942222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62EE2E38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5C982AE9" wp14:editId="54B30BE1">
            <wp:extent cx="3877216" cy="1419423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br w:type="page"/>
      </w:r>
    </w:p>
    <w:p w14:paraId="666FF933" w14:textId="77777777" w:rsidR="00D60352" w:rsidRPr="00D60352" w:rsidRDefault="00D60352" w:rsidP="00D60352">
      <w:pP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73DB8B68" wp14:editId="487FF85C">
            <wp:extent cx="6192114" cy="109552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1814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6180AF73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2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task_2_year_days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is_leap_year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f'This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year({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has 366 days.'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f'This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year({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has 365 days.'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is_leap_year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400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4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False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2!!!'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2001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1932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1841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2004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2014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task_2_year_days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</w:p>
    <w:p w14:paraId="20D7B61B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E71EFCC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067CAB2" wp14:editId="58D7F05F">
            <wp:extent cx="2610214" cy="1895740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3F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F2D40F4" wp14:editId="3621C5AE">
            <wp:extent cx="6192114" cy="66684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B30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113F81D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3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task_3_purchase_discount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purchase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500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1000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0.03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1000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0.05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purchase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3!!!'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task_3_purchases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490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800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1100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2100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task_3_purchases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f'Purchase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task_3_purchases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nFinal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price: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task_3_purchase_discount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task_3_purchases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}\n'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46222270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68FFB7B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8A9738F" wp14:editId="27C31C80">
            <wp:extent cx="2000529" cy="379147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A86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3293564" wp14:editId="5EF1FD77">
            <wp:extent cx="6182588" cy="457264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366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5D5F3F79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4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task_4_min_cosine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4!!!'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30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60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90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),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120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360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f'Angles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list: 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f'Min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cos in radians from angles list: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task_4_min_cosine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A12E2B2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18F830F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495AAA8" wp14:editId="7CC0B323">
            <wp:extent cx="6299835" cy="985520"/>
            <wp:effectExtent l="0" t="0" r="5715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95C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7A54A31" wp14:editId="6B1BF2AB">
            <wp:extent cx="6182588" cy="45726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4021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98C066F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5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task_5_max_sin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sin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5!!!'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lastRenderedPageBreak/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f'Angles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list: 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f'Max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sin in radians from angles list: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task_5_max_sin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1BDF9F00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E39232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A398528" wp14:editId="7BB60CE5">
            <wp:extent cx="6299835" cy="122237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824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219A455" wp14:editId="7CC1FD28">
            <wp:extent cx="6182588" cy="68589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B035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E07C715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6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task_6_isosceles_triangle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area of the triangle: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f"The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S({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}), I can\'t divide by 2!"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6!!!'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left_right_sides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base_side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x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13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task_6_isosceles_triangle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left_right_sides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base_side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</w:p>
    <w:p w14:paraId="1B6D44C7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9F43918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919F525" wp14:editId="33DE71F8">
            <wp:extent cx="2934109" cy="1486107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D67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7C715A6" wp14:editId="2B968A5A">
            <wp:extent cx="6192114" cy="485843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A089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50C4729F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7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task_7_english_month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months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'January'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'February'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'March'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'April'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'May'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'June'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'July'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'August'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'September'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'October'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'November'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'December'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12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month is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} number of month 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isn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\'t in range [1, 12]!'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7!!!'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lastRenderedPageBreak/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task_7_english_month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1B6E293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2FC239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49465AB6" wp14:editId="2B12E4EA">
            <wp:extent cx="3477110" cy="3772426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B17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EE4B4F6" wp14:editId="76FEED92">
            <wp:extent cx="6192114" cy="45726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143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69A3D37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8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task_8_positive_numbers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positive_counter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positive_counter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positive_counter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8!!!'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10.5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143411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12032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+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120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f'Range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numbers: 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f'Number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positive numbers in range: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task_8_positive_numbers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362B317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2154479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2CED00B0" wp14:editId="1B402327">
            <wp:extent cx="5039428" cy="1057423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B02B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6914006" wp14:editId="0D51EA25">
            <wp:extent cx="6192114" cy="457264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5622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52C4193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lastRenderedPageBreak/>
        <w:t># task 9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9!!!'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15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DDC7B78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E7986FA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1A903741" wp14:editId="29A479BA">
            <wp:extent cx="3210373" cy="895475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239A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5DEA87E" wp14:editId="69F2AE08">
            <wp:extent cx="6182588" cy="676369"/>
            <wp:effectExtent l="0" t="0" r="889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8B4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09A330AA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10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task_10_sum_squares_some_range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sum_squares_some_range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sum_squares_some_range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sum_squares_some_range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10!!!'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squares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task_10_sum_squares_some_range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548EB104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129B655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1E0B54F5" wp14:editId="33C6EBA2">
            <wp:extent cx="4105848" cy="905001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01E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14A7B44" wp14:editId="5167E29A">
            <wp:extent cx="6163535" cy="638264"/>
            <wp:effectExtent l="0" t="0" r="889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34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563F590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11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task_11_arithmetic_mean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arithmetic_mean_sum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count_nums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arithmetic_mean_sum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count_nums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arithmetic_mean_sum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count_nums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lastRenderedPageBreak/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enter_A_and_B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A for task 11: 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B for task 11: 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11!!!'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enter_A_and_B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f'Arithmetic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mean from A({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}):'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f'{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task_11_arithmetic_mean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6D06111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3289528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196D1460" wp14:editId="08B365F8">
            <wp:extent cx="3296110" cy="1343212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A0C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55B8C52" wp14:editId="04230C98">
            <wp:extent cx="6163535" cy="638264"/>
            <wp:effectExtent l="0" t="0" r="889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93D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6F79952A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12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task_12_sum_some_range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12!!!'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task_12_sum_some_range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65C5DC7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08655F6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4FA6DEC9" wp14:editId="4FBDAE5E">
            <wp:extent cx="3105583" cy="85737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A0D2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AD734D3" wp14:editId="6D1252F9">
            <wp:extent cx="6163535" cy="638264"/>
            <wp:effectExtent l="0" t="0" r="889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C0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6B53C0FC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13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task_13_sum_some_square_range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sum_some_squares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sum_some_squares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sum_num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sum_some_squares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13!!!'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48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squares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50: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task_13_sum_some_square_range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071F83D4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5F110E4A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73060FDE" wp14:editId="4A9BA9C4">
            <wp:extent cx="3943900" cy="79068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2884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0CC9041" wp14:editId="52C6F577">
            <wp:extent cx="6163535" cy="638264"/>
            <wp:effectExtent l="0" t="0" r="889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1E8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7DB1F5D0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14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task_14_find_K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N_number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K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K_array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N_number</w:t>
      </w:r>
      <w:proofErr w:type="spellEnd"/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K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K_array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K_array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N: 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14!!!'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f'Some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K from N({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task_14_find_K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F3030AA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6C7A639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35C3A6A1" wp14:editId="2DDC4482">
            <wp:extent cx="1971950" cy="695422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C8F4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63CF6C8" wp14:editId="1BD44268">
            <wp:extent cx="6173061" cy="45726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EFD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3F23C61B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15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task_15_find_number_greater_n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continue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lastRenderedPageBreak/>
        <w:t xml:space="preserve">    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15!!!'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first number that greater than n: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task_15_find_number_greater_n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5A73C4F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657F254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39044B0D" wp14:editId="74BFFF32">
            <wp:extent cx="3458058" cy="704948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5A5" w14:textId="77777777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4AE1A54" wp14:editId="2634B10E">
            <wp:extent cx="6163535" cy="638264"/>
            <wp:effectExtent l="0" t="0" r="889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A61A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57A6FEE6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16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task_16_find_number_greater_n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iterator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iterator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iterator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16!!!'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first number that greater than n: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task_16_find_number_greater_n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3C8D9406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E74752F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4C05F18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4E7923D4" wp14:editId="18604945">
            <wp:extent cx="3410426" cy="704948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F74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Увесь лістинг програми:</w:t>
      </w:r>
    </w:p>
    <w:p w14:paraId="74B0AF9F" w14:textId="77777777" w:rsidR="00D60352" w:rsidRPr="00D60352" w:rsidRDefault="00D60352" w:rsidP="00D603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""" Lab 2. Python. Andrii Babushko. Repository: </w:t>
      </w:r>
      <w:r w:rsidRPr="00D6035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uk-UA"/>
        </w:rPr>
        <w:t>https://github.com/AndriiBabushko/Python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 """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task_1_interval_int_list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some_result_list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index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index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some_result_list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some_int_list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index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some_result_list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task_1_list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 list: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task_1_list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elems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that in interval [1; 3]: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task_1_interval_int_list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task_1_list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2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lastRenderedPageBreak/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task_2_year_days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is_leap_year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f'This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year({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has 366 days.'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f'This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year({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has 365 days.'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is_leap_year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400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4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False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2!!!'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task_2_year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2001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1932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1841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2004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2014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task_2_year_days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task_2_year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3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task_3_purchase_discount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purchase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500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1000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0.03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1000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purchase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0.05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purchase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3!!!'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task_3_purchases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490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800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1100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2100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task_3_purchases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f'Purchase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task_3_purchases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nFinal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price: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task_3_purchase_discount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task_3_purchases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}\n'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4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task_4_min_cosine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4!!!'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30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60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90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),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120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radians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360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f'Angles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list: 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f'Min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cos in radians from angles list: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task_4_min_cosine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5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task_5_max_sin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sin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5!!!'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f'Angles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list: 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f'Max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sin in radians from angles list: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task_5_max_sin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angles_list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6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task_6_isosceles_triangle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area of the triangle: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f"The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S({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}), I can\'t divide by 2!"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6!!!'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left_right_sides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base_side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lastRenderedPageBreak/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x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13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task_6_isosceles_triangle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left_right_sides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base_side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x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7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task_7_english_month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months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'January'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'February'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'March'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'April'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'May'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'June'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'July'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'August'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'September'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'October'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'November'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'December'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12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month is 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month_number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} number of month 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isn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\'t in range [1, 12]!'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7!!!'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14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task_7_english_month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8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task_8_positive_numbers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positive_counter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positive_counter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positive_counter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8!!!'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10.5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143411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12032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+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120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-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f'Range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numbers: 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some_numbers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f'Number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positive numbers in range: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task_8_positive_numbers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some_numbers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9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9!!!'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15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10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task_10_sum_squares_some_range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sum_squares_some_range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sum_squares_some_range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sum_squares_some_range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10!!!'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squares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task_10_sum_squares_some_range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11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task_11_arithmetic_mean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arithmetic_mean_sum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count_nums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lastRenderedPageBreak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arithmetic_mean_sum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count_nums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arithmetic_mean_sum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count_nums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enter_A_and_B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A for task 11: 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B for task 11: 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11!!!'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enter_A_and_B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f'Arithmetic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mean from A({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}):'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f'{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task_11_arithmetic_mean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some_range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12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task_12_sum_some_range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sum_some_range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12!!!'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B({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task_12_sum_some_range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13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task_13_sum_some_square_range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sum_some_squares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sum_num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sum_some_squares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sum_num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sum_some_squares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13!!!'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48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f'Sum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squares of range from A({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to 50: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task_13_sum_some_square_range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14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task_14_find_K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N_number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K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K_array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N_number</w:t>
      </w:r>
      <w:proofErr w:type="spellEnd"/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K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K_array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K_array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D60352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N: 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lastRenderedPageBreak/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14!!!'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f'Some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K from N({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task_14_find_K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15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task_15_find_number_greater_n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6035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continue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15!!!'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first number that greater than n: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task_15_find_number_greater_n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15</w:t>
      </w:r>
      <w:r w:rsidRPr="00D6035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task_16_find_number_greater_n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iterator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math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pow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iterator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iterator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6035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some_number</w:t>
      </w:r>
      <w:proofErr w:type="spellEnd"/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16!!!'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D6035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6035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f'The</w:t>
      </w:r>
      <w:proofErr w:type="spellEnd"/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first number that greater than n: {</w:t>
      </w:r>
      <w:r w:rsidRPr="00D6035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task_16_find_number_greater_n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6035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6035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6035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394E6697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en-US"/>
        </w:rPr>
      </w:pPr>
    </w:p>
    <w:p w14:paraId="0FC28434" w14:textId="568536B6" w:rsidR="00D60352" w:rsidRPr="00D60352" w:rsidRDefault="00D60352" w:rsidP="00D60352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з написання простих скриптів з використанням циклів </w:t>
      </w:r>
      <w:proofErr w:type="spellStart"/>
      <w:r w:rsidRPr="00D60352">
        <w:rPr>
          <w:sz w:val="28"/>
          <w:szCs w:val="28"/>
        </w:rPr>
        <w:t>for</w:t>
      </w:r>
      <w:proofErr w:type="spellEnd"/>
      <w:r w:rsidRPr="00D60352">
        <w:rPr>
          <w:sz w:val="28"/>
          <w:szCs w:val="28"/>
        </w:rPr>
        <w:t xml:space="preserve"> та </w:t>
      </w:r>
      <w:proofErr w:type="spellStart"/>
      <w:r w:rsidRPr="00D60352">
        <w:rPr>
          <w:sz w:val="28"/>
          <w:szCs w:val="28"/>
        </w:rPr>
        <w:t>while</w:t>
      </w:r>
      <w:proofErr w:type="spellEnd"/>
      <w:r w:rsidRPr="00D60352">
        <w:rPr>
          <w:sz w:val="28"/>
          <w:szCs w:val="28"/>
        </w:rPr>
        <w:t xml:space="preserve">, перевірок умови </w:t>
      </w:r>
      <w:proofErr w:type="spellStart"/>
      <w:r w:rsidRPr="00D60352">
        <w:rPr>
          <w:sz w:val="28"/>
          <w:szCs w:val="28"/>
        </w:rPr>
        <w:t>if</w:t>
      </w:r>
      <w:proofErr w:type="spellEnd"/>
      <w:r w:rsidRPr="00D60352">
        <w:rPr>
          <w:sz w:val="28"/>
          <w:szCs w:val="28"/>
        </w:rPr>
        <w:t xml:space="preserve"> на мові </w:t>
      </w:r>
      <w:proofErr w:type="spellStart"/>
      <w:r w:rsidRPr="00D60352">
        <w:rPr>
          <w:sz w:val="28"/>
          <w:szCs w:val="28"/>
        </w:rPr>
        <w:t>Python</w:t>
      </w:r>
      <w:proofErr w:type="spellEnd"/>
      <w:r w:rsidRPr="00D60352">
        <w:rPr>
          <w:sz w:val="28"/>
          <w:szCs w:val="28"/>
        </w:rPr>
        <w:t>.</w:t>
      </w:r>
    </w:p>
    <w:p w14:paraId="5D5D811E" w14:textId="77777777" w:rsidR="007963DE" w:rsidRPr="00D60352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</w:p>
    <w:sectPr w:rsidR="007963DE" w:rsidRPr="00D60352" w:rsidSect="00DF167B">
      <w:headerReference w:type="default" r:id="rId40"/>
      <w:headerReference w:type="first" r:id="rId4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481E8" w14:textId="77777777" w:rsidR="0087521A" w:rsidRDefault="0087521A">
      <w:r>
        <w:separator/>
      </w:r>
    </w:p>
  </w:endnote>
  <w:endnote w:type="continuationSeparator" w:id="0">
    <w:p w14:paraId="2E16E6B6" w14:textId="77777777" w:rsidR="0087521A" w:rsidRDefault="0087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FCBB2" w14:textId="77777777" w:rsidR="0087521A" w:rsidRDefault="0087521A">
      <w:r>
        <w:separator/>
      </w:r>
    </w:p>
  </w:footnote>
  <w:footnote w:type="continuationSeparator" w:id="0">
    <w:p w14:paraId="39DF8699" w14:textId="77777777" w:rsidR="0087521A" w:rsidRDefault="00875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7777777" w:rsidR="00D60352" w:rsidRPr="00FA2DC2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eW5Q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8D17EBE" w14:textId="77777777" w:rsidR="00D60352" w:rsidRPr="00FA2DC2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77777777" w:rsidR="00D60352" w:rsidRPr="00FA2DC2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2B57FDBD" w:rsidR="00DE3F47" w:rsidRPr="00CB2BE9" w:rsidRDefault="00D60352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77777777" w:rsidR="00D60352" w:rsidRPr="00FA2DC2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2B57FDBD" w:rsidR="00DE3F47" w:rsidRPr="00CB2BE9" w:rsidRDefault="00D60352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8910</Words>
  <Characters>5080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2</cp:revision>
  <cp:lastPrinted>2017-11-06T17:07:00Z</cp:lastPrinted>
  <dcterms:created xsi:type="dcterms:W3CDTF">2022-09-14T04:30:00Z</dcterms:created>
  <dcterms:modified xsi:type="dcterms:W3CDTF">2022-09-14T04:30:00Z</dcterms:modified>
</cp:coreProperties>
</file>