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7101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>Міністерство освіти і науки України</w:t>
      </w:r>
    </w:p>
    <w:p w14:paraId="46A3EFE8" w14:textId="4994B2F0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Державний університет </w:t>
      </w:r>
      <w:r w:rsidR="00D60352" w:rsidRPr="00D60352">
        <w:rPr>
          <w:sz w:val="28"/>
          <w:szCs w:val="28"/>
        </w:rPr>
        <w:t>“</w:t>
      </w:r>
      <w:r w:rsidRPr="00D60352">
        <w:rPr>
          <w:sz w:val="28"/>
          <w:szCs w:val="28"/>
        </w:rPr>
        <w:t>Житомирська політехніка</w:t>
      </w:r>
      <w:r w:rsidR="00D60352" w:rsidRPr="00D60352">
        <w:rPr>
          <w:sz w:val="28"/>
          <w:szCs w:val="28"/>
        </w:rPr>
        <w:t>”</w:t>
      </w:r>
    </w:p>
    <w:p w14:paraId="1A376822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4E6A10E0" w14:textId="6A24F25B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Кафедра</w:t>
      </w:r>
      <w:r w:rsidR="00D12329" w:rsidRPr="00D60352">
        <w:rPr>
          <w:sz w:val="28"/>
          <w:szCs w:val="28"/>
        </w:rPr>
        <w:t xml:space="preserve"> </w:t>
      </w:r>
      <w:r w:rsidR="00D60352" w:rsidRPr="00D60352">
        <w:rPr>
          <w:sz w:val="28"/>
          <w:szCs w:val="28"/>
        </w:rPr>
        <w:t>інженерії програмного забезпечення</w:t>
      </w:r>
      <w:r w:rsidRPr="00D60352">
        <w:rPr>
          <w:sz w:val="28"/>
          <w:szCs w:val="28"/>
        </w:rPr>
        <w:t xml:space="preserve">  </w:t>
      </w:r>
    </w:p>
    <w:p w14:paraId="56162DBA" w14:textId="21D2A3A9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                                                                                                             Група: </w:t>
      </w:r>
      <w:r w:rsidR="00D60352" w:rsidRPr="00D60352">
        <w:rPr>
          <w:sz w:val="28"/>
          <w:szCs w:val="28"/>
        </w:rPr>
        <w:t>ВТ-21-1[1]</w:t>
      </w:r>
    </w:p>
    <w:p w14:paraId="2BE515EF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60352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Програмування мовою </w:t>
      </w:r>
      <w:r w:rsidRPr="00E66F5B">
        <w:rPr>
          <w:sz w:val="28"/>
          <w:szCs w:val="28"/>
          <w:lang w:val="en-US"/>
        </w:rPr>
        <w:t>Python</w:t>
      </w:r>
    </w:p>
    <w:p w14:paraId="77EA7745" w14:textId="02AD9AA9" w:rsidR="0021517F" w:rsidRPr="004D78F5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D60352">
        <w:rPr>
          <w:sz w:val="28"/>
          <w:szCs w:val="28"/>
        </w:rPr>
        <w:t>Лабораторна робота №</w:t>
      </w:r>
      <w:r w:rsidR="00D60352" w:rsidRPr="00D60352">
        <w:rPr>
          <w:sz w:val="28"/>
          <w:szCs w:val="28"/>
        </w:rPr>
        <w:t xml:space="preserve"> </w:t>
      </w:r>
      <w:r w:rsidR="004D78F5" w:rsidRPr="004D78F5">
        <w:rPr>
          <w:sz w:val="28"/>
          <w:szCs w:val="28"/>
          <w:lang w:val="ru-RU"/>
        </w:rPr>
        <w:t>5</w:t>
      </w:r>
    </w:p>
    <w:p w14:paraId="78EE7A4A" w14:textId="29B6BC0A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D60352">
        <w:rPr>
          <w:sz w:val="28"/>
          <w:szCs w:val="28"/>
        </w:rPr>
        <w:t>«</w:t>
      </w:r>
      <w:r w:rsidR="00CC3AA5">
        <w:rPr>
          <w:sz w:val="28"/>
          <w:szCs w:val="28"/>
        </w:rPr>
        <w:t>Функції</w:t>
      </w:r>
      <w:r w:rsidRPr="00D60352">
        <w:rPr>
          <w:sz w:val="28"/>
          <w:szCs w:val="28"/>
        </w:rPr>
        <w:t>»</w:t>
      </w:r>
    </w:p>
    <w:p w14:paraId="6FD65C32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Pr="00D60352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35B33696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D60352" w:rsidRPr="00D60352">
        <w:rPr>
          <w:rFonts w:eastAsia="Helvetica-Bold"/>
          <w:bCs/>
          <w:sz w:val="28"/>
          <w:szCs w:val="28"/>
        </w:rPr>
        <w:t>Бабушко А. С.</w:t>
      </w:r>
    </w:p>
    <w:p w14:paraId="2EA1F975" w14:textId="3EC9CB53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 w:rsidRPr="00D60352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Pr="00D60352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25E1ADBE" w14:textId="668BE7DC" w:rsidR="00D12329" w:rsidRPr="00E66F5B" w:rsidRDefault="00D60352" w:rsidP="004D78F5">
      <w:pPr>
        <w:pStyle w:val="Textlab"/>
        <w:spacing w:before="0" w:after="120"/>
        <w:ind w:firstLine="0"/>
        <w:jc w:val="left"/>
        <w:rPr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lastRenderedPageBreak/>
        <w:t xml:space="preserve">Мета роботи: </w:t>
      </w:r>
      <w:proofErr w:type="spellStart"/>
      <w:r w:rsidR="00CC3AA5" w:rsidRPr="00CC3AA5">
        <w:rPr>
          <w:sz w:val="28"/>
          <w:szCs w:val="28"/>
          <w:lang w:val="ru-RU"/>
        </w:rPr>
        <w:t>ознайомитися</w:t>
      </w:r>
      <w:proofErr w:type="spellEnd"/>
      <w:r w:rsidR="00CC3AA5" w:rsidRPr="00CC3AA5">
        <w:rPr>
          <w:sz w:val="28"/>
          <w:szCs w:val="28"/>
          <w:lang w:val="ru-RU"/>
        </w:rPr>
        <w:t xml:space="preserve"> основами функціонального програмування і використання користувацьких функцій в мові </w:t>
      </w:r>
      <w:proofErr w:type="spellStart"/>
      <w:r w:rsidR="00CC3AA5" w:rsidRPr="00CC3AA5">
        <w:rPr>
          <w:sz w:val="28"/>
          <w:szCs w:val="28"/>
          <w:lang w:val="ru-RU"/>
        </w:rPr>
        <w:t>Python</w:t>
      </w:r>
      <w:proofErr w:type="spellEnd"/>
    </w:p>
    <w:p w14:paraId="0D82D529" w14:textId="204ABE90" w:rsidR="00D60352" w:rsidRPr="00CC3AA5" w:rsidRDefault="00D60352" w:rsidP="00CC3AA5">
      <w:pPr>
        <w:pStyle w:val="Textlab"/>
        <w:spacing w:before="240" w:after="240"/>
        <w:ind w:firstLine="0"/>
        <w:jc w:val="center"/>
        <w:rPr>
          <w:b/>
          <w:i/>
          <w:iCs/>
          <w:sz w:val="28"/>
          <w:szCs w:val="18"/>
        </w:rPr>
      </w:pPr>
      <w:r w:rsidRPr="00D60352">
        <w:rPr>
          <w:b/>
          <w:i/>
          <w:iCs/>
          <w:sz w:val="28"/>
          <w:szCs w:val="18"/>
        </w:rPr>
        <w:t>Хід роботи:</w:t>
      </w:r>
    </w:p>
    <w:p w14:paraId="6F384488" w14:textId="77777777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5CAA0FEA" w14:textId="0C2BBCEF" w:rsidR="00D60352" w:rsidRPr="00CC3AA5" w:rsidRDefault="00CC3AA5" w:rsidP="00CC3AA5">
      <w:pPr>
        <w:pStyle w:val="Textlab"/>
        <w:spacing w:before="0" w:after="120"/>
        <w:ind w:firstLine="0"/>
        <w:jc w:val="left"/>
        <w:rPr>
          <w:b/>
          <w:bCs/>
          <w:i/>
          <w:iCs/>
          <w:sz w:val="40"/>
          <w:szCs w:val="40"/>
          <w:lang w:val="ru-RU"/>
        </w:rPr>
      </w:pPr>
      <w:r w:rsidRPr="00CC3AA5">
        <w:rPr>
          <w:sz w:val="28"/>
          <w:szCs w:val="28"/>
        </w:rPr>
        <w:t>Завдання 1. Користувач вводить дві сторони трьох прямокутників. Вивести їх площі.</w:t>
      </w:r>
    </w:p>
    <w:p w14:paraId="4D60F027" w14:textId="4325F68B" w:rsidR="002620EB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CC3AA5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227008E4" w14:textId="1CC78854" w:rsidR="00CC3AA5" w:rsidRPr="00CC3AA5" w:rsidRDefault="00CC3AA5" w:rsidP="00CC3AA5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</w:pPr>
      <w:r w:rsidRPr="00CC3AA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val="en-US" w:eastAsia="uk-UA"/>
        </w:rPr>
        <w:t xml:space="preserve">from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time </w:t>
      </w:r>
      <w:r w:rsidRPr="00CC3AA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val="en-US" w:eastAsia="uk-UA"/>
        </w:rPr>
        <w:t xml:space="preserve">import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perf_counter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""" Lab 5. Python. Andrii Babushko. Repository: </w:t>
      </w:r>
      <w:r w:rsidRPr="00CC3AA5">
        <w:rPr>
          <w:rFonts w:ascii="Courier New" w:eastAsia="Times New Roman" w:hAnsi="Courier New" w:cs="Courier New"/>
          <w:color w:val="808080"/>
          <w:sz w:val="18"/>
          <w:szCs w:val="18"/>
          <w:lang w:val="en-US" w:eastAsia="uk-UA"/>
        </w:rPr>
        <w:t>https://github.com/AndriiBabushko/Python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"""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1</w:t>
      </w:r>
      <w:r w:rsidRPr="00CC3AA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task_1_get_rectangles_areas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rectangles_sides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areas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[]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len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rectangles_sides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areas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append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rectangles_sides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][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rectangles_sides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][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areas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enter_rectangles_sides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counter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rectangles_sides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[]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while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counter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!=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try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side_a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float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f'Enter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length of side a: 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side_b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float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f'Enter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length of side b: 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rectangles_sides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append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([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side_a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side_b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side_a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0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or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side_b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raise </w:t>
      </w:r>
      <w:proofErr w:type="spellStart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f'Sides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менше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0!'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pass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        </w:t>
      </w:r>
      <w:r w:rsidRPr="00CC3AA5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'Sides were entered correctly!'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   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counter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-=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except </w:t>
      </w:r>
      <w:proofErr w:type="spellStart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as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value_error</w:t>
      </w:r>
      <w:proofErr w:type="spellEnd"/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rectangles_sides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pop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CC3AA5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'ERROR:'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value_error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rectangles_sides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1!!!'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task_1_rectangles_sides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enter_rectangles_sides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3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f'List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rectangles sides: {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task_1_rectangles_sides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task_1_rectangles_areas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task_1_get_rectangles_areas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task_1_rectangles_sides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rectangle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len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task_1_rectangles_areas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CC3AA5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f'{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rectangle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 rectangle\'s area: {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task_1_rectangles_areas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rectangle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</w:p>
    <w:p w14:paraId="19942222" w14:textId="0B8279FD" w:rsidR="00D60352" w:rsidRPr="00CC3AA5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CC3AA5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278E8799" w14:textId="3E85114F" w:rsidR="002620EB" w:rsidRPr="007E3280" w:rsidRDefault="007E3280" w:rsidP="00CC3AA5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7E3280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lastRenderedPageBreak/>
        <w:drawing>
          <wp:inline distT="0" distB="0" distL="0" distR="0" wp14:anchorId="11F5E8A1" wp14:editId="21EA35AB">
            <wp:extent cx="4410691" cy="320084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F933" w14:textId="7C6B83A2" w:rsidR="00D60352" w:rsidRPr="00CC3AA5" w:rsidRDefault="00CC3AA5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32"/>
          <w:szCs w:val="32"/>
          <w:lang w:val="ru-RU"/>
        </w:rPr>
      </w:pPr>
      <w:r w:rsidRPr="00CC3AA5">
        <w:rPr>
          <w:sz w:val="28"/>
          <w:szCs w:val="28"/>
        </w:rPr>
        <w:t>Завдання 2. Дано катети двох прямокутних трикутників. Написати функцію обчислення довжини гіпотенузи цих трикутників. Порівняти і вивести яка з гіпотенуз більше, а яка менше.</w:t>
      </w:r>
    </w:p>
    <w:p w14:paraId="0483480D" w14:textId="3F11D6DD" w:rsidR="002620EB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CC3AA5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2A6CB36E" w14:textId="44A0BADB" w:rsidR="00CC3AA5" w:rsidRPr="00CC3AA5" w:rsidRDefault="00CC3AA5" w:rsidP="00CC3AA5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</w:pPr>
      <w:r w:rsidRPr="00CC3AA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2</w:t>
      </w:r>
      <w:r w:rsidRPr="00CC3AA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task_2_get_right_triangles_hypotenuses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right_triangles_legs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hypotenuses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[]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len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right_triangles_legs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hypotenuses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append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round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((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right_triangles_legs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][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**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2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right_triangles_legs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][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**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)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**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0.5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hypotenuses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enter_right_triangles_legs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counter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right_triangles_legs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[]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while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counter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!=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try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leg_a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float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f'Enter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leg a: 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leg_b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float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f'Enter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leg b: 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right_triangles_legs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append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([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leg_a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leg_b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leg_a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0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or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leg_b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raise </w:t>
      </w:r>
      <w:proofErr w:type="spellStart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f'Legs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are less than 0!'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pass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        </w:t>
      </w:r>
      <w:r w:rsidRPr="00CC3AA5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'Legs were entered correctly!'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   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counter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-=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except </w:t>
      </w:r>
      <w:proofErr w:type="spellStart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as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value_error</w:t>
      </w:r>
      <w:proofErr w:type="spellEnd"/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right_triangles_legs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pop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CC3AA5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'ERROR:'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value_error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right_triangles_legs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compare_hypotenuses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hypotenuses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len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hypotenuses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)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hypotenuses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&gt;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hypotenuses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CC3AA5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f'Hypotenuse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№{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}({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hypotenuses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 &gt; Hypotenuse №{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lastRenderedPageBreak/>
        <w:t>2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}({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hypotenuses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CC3AA5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f'Hypotenuse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№{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}({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hypotenuses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 &lt; Hypotenuse №{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}({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hypotenuses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2!!!'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task_2_right_triangles_legs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enter_right_triangles_legs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f'List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right triangle legs: {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task_2_right_triangles_legs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task_2_hypotenuses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task_2_get_right_triangles_hypotenuses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task_2_right_triangles_legs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proofErr w:type="spellStart"/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compare_hypotenuses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task_2_hypotenuses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</w:p>
    <w:p w14:paraId="20D7B61B" w14:textId="77777777" w:rsidR="00D60352" w:rsidRPr="00CC3AA5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 w:rsidRPr="00CC3AA5"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0E71EFCC" w14:textId="59D33612" w:rsidR="00D60352" w:rsidRPr="00CC3AA5" w:rsidRDefault="007E3280" w:rsidP="00CC3AA5">
      <w:pPr>
        <w:pStyle w:val="Textlab"/>
        <w:spacing w:before="0" w:after="120"/>
        <w:ind w:firstLine="0"/>
        <w:jc w:val="center"/>
        <w:rPr>
          <w:b/>
          <w:bCs/>
          <w:i/>
          <w:iCs/>
          <w:sz w:val="28"/>
          <w:szCs w:val="28"/>
          <w:lang w:val="ru-RU"/>
        </w:rPr>
      </w:pPr>
      <w:r w:rsidRPr="007E3280">
        <w:rPr>
          <w:b/>
          <w:bCs/>
          <w:i/>
          <w:iCs/>
          <w:sz w:val="28"/>
          <w:szCs w:val="28"/>
          <w:lang w:val="ru-RU"/>
        </w:rPr>
        <w:drawing>
          <wp:inline distT="0" distB="0" distL="0" distR="0" wp14:anchorId="16CE47E7" wp14:editId="02A929F6">
            <wp:extent cx="3620005" cy="2057687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0B3F" w14:textId="02DAACCE" w:rsidR="00D60352" w:rsidRPr="00CC3AA5" w:rsidRDefault="00CC3AA5" w:rsidP="00CC3AA5">
      <w:pPr>
        <w:pStyle w:val="Textlab"/>
        <w:spacing w:before="0" w:after="120"/>
        <w:ind w:firstLine="0"/>
        <w:rPr>
          <w:b/>
          <w:bCs/>
          <w:i/>
          <w:iCs/>
          <w:sz w:val="40"/>
          <w:szCs w:val="40"/>
          <w:lang w:val="ru-RU"/>
        </w:rPr>
      </w:pPr>
      <w:r w:rsidRPr="00CC3AA5">
        <w:rPr>
          <w:sz w:val="28"/>
          <w:szCs w:val="28"/>
        </w:rPr>
        <w:t>Завдання 3. Задано коло (x-a)2 + (y-b)2 = R2 і точки Р (р1, р2), F (f1, f1), L (l1, l2). З'ясувати і вивести на екран, скільки точок лежить всередині кола. Перевірку, чи лежить точка всередині кола, оформити у вигляді функції.</w:t>
      </w:r>
    </w:p>
    <w:p w14:paraId="3DD99412" w14:textId="73E1F0BE" w:rsidR="002620EB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3DDD8EDA" w14:textId="03985BEB" w:rsidR="00CC3AA5" w:rsidRPr="00CC3AA5" w:rsidRDefault="00CC3AA5" w:rsidP="00CC3AA5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</w:pPr>
      <w:r w:rsidRPr="00CC3AA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3</w:t>
      </w:r>
      <w:r w:rsidRPr="00CC3AA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check_if_point_is_in_circle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checked_point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circle_points_and_radius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equation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checked_point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circle_points_and_radius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])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**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2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checked_point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circle_points_and_radius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])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**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circle_points_and_radius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**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)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==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equation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CC3AA5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t>True</w:t>
      </w:r>
      <w:r w:rsidRPr="00CC3AA5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br/>
        <w:t xml:space="preserve">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CC3AA5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t>False</w:t>
      </w:r>
      <w:r w:rsidRPr="00CC3AA5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enter_circle_center_points_and_radius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while </w:t>
      </w:r>
      <w:r w:rsidRPr="00CC3AA5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t>True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try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point_a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float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f'Enter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circle center point a: 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point_b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float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f'Enter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circle center point b: 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circle_radius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float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f'Enter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radius: 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circle_radius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raise </w:t>
      </w:r>
      <w:proofErr w:type="spellStart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f'Radius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is less than 0!'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pass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        </w:t>
      </w:r>
      <w:r w:rsidRPr="00CC3AA5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'Center circle points and radius were entered correctly!'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break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except </w:t>
      </w:r>
      <w:proofErr w:type="spellStart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as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value_error</w:t>
      </w:r>
      <w:proofErr w:type="spellEnd"/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CC3AA5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'ERROR:'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value_error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point_a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point_b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circle_radius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enter_some_point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point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point_a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point_b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lastRenderedPageBreak/>
        <w:t xml:space="preserve">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while </w:t>
      </w:r>
      <w:r w:rsidRPr="00CC3AA5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t>True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try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point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==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point_a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float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f'Enter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point p1 of P: 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point_b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float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f'Enter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point p2 of P: 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point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==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point_a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float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f'Enter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point f1 of F: 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point_b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float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f'Enter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point f2 of F: 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point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==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point_a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float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f'Enter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point l1 of L: 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point_b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float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f'Enter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point l2 of L: 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break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except </w:t>
      </w:r>
      <w:proofErr w:type="spellStart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as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value_error</w:t>
      </w:r>
      <w:proofErr w:type="spellEnd"/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CC3AA5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'ERROR:'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value_error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point_a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point_b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3!!!'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counter_point_in_circle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counter_point_out_of_circle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task_3_circle_center_and_radius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enter_circle_center_points_and_radius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f'Center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point O({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task_3_circle_center_and_radius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}, {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task_3_circle_center_and_radius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}).'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br/>
        <w:t xml:space="preserve">      f' Radius: {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task_3_circle_center_and_radius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3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task_3_some_point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enter_some_point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proofErr w:type="spellStart"/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check_if_point_is_in_circle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task_3_some_point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task_3_circle_center_and_radius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counter_point_in_circle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counter_point_out_of_circle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f'Count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points which are in circle: {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counter_point_in_circle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f'Count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points which are out of circle: {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counter_point_out_of_circle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</w:p>
    <w:p w14:paraId="46222270" w14:textId="0AA382B2" w:rsidR="00D60352" w:rsidRPr="00CC3AA5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 w:rsidRPr="00CC3AA5"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268FFB7B" w14:textId="7414DDD4" w:rsidR="00D60352" w:rsidRPr="00CC3AA5" w:rsidRDefault="007E3280" w:rsidP="00CC3AA5">
      <w:pPr>
        <w:pStyle w:val="Textlab"/>
        <w:spacing w:before="0" w:after="120"/>
        <w:ind w:firstLine="0"/>
        <w:jc w:val="center"/>
        <w:rPr>
          <w:b/>
          <w:bCs/>
          <w:i/>
          <w:iCs/>
          <w:noProof/>
          <w:sz w:val="28"/>
          <w:szCs w:val="28"/>
          <w:lang w:val="ru-RU"/>
        </w:rPr>
      </w:pPr>
      <w:r w:rsidRPr="007E3280">
        <w:rPr>
          <w:b/>
          <w:bCs/>
          <w:i/>
          <w:iCs/>
          <w:noProof/>
          <w:sz w:val="28"/>
          <w:szCs w:val="28"/>
          <w:lang w:val="ru-RU"/>
        </w:rPr>
        <w:drawing>
          <wp:inline distT="0" distB="0" distL="0" distR="0" wp14:anchorId="5F8F02D4" wp14:editId="0C6C5FC0">
            <wp:extent cx="3781953" cy="3219899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5A86" w14:textId="0E237F00" w:rsidR="00D60352" w:rsidRPr="00CC3AA5" w:rsidRDefault="00CC3AA5" w:rsidP="00CC3AA5">
      <w:pPr>
        <w:pStyle w:val="Textlab"/>
        <w:spacing w:before="0" w:after="120"/>
        <w:ind w:firstLine="0"/>
        <w:jc w:val="left"/>
        <w:rPr>
          <w:b/>
          <w:bCs/>
          <w:i/>
          <w:iCs/>
          <w:sz w:val="40"/>
          <w:szCs w:val="40"/>
          <w:lang w:val="ru-RU"/>
        </w:rPr>
      </w:pPr>
      <w:r w:rsidRPr="00CC3AA5">
        <w:rPr>
          <w:sz w:val="28"/>
          <w:szCs w:val="28"/>
        </w:rPr>
        <w:t>Завдання 4. Дано числа X, Y, Z, Т - довжини сторін чотирикутника. Обчислити його площу, якщо кут між сторонами довжиною X і Y - прямий.</w:t>
      </w:r>
    </w:p>
    <w:p w14:paraId="1C10B205" w14:textId="1F49E857" w:rsidR="002620EB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CC3AA5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716316FD" w14:textId="0670417C" w:rsidR="00CC3AA5" w:rsidRPr="00CC3AA5" w:rsidRDefault="00CC3AA5" w:rsidP="00CC3AA5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CC3AA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lastRenderedPageBreak/>
        <w:t xml:space="preserve"># </w:t>
      </w:r>
      <w:proofErr w:type="spellStart"/>
      <w:r w:rsidRPr="00CC3AA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CC3AA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4</w:t>
      </w:r>
      <w:r w:rsidRPr="00CC3AA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proofErr w:type="spellStart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enter_quadrangle_data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CC3AA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from</w:t>
      </w:r>
      <w:proofErr w:type="spellEnd"/>
      <w:r w:rsidRPr="00CC3AA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math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CC3AA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CC3AA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sqrt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quadrangle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{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'x'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,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'y'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,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'z'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,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't'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,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diagonal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}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while</w:t>
      </w:r>
      <w:proofErr w:type="spellEnd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CC3AA5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try</w:t>
      </w:r>
      <w:proofErr w:type="spellEnd"/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quadrangle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'x'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input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Enter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x: 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quadrangle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'y'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input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Enter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y: 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quadrangle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'z'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input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Enter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z: 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quadrangle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't'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input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Enter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t: 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quadrangle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diagonal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sqrt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quadrangle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'x'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**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 xml:space="preserve">2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quadrangle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'y'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**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quadrangle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'x'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 xml:space="preserve">0 </w:t>
      </w:r>
      <w:proofErr w:type="spellStart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or</w:t>
      </w:r>
      <w:proofErr w:type="spellEnd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quadrangle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'y'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 xml:space="preserve">0 </w:t>
      </w:r>
      <w:proofErr w:type="spellStart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or</w:t>
      </w:r>
      <w:proofErr w:type="spellEnd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quadrangle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'z'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 xml:space="preserve">0 </w:t>
      </w:r>
      <w:proofErr w:type="spellStart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or</w:t>
      </w:r>
      <w:proofErr w:type="spellEnd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quadrangle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't'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raise</w:t>
      </w:r>
      <w:proofErr w:type="spellEnd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ValueError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f'Some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side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length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less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than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0!'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pass</w:t>
      </w:r>
      <w:proofErr w:type="spellEnd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br/>
        <w:t xml:space="preserve">                </w:t>
      </w:r>
      <w:proofErr w:type="spellStart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Sides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length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were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entered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correctly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    </w:t>
      </w:r>
      <w:proofErr w:type="spellStart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break</w:t>
      </w:r>
      <w:proofErr w:type="spellEnd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br/>
        <w:t xml:space="preserve">        </w:t>
      </w:r>
      <w:proofErr w:type="spellStart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except</w:t>
      </w:r>
      <w:proofErr w:type="spellEnd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ValueError</w:t>
      </w:r>
      <w:proofErr w:type="spellEnd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proofErr w:type="spellStart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as</w:t>
      </w:r>
      <w:proofErr w:type="spellEnd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value_error</w:t>
      </w:r>
      <w:proofErr w:type="spellEnd"/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CC3AA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'ERROR:'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value_error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quadrangle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get_first_square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x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y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x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y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0.5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proofErr w:type="spellStart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get_second_square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z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CC3AA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from</w:t>
      </w:r>
      <w:proofErr w:type="spellEnd"/>
      <w:r w:rsidRPr="00CC3AA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math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CC3AA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CC3AA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sqrt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p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z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/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sqrt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p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p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z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p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p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CC3AA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4!!!'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task_4_quadrangle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enter_quadrangle_data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task_4_square_of_quadrangle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round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get_first_square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task_4_quadrangle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'x'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],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task_4_quadrangle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'y'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])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+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get_second_square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task_4_quadrangle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diagonal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],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task_4_quadrangle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'z'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],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task_4_quadrangle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't'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,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CC3AA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f'Square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quadrangle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task_4_square_of_quadrangle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2A12E2B2" w14:textId="77777777" w:rsidR="00D60352" w:rsidRPr="00CC3AA5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 w:rsidRPr="00CC3AA5"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318F830F" w14:textId="00B54C91" w:rsidR="00D60352" w:rsidRPr="00CC3AA5" w:rsidRDefault="00B43633" w:rsidP="004D78F5">
      <w:pPr>
        <w:pStyle w:val="Textlab"/>
        <w:spacing w:before="0" w:after="120"/>
        <w:ind w:firstLine="0"/>
        <w:jc w:val="center"/>
        <w:rPr>
          <w:b/>
          <w:bCs/>
          <w:i/>
          <w:iCs/>
          <w:noProof/>
          <w:sz w:val="28"/>
          <w:szCs w:val="28"/>
          <w:lang w:val="ru-RU"/>
        </w:rPr>
      </w:pPr>
      <w:r w:rsidRPr="00B43633">
        <w:rPr>
          <w:b/>
          <w:bCs/>
          <w:i/>
          <w:iCs/>
          <w:noProof/>
          <w:sz w:val="28"/>
          <w:szCs w:val="28"/>
          <w:lang w:val="ru-RU"/>
        </w:rPr>
        <w:drawing>
          <wp:inline distT="0" distB="0" distL="0" distR="0" wp14:anchorId="4646F88B" wp14:editId="2BB9CA3C">
            <wp:extent cx="2495898" cy="1638529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995C" w14:textId="336A6DFF" w:rsidR="00D60352" w:rsidRPr="00CC3AA5" w:rsidRDefault="00CC3AA5" w:rsidP="00CC3AA5">
      <w:pPr>
        <w:pStyle w:val="Textlab"/>
        <w:spacing w:before="0" w:after="120"/>
        <w:ind w:firstLine="0"/>
        <w:jc w:val="left"/>
        <w:rPr>
          <w:b/>
          <w:bCs/>
          <w:i/>
          <w:iCs/>
          <w:sz w:val="40"/>
          <w:szCs w:val="40"/>
          <w:lang w:val="ru-RU"/>
        </w:rPr>
      </w:pPr>
      <w:r w:rsidRPr="00CC3AA5">
        <w:rPr>
          <w:sz w:val="28"/>
          <w:szCs w:val="28"/>
        </w:rPr>
        <w:lastRenderedPageBreak/>
        <w:t>Завдання 5. Знайти всі натуральні числа, що не перевищують заданого n, які діляться на кожне із заданих користувачем чисел.</w:t>
      </w:r>
    </w:p>
    <w:p w14:paraId="4C96E8E9" w14:textId="6511BA25" w:rsidR="002620EB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741F02AB" w14:textId="5F7C3438" w:rsidR="00CC3AA5" w:rsidRPr="00CC3AA5" w:rsidRDefault="00CC3AA5" w:rsidP="00CC3AA5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</w:pPr>
      <w:r w:rsidRPr="00CC3AA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5</w:t>
      </w:r>
      <w:r w:rsidRPr="00CC3AA5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task_5_get_natural_numbers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natural_numbers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[]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number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%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number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==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natural_numbers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append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natural_numbers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enter_n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while </w:t>
      </w:r>
      <w:r w:rsidRPr="00CC3AA5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t>True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try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'Enter n: 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&gt;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pass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        </w:t>
      </w:r>
      <w:r w:rsidRPr="00CC3AA5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'Number "n" was entered correctly!'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break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    else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raise </w:t>
      </w:r>
      <w:proofErr w:type="spellStart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f'Number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is less than 0!'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except </w:t>
      </w:r>
      <w:proofErr w:type="spellStart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as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value_error</w:t>
      </w:r>
      <w:proofErr w:type="spellEnd"/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CC3AA5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'ERROR:'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value_error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enter_count_checked_numbers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while </w:t>
      </w:r>
      <w:r w:rsidRPr="00CC3AA5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t>True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try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count_checked_numbers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'How much do you want to check natural numbers? 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count_checked_numbers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&gt;=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pass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        break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    else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raise </w:t>
      </w:r>
      <w:proofErr w:type="spellStart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f'Number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is less than 0!'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except </w:t>
      </w:r>
      <w:proofErr w:type="spellStart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as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value_error</w:t>
      </w:r>
      <w:proofErr w:type="spellEnd"/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CC3AA5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'ERROR:'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value_error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count_checked_numbers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5!!!'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task_5_count_checked_numbers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enter_count_checked_numbers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CC3AA5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task_5_count_checked_numbers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task_5_n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enter_n</w:t>
      </w:r>
      <w:proofErr w:type="spellEnd"/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CC3AA5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f'{</w:t>
      </w:r>
      <w:proofErr w:type="spellStart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CC3AA5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 Entered N = {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task_5_n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task_5_natural_numbers </w:t>
      </w:r>
      <w:r w:rsidRPr="00CC3AA5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CC3AA5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task_5_get_natural_numbers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task_5_n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CC3AA5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f'List</w:t>
      </w:r>
      <w:proofErr w:type="spellEnd"/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natural numbers: {</w:t>
      </w:r>
      <w:r w:rsidRPr="00CC3AA5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task_5_natural_numbers</w:t>
      </w:r>
      <w:r w:rsidRPr="00CC3AA5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CC3AA5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</w:p>
    <w:p w14:paraId="1BDF9F00" w14:textId="77777777" w:rsidR="00D60352" w:rsidRPr="00CC3AA5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 w:rsidRPr="00CC3AA5"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6CE39232" w14:textId="282904EC" w:rsidR="00D60352" w:rsidRPr="00CC3AA5" w:rsidRDefault="00B43633" w:rsidP="00CC3AA5">
      <w:pPr>
        <w:pStyle w:val="Textlab"/>
        <w:spacing w:before="0" w:after="120"/>
        <w:ind w:firstLine="0"/>
        <w:jc w:val="center"/>
        <w:rPr>
          <w:b/>
          <w:bCs/>
          <w:i/>
          <w:iCs/>
          <w:noProof/>
          <w:sz w:val="28"/>
          <w:szCs w:val="28"/>
          <w:lang w:val="ru-RU"/>
        </w:rPr>
      </w:pPr>
      <w:r w:rsidRPr="00B43633">
        <w:rPr>
          <w:b/>
          <w:bCs/>
          <w:i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48AEA5E1" wp14:editId="6F1E81E7">
            <wp:extent cx="3600953" cy="3248478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8824" w14:textId="2B2E2A46" w:rsidR="00D60352" w:rsidRPr="00CC3AA5" w:rsidRDefault="00CC3AA5" w:rsidP="00CC3AA5">
      <w:pPr>
        <w:pStyle w:val="Textlab"/>
        <w:spacing w:before="0" w:after="120"/>
        <w:ind w:firstLine="0"/>
        <w:jc w:val="left"/>
        <w:rPr>
          <w:b/>
          <w:bCs/>
          <w:i/>
          <w:iCs/>
          <w:sz w:val="40"/>
          <w:szCs w:val="40"/>
          <w:lang w:val="ru-RU"/>
        </w:rPr>
      </w:pPr>
      <w:r w:rsidRPr="00CC3AA5">
        <w:rPr>
          <w:sz w:val="28"/>
          <w:szCs w:val="28"/>
        </w:rPr>
        <w:t>Завдання 6. Скласти програму для знаходження чисел з інтервалу [М, N], що мають найбільшу кількість дільників.</w:t>
      </w:r>
    </w:p>
    <w:p w14:paraId="68E9BAEE" w14:textId="765A1E5F" w:rsidR="002620EB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CC3AA5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7A4C245C" w14:textId="5D4398B8" w:rsidR="00CC3AA5" w:rsidRPr="00EB1506" w:rsidRDefault="00EB1506" w:rsidP="00EB1506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</w:pPr>
      <w:r w:rsidRPr="00EB1506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6</w:t>
      </w:r>
      <w:r w:rsidRPr="00EB1506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EB150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EB1506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task_6_numbers_with_large_number_of_divisors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M_N_interval</w:t>
      </w:r>
      <w:proofErr w:type="spellEnd"/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EB1506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enter_M_N_interval</w:t>
      </w:r>
      <w:proofErr w:type="spellEnd"/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EB1506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EB1506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f'[M, N] interval: {</w:t>
      </w:r>
      <w:proofErr w:type="spellStart"/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M_N_interval</w:t>
      </w:r>
      <w:proofErr w:type="spellEnd"/>
      <w:r w:rsidRPr="00EB1506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M 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M_N_interval</w:t>
      </w:r>
      <w:proofErr w:type="spellEnd"/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EB1506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 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M_N_interval</w:t>
      </w:r>
      <w:proofErr w:type="spellEnd"/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EB1506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proofErr w:type="spellStart"/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numbers_with_large_number_of_divisors</w:t>
      </w:r>
      <w:proofErr w:type="spellEnd"/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EB1506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get_numbers_with_large_number_of_divisors</w:t>
      </w:r>
      <w:proofErr w:type="spellEnd"/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EB1506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EB1506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f'Dictionary</w:t>
      </w:r>
      <w:proofErr w:type="spellEnd"/>
      <w:r w:rsidRPr="00EB1506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numbers with large number of divisors: {</w:t>
      </w:r>
      <w:proofErr w:type="spellStart"/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numbers_with_large_number_of_divisors</w:t>
      </w:r>
      <w:proofErr w:type="spellEnd"/>
      <w:r w:rsidRPr="00EB1506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EB150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EB1506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get_numbers_with_large_number_of_divisors</w:t>
      </w:r>
      <w:proofErr w:type="spellEnd"/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numbers_with_large_number_of_divisors</w:t>
      </w:r>
      <w:proofErr w:type="spellEnd"/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{}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EB150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number </w:t>
      </w:r>
      <w:r w:rsidRPr="00EB150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EB1506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counter 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EB1506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EB1506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    </w:t>
      </w:r>
      <w:r w:rsidRPr="00EB150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divisor </w:t>
      </w:r>
      <w:r w:rsidRPr="00EB150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EB1506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EB1506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EB150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number 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% </w:t>
      </w:r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divisor 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== </w:t>
      </w:r>
      <w:r w:rsidRPr="00EB1506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counter 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r w:rsidRPr="00EB1506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EB1506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    </w:t>
      </w:r>
      <w:proofErr w:type="spellStart"/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numbers_with_large_number_of_divisors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EB1506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update</w:t>
      </w:r>
      <w:proofErr w:type="spellEnd"/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({</w:t>
      </w:r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: </w:t>
      </w:r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counter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})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proofErr w:type="spellStart"/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values_list_of_dictionary</w:t>
      </w:r>
      <w:proofErr w:type="spellEnd"/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numbers_with_large_number_of_divisors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EB1506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values</w:t>
      </w:r>
      <w:proofErr w:type="spellEnd"/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proofErr w:type="spellStart"/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max_counter_from_list</w:t>
      </w:r>
      <w:proofErr w:type="spellEnd"/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EB1506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max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values_list_of_dictionary</w:t>
      </w:r>
      <w:proofErr w:type="spellEnd"/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proofErr w:type="spellStart"/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number_with_max_divisors</w:t>
      </w:r>
      <w:proofErr w:type="spellEnd"/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{</w:t>
      </w:r>
      <w:proofErr w:type="spellStart"/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EB150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EB150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proofErr w:type="spellStart"/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numbers_with_large_number_of_divisors</w:t>
      </w:r>
      <w:proofErr w:type="spellEnd"/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EB150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if</w:t>
      </w:r>
      <w:r w:rsidRPr="00EB150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                        </w:t>
      </w:r>
      <w:proofErr w:type="spellStart"/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numbers_with_large_number_of_divisors</w:t>
      </w:r>
      <w:proofErr w:type="spellEnd"/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== </w:t>
      </w:r>
      <w:proofErr w:type="spellStart"/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max_counter_from_list</w:t>
      </w:r>
      <w:proofErr w:type="spellEnd"/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}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EB150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number_with_max_divisors</w:t>
      </w:r>
      <w:proofErr w:type="spellEnd"/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EB150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EB1506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enter_M_N_interval</w:t>
      </w:r>
      <w:proofErr w:type="spellEnd"/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EB150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while </w:t>
      </w:r>
      <w:r w:rsidRPr="00EB1506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t>True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EB150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try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M 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EB1506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int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EB1506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EB1506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'Enter started M point of interval: '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 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EB1506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int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EB1506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EB1506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'Enter finished N point of interval: '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EB150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M 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&gt;= </w:t>
      </w:r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lastRenderedPageBreak/>
        <w:t xml:space="preserve">                </w:t>
      </w:r>
      <w:r w:rsidRPr="00EB150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raise </w:t>
      </w:r>
      <w:proofErr w:type="spellStart"/>
      <w:r w:rsidRPr="00EB1506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EB1506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f'M</w:t>
      </w:r>
      <w:proofErr w:type="spellEnd"/>
      <w:r w:rsidRPr="00EB1506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is greater than N!'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EB150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EB150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pass</w:t>
      </w:r>
      <w:r w:rsidRPr="00EB150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        </w:t>
      </w:r>
      <w:r w:rsidRPr="00EB1506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EB1506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'Points of interval were entered correctly!'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    </w:t>
      </w:r>
      <w:r w:rsidRPr="00EB150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break</w:t>
      </w:r>
      <w:r w:rsidRPr="00EB150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except </w:t>
      </w:r>
      <w:proofErr w:type="spellStart"/>
      <w:r w:rsidRPr="00EB1506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EB1506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 xml:space="preserve"> </w:t>
      </w:r>
      <w:r w:rsidRPr="00EB150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as </w:t>
      </w:r>
      <w:proofErr w:type="spellStart"/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</w:t>
      </w:r>
      <w:proofErr w:type="spellEnd"/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EB1506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EB1506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print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EB1506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f'ERROR</w:t>
      </w:r>
      <w:proofErr w:type="spellEnd"/>
      <w:r w:rsidRPr="00EB1506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: {</w:t>
      </w:r>
      <w:proofErr w:type="spellStart"/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</w:t>
      </w:r>
      <w:proofErr w:type="spellEnd"/>
      <w:r w:rsidRPr="00EB1506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EB150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EB1506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EB1506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EB1506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EB1506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EB1506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6!!!'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EB1506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task_6_numbers_with_large_number_of_divisors</w:t>
      </w:r>
      <w:r w:rsidRPr="00EB1506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</w:p>
    <w:p w14:paraId="1B6D44C7" w14:textId="77777777" w:rsidR="00D60352" w:rsidRPr="00CC3AA5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 w:rsidRPr="00CC3AA5"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49F43918" w14:textId="234FFFE6" w:rsidR="00D60352" w:rsidRPr="00CC3AA5" w:rsidRDefault="00B43633" w:rsidP="00CC3AA5">
      <w:pPr>
        <w:pStyle w:val="Textlab"/>
        <w:spacing w:before="0" w:after="120"/>
        <w:ind w:firstLine="0"/>
        <w:jc w:val="center"/>
        <w:rPr>
          <w:b/>
          <w:bCs/>
          <w:i/>
          <w:iCs/>
          <w:noProof/>
          <w:sz w:val="28"/>
          <w:szCs w:val="28"/>
          <w:lang w:val="ru-RU"/>
        </w:rPr>
      </w:pPr>
      <w:r w:rsidRPr="00B43633">
        <w:rPr>
          <w:b/>
          <w:bCs/>
          <w:i/>
          <w:iCs/>
          <w:noProof/>
          <w:sz w:val="28"/>
          <w:szCs w:val="28"/>
          <w:lang w:val="ru-RU"/>
        </w:rPr>
        <w:drawing>
          <wp:inline distT="0" distB="0" distL="0" distR="0" wp14:anchorId="4F18F212" wp14:editId="0B0B7C60">
            <wp:extent cx="4429743" cy="1409897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2D67" w14:textId="423F1E87" w:rsidR="00D60352" w:rsidRPr="00CC3AA5" w:rsidRDefault="00CC3AA5" w:rsidP="00CC3AA5">
      <w:pPr>
        <w:pStyle w:val="Textlab"/>
        <w:spacing w:before="0" w:after="120"/>
        <w:ind w:firstLine="0"/>
        <w:jc w:val="left"/>
        <w:rPr>
          <w:b/>
          <w:bCs/>
          <w:i/>
          <w:iCs/>
          <w:sz w:val="40"/>
          <w:szCs w:val="40"/>
          <w:lang w:val="ru-RU"/>
        </w:rPr>
      </w:pPr>
      <w:r w:rsidRPr="00CC3AA5">
        <w:rPr>
          <w:sz w:val="28"/>
          <w:szCs w:val="28"/>
        </w:rPr>
        <w:t>Завдання 7. Написати функцію для пошуку всіх простих чисел від 0 до N з можливістю вибору формату представлення результату (списком; рядками в стовпчик; просто вивести кількість простих чисел.</w:t>
      </w:r>
    </w:p>
    <w:p w14:paraId="47BDA089" w14:textId="605D440A" w:rsidR="00D6035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75082512" w14:textId="7952D1F9" w:rsidR="00CC3AA5" w:rsidRPr="007E3280" w:rsidRDefault="007E3280" w:rsidP="007E3280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</w:pPr>
      <w:r w:rsidRPr="007E328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7</w:t>
      </w:r>
      <w:r w:rsidRPr="007E328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task_7_result_in_appropriate_format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task_7_n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enter_n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f'Entered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N: {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task_7_n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task_7_entered_format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enter_format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output_result_in_appropriate_format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task_7_n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task_7_entered_format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enter_format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while </w:t>
      </w:r>
      <w:r w:rsidRPr="007E3280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t>True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try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f'Ways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for output result: "list", "by strings", "count primes"'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format_for_output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str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'Enter one of the variants of output here: 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format_for_output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!= 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'list'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and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format_for_output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!= 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'by strings'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and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format_for_output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!= 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'count primes'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raise </w:t>
      </w:r>
      <w:proofErr w:type="spellStart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'Format was entered incorrectly!'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pass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'Format was entered correctly!'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break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except </w:t>
      </w:r>
      <w:proofErr w:type="spellStart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as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</w:t>
      </w:r>
      <w:proofErr w:type="spellEnd"/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f'ERROR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: {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format_for_output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output_result_in_appropriate_format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some_format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some_format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== 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'list'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output_primary_list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[]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number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is_prime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output_primary_list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append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f'List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primary numbers: {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output_primary_list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lastRenderedPageBreak/>
        <w:t xml:space="preserve">    </w:t>
      </w:r>
      <w:proofErr w:type="spellStart"/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elif</w:t>
      </w:r>
      <w:proofErr w:type="spellEnd"/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some_format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== 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'by strings'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output_string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'Primary numbers:\n'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counter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number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is_prime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output_string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f'{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counter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 {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}\n'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counter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f'{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output_string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counter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number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is_prime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counter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f'Total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count of primary numbers in interval [0, N]: {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counter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is_prime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delimiter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, 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number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//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)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number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%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delimiter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==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7E3280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t>False</w:t>
      </w:r>
      <w:r w:rsidRPr="007E3280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7E3280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t>True</w:t>
      </w:r>
      <w:r w:rsidRPr="007E3280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7!!!'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task_7_result_in_appropriate_format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</w:p>
    <w:p w14:paraId="1B6E2936" w14:textId="77777777" w:rsidR="00D60352" w:rsidRPr="00CC3AA5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 w:rsidRPr="00CC3AA5"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6C2FC239" w14:textId="27AE63B8" w:rsidR="00D60352" w:rsidRPr="00CC3AA5" w:rsidRDefault="00B43633" w:rsidP="00CC3AA5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B43633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6598AE31" wp14:editId="68344868">
            <wp:extent cx="4134427" cy="1895740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FB17" w14:textId="31F1A904" w:rsidR="00D60352" w:rsidRPr="00CC3AA5" w:rsidRDefault="00CC3AA5" w:rsidP="00CC3AA5">
      <w:pPr>
        <w:pStyle w:val="Textlab"/>
        <w:spacing w:before="0" w:after="120"/>
        <w:ind w:firstLine="0"/>
        <w:rPr>
          <w:b/>
          <w:bCs/>
          <w:i/>
          <w:iCs/>
          <w:sz w:val="40"/>
          <w:szCs w:val="40"/>
          <w:lang w:val="ru-RU"/>
        </w:rPr>
      </w:pPr>
      <w:r w:rsidRPr="00CC3AA5">
        <w:rPr>
          <w:sz w:val="28"/>
          <w:szCs w:val="28"/>
        </w:rPr>
        <w:t xml:space="preserve">Завдання 8. Дано список з випадкових натуральних чисел довільної довжини. Написати програму, що формуватиме з заданого другий список, що міститиме тільки значення від </w:t>
      </w:r>
      <w:proofErr w:type="spellStart"/>
      <w:r w:rsidRPr="00CC3AA5">
        <w:rPr>
          <w:sz w:val="28"/>
          <w:szCs w:val="28"/>
        </w:rPr>
        <w:t>MIN+bottom</w:t>
      </w:r>
      <w:proofErr w:type="spellEnd"/>
      <w:r w:rsidRPr="00CC3AA5">
        <w:rPr>
          <w:sz w:val="28"/>
          <w:szCs w:val="28"/>
        </w:rPr>
        <w:t xml:space="preserve"> до MAX-</w:t>
      </w:r>
      <w:proofErr w:type="spellStart"/>
      <w:r w:rsidRPr="00CC3AA5">
        <w:rPr>
          <w:sz w:val="28"/>
          <w:szCs w:val="28"/>
        </w:rPr>
        <w:t>upper</w:t>
      </w:r>
      <w:proofErr w:type="spellEnd"/>
      <w:r w:rsidRPr="00CC3AA5">
        <w:rPr>
          <w:sz w:val="28"/>
          <w:szCs w:val="28"/>
        </w:rPr>
        <w:t xml:space="preserve">. Де MIN і MAX – відповідно найменше і найбільше число в списку, а </w:t>
      </w:r>
      <w:proofErr w:type="spellStart"/>
      <w:r w:rsidRPr="00CC3AA5">
        <w:rPr>
          <w:sz w:val="28"/>
          <w:szCs w:val="28"/>
        </w:rPr>
        <w:t>botton</w:t>
      </w:r>
      <w:proofErr w:type="spellEnd"/>
      <w:r w:rsidRPr="00CC3AA5">
        <w:rPr>
          <w:sz w:val="28"/>
          <w:szCs w:val="28"/>
        </w:rPr>
        <w:t xml:space="preserve"> і </w:t>
      </w:r>
      <w:proofErr w:type="spellStart"/>
      <w:r w:rsidRPr="00CC3AA5">
        <w:rPr>
          <w:sz w:val="28"/>
          <w:szCs w:val="28"/>
        </w:rPr>
        <w:t>upper</w:t>
      </w:r>
      <w:proofErr w:type="spellEnd"/>
      <w:r w:rsidRPr="00CC3AA5">
        <w:rPr>
          <w:sz w:val="28"/>
          <w:szCs w:val="28"/>
        </w:rPr>
        <w:t xml:space="preserve"> – нижня і верхня межа значень вибірки нового списку. Програма має містити обробку винятків на випадок введення символів невірного типу, дробових чисел, вихід за межі мінімального і максимального значення.</w:t>
      </w:r>
    </w:p>
    <w:p w14:paraId="14BFA143" w14:textId="551E1732" w:rsidR="00D6035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CC3AA5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7E6CCC40" w14:textId="3127C005" w:rsidR="00CC3AA5" w:rsidRPr="007E3280" w:rsidRDefault="007E3280" w:rsidP="007E3280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</w:pPr>
      <w:r w:rsidRPr="007E328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8</w:t>
      </w:r>
      <w:r w:rsidRPr="007E328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task_8_new_list_from_another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task_8_created_random_int_list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create_random_integers_list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get_random_int_number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25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f'New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created list: {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task_8_created_random_int_list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min_number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min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task_8_created_random_int_list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max_number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max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task_8_created_random_int_list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bottom_and_upper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get_bottom_and_upper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lastRenderedPageBreak/>
        <w:t xml:space="preserve">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task_8_new_list_from_created_list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get_new_list_from_another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task_8_created_random_int_list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,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                                          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bottom_and_upper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bottom_and_upper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f'New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list from recently created one: {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task_8_new_list_from_created_list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get_new_list_from_another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some_list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bottom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upper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new_list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[]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number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some_list</w:t>
      </w:r>
      <w:proofErr w:type="spellEnd"/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min_number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bottom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&lt;=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number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&lt;=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max_number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upper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new_list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append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new_list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get_bottom_and_upper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while </w:t>
      </w:r>
      <w:r w:rsidRPr="007E3280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t>True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try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bottom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'Enter bottom value: 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upper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'Enter upper value: 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min_number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bottom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&gt;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max_number</w:t>
      </w:r>
      <w:proofErr w:type="spellEnd"/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raise </w:t>
      </w:r>
      <w:proofErr w:type="spellStart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f'Min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+ bottom({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min_number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bottom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 &gt; Max({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max_number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elif</w:t>
      </w:r>
      <w:proofErr w:type="spellEnd"/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max_number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upper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min_number</w:t>
      </w:r>
      <w:proofErr w:type="spellEnd"/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raise </w:t>
      </w:r>
      <w:proofErr w:type="spellStart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f'Max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+ upper({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max_number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upper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 &lt; Min({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min_number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elif</w:t>
      </w:r>
      <w:proofErr w:type="spellEnd"/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bottom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!=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bottom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)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and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upper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!=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upper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raise </w:t>
      </w:r>
      <w:proofErr w:type="spellStart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f'Bottom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or upper is float number!'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pass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'Numbers were entered correctly!'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break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except </w:t>
      </w:r>
      <w:proofErr w:type="spellStart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as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</w:t>
      </w:r>
      <w:proofErr w:type="spellEnd"/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f'ERROR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: {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bottom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upper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get_random_int_number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min_random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max_random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val="en-US" w:eastAsia="uk-UA"/>
        </w:rPr>
        <w:t xml:space="preserve">import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random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as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random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round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random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random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()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 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max_random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min_random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)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min_random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create_random_integers_list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count_integers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created_list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[]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counter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count_integers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created_list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append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get_random_int_number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999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created_list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8!!!'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task_8_new_list_from_another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</w:p>
    <w:p w14:paraId="362B3176" w14:textId="77777777" w:rsidR="00D60352" w:rsidRPr="00CC3AA5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 w:rsidRPr="00CC3AA5"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32154479" w14:textId="37C20372" w:rsidR="00D60352" w:rsidRPr="00CC3AA5" w:rsidRDefault="00B43633" w:rsidP="00CC3AA5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B43633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290AFF49" wp14:editId="2A0A5373">
            <wp:extent cx="6299835" cy="1114425"/>
            <wp:effectExtent l="0" t="0" r="5715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B02B" w14:textId="579DE23E" w:rsidR="00D60352" w:rsidRPr="00CC3AA5" w:rsidRDefault="00CC3AA5" w:rsidP="00CC3AA5">
      <w:pPr>
        <w:pStyle w:val="Textlab"/>
        <w:spacing w:before="0" w:after="120"/>
        <w:ind w:firstLine="0"/>
        <w:rPr>
          <w:b/>
          <w:bCs/>
          <w:i/>
          <w:iCs/>
          <w:sz w:val="40"/>
          <w:szCs w:val="40"/>
          <w:lang w:val="ru-RU"/>
        </w:rPr>
      </w:pPr>
      <w:r w:rsidRPr="00CC3AA5">
        <w:rPr>
          <w:sz w:val="28"/>
          <w:szCs w:val="28"/>
        </w:rPr>
        <w:lastRenderedPageBreak/>
        <w:t>Завдання 9. Для завдань 6 – 8 написати декоратор, що дозволить визначати час виконання програми. Виконати перевірку часу виконання написаних функцій для 10**n елементів при n &lt;=6 з кроком в n. Тобто визначити час виконання</w:t>
      </w:r>
      <w:r w:rsidRPr="00CC3AA5">
        <w:rPr>
          <w:sz w:val="28"/>
          <w:szCs w:val="28"/>
          <w:lang w:val="ru-RU"/>
        </w:rPr>
        <w:t xml:space="preserve"> </w:t>
      </w:r>
      <w:r w:rsidRPr="00CC3AA5">
        <w:rPr>
          <w:sz w:val="28"/>
          <w:szCs w:val="28"/>
        </w:rPr>
        <w:t>функцій для десятків, сотень, тисяч і так до мільйону елементів.</w:t>
      </w:r>
    </w:p>
    <w:p w14:paraId="50A35622" w14:textId="1A72C8CE" w:rsidR="00D6035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408E4A6C" w14:textId="3399C0BC" w:rsidR="00CC3AA5" w:rsidRPr="007E3280" w:rsidRDefault="007E3280" w:rsidP="007E3280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</w:pPr>
      <w:r w:rsidRPr="007E328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9</w:t>
      </w:r>
      <w:r w:rsidRPr="007E328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task_9_task_6_decorator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task_6_func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nLaunch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time check decorator of task 6!'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7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time_started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perf_counter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repeat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10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**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task_6_func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get_random_int_number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500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),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get_random_int_number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500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1000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time_finished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perf_counter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time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time_finished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time_started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f'Time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executing function {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10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**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 times: {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round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time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5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 sec.'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task_9_task_7_decorator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task_7_func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nLaunch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time check decorator of task 7!'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7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time_started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perf_counter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repeat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10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**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get_random_int_number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100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formats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'list'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'count primes'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entered_format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formats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get_random_int_number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)]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task_7_func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entered_format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time_finished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perf_counter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time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time_finished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time_started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f'Time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executing function {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10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**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 times: {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round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time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5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 sec.'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task_9_task_8_decorator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task_8_func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nLaunch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time check decorator of task 8!'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7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time_started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perf_counter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repeat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10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**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created_random_int_list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create_random_integers_list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get_random_int_number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25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min_number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min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created_random_int_list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max_number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max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created_random_int_list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bottom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get_random_int_number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max_number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/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upper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get_random_int_number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max_number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/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task_8_func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created_random_int_list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bottom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upper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time_finished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perf_counter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time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time_finished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time_started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f'Time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executing function {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10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**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 times: {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round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time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5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 sec.'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9!!!'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task_9_task_6_decorator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6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get_numbers_with_large_number_of_divisors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task_9_task_7_decorator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6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output_result_in_appropriate_format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task_9_task_8_decorator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6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get_new_list_from_another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</w:p>
    <w:p w14:paraId="74C05F18" w14:textId="3560542E" w:rsidR="00D60352" w:rsidRPr="007E3280" w:rsidRDefault="00D60352" w:rsidP="00CC3AA5">
      <w:pPr>
        <w:pStyle w:val="Textlab"/>
        <w:spacing w:before="0" w:after="120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 w:rsidRPr="007E3280"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4B8A3AC2" w14:textId="15260372" w:rsidR="00CC3AA5" w:rsidRPr="007E3280" w:rsidRDefault="00B43633" w:rsidP="00CC3AA5">
      <w:pPr>
        <w:pStyle w:val="Textlab"/>
        <w:spacing w:before="0" w:after="120"/>
        <w:ind w:firstLine="0"/>
        <w:jc w:val="center"/>
        <w:rPr>
          <w:b/>
          <w:bCs/>
          <w:i/>
          <w:iCs/>
          <w:noProof/>
          <w:sz w:val="28"/>
          <w:szCs w:val="28"/>
          <w:lang w:val="ru-RU"/>
        </w:rPr>
      </w:pPr>
      <w:r w:rsidRPr="00B43633">
        <w:rPr>
          <w:b/>
          <w:bCs/>
          <w:i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6E5EE5E2" wp14:editId="49A5F527">
            <wp:extent cx="6173061" cy="4363059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FF74" w14:textId="77777777" w:rsidR="00D60352" w:rsidRPr="00E66F5B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E66F5B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Увесь лістинг програми:</w:t>
      </w:r>
    </w:p>
    <w:p w14:paraId="394E6697" w14:textId="35E27CA7" w:rsidR="00D60352" w:rsidRPr="007E3280" w:rsidRDefault="007E3280" w:rsidP="007E3280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</w:pPr>
      <w:r w:rsidRPr="007E328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val="en-US" w:eastAsia="uk-UA"/>
        </w:rPr>
        <w:t xml:space="preserve">from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time </w:t>
      </w:r>
      <w:r w:rsidRPr="007E328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val="en-US" w:eastAsia="uk-UA"/>
        </w:rPr>
        <w:t xml:space="preserve">import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perf_counter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""" Lab 5. Python. Andrii Babushko. Repository: </w:t>
      </w:r>
      <w:r w:rsidRPr="007E3280">
        <w:rPr>
          <w:rFonts w:ascii="Courier New" w:eastAsia="Times New Roman" w:hAnsi="Courier New" w:cs="Courier New"/>
          <w:color w:val="808080"/>
          <w:sz w:val="18"/>
          <w:szCs w:val="18"/>
          <w:lang w:val="en-US" w:eastAsia="uk-UA"/>
        </w:rPr>
        <w:t>https://github.com/AndriiBabushko/Python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"""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1</w:t>
      </w:r>
      <w:r w:rsidRPr="007E328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task_1_get_rectangles_areas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rectangles_sides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areas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[]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len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rectangles_sides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areas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append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rectangles_sides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][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rectangles_sides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][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areas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enter_rectangles_sides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counter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rectangles_sides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[]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while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counter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!=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try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side_a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float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f'Enter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length of side a: 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side_b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float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f'Enter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length of side b: 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rectangles_sides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append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([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side_a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side_b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side_a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0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or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side_b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raise </w:t>
      </w:r>
      <w:proofErr w:type="spellStart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f'Sides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менше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0!'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pass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'Sides were entered correctly!'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counter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-=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except </w:t>
      </w:r>
      <w:proofErr w:type="spellStart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as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value_error</w:t>
      </w:r>
      <w:proofErr w:type="spellEnd"/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rectangles_sides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pop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lastRenderedPageBreak/>
        <w:t xml:space="preserve">           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'ERROR:'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value_error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rectangles_sides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1!!!'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task_1_rectangles_sides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enter_rectangles_sides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3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f'List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rectangles sides: {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task_1_rectangles_sides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task_1_rectangles_areas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task_1_get_rectangles_areas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task_1_rectangles_sides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rectangle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len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task_1_rectangles_areas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f'{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rectangle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 rectangle\'s area: {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task_1_rectangles_areas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rectangle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2</w:t>
      </w:r>
      <w:r w:rsidRPr="007E328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task_2_get_right_triangles_hypotenuses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right_triangles_legs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hypotenuses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[]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len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right_triangles_legs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hypotenuses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append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round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right_triangles_legs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][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**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2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right_triangles_legs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][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**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)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**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0.5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hypotenuses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enter_right_triangles_legs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counter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right_triangles_legs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[]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while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counter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!=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try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leg_a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float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f'Enter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leg a: 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leg_b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float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f'Enter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leg b: 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right_triangles_legs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append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([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leg_a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leg_b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leg_a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0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or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leg_b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raise </w:t>
      </w:r>
      <w:proofErr w:type="spellStart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f'Legs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are less than 0!'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pass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'Legs were entered correctly!'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counter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-=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except </w:t>
      </w:r>
      <w:proofErr w:type="spellStart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as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value_error</w:t>
      </w:r>
      <w:proofErr w:type="spellEnd"/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right_triangles_legs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pop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'ERROR:'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value_error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right_triangles_legs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compare_hypotenuses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hypotenuses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len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hypotenuses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)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hypotenuses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&gt;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hypotenuses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f'Hypotenuse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№{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}({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hypotenuses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 &gt; Hypotenuse №{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}({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hypotenuses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f'Hypotenuse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№{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}({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hypotenuses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 &lt; Hypotenuse №{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}({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hypotenuses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2!!!'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task_2_right_triangles_legs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enter_right_triangles_legs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f'List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right triangle legs: {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task_2_right_triangles_legs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task_2_hypotenuses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task_2_get_right_triangles_hypotenuses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task_2_right_triangles_legs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compare_hypotenuses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task_2_hypotenuses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3</w:t>
      </w:r>
      <w:r w:rsidRPr="007E328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check_if_point_is_in_circle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checked_point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circle_points_and_radius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equation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checked_point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circle_points_and_radius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])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**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2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checked_point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circle_points_and_radius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])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**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circle_points_and_radius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**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)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==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equation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7E3280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t>True</w:t>
      </w:r>
      <w:r w:rsidRPr="007E3280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lastRenderedPageBreak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7E3280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t>False</w:t>
      </w:r>
      <w:r w:rsidRPr="007E3280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enter_circle_center_points_and_radius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while </w:t>
      </w:r>
      <w:r w:rsidRPr="007E3280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t>True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try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point_a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float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f'Enter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circle center point a: 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point_b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float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f'Enter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circle center point b: 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circle_radius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float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f'Enter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radius: 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circle_radius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raise </w:t>
      </w:r>
      <w:proofErr w:type="spellStart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f'Radius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is less than 0!'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pass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'Center circle points and radius were entered correctly!'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break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except </w:t>
      </w:r>
      <w:proofErr w:type="spellStart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as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value_error</w:t>
      </w:r>
      <w:proofErr w:type="spellEnd"/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'ERROR:'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value_error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point_a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point_b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circle_radius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enter_some_point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point_a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point_b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while </w:t>
      </w:r>
      <w:r w:rsidRPr="007E3280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t>True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try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point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==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point_a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float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f'Enter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point p1 of P: 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point_b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float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f'Enter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point p2 of P: 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point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==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point_a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float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f'Enter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point f1 of F: 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point_b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float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f'Enter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point f2 of F: 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point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==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point_a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float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f'Enter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point l1 of L: 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point_b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float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f'Enter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point l2 of L: 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break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except </w:t>
      </w:r>
      <w:proofErr w:type="spellStart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as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value_error</w:t>
      </w:r>
      <w:proofErr w:type="spellEnd"/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'ERROR:'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value_error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point_a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point_b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3!!!'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counter_point_in_circle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counter_point_out_of_circle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task_3_circle_center_and_radius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enter_circle_center_points_and_radius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f'Center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point O({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task_3_circle_center_and_radius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}, {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task_3_circle_center_and_radius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}).'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br/>
        <w:t xml:space="preserve">      f' Radius: {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task_3_circle_center_and_radius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3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task_3_some_point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enter_some_point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check_if_point_is_in_circle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task_3_some_point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task_3_circle_center_and_radius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counter_point_in_circle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counter_point_out_of_circle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f'Count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points which are in circle: {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counter_point_in_circle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f'Count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points which are out of circle: {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counter_point_out_of_circle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4</w:t>
      </w:r>
      <w:r w:rsidRPr="007E328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enter_quadrangle_data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val="en-US" w:eastAsia="uk-UA"/>
        </w:rPr>
        <w:t xml:space="preserve">from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math </w:t>
      </w:r>
      <w:r w:rsidRPr="007E328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val="en-US" w:eastAsia="uk-UA"/>
        </w:rPr>
        <w:t xml:space="preserve">import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sqrt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  <w:t xml:space="preserve">    quadrangle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{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'x'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: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,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'y'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: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,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'z'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: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,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't'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: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,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lastRenderedPageBreak/>
        <w:t xml:space="preserve">        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'diagonal'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: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}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while </w:t>
      </w:r>
      <w:r w:rsidRPr="007E3280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t>True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try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quadrangle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'x'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float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'Enter x: 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quadrangle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'y'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float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'Enter y: 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quadrangle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'z'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float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'Enter z: 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quadrangle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't'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float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'Enter t: 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quadrangle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'diagonal'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sqrt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quadrangle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'x'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**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2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quadrangle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'y'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**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quadrangle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'x'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0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or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quadrangle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'y'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0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or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quadrangle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'z'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0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or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quadrangle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't'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raise </w:t>
      </w:r>
      <w:proofErr w:type="spellStart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f'Some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side length is less than 0!'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pass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'Sides length were entered correctly!'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break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except </w:t>
      </w:r>
      <w:proofErr w:type="spellStart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as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value_error</w:t>
      </w:r>
      <w:proofErr w:type="spellEnd"/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'ERROR:'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value_error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quadrangle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get_first_square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x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y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x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y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0.5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get_second_square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d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z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val="en-US" w:eastAsia="uk-UA"/>
        </w:rPr>
        <w:t xml:space="preserve">from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math </w:t>
      </w:r>
      <w:r w:rsidRPr="007E328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val="en-US" w:eastAsia="uk-UA"/>
        </w:rPr>
        <w:t xml:space="preserve">import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sqrt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  <w:t xml:space="preserve">    p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z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d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)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/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sqrt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p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 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p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z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)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 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p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)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 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p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d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4!!!'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task_4_quadrangle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enter_quadrangle_data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task_4_square_of_quadrangle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round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get_first_square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task_4_quadrangle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'x'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task_4_quadrangle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'y'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])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+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get_second_square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task_4_quadrangle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'diagonal'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task_4_quadrangle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'z'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task_4_quadrangle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't'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f'Square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quadrangle: {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task_4_square_of_quadrangle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5</w:t>
      </w:r>
      <w:r w:rsidRPr="007E328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task_5_get_natural_numbers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natural_numbers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[]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number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%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number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==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natural_numbers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append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natural_numbers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enter_n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while </w:t>
      </w:r>
      <w:r w:rsidRPr="007E3280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t>True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try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'Enter n: 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&gt;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pass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'Number "n" was entered correctly!'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break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    else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raise </w:t>
      </w:r>
      <w:proofErr w:type="spellStart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f'Number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is less than 0!'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except </w:t>
      </w:r>
      <w:proofErr w:type="spellStart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as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value_error</w:t>
      </w:r>
      <w:proofErr w:type="spellEnd"/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'ERROR:'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value_error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lastRenderedPageBreak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enter_count_checked_numbers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while </w:t>
      </w:r>
      <w:r w:rsidRPr="007E3280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t>True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try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count_checked_numbers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'How much do you want to check natural numbers? 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count_checked_numbers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&gt;=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pass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        break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    else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raise </w:t>
      </w:r>
      <w:proofErr w:type="spellStart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f'Number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is less than 0!'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except </w:t>
      </w:r>
      <w:proofErr w:type="spellStart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as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value_error</w:t>
      </w:r>
      <w:proofErr w:type="spellEnd"/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'ERROR:'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value_error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count_checked_numbers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5!!!'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task_5_count_checked_numbers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enter_count_checked_numbers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task_5_count_checked_numbers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task_5_n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enter_n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f'{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 Entered N = {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task_5_n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task_5_natural_numbers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task_5_get_natural_numbers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task_5_n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f'List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natural numbers: {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task_5_natural_numbers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6</w:t>
      </w:r>
      <w:r w:rsidRPr="007E328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task_6_numbers_with_large_number_of_divisors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M_N_interval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enter_M_N_interval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f'[M, N] interval: {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M_N_interval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M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M_N_interval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M_N_interval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numbers_with_large_number_of_divisors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get_numbers_with_large_number_of_divisors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f'Dictionary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numbers with large number of divisors: {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numbers_with_large_number_of_divisors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get_numbers_with_large_number_of_divisors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numbers_with_large_number_of_divisors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{}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number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counter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divisor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number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%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divisor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==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counter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numbers_with_large_number_of_divisors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update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({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: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counter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})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values_list_of_dictionary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numbers_with_large_number_of_divisors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values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max_counter_from_list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max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values_list_of_dictionary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number_with_max_divisors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{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numbers_with_large_number_of_divisors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if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            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numbers_with_large_number_of_divisors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==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max_counter_from_list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}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number_with_max_divisors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enter_M_N_interval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while </w:t>
      </w:r>
      <w:r w:rsidRPr="007E3280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t>True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try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M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'Enter started M point of interval: 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'Enter finished N point of interval: 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M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&gt;=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raise </w:t>
      </w:r>
      <w:proofErr w:type="spellStart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f'M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is greater than N!'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pass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'Points of interval were entered correctly!'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lastRenderedPageBreak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break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except </w:t>
      </w:r>
      <w:proofErr w:type="spellStart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as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</w:t>
      </w:r>
      <w:proofErr w:type="spellEnd"/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f'ERROR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: {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6!!!'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task_6_numbers_with_large_number_of_divisors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7</w:t>
      </w:r>
      <w:r w:rsidRPr="007E328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task_7_result_in_appropriate_format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task_7_n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enter_n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f'Entered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N: {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task_7_n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task_7_entered_format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enter_format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output_result_in_appropriate_format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task_7_n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task_7_entered_format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enter_format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while </w:t>
      </w:r>
      <w:r w:rsidRPr="007E3280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t>True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try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f'Ways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for output result: "list", "by strings", "count primes"'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format_for_output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str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'Enter one of the variants of output here: 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format_for_output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!= 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'list'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and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format_for_output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!= 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'by strings'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and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format_for_output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!= 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'count primes'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raise </w:t>
      </w:r>
      <w:proofErr w:type="spellStart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'Format was entered incorrectly!'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pass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'Format was entered correctly!'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break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except </w:t>
      </w:r>
      <w:proofErr w:type="spellStart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as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</w:t>
      </w:r>
      <w:proofErr w:type="spellEnd"/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f'ERROR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: {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format_for_output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output_result_in_appropriate_format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some_format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some_format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== 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'list'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output_primary_list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[]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number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is_prime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output_primary_list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append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f'List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primary numbers: {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output_primary_list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proofErr w:type="spellStart"/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elif</w:t>
      </w:r>
      <w:proofErr w:type="spellEnd"/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some_format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== 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'by strings'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output_string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'Primary numbers:\n'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counter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number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is_prime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output_string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f'{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counter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 {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}\n'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counter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f'{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output_string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counter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number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is_prime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counter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f'Total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count of primary numbers in interval [0, N]: {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counter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is_prime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delimiter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, 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number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//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)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number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%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delimiter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==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lastRenderedPageBreak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7E3280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t>False</w:t>
      </w:r>
      <w:r w:rsidRPr="007E3280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7E3280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t>True</w:t>
      </w:r>
      <w:r w:rsidRPr="007E3280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7!!!'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task_7_result_in_appropriate_format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8</w:t>
      </w:r>
      <w:r w:rsidRPr="007E328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task_8_new_list_from_another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task_8_created_random_int_list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create_random_integers_list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get_random_int_number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25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f'New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created list: {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task_8_created_random_int_list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min_number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min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task_8_created_random_int_list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max_number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max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task_8_created_random_int_list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bottom_and_upper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get_bottom_and_upper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task_8_new_list_from_created_list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get_new_list_from_another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task_8_created_random_int_list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,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                                          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bottom_and_upper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bottom_and_upper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f'New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list from recently created one: {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task_8_new_list_from_created_list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get_new_list_from_another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some_list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bottom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upper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new_list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[]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number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some_list</w:t>
      </w:r>
      <w:proofErr w:type="spellEnd"/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min_number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bottom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&lt;=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number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&lt;=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max_number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upper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new_list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append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number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new_list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get_bottom_and_upper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while </w:t>
      </w:r>
      <w:r w:rsidRPr="007E3280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val="en-US" w:eastAsia="uk-UA"/>
        </w:rPr>
        <w:t>True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try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bottom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'Enter bottom value: 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upper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'Enter upper value: 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min_number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bottom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&gt;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max_number</w:t>
      </w:r>
      <w:proofErr w:type="spellEnd"/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raise </w:t>
      </w:r>
      <w:proofErr w:type="spellStart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f'Min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+ bottom({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min_number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bottom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 &gt; Max({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max_number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elif</w:t>
      </w:r>
      <w:proofErr w:type="spellEnd"/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max_number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upper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&lt;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min_number</w:t>
      </w:r>
      <w:proofErr w:type="spellEnd"/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raise </w:t>
      </w:r>
      <w:proofErr w:type="spellStart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f'Max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+ upper({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max_number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upper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 &lt; Min({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min_number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elif</w:t>
      </w:r>
      <w:proofErr w:type="spellEnd"/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bottom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!=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bottom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)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and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upper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!=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upper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raise </w:t>
      </w:r>
      <w:proofErr w:type="spellStart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f'Bottom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or upper is float number!'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pass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'Numbers were entered correctly!'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break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except </w:t>
      </w:r>
      <w:proofErr w:type="spellStart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ValueError</w:t>
      </w:r>
      <w:proofErr w:type="spellEnd"/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as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</w:t>
      </w:r>
      <w:proofErr w:type="spellEnd"/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f'ERROR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: {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value_err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bottom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upper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get_random_int_number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min_random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max_random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val="en-US" w:eastAsia="uk-UA"/>
        </w:rPr>
        <w:t xml:space="preserve">import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random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as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random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round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random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random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()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 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max_random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min_random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)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min_random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create_random_integers_list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count_integers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created_list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[]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counter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count_integers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created_list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append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get_random_int_number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999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created_list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lastRenderedPageBreak/>
        <w:br/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8!!!'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task_8_new_list_from_another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9</w:t>
      </w:r>
      <w:r w:rsidRPr="007E328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task_9_task_6_decorator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task_6_func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nLaunch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time check decorator of task 6!'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7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time_started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perf_counter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repeat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10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**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task_6_func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get_random_int_number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500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),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get_random_int_number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500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1000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time_finished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perf_counter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time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time_finished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time_started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f'Time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executing function {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10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**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 times: {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round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time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5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 sec.'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task_9_task_7_decorator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task_7_func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nLaunch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time check decorator of task 7!'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7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time_started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perf_counter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repeat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10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**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get_random_int_number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100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formats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'list'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'count primes'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entered_format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formats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get_random_int_number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)]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task_7_func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entered_format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time_finished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perf_counter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time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time_finished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time_started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f'Time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executing function {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10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**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 times: {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round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time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5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 sec.'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task_9_task_8_decorator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task_8_func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nLaunch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time check decorator of task 8!'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7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time_started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perf_counter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repeat </w:t>
      </w:r>
      <w:r w:rsidRPr="007E328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10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**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created_random_int_list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create_random_integers_list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get_random_int_number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10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25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min_number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min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created_random_int_list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max_number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max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created_random_int_list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bottom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get_random_int_number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max_number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/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upper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get_random_int_number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max_number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/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    </w:t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task_8_func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created_random_int_list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min_number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max_number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bottom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upper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time_finished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perf_counter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time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time_finished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-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time_started</w:t>
      </w:r>
      <w:proofErr w:type="spellEnd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  <w:t xml:space="preserve">        </w:t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f'Time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executing function {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 xml:space="preserve">10 </w:t>
      </w:r>
      <w:r w:rsidRPr="007E3280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**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 times: {</w:t>
      </w:r>
      <w:r w:rsidRPr="007E3280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round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time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5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 sec.'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</w:t>
      </w:r>
      <w:proofErr w:type="spellStart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nTASK</w:t>
      </w:r>
      <w:proofErr w:type="spellEnd"/>
      <w:r w:rsidRPr="007E3280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9!!!'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task_9_task_6_decorator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6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get_numbers_with_large_number_of_divisors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task_9_task_7_decorator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6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output_result_in_appropriate_format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7E3280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task_9_task_8_decorator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7E3280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6</w:t>
      </w:r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7E3280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get_new_list_from_another</w:t>
      </w:r>
      <w:proofErr w:type="spellEnd"/>
      <w:r w:rsidRPr="007E3280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</w:p>
    <w:p w14:paraId="0FC28434" w14:textId="3CDE43F9" w:rsidR="00D60352" w:rsidRPr="007E3280" w:rsidRDefault="00D60352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Висновок:</w:t>
      </w:r>
      <w:r w:rsidRPr="00D60352">
        <w:rPr>
          <w:b/>
          <w:bCs/>
          <w:sz w:val="28"/>
          <w:szCs w:val="28"/>
        </w:rPr>
        <w:t xml:space="preserve"> </w:t>
      </w:r>
      <w:r w:rsidRPr="00D60352">
        <w:rPr>
          <w:sz w:val="28"/>
          <w:szCs w:val="28"/>
        </w:rPr>
        <w:t xml:space="preserve">під час виконання лабораторної роботи було отримано навички </w:t>
      </w:r>
      <w:r w:rsidR="007E3280">
        <w:rPr>
          <w:sz w:val="28"/>
          <w:szCs w:val="28"/>
        </w:rPr>
        <w:t>написання власних функцій та організації коду за допомогою них.</w:t>
      </w:r>
    </w:p>
    <w:p w14:paraId="5D5D811E" w14:textId="77777777" w:rsidR="007963DE" w:rsidRPr="004D78F5" w:rsidRDefault="007963DE" w:rsidP="004D78F5">
      <w:pPr>
        <w:tabs>
          <w:tab w:val="clear" w:pos="567"/>
        </w:tabs>
        <w:spacing w:after="120" w:line="360" w:lineRule="auto"/>
        <w:ind w:firstLine="708"/>
        <w:rPr>
          <w:rFonts w:eastAsia="Helvetica-Bold"/>
          <w:sz w:val="28"/>
          <w:szCs w:val="28"/>
          <w:lang w:val="ru-RU"/>
        </w:rPr>
      </w:pPr>
    </w:p>
    <w:sectPr w:rsidR="007963DE" w:rsidRPr="004D78F5" w:rsidSect="00DF167B">
      <w:headerReference w:type="default" r:id="rId17"/>
      <w:headerReference w:type="first" r:id="rId18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5E22C" w14:textId="77777777" w:rsidR="00BD311A" w:rsidRDefault="00BD311A">
      <w:r>
        <w:separator/>
      </w:r>
    </w:p>
  </w:endnote>
  <w:endnote w:type="continuationSeparator" w:id="0">
    <w:p w14:paraId="28095915" w14:textId="77777777" w:rsidR="00BD311A" w:rsidRDefault="00BD3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7D18E" w14:textId="77777777" w:rsidR="00BD311A" w:rsidRDefault="00BD311A">
      <w:r>
        <w:separator/>
      </w:r>
    </w:p>
  </w:footnote>
  <w:footnote w:type="continuationSeparator" w:id="0">
    <w:p w14:paraId="05ADF808" w14:textId="77777777" w:rsidR="00BD311A" w:rsidRDefault="00BD3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E" w14:textId="77777777" w:rsidR="007E3280" w:rsidRDefault="007E3280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C62DC37">
              <wp:simplePos x="0" y="0"/>
              <wp:positionH relativeFrom="column">
                <wp:posOffset>-224155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07DF3658" w:rsidR="007E3280" w:rsidRPr="00331968" w:rsidRDefault="007E3280" w:rsidP="00D60352">
                            <w:pPr>
                              <w:pStyle w:val="a8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Бабушко А.С.</w:t>
                            </w:r>
                          </w:p>
                          <w:p w14:paraId="10994A47" w14:textId="77777777" w:rsidR="007E3280" w:rsidRPr="00331968" w:rsidRDefault="007E328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7E3280" w:rsidRPr="00331968" w:rsidRDefault="007E328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7E3280" w:rsidRPr="001278B1" w:rsidRDefault="007E328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7E3280" w:rsidRPr="001278B1" w:rsidRDefault="007E328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7E3280" w:rsidRPr="001278B1" w:rsidRDefault="007E328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7E3280" w:rsidRPr="001278B1" w:rsidRDefault="007E328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7E3280" w:rsidRPr="001278B1" w:rsidRDefault="007E328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7E3280" w:rsidRPr="001278B1" w:rsidRDefault="007E328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7E3280" w:rsidRPr="001278B1" w:rsidRDefault="007E328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7E3280" w:rsidRPr="001278B1" w:rsidRDefault="007E328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7E3280" w:rsidRPr="001278B1" w:rsidRDefault="007E328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7E3280" w:rsidRPr="001278B1" w:rsidRDefault="007E328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7E3280" w:rsidRPr="001278B1" w:rsidRDefault="007E328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099C0A44" w:rsidR="007E3280" w:rsidRPr="001278B1" w:rsidRDefault="007E3280" w:rsidP="00D60352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919"/>
                              <a:ext cx="5808" cy="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D17EBE" w14:textId="310A1C1A" w:rsidR="007E3280" w:rsidRPr="004D78F5" w:rsidRDefault="007E3280" w:rsidP="00D6035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</w:p>
                              <w:p w14:paraId="2F4A0FCA" w14:textId="77777777" w:rsidR="007E3280" w:rsidRPr="00DE3F47" w:rsidRDefault="007E3280" w:rsidP="00D60352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7E3280" w:rsidRPr="00552DF5" w:rsidRDefault="007E3280" w:rsidP="00D60352">
                                <w:pPr>
                                  <w:jc w:val="center"/>
                                </w:pPr>
                              </w:p>
                              <w:p w14:paraId="10994A55" w14:textId="1382C25A" w:rsidR="007E3280" w:rsidRPr="00B13CBD" w:rsidRDefault="007E3280" w:rsidP="00D6035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462E1D26" w:rsidR="007E3280" w:rsidRPr="00602684" w:rsidRDefault="007E3280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7.6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07DF3658" w:rsidR="007E3280" w:rsidRPr="00331968" w:rsidRDefault="007E3280" w:rsidP="00D60352">
                      <w:pPr>
                        <w:pStyle w:val="a8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Бабушко А.С.</w:t>
                      </w:r>
                    </w:p>
                    <w:p w14:paraId="10994A47" w14:textId="77777777" w:rsidR="007E3280" w:rsidRPr="00331968" w:rsidRDefault="007E328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7E3280" w:rsidRPr="00331968" w:rsidRDefault="007E328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7E3280" w:rsidRPr="001278B1" w:rsidRDefault="007E328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7E3280" w:rsidRPr="001278B1" w:rsidRDefault="007E328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7E3280" w:rsidRPr="001278B1" w:rsidRDefault="007E328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7E3280" w:rsidRPr="001278B1" w:rsidRDefault="007E328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7E3280" w:rsidRPr="001278B1" w:rsidRDefault="007E328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7E3280" w:rsidRPr="001278B1" w:rsidRDefault="007E328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7E3280" w:rsidRPr="001278B1" w:rsidRDefault="007E328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7E3280" w:rsidRPr="001278B1" w:rsidRDefault="007E328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1" w14:textId="77777777" w:rsidR="007E3280" w:rsidRPr="001278B1" w:rsidRDefault="007E328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2" w14:textId="77777777" w:rsidR="007E3280" w:rsidRPr="001278B1" w:rsidRDefault="007E328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3" w14:textId="77777777" w:rsidR="007E3280" w:rsidRPr="001278B1" w:rsidRDefault="007E328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4" w14:textId="099C0A44" w:rsidR="007E3280" w:rsidRPr="001278B1" w:rsidRDefault="007E3280" w:rsidP="00D60352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919;width:5808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    <v:textbox inset="1pt,1pt,1pt,1pt">
                      <w:txbxContent>
                        <w:p w14:paraId="78D17EBE" w14:textId="310A1C1A" w:rsidR="007E3280" w:rsidRPr="004D78F5" w:rsidRDefault="007E3280" w:rsidP="00D6035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</w:p>
                        <w:p w14:paraId="2F4A0FCA" w14:textId="77777777" w:rsidR="007E3280" w:rsidRPr="00DE3F47" w:rsidRDefault="007E3280" w:rsidP="00D60352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7E3280" w:rsidRPr="00552DF5" w:rsidRDefault="007E3280" w:rsidP="00D60352">
                          <w:pPr>
                            <w:jc w:val="center"/>
                          </w:pPr>
                        </w:p>
                        <w:p w14:paraId="10994A55" w14:textId="1382C25A" w:rsidR="007E3280" w:rsidRPr="00B13CBD" w:rsidRDefault="007E3280" w:rsidP="00D6035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462E1D26" w:rsidR="007E3280" w:rsidRPr="00602684" w:rsidRDefault="007E3280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F" w14:textId="77777777" w:rsidR="007E3280" w:rsidRDefault="007E3280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6E7007EE">
              <wp:simplePos x="0" y="0"/>
              <wp:positionH relativeFrom="column">
                <wp:posOffset>-233680</wp:posOffset>
              </wp:positionH>
              <wp:positionV relativeFrom="paragraph">
                <wp:posOffset>-240665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7E3280" w:rsidRPr="00C93D82" w:rsidRDefault="007E3280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7E3280" w:rsidRPr="004D3F22" w:rsidRDefault="007E328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7E3280" w:rsidRPr="004D3F22" w:rsidRDefault="007E328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7E3280" w:rsidRPr="004D3F22" w:rsidRDefault="007E328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7E3280" w:rsidRPr="004D3F22" w:rsidRDefault="007E328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7E3280" w:rsidRPr="00C93D82" w:rsidRDefault="007E3280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7E3280" w:rsidRPr="00CF5643" w:rsidRDefault="007E3280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2"/>
                          <a:ext cx="6288" cy="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39DE8" w14:textId="65C6A169" w:rsidR="007E3280" w:rsidRPr="004D78F5" w:rsidRDefault="007E3280" w:rsidP="00D6035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5</w:t>
                            </w:r>
                          </w:p>
                          <w:p w14:paraId="53B3CCF5" w14:textId="50580C38" w:rsidR="007E3280" w:rsidRPr="00DE3F47" w:rsidRDefault="007E3280" w:rsidP="00D6035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7E3280" w:rsidRPr="00552DF5" w:rsidRDefault="007E3280" w:rsidP="00D603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7E3280" w:rsidRPr="00C93D82" w:rsidRDefault="007E3280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4A27BD03" w:rsidR="007E3280" w:rsidRPr="00CB2BE9" w:rsidRDefault="007E3280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Бабушко А.С.</w:t>
                              </w:r>
                            </w:p>
                            <w:p w14:paraId="10994A61" w14:textId="79775CBC" w:rsidR="007E3280" w:rsidRPr="00DE3F47" w:rsidRDefault="007E3280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7E3280" w:rsidRPr="008A69C3" w:rsidRDefault="007E3280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5228622F" w:rsidR="007E3280" w:rsidRPr="0005198B" w:rsidRDefault="007E3280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7E3280" w:rsidRPr="00C93D82" w:rsidRDefault="007E3280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7E3280" w:rsidRPr="00E00BAC" w:rsidRDefault="007E3280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7E3280" w:rsidRPr="00C93D82" w:rsidRDefault="007E3280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7E3280" w:rsidRPr="00E00BAC" w:rsidRDefault="007E3280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7E3280" w:rsidRPr="001439B3" w:rsidRDefault="007E3280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7E3280" w:rsidRPr="005D44B3" w:rsidRDefault="007E3280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7E3280" w:rsidRPr="00153DEC" w:rsidRDefault="007E3280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7E3280" w:rsidRPr="00C0477F" w:rsidRDefault="007E3280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7E3280" w:rsidRDefault="007E3280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7E3280" w:rsidRPr="00C93D82" w:rsidRDefault="007E3280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7E3280" w:rsidRPr="00C93D82" w:rsidRDefault="007E3280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27B77F83" w:rsidR="007E3280" w:rsidRPr="00D60352" w:rsidRDefault="007E3280" w:rsidP="00AF37CB">
                            <w:pPr>
                              <w:pStyle w:val="a8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 w:rsidRPr="00D60352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45BC4892" w:rsidR="007E3280" w:rsidRPr="00D60352" w:rsidRDefault="007E3280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ВТ-21-1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4pt;margin-top:-18.9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7E3280" w:rsidRPr="00C93D82" w:rsidRDefault="007E3280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7E3280" w:rsidRPr="004D3F22" w:rsidRDefault="007E328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7E3280" w:rsidRPr="004D3F22" w:rsidRDefault="007E328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7E3280" w:rsidRPr="004D3F22" w:rsidRDefault="007E328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7E3280" w:rsidRPr="004D3F22" w:rsidRDefault="007E328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7E3280" w:rsidRPr="00C93D82" w:rsidRDefault="007E3280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7E3280" w:rsidRPr="00CF5643" w:rsidRDefault="007E3280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2;width:6288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5A39DE8" w14:textId="65C6A169" w:rsidR="007E3280" w:rsidRPr="004D78F5" w:rsidRDefault="007E3280" w:rsidP="00D6035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5</w:t>
                      </w:r>
                    </w:p>
                    <w:p w14:paraId="53B3CCF5" w14:textId="50580C38" w:rsidR="007E3280" w:rsidRPr="00DE3F47" w:rsidRDefault="007E3280" w:rsidP="00D60352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7E3280" w:rsidRPr="00552DF5" w:rsidRDefault="007E3280" w:rsidP="00D60352">
                      <w:pPr>
                        <w:jc w:val="center"/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0994A60" w14:textId="77777777" w:rsidR="007E3280" w:rsidRPr="00C93D82" w:rsidRDefault="007E3280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4A27BD03" w:rsidR="007E3280" w:rsidRPr="00CB2BE9" w:rsidRDefault="007E3280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Бабушко А.С.</w:t>
                        </w:r>
                      </w:p>
                      <w:p w14:paraId="10994A61" w14:textId="79775CBC" w:rsidR="007E3280" w:rsidRPr="00DE3F47" w:rsidRDefault="007E3280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7E3280" w:rsidRPr="008A69C3" w:rsidRDefault="007E3280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5228622F" w:rsidR="007E3280" w:rsidRPr="0005198B" w:rsidRDefault="007E3280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7E3280" w:rsidRPr="00C93D82" w:rsidRDefault="007E3280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7E3280" w:rsidRPr="00E00BAC" w:rsidRDefault="007E3280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7E3280" w:rsidRPr="00C93D82" w:rsidRDefault="007E3280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7E3280" w:rsidRPr="00E00BAC" w:rsidRDefault="007E3280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7E3280" w:rsidRPr="001439B3" w:rsidRDefault="007E3280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7E3280" w:rsidRPr="005D44B3" w:rsidRDefault="007E3280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7E3280" w:rsidRPr="00153DEC" w:rsidRDefault="007E3280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7E3280" w:rsidRPr="00C0477F" w:rsidRDefault="007E3280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7E3280" w:rsidRDefault="007E328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7E3280" w:rsidRPr="00C93D82" w:rsidRDefault="007E3280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7E3280" w:rsidRPr="00C93D82" w:rsidRDefault="007E3280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27B77F83" w:rsidR="007E3280" w:rsidRPr="00D60352" w:rsidRDefault="007E3280" w:rsidP="00AF37CB">
                      <w:pPr>
                        <w:pStyle w:val="a8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 w:rsidRPr="00D60352">
                        <w:rPr>
                          <w:color w:val="FF0000"/>
                          <w:sz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0994A71" w14:textId="45BC4892" w:rsidR="007E3280" w:rsidRPr="00D60352" w:rsidRDefault="007E3280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Гр</w:t>
                      </w:r>
                      <w:r>
                        <w:rPr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ВТ-21-1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061B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620EB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D78F5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7E3280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7521A"/>
    <w:rsid w:val="0088505F"/>
    <w:rsid w:val="00893402"/>
    <w:rsid w:val="008A492E"/>
    <w:rsid w:val="008A69C3"/>
    <w:rsid w:val="008A7BFF"/>
    <w:rsid w:val="008B1294"/>
    <w:rsid w:val="008B2180"/>
    <w:rsid w:val="008B5F77"/>
    <w:rsid w:val="008B6689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633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311A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3AA5"/>
    <w:rsid w:val="00CC6022"/>
    <w:rsid w:val="00CD25C8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0352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66F5B"/>
    <w:rsid w:val="00E71607"/>
    <w:rsid w:val="00E73EA3"/>
    <w:rsid w:val="00E743C0"/>
    <w:rsid w:val="00E74DCC"/>
    <w:rsid w:val="00E77D5B"/>
    <w:rsid w:val="00E870CE"/>
    <w:rsid w:val="00E954CC"/>
    <w:rsid w:val="00EA3635"/>
    <w:rsid w:val="00EB1506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iPriority w:val="99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43C0"/>
    <w:rPr>
      <w:rFonts w:ascii="Consolas" w:hAnsi="Consolas" w:cs="Times New Roman"/>
      <w:sz w:val="20"/>
      <w:szCs w:val="20"/>
      <w:lang w:val="uk-UA" w:eastAsia="ru-RU"/>
    </w:rPr>
  </w:style>
  <w:style w:type="paragraph" w:customStyle="1" w:styleId="13">
    <w:name w:val="Абзац списка1"/>
    <w:basedOn w:val="a"/>
    <w:rsid w:val="00D60352"/>
    <w:pPr>
      <w:tabs>
        <w:tab w:val="clear" w:pos="567"/>
      </w:tabs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ru-RU" w:eastAsia="en-US"/>
    </w:rPr>
  </w:style>
  <w:style w:type="paragraph" w:customStyle="1" w:styleId="14">
    <w:name w:val="Обычный (веб)1"/>
    <w:basedOn w:val="a"/>
    <w:uiPriority w:val="99"/>
    <w:rsid w:val="00D60352"/>
    <w:pPr>
      <w:tabs>
        <w:tab w:val="clear" w:pos="567"/>
      </w:tabs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  <w:basedOn w:val="a0"/>
    <w:rsid w:val="00D60352"/>
  </w:style>
  <w:style w:type="paragraph" w:styleId="15">
    <w:name w:val="toc 1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</w:pPr>
    <w:rPr>
      <w:sz w:val="28"/>
      <w:lang w:val="ru-RU"/>
    </w:rPr>
  </w:style>
  <w:style w:type="paragraph" w:styleId="21">
    <w:name w:val="toc 2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  <w:ind w:left="240"/>
      <w:jc w:val="both"/>
    </w:pPr>
    <w:rPr>
      <w:sz w:val="28"/>
      <w:lang w:val="ru-RU"/>
    </w:rPr>
  </w:style>
  <w:style w:type="paragraph" w:styleId="31">
    <w:name w:val="toc 3"/>
    <w:basedOn w:val="a"/>
    <w:next w:val="a"/>
    <w:autoRedefine/>
    <w:uiPriority w:val="39"/>
    <w:qFormat/>
    <w:rsid w:val="00D60352"/>
    <w:pPr>
      <w:tabs>
        <w:tab w:val="clear" w:pos="567"/>
      </w:tabs>
      <w:ind w:left="480"/>
    </w:pPr>
    <w:rPr>
      <w:sz w:val="28"/>
      <w:lang w:val="ru-RU"/>
    </w:rPr>
  </w:style>
  <w:style w:type="paragraph" w:customStyle="1" w:styleId="22">
    <w:name w:val="Курсова 2"/>
    <w:basedOn w:val="a"/>
    <w:link w:val="23"/>
    <w:qFormat/>
    <w:rsid w:val="00D60352"/>
    <w:pPr>
      <w:tabs>
        <w:tab w:val="clear" w:pos="567"/>
      </w:tabs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D60352"/>
    <w:rPr>
      <w:rFonts w:ascii="Times New Roman" w:hAnsi="Times New Roman" w:cs="Times New Roman"/>
      <w:sz w:val="28"/>
      <w:szCs w:val="28"/>
      <w:lang w:val="uk-UA" w:eastAsia="x-none"/>
    </w:rPr>
  </w:style>
  <w:style w:type="paragraph" w:styleId="7">
    <w:name w:val="toc 7"/>
    <w:basedOn w:val="a"/>
    <w:next w:val="a"/>
    <w:autoRedefine/>
    <w:uiPriority w:val="39"/>
    <w:rsid w:val="00D60352"/>
    <w:pPr>
      <w:tabs>
        <w:tab w:val="clear" w:pos="567"/>
      </w:tabs>
      <w:ind w:left="1440"/>
    </w:pPr>
    <w:rPr>
      <w:lang w:val="ru-RU"/>
    </w:rPr>
  </w:style>
  <w:style w:type="character" w:customStyle="1" w:styleId="apple-style-span">
    <w:name w:val="apple-style-span"/>
    <w:basedOn w:val="a0"/>
    <w:rsid w:val="00D60352"/>
  </w:style>
  <w:style w:type="paragraph" w:customStyle="1" w:styleId="Default">
    <w:name w:val="Default"/>
    <w:rsid w:val="00D603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D60352"/>
    <w:pPr>
      <w:tabs>
        <w:tab w:val="clear" w:pos="567"/>
      </w:tabs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D60352"/>
  </w:style>
  <w:style w:type="paragraph" w:customStyle="1" w:styleId="ZIKSHEADERSECOND">
    <w:name w:val="ZIKS_HEADER_SECOND"/>
    <w:basedOn w:val="ZIKSHEADERTHIRD"/>
    <w:next w:val="ZIKSHEADERTHIRD"/>
    <w:qFormat/>
    <w:rsid w:val="00D60352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D60352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D60352"/>
    <w:pPr>
      <w:spacing w:line="240" w:lineRule="auto"/>
    </w:pPr>
  </w:style>
  <w:style w:type="paragraph" w:customStyle="1" w:styleId="ZUZIKTABLE">
    <w:name w:val="ZUZIK_TABLE"/>
    <w:basedOn w:val="Default"/>
    <w:qFormat/>
    <w:rsid w:val="00D60352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D6035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60352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D60352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D60352"/>
  </w:style>
  <w:style w:type="paragraph" w:customStyle="1" w:styleId="ZUZIKHEADERL4">
    <w:name w:val="ZUZIK_HEADER_L4"/>
    <w:basedOn w:val="ZUZIKHEADERL3"/>
    <w:qFormat/>
    <w:rsid w:val="00D60352"/>
  </w:style>
  <w:style w:type="numbering" w:customStyle="1" w:styleId="ZUZIKLIST">
    <w:name w:val="ZUZIK_LIST"/>
    <w:basedOn w:val="a2"/>
    <w:uiPriority w:val="99"/>
    <w:rsid w:val="00D60352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D60352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D60352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D60352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D60352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D60352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D60352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D60352"/>
    <w:pPr>
      <w:numPr>
        <w:numId w:val="3"/>
      </w:numPr>
    </w:pPr>
  </w:style>
  <w:style w:type="paragraph" w:styleId="af2">
    <w:name w:val="Body Text Indent"/>
    <w:basedOn w:val="a"/>
    <w:link w:val="af3"/>
    <w:uiPriority w:val="99"/>
    <w:unhideWhenUsed/>
    <w:rsid w:val="00D60352"/>
    <w:pPr>
      <w:tabs>
        <w:tab w:val="clear" w:pos="567"/>
      </w:tabs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D6035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4">
    <w:name w:val="Strong"/>
    <w:uiPriority w:val="22"/>
    <w:qFormat/>
    <w:rsid w:val="00D60352"/>
    <w:rPr>
      <w:b/>
      <w:bCs/>
    </w:rPr>
  </w:style>
  <w:style w:type="character" w:customStyle="1" w:styleId="spelle">
    <w:name w:val="spelle"/>
    <w:rsid w:val="00D60352"/>
  </w:style>
  <w:style w:type="character" w:customStyle="1" w:styleId="grame">
    <w:name w:val="grame"/>
    <w:rsid w:val="00D60352"/>
  </w:style>
  <w:style w:type="paragraph" w:customStyle="1" w:styleId="106">
    <w:name w:val="Стиль Заголовок 1 + Перед:  0 пт После:  6 пт"/>
    <w:basedOn w:val="1"/>
    <w:autoRedefine/>
    <w:rsid w:val="00D60352"/>
    <w:pPr>
      <w:tabs>
        <w:tab w:val="clear" w:pos="567"/>
      </w:tabs>
      <w:spacing w:before="100" w:after="100"/>
      <w:ind w:right="28"/>
    </w:pPr>
    <w:rPr>
      <w:bCs/>
      <w:spacing w:val="-4"/>
      <w:kern w:val="28"/>
      <w:szCs w:val="24"/>
      <w:lang w:eastAsia="x-none"/>
    </w:rPr>
  </w:style>
  <w:style w:type="paragraph" w:customStyle="1" w:styleId="16">
    <w:name w:val="Название1"/>
    <w:basedOn w:val="a"/>
    <w:link w:val="af5"/>
    <w:qFormat/>
    <w:locked/>
    <w:rsid w:val="00D60352"/>
    <w:pPr>
      <w:tabs>
        <w:tab w:val="clear" w:pos="567"/>
      </w:tabs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5">
    <w:name w:val="Название Знак"/>
    <w:link w:val="16"/>
    <w:rsid w:val="00D60352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table" w:styleId="24">
    <w:name w:val="Table Simple 2"/>
    <w:basedOn w:val="a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6">
    <w:name w:val="Unresolved Mention"/>
    <w:basedOn w:val="a0"/>
    <w:uiPriority w:val="99"/>
    <w:semiHidden/>
    <w:unhideWhenUsed/>
    <w:rsid w:val="00D6035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60352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7E3280"/>
    <w:pPr>
      <w:tabs>
        <w:tab w:val="clear" w:pos="567"/>
      </w:tabs>
      <w:spacing w:before="100" w:beforeAutospacing="1" w:after="100" w:afterAutospacing="1"/>
    </w:pPr>
    <w:rPr>
      <w:rFonts w:eastAsia="Times New Roman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20</Pages>
  <Words>22224</Words>
  <Characters>12669</Characters>
  <Application>Microsoft Office Word</Application>
  <DocSecurity>0</DocSecurity>
  <Lines>105</Lines>
  <Paragraphs>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Андрій Бабушко</cp:lastModifiedBy>
  <cp:revision>8</cp:revision>
  <cp:lastPrinted>2017-11-06T17:07:00Z</cp:lastPrinted>
  <dcterms:created xsi:type="dcterms:W3CDTF">2022-09-14T04:30:00Z</dcterms:created>
  <dcterms:modified xsi:type="dcterms:W3CDTF">2022-10-02T13:15:00Z</dcterms:modified>
</cp:coreProperties>
</file>