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26B5" w14:textId="44D94838" w:rsidR="00A72A0E" w:rsidRPr="00F77B56" w:rsidRDefault="00A72A0E" w:rsidP="00CD223F">
      <w:pPr>
        <w:pStyle w:val="Textlab"/>
        <w:spacing w:before="0" w:after="240"/>
        <w:ind w:firstLine="0"/>
        <w:jc w:val="center"/>
        <w:rPr>
          <w:b/>
          <w:bCs/>
          <w:i/>
          <w:iCs/>
          <w:sz w:val="32"/>
          <w:szCs w:val="32"/>
          <w:lang w:val="ru-RU"/>
        </w:rPr>
      </w:pPr>
      <w:r w:rsidRPr="00A72A0E">
        <w:rPr>
          <w:b/>
          <w:bCs/>
          <w:i/>
          <w:iCs/>
          <w:sz w:val="32"/>
          <w:szCs w:val="32"/>
        </w:rPr>
        <w:t>Лабораторна робота №</w:t>
      </w:r>
      <w:r w:rsidR="00F77B56">
        <w:rPr>
          <w:b/>
          <w:bCs/>
          <w:i/>
          <w:iCs/>
          <w:sz w:val="32"/>
          <w:szCs w:val="32"/>
          <w:lang w:val="ru-RU"/>
        </w:rPr>
        <w:t>1</w:t>
      </w:r>
    </w:p>
    <w:p w14:paraId="598AE7EB" w14:textId="124E91CE" w:rsidR="00CD223F" w:rsidRDefault="00A72A0E" w:rsidP="00CD223F">
      <w:pPr>
        <w:pStyle w:val="Textlab"/>
        <w:spacing w:before="120" w:after="120"/>
        <w:jc w:val="center"/>
        <w:rPr>
          <w:b/>
          <w:bCs/>
          <w:i/>
          <w:iCs/>
          <w:sz w:val="28"/>
          <w:szCs w:val="28"/>
        </w:rPr>
      </w:pPr>
      <w:r w:rsidRPr="00A72A0E">
        <w:rPr>
          <w:b/>
          <w:bCs/>
          <w:i/>
          <w:iCs/>
          <w:sz w:val="28"/>
          <w:szCs w:val="28"/>
        </w:rPr>
        <w:t xml:space="preserve">Тема: </w:t>
      </w:r>
      <w:r w:rsidR="00F77B56" w:rsidRPr="00F77B56">
        <w:rPr>
          <w:b/>
          <w:bCs/>
          <w:i/>
          <w:iCs/>
          <w:sz w:val="28"/>
          <w:szCs w:val="28"/>
        </w:rPr>
        <w:t>Повторення ООП. Гра “Хрестики-Нулики”</w:t>
      </w:r>
    </w:p>
    <w:p w14:paraId="50A77217" w14:textId="1C454D17" w:rsidR="00BF1C54" w:rsidRPr="00CD223F" w:rsidRDefault="00A72A0E" w:rsidP="00567385">
      <w:pPr>
        <w:pStyle w:val="Textlab"/>
        <w:spacing w:before="120" w:after="120"/>
        <w:ind w:firstLine="0"/>
        <w:jc w:val="left"/>
        <w:rPr>
          <w:sz w:val="28"/>
          <w:szCs w:val="28"/>
        </w:rPr>
      </w:pPr>
      <w:r w:rsidRPr="00A72A0E">
        <w:rPr>
          <w:b/>
          <w:bCs/>
          <w:i/>
          <w:iCs/>
          <w:sz w:val="28"/>
          <w:szCs w:val="28"/>
        </w:rPr>
        <w:t>Мета роботи</w:t>
      </w:r>
      <w:r w:rsidRPr="00A72A0E">
        <w:rPr>
          <w:sz w:val="28"/>
          <w:szCs w:val="28"/>
        </w:rPr>
        <w:t xml:space="preserve">: </w:t>
      </w:r>
      <w:r w:rsidR="00F77B56" w:rsidRPr="00F77B56">
        <w:rPr>
          <w:sz w:val="28"/>
          <w:szCs w:val="28"/>
        </w:rPr>
        <w:t xml:space="preserve">згадати принципи ООП, написати цікаву консольну гру.  </w:t>
      </w:r>
    </w:p>
    <w:p w14:paraId="1ED2F348" w14:textId="40EFF7B7" w:rsidR="00D82BEA" w:rsidRPr="00CD223F" w:rsidRDefault="00EF30D1" w:rsidP="00CD223F">
      <w:pPr>
        <w:pStyle w:val="Textlab"/>
        <w:spacing w:before="240" w:after="240"/>
        <w:ind w:firstLine="0"/>
        <w:jc w:val="center"/>
        <w:rPr>
          <w:b/>
          <w:i/>
          <w:iCs/>
          <w:sz w:val="28"/>
          <w:szCs w:val="18"/>
        </w:rPr>
      </w:pPr>
      <w:r w:rsidRPr="00A72A0E">
        <w:rPr>
          <w:b/>
          <w:i/>
          <w:iCs/>
          <w:sz w:val="28"/>
          <w:szCs w:val="18"/>
        </w:rPr>
        <w:t xml:space="preserve">Хід </w:t>
      </w:r>
      <w:r w:rsidR="005D44B3" w:rsidRPr="00A72A0E">
        <w:rPr>
          <w:b/>
          <w:i/>
          <w:iCs/>
          <w:sz w:val="28"/>
          <w:szCs w:val="18"/>
        </w:rPr>
        <w:t>роботи</w:t>
      </w:r>
      <w:r w:rsidRPr="00A72A0E">
        <w:rPr>
          <w:b/>
          <w:i/>
          <w:iCs/>
          <w:sz w:val="28"/>
          <w:szCs w:val="18"/>
        </w:rPr>
        <w:t>:</w:t>
      </w:r>
    </w:p>
    <w:p w14:paraId="1E7C0D65" w14:textId="15E926E1" w:rsidR="00D82BEA" w:rsidRDefault="00D82BEA" w:rsidP="00D82BEA">
      <w:pPr>
        <w:pStyle w:val="Textlab"/>
        <w:ind w:firstLine="0"/>
        <w:rPr>
          <w:b/>
          <w:bCs/>
          <w:i/>
          <w:iCs/>
          <w:sz w:val="28"/>
          <w:szCs w:val="28"/>
        </w:rPr>
      </w:pPr>
      <w:r w:rsidRPr="00D82BEA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7AC0FEEE" w14:textId="51FAF577" w:rsidR="00F222F1" w:rsidRPr="00EF37B3" w:rsidRDefault="00567385" w:rsidP="00D45D6A">
      <w:pPr>
        <w:pStyle w:val="Textlab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Завдання</w:t>
      </w:r>
      <w:r w:rsidR="00F222F1">
        <w:rPr>
          <w:b/>
          <w:bCs/>
          <w:i/>
          <w:iCs/>
          <w:sz w:val="28"/>
          <w:szCs w:val="28"/>
          <w:lang w:val="en-US"/>
        </w:rPr>
        <w:t>:</w:t>
      </w:r>
    </w:p>
    <w:p w14:paraId="5DBEB9FA" w14:textId="77777777" w:rsidR="00F77B56" w:rsidRDefault="00F77B56" w:rsidP="00F77B56">
      <w:pPr>
        <w:jc w:val="center"/>
        <w:rPr>
          <w:b/>
          <w:bCs/>
          <w:i/>
          <w:iCs/>
          <w:sz w:val="28"/>
          <w:szCs w:val="28"/>
        </w:rPr>
      </w:pPr>
      <w:r w:rsidRPr="00F77B56">
        <w:rPr>
          <w:rFonts w:eastAsia="Plotter"/>
          <w:snapToGrid w:val="0"/>
          <w:sz w:val="28"/>
          <w:szCs w:val="28"/>
          <w:lang w:val="uk-UA"/>
        </w:rPr>
        <w:drawing>
          <wp:inline distT="0" distB="0" distL="0" distR="0" wp14:anchorId="1BF151FD" wp14:editId="0549B756">
            <wp:extent cx="5844845" cy="6405435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1707" cy="642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5918" w14:textId="77777777" w:rsidR="00F77B56" w:rsidRDefault="00F77B5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1532B31C" w14:textId="63D4C16A" w:rsidR="00F77B56" w:rsidRDefault="00F77B56" w:rsidP="00D45D6A">
      <w:pPr>
        <w:pStyle w:val="Textlab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  <w:lang w:val="ru-RU"/>
        </w:rPr>
        <w:lastRenderedPageBreak/>
        <w:t>Додатков</w:t>
      </w:r>
      <w:proofErr w:type="spellEnd"/>
      <w:r>
        <w:rPr>
          <w:b/>
          <w:bCs/>
          <w:i/>
          <w:iCs/>
          <w:sz w:val="28"/>
          <w:szCs w:val="28"/>
        </w:rPr>
        <w:t xml:space="preserve">і </w:t>
      </w:r>
      <w:proofErr w:type="spellStart"/>
      <w:r>
        <w:rPr>
          <w:b/>
          <w:bCs/>
          <w:i/>
          <w:iCs/>
          <w:sz w:val="28"/>
          <w:szCs w:val="28"/>
        </w:rPr>
        <w:t>фічі</w:t>
      </w:r>
      <w:proofErr w:type="spellEnd"/>
      <w:r>
        <w:rPr>
          <w:b/>
          <w:bCs/>
          <w:i/>
          <w:iCs/>
          <w:sz w:val="28"/>
          <w:szCs w:val="28"/>
        </w:rPr>
        <w:t>:</w:t>
      </w:r>
    </w:p>
    <w:p w14:paraId="740CFD16" w14:textId="7C12F369" w:rsidR="00F77B56" w:rsidRDefault="00F77B56" w:rsidP="00F77B56">
      <w:pPr>
        <w:pStyle w:val="Textlab"/>
        <w:ind w:firstLine="0"/>
        <w:rPr>
          <w:b/>
          <w:bCs/>
          <w:i/>
          <w:iCs/>
          <w:sz w:val="28"/>
          <w:szCs w:val="28"/>
        </w:rPr>
      </w:pPr>
      <w:r w:rsidRPr="00F77B56">
        <w:rPr>
          <w:b/>
          <w:bCs/>
          <w:i/>
          <w:iCs/>
          <w:sz w:val="28"/>
          <w:szCs w:val="28"/>
        </w:rPr>
        <w:drawing>
          <wp:inline distT="0" distB="0" distL="0" distR="0" wp14:anchorId="7E10F542" wp14:editId="6B9DD764">
            <wp:extent cx="6049219" cy="2324424"/>
            <wp:effectExtent l="0" t="0" r="889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160F" w14:textId="5C67CD0F" w:rsidR="00124D3A" w:rsidRDefault="00124D3A" w:rsidP="00D45D6A">
      <w:pPr>
        <w:pStyle w:val="Textlab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Лістинг програми:</w:t>
      </w:r>
    </w:p>
    <w:p w14:paraId="7F2E61FE" w14:textId="1205E0D6" w:rsidR="00124D3A" w:rsidRDefault="00124D3A" w:rsidP="00D45D6A">
      <w:pPr>
        <w:pStyle w:val="Textlab"/>
        <w:numPr>
          <w:ilvl w:val="1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Бібліотека класів:</w:t>
      </w:r>
    </w:p>
    <w:p w14:paraId="61E0C0DC" w14:textId="19B7C009" w:rsidR="004F0295" w:rsidRPr="0069753B" w:rsidRDefault="0069753B" w:rsidP="00D45D6A">
      <w:pPr>
        <w:pStyle w:val="Textlab"/>
        <w:numPr>
          <w:ilvl w:val="2"/>
          <w:numId w:val="4"/>
        </w:num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  <w:lang w:val="en-US"/>
        </w:rPr>
        <w:t>TicTacToe</w:t>
      </w:r>
      <w:r w:rsidR="004F0295">
        <w:rPr>
          <w:b/>
          <w:bCs/>
          <w:i/>
          <w:iCs/>
          <w:sz w:val="28"/>
          <w:szCs w:val="28"/>
          <w:lang w:val="en-US"/>
        </w:rPr>
        <w:t>.cs</w:t>
      </w:r>
      <w:proofErr w:type="spellEnd"/>
      <w:r w:rsidR="004F0295">
        <w:rPr>
          <w:b/>
          <w:bCs/>
          <w:i/>
          <w:iCs/>
          <w:sz w:val="28"/>
          <w:szCs w:val="28"/>
          <w:lang w:val="en-US"/>
        </w:rPr>
        <w:t>:</w:t>
      </w:r>
    </w:p>
    <w:p w14:paraId="4E51932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TicTacToeLibrary</w:t>
      </w:r>
      <w:proofErr w:type="spellEnd"/>
    </w:p>
    <w:p w14:paraId="2A87A12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</w:p>
    <w:p w14:paraId="303E286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 w:eastAsia="uk-UA"/>
        </w:rPr>
        <w:t>TicTacToe</w:t>
      </w:r>
      <w:proofErr w:type="spellEnd"/>
    </w:p>
    <w:p w14:paraId="5BA13CC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{</w:t>
      </w:r>
    </w:p>
    <w:p w14:paraId="53A5891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[2];</w:t>
      </w:r>
    </w:p>
    <w:p w14:paraId="108824C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[3, 3];</w:t>
      </w:r>
    </w:p>
    <w:p w14:paraId="51F874D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XML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XML(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"players.xml"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43A7F21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1CFF31D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InitializatePlayers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</w:t>
      </w:r>
    </w:p>
    <w:p w14:paraId="0528355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7293067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[0]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[1]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0D6C2ED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0A4CE04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SavedPlayers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PlayersFile.ReadPlayers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4244707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</w:t>
      </w:r>
    </w:p>
    <w:p w14:paraId="569B3DF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SavedPlayers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[0]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SavedPlayers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[1]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1CA4806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{</w:t>
      </w:r>
    </w:p>
    <w:p w14:paraId="6DDDA85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SavedPlayers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6B8FAD5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player.GetNumber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player.GetRole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01F9517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54B66BD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SavedPlayers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[0];</w:t>
      </w:r>
    </w:p>
    <w:p w14:paraId="7553E06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SavedPlayers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[1];</w:t>
      </w:r>
    </w:p>
    <w:p w14:paraId="2DD4192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} </w:t>
      </w:r>
    </w:p>
    <w:p w14:paraId="3CD6735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</w:p>
    <w:p w14:paraId="0A13BFF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{</w:t>
      </w:r>
    </w:p>
    <w:p w14:paraId="32B7A3F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[0]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(1);</w:t>
      </w:r>
    </w:p>
    <w:p w14:paraId="4A1A410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[1]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(2,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());</w:t>
      </w:r>
    </w:p>
    <w:p w14:paraId="6C3C8A0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}</w:t>
      </w:r>
    </w:p>
    <w:p w14:paraId="6987C6A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   </w:t>
      </w:r>
    </w:p>
    <w:p w14:paraId="18DD7AD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03BE797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3D46077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InitializateGameFields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</w:t>
      </w:r>
    </w:p>
    <w:p w14:paraId="4299668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11FE298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FieldNumber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1;</w:t>
      </w:r>
    </w:p>
    <w:p w14:paraId="5E8BB82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</w:p>
    <w:p w14:paraId="3125363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(0); i++)</w:t>
      </w:r>
    </w:p>
    <w:p w14:paraId="7B9CD73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4AF8EB3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(1); j++)</w:t>
      </w:r>
    </w:p>
    <w:p w14:paraId="4A636FA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{</w:t>
      </w:r>
    </w:p>
    <w:p w14:paraId="63BFEE2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FieldNumber.ToString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552031B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FieldNumber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++;</w:t>
      </w:r>
    </w:p>
    <w:p w14:paraId="4F21559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}</w:t>
      </w:r>
    </w:p>
    <w:p w14:paraId="4CDD363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lastRenderedPageBreak/>
        <w:t xml:space="preserve">            }</w:t>
      </w:r>
    </w:p>
    <w:p w14:paraId="5D764DF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1E9B244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40CC70B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StartGame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</w:t>
      </w:r>
    </w:p>
    <w:p w14:paraId="7E0C248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32E1E39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1EE44F8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Welcome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Tac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Toe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!\n"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37CCA33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409DA03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InitializatePlayers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7A190D4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2E1FB48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115CDD5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32A3D44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</w:t>
      </w:r>
    </w:p>
    <w:p w14:paraId="52129B4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2EDCC31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66346B2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0400447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"1.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194F35A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"2.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0ECA899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"3.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Exit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0B0CF64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0B50601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MenuOption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5829CC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do</w:t>
      </w:r>
      <w:proofErr w:type="spellEnd"/>
    </w:p>
    <w:p w14:paraId="1EC5835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1A4D776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$"\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nSelect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option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28EA847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MenuOption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MenuOption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&gt;=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MenuOption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&lt;= 3))</w:t>
      </w:r>
    </w:p>
    <w:p w14:paraId="47E9494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5BAC5C5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</w:p>
    <w:p w14:paraId="7E60517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{</w:t>
      </w:r>
    </w:p>
    <w:p w14:paraId="50235CB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7A7A6F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option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'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MenuOption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'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75BD92E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ConsoleColor.White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04B93F8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option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51C6B38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}</w:t>
      </w:r>
    </w:p>
    <w:p w14:paraId="4EE2E0B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MenuOption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MenuOption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&gt;=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MenuOption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&lt;= 3));</w:t>
      </w:r>
    </w:p>
    <w:p w14:paraId="70D3CB0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0820EA1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MenuOption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71C15BA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21E70E8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1:</w:t>
      </w:r>
    </w:p>
    <w:p w14:paraId="3826509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{</w:t>
      </w:r>
    </w:p>
    <w:p w14:paraId="30EEF6D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5A7F85B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6939BCD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670F15A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}</w:t>
      </w:r>
    </w:p>
    <w:p w14:paraId="48BF217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2:</w:t>
      </w:r>
    </w:p>
    <w:p w14:paraId="677435C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{</w:t>
      </w:r>
    </w:p>
    <w:p w14:paraId="7040528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6EAA340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ShowPlayersRating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129B7CB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20C2F8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}</w:t>
      </w:r>
    </w:p>
    <w:p w14:paraId="5889217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3:</w:t>
      </w:r>
    </w:p>
    <w:p w14:paraId="1FD5CC2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{</w:t>
      </w:r>
    </w:p>
    <w:p w14:paraId="680548D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DC8FA3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}</w:t>
      </w:r>
    </w:p>
    <w:p w14:paraId="1233BEB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</w:t>
      </w:r>
    </w:p>
    <w:p w14:paraId="6629195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51BD55A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678AB81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</w:t>
      </w:r>
    </w:p>
    <w:p w14:paraId="4FC5F3F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782D5D3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F5DE4F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5024C2F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do</w:t>
      </w:r>
      <w:proofErr w:type="spellEnd"/>
    </w:p>
    <w:p w14:paraId="2D599B9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61B19E8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761AA7B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77A1AE3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Do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want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? (y/n) 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10A5426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2EF256B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))</w:t>
      </w:r>
    </w:p>
    <w:p w14:paraId="21F4B14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{</w:t>
      </w:r>
    </w:p>
    <w:p w14:paraId="43409BC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0A4C54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'y'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'n'."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6C30560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ConsoleColor.White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15606D2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correct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symbol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2F4971A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2F98E0E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}</w:t>
      </w:r>
    </w:p>
    <w:p w14:paraId="16F8558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4FF61FE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3033483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{</w:t>
      </w:r>
    </w:p>
    <w:p w14:paraId="3A6681F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TempRole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09955AC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SetRole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());</w:t>
      </w:r>
    </w:p>
    <w:p w14:paraId="41C7F03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SetRole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TempRole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2E572DB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}</w:t>
      </w:r>
    </w:p>
    <w:p w14:paraId="6182C1F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705808C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7C56AC2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PlayersFile.WritePlayers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2416AAB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StartGame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14A0B70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749B55D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063A384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</w:t>
      </w:r>
    </w:p>
    <w:p w14:paraId="028E0E2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1EC0D80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InitializateGameFields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672BC4A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152347A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0580B27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354BBFD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360CA7C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1E8D480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1;</w:t>
      </w:r>
    </w:p>
    <w:p w14:paraId="2D0FDF2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</w:p>
    <w:p w14:paraId="54F082A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2;</w:t>
      </w:r>
    </w:p>
    <w:p w14:paraId="29D1364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5A1D2EE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2C9DCC6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3CB68B5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420D5EB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15F7EDA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Let's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Tac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Toe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!\n"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6364B83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Player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's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turn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Player's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'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'.\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nSelect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9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game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board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.\n"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29FD128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6CBD272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ShowGameField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2F94CA8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7A2A8D8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CheckWin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()))</w:t>
      </w:r>
    </w:p>
    <w:p w14:paraId="4D83A6B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{</w:t>
      </w:r>
    </w:p>
    <w:p w14:paraId="4E9FA94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"\n\n\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tCongrats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5E2EBB4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player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won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41D25CA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SetRating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());</w:t>
      </w:r>
    </w:p>
    <w:p w14:paraId="3E38E9F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SetRating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TotalGames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2874F2F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999AAB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}</w:t>
      </w:r>
    </w:p>
    <w:p w14:paraId="07374F8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CheckWin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()))</w:t>
      </w:r>
    </w:p>
    <w:p w14:paraId="6FF1C89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{</w:t>
      </w:r>
    </w:p>
    <w:p w14:paraId="29A9936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"\n\n\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tCongrats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698815E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player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won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24BD301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SetRating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());</w:t>
      </w:r>
    </w:p>
    <w:p w14:paraId="08E993E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SetRating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TotalGames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03DCDB3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4AD1B67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}</w:t>
      </w:r>
    </w:p>
    <w:p w14:paraId="6A5136D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IsNoMoves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())</w:t>
      </w:r>
    </w:p>
    <w:p w14:paraId="48B1A08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{</w:t>
      </w:r>
    </w:p>
    <w:p w14:paraId="6167833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5B22266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won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4828318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SetRating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TotalGames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4902034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SetRating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TotalGames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6D43B95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5A29370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}</w:t>
      </w:r>
    </w:p>
    <w:p w14:paraId="7A32242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70A2912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7A6CDF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do</w:t>
      </w:r>
      <w:proofErr w:type="spellEnd"/>
    </w:p>
    <w:p w14:paraId="45379BD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{</w:t>
      </w:r>
    </w:p>
    <w:p w14:paraId="0162B2F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do</w:t>
      </w:r>
      <w:proofErr w:type="spellEnd"/>
    </w:p>
    <w:p w14:paraId="427987F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{</w:t>
      </w:r>
    </w:p>
    <w:p w14:paraId="4B62432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$"\n\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13B749D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&gt;=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&lt;= 9))</w:t>
      </w:r>
    </w:p>
    <w:p w14:paraId="7997D38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509AE4D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</w:p>
    <w:p w14:paraId="614AF82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{</w:t>
      </w:r>
    </w:p>
    <w:p w14:paraId="141FED4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7DDA9B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field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'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'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field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7DC46F7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ConsoleColor.White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3F481C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field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06241BB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}</w:t>
      </w:r>
    </w:p>
    <w:p w14:paraId="3247322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&gt;= 1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&lt;= 9));</w:t>
      </w:r>
    </w:p>
    <w:p w14:paraId="705B449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TickGameField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()));</w:t>
      </w:r>
    </w:p>
    <w:p w14:paraId="7862AFC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7CFDCF7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300DCDC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{</w:t>
      </w:r>
    </w:p>
    <w:p w14:paraId="1C9CC76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2;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459B82E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1;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9F9BDB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}</w:t>
      </w:r>
    </w:p>
    <w:p w14:paraId="7CF11C7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48DD86D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758B24A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</w:t>
      </w:r>
    </w:p>
    <w:p w14:paraId="7609CAC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3D5915C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1DA5922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TickGameField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73E44BE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18412BD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IsTicked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[9];</w:t>
      </w:r>
    </w:p>
    <w:p w14:paraId="173CD82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NumericMove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143D880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1798DE1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5E8D1F3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66F3CC1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// 1-st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line</w:t>
      </w:r>
      <w:proofErr w:type="spellEnd"/>
    </w:p>
    <w:p w14:paraId="31EA386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1: </w:t>
      </w:r>
    </w:p>
    <w:p w14:paraId="0183507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{ </w:t>
      </w:r>
    </w:p>
    <w:p w14:paraId="25B1C44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[0, 0],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NumericMove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))</w:t>
      </w:r>
    </w:p>
    <w:p w14:paraId="2FC3F81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[0, 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0C10777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IsTicked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[0]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6EC3AC7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63BB409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1A967F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}  </w:t>
      </w:r>
    </w:p>
    <w:p w14:paraId="7B069F1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2:</w:t>
      </w:r>
    </w:p>
    <w:p w14:paraId="4812E55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{</w:t>
      </w:r>
    </w:p>
    <w:p w14:paraId="17F5114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[0, 1],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NumericMove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))</w:t>
      </w:r>
    </w:p>
    <w:p w14:paraId="2FA5708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[0,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8DA64F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IsTicked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[1]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6D60894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2B80886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CFE604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}</w:t>
      </w:r>
    </w:p>
    <w:p w14:paraId="45C0D48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3:</w:t>
      </w:r>
    </w:p>
    <w:p w14:paraId="11A6B47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{</w:t>
      </w:r>
    </w:p>
    <w:p w14:paraId="4364DB4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[0, 2],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NumericMove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))</w:t>
      </w:r>
    </w:p>
    <w:p w14:paraId="0F3DA55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lastRenderedPageBreak/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[0, 2]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4AFCACF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IsTicked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[2]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5A840F3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1749880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AF356F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}</w:t>
      </w:r>
    </w:p>
    <w:p w14:paraId="645C424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// 2-nd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line</w:t>
      </w:r>
      <w:proofErr w:type="spellEnd"/>
    </w:p>
    <w:p w14:paraId="42689ED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4:</w:t>
      </w:r>
    </w:p>
    <w:p w14:paraId="42A2D5F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{</w:t>
      </w:r>
    </w:p>
    <w:p w14:paraId="7BF7CE4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[1, 0],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NumericMove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))</w:t>
      </w:r>
    </w:p>
    <w:p w14:paraId="6CB180A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[1, 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0A1D1C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IsTicked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[3]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0AFA697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43AB979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8E2AA7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}</w:t>
      </w:r>
    </w:p>
    <w:p w14:paraId="1AB326D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5:</w:t>
      </w:r>
    </w:p>
    <w:p w14:paraId="65E6177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{</w:t>
      </w:r>
    </w:p>
    <w:p w14:paraId="471F18C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[1, 1],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NumericMove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))</w:t>
      </w:r>
    </w:p>
    <w:p w14:paraId="0F058CD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[1,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62F9D19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IsTicked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[4]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4E9E5B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3C1DA9B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5904B95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}</w:t>
      </w:r>
    </w:p>
    <w:p w14:paraId="2546C24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6:</w:t>
      </w:r>
    </w:p>
    <w:p w14:paraId="2697F3D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{</w:t>
      </w:r>
    </w:p>
    <w:p w14:paraId="2E713A1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[1, 2],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NumericMove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))</w:t>
      </w:r>
    </w:p>
    <w:p w14:paraId="48CF7CA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[1, 2]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5AEDA76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IsTicked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[5]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6A3CC02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37A3D9C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3E58F3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}</w:t>
      </w:r>
    </w:p>
    <w:p w14:paraId="38B3089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// 3-rd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line</w:t>
      </w:r>
      <w:proofErr w:type="spellEnd"/>
    </w:p>
    <w:p w14:paraId="475E699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7:</w:t>
      </w:r>
    </w:p>
    <w:p w14:paraId="0C06B28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{</w:t>
      </w:r>
    </w:p>
    <w:p w14:paraId="77FBE6F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[2, 0],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NumericMove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))</w:t>
      </w:r>
    </w:p>
    <w:p w14:paraId="15D8909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[2, 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302F91E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IsTicked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[6]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BFD025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2450938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4237C76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}</w:t>
      </w:r>
    </w:p>
    <w:p w14:paraId="70E8B65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8:</w:t>
      </w:r>
    </w:p>
    <w:p w14:paraId="2AA738B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{</w:t>
      </w:r>
    </w:p>
    <w:p w14:paraId="6C377E8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[2, 1],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NumericMove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))</w:t>
      </w:r>
    </w:p>
    <w:p w14:paraId="27FEB84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[2,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1F103C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IsTicked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[7]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462A4CF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5FD7AD1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0194EB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}</w:t>
      </w:r>
    </w:p>
    <w:p w14:paraId="15EE5F4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9:</w:t>
      </w:r>
    </w:p>
    <w:p w14:paraId="74CA370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{</w:t>
      </w:r>
    </w:p>
    <w:p w14:paraId="0CADFAA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[2, 2],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NumericMove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))</w:t>
      </w:r>
    </w:p>
    <w:p w14:paraId="0974F2B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[2, 2]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668F41F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IsTicked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[8]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0E2C6D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36F3410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D13A83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}</w:t>
      </w:r>
    </w:p>
    <w:p w14:paraId="66289ED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</w:t>
      </w:r>
    </w:p>
    <w:p w14:paraId="3F638B8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68ECB4E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IsTicked.Length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 i++)</w:t>
      </w:r>
    </w:p>
    <w:p w14:paraId="5BE5BDB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IsTicked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[i])</w:t>
      </w:r>
    </w:p>
    <w:p w14:paraId="17ACED1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{</w:t>
      </w:r>
    </w:p>
    <w:p w14:paraId="6010D86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ConsoleColor.Yellow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014BF9F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field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already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ticked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Choose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another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5AC016F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ConsoleColor.White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163E1D6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67FBFB7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lastRenderedPageBreak/>
        <w:t xml:space="preserve">                }</w:t>
      </w:r>
    </w:p>
    <w:p w14:paraId="48EC1E9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</w:t>
      </w:r>
    </w:p>
    <w:p w14:paraId="255F40F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524BBB4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3E5BE56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667BDDF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IsNoMoves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</w:t>
      </w:r>
    </w:p>
    <w:p w14:paraId="38FED56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234E6CC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IsNoMoves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12AFA7E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77C9C0D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(0); i++)</w:t>
      </w:r>
    </w:p>
    <w:p w14:paraId="11F86D4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(1); j++)</w:t>
      </w:r>
    </w:p>
    <w:p w14:paraId="0284D67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{</w:t>
      </w:r>
    </w:p>
    <w:p w14:paraId="3D25853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Numeric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6374D9A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[i, j],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Numeric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))</w:t>
      </w:r>
    </w:p>
    <w:p w14:paraId="14CF263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{</w:t>
      </w:r>
    </w:p>
    <w:p w14:paraId="69F94B6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IsNoMoves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1BCE258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4E81881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}</w:t>
      </w:r>
    </w:p>
    <w:p w14:paraId="5A4F16C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272A89A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}</w:t>
      </w:r>
    </w:p>
    <w:p w14:paraId="25EF4A3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68001B6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IsNoMoves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6728AB1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1E39702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1C910C6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ShowGameField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</w:t>
      </w:r>
    </w:p>
    <w:p w14:paraId="0395525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128395D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(0); i++)</w:t>
      </w:r>
    </w:p>
    <w:p w14:paraId="5D1722B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5B9C356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(1); j++)</w:t>
      </w:r>
    </w:p>
    <w:p w14:paraId="12BA7A1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{</w:t>
      </w:r>
    </w:p>
    <w:p w14:paraId="16EB19A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$"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[i, j]}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5444E0B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716D57F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(j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(1) - 1)</w:t>
      </w:r>
    </w:p>
    <w:p w14:paraId="0AD3B0B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7630039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}</w:t>
      </w:r>
    </w:p>
    <w:p w14:paraId="2B07D71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66D419D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(i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(0) - 1)</w:t>
      </w:r>
    </w:p>
    <w:p w14:paraId="71EF868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"\n---+---+---"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0D08987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</w:t>
      </w:r>
    </w:p>
    <w:p w14:paraId="1DCE330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0A892C1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4B6CB12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ShowPlayersRating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</w:t>
      </w:r>
    </w:p>
    <w:p w14:paraId="23D47C8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29BB428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tRating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0FF51BC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</w:p>
    <w:p w14:paraId="4938559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 i++)</w:t>
      </w:r>
    </w:p>
    <w:p w14:paraId="11399FE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6AB87DB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WinRate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0;</w:t>
      </w:r>
    </w:p>
    <w:p w14:paraId="42BCC28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TotalGames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 != 0)</w:t>
      </w:r>
    </w:p>
    <w:p w14:paraId="5E7FB37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WinRate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"O"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))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TotalGames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 * 100, 2);</w:t>
      </w:r>
    </w:p>
    <w:p w14:paraId="641406A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6F5070F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$"\n\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tPlayer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7C0A78F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$"X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wins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38CF6F4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$"O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wins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"O"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08ECBEA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games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TotalGames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7D5AC78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Win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rate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WinRate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%"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1EA6B05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</w:t>
      </w:r>
    </w:p>
    <w:p w14:paraId="7BC6AE2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</w:p>
    <w:p w14:paraId="1014C84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nPress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any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KEY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go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back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..."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); </w:t>
      </w:r>
    </w:p>
    <w:p w14:paraId="0853C35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1079333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14AE028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StartGame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72A37DB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051B71D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08EADEC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CheckWin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35726A4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0164707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Horizontal</w:t>
      </w:r>
      <w:proofErr w:type="spellEnd"/>
    </w:p>
    <w:p w14:paraId="053BB8C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[0, 0]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[0, 1]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[0, 2]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5F2BCC6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E4DA6A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</w:p>
    <w:p w14:paraId="73FE37D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[1, 0]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[1, 1]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[1, 2]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7AB12CA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A0A5B0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7A53187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[2, 0]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[2, 1]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[2, 2]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60DDC5D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36FB059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57127F2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Diagonal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 </w:t>
      </w:r>
    </w:p>
    <w:p w14:paraId="7BA5847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[0, 0]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[1, 1]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[2, 2]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17D8908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6A2D016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5B9AAF8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[0, 2]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[1, 1]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[2, 0]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584C4D8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0246B6B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6DDD5F2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 w:eastAsia="uk-UA"/>
        </w:rPr>
        <w:t>Coloumns</w:t>
      </w:r>
      <w:proofErr w:type="spellEnd"/>
    </w:p>
    <w:p w14:paraId="60993E7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[0, 0]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[1, 0]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[2, 0]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71FECC4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56EF803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3D17395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[0, 1]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[1, 1]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[2, 1]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3F008E2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1359970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6F03B7D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[0, 2]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[1, 2]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GameField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[2, 2]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7CB18EB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42BC34C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4941A8B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6F20F9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3F4D7DB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}</w:t>
      </w:r>
    </w:p>
    <w:p w14:paraId="394ECC12" w14:textId="1ADC5ED9" w:rsidR="0069753B" w:rsidRPr="0026520C" w:rsidRDefault="0069753B" w:rsidP="0069753B">
      <w:pPr>
        <w:pStyle w:val="Textlab"/>
        <w:ind w:firstLine="0"/>
        <w:rPr>
          <w:b/>
          <w:bCs/>
          <w:i/>
          <w:i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uk-UA"/>
        </w:rPr>
        <w:t>}</w:t>
      </w:r>
    </w:p>
    <w:p w14:paraId="233AE2F8" w14:textId="2BDEC920" w:rsidR="0026520C" w:rsidRPr="0026520C" w:rsidRDefault="0069753B" w:rsidP="00D45D6A">
      <w:pPr>
        <w:pStyle w:val="Textlab"/>
        <w:numPr>
          <w:ilvl w:val="2"/>
          <w:numId w:val="4"/>
        </w:num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  <w:lang w:val="en-US"/>
        </w:rPr>
        <w:t>Player</w:t>
      </w:r>
      <w:r w:rsidR="0026520C">
        <w:rPr>
          <w:b/>
          <w:bCs/>
          <w:i/>
          <w:iCs/>
          <w:sz w:val="28"/>
          <w:szCs w:val="28"/>
          <w:lang w:val="en-US"/>
        </w:rPr>
        <w:t>.cs</w:t>
      </w:r>
      <w:proofErr w:type="spellEnd"/>
      <w:r w:rsidR="0026520C">
        <w:rPr>
          <w:b/>
          <w:bCs/>
          <w:i/>
          <w:iCs/>
          <w:sz w:val="28"/>
          <w:szCs w:val="28"/>
          <w:lang w:val="en-US"/>
        </w:rPr>
        <w:t>:</w:t>
      </w:r>
    </w:p>
    <w:p w14:paraId="0C8DA84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TicTacToeLibrary</w:t>
      </w:r>
      <w:proofErr w:type="spellEnd"/>
    </w:p>
    <w:p w14:paraId="317DEBA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</w:p>
    <w:p w14:paraId="46C7796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 w:eastAsia="uk-UA"/>
        </w:rPr>
        <w:t>Player</w:t>
      </w:r>
      <w:proofErr w:type="spellEnd"/>
    </w:p>
    <w:p w14:paraId="6D88722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{</w:t>
      </w:r>
    </w:p>
    <w:p w14:paraId="26901BE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 w:eastAsia="uk-UA"/>
        </w:rPr>
        <w:t>Core</w:t>
      </w:r>
      <w:proofErr w:type="spellEnd"/>
    </w:p>
    <w:p w14:paraId="018C6AA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02E55A4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X;</w:t>
      </w:r>
    </w:p>
    <w:p w14:paraId="33C5DB3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O;</w:t>
      </w:r>
    </w:p>
    <w:p w14:paraId="4877CED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TotalGames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3747EBD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5D2F2FF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 w:eastAsia="uk-UA"/>
        </w:rPr>
        <w:t>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</w:t>
      </w:r>
    </w:p>
    <w:p w14:paraId="765095B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0C8C45A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X = 0;</w:t>
      </w:r>
    </w:p>
    <w:p w14:paraId="7C59E0A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O = 0;</w:t>
      </w:r>
    </w:p>
    <w:p w14:paraId="1F0D3D1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TotalGames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0;</w:t>
      </w:r>
    </w:p>
    <w:p w14:paraId="59ED791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</w:t>
      </w:r>
    </w:p>
    <w:p w14:paraId="064B4A1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1166FD7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 w:eastAsia="uk-UA"/>
        </w:rPr>
        <w:t>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o,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totalGames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3715E01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5D43D9B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X = x;</w:t>
      </w:r>
    </w:p>
    <w:p w14:paraId="0F03C36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O = o;</w:t>
      </w:r>
    </w:p>
    <w:p w14:paraId="1E6D222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TotalGames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totalGames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5BC4588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</w:t>
      </w:r>
    </w:p>
    <w:p w14:paraId="1684565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6DF1C6C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6F64E6A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0CF1DE2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35E4424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10CF7BE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02D12C2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 w:eastAsia="uk-UA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checkRole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2D97A8D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2E34FD5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41E732F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EnterPlayerRole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checkRole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5D9C0BF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46831C4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2EE1AA9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2259221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 w:eastAsia="uk-UA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o,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totalGames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507CB22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5ACB630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47A3BE3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6FC6262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(x, o,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totalGames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);</w:t>
      </w:r>
    </w:p>
    <w:p w14:paraId="1FB30AB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32AE4F2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641FEBC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EnterPlayerRole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CheckRole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37A606B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775D76B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57A1616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65230C3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CheckRole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0C98FC6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6418453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"O"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1223957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"O"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A28B05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Existing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game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roles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: X, O."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060204D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</w:t>
      </w:r>
    </w:p>
    <w:p w14:paraId="167FD90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41B5111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do</w:t>
      </w:r>
      <w:proofErr w:type="spellEnd"/>
    </w:p>
    <w:p w14:paraId="5A5CB63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31C7D55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Player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PlayerNumber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); </w:t>
      </w:r>
    </w:p>
    <w:p w14:paraId="5A5057A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573E79F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CheckRole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"O"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))</w:t>
      </w:r>
    </w:p>
    <w:p w14:paraId="12DA586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5D7DD5B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else</w:t>
      </w:r>
      <w:proofErr w:type="spellEnd"/>
    </w:p>
    <w:p w14:paraId="3F7D6C3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{</w:t>
      </w:r>
    </w:p>
    <w:p w14:paraId="49ADF29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entered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Repeat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); </w:t>
      </w:r>
    </w:p>
    <w:p w14:paraId="31407EE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1251E51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}</w:t>
      </w:r>
    </w:p>
    <w:p w14:paraId="6ACDCC5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CheckRole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"O"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));</w:t>
      </w:r>
    </w:p>
    <w:p w14:paraId="7425EA0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6D90955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5EBD1ED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1855E76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329BB34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SetRating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RatingKey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1A38DE7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12BA6B5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RatingKey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14B5D89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1F42810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:</w:t>
      </w:r>
    </w:p>
    <w:p w14:paraId="555CCC8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{</w:t>
      </w:r>
    </w:p>
    <w:p w14:paraId="641F087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Rating.X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++;</w:t>
      </w:r>
    </w:p>
    <w:p w14:paraId="1595C57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Rating.TotalGames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++;</w:t>
      </w:r>
    </w:p>
    <w:p w14:paraId="2DC5D54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1992E2B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}</w:t>
      </w:r>
    </w:p>
    <w:p w14:paraId="3310B15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"O"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:</w:t>
      </w:r>
    </w:p>
    <w:p w14:paraId="226F4FA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{</w:t>
      </w:r>
    </w:p>
    <w:p w14:paraId="234FDB1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Rating.O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+= 1;</w:t>
      </w:r>
    </w:p>
    <w:p w14:paraId="4993D86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Rating.TotalGames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++;</w:t>
      </w:r>
    </w:p>
    <w:p w14:paraId="47E15D8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BCDDEC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}</w:t>
      </w:r>
    </w:p>
    <w:p w14:paraId="13E87739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TotalGames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:</w:t>
      </w:r>
    </w:p>
    <w:p w14:paraId="5832940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{</w:t>
      </w:r>
    </w:p>
    <w:p w14:paraId="2764E37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Rating.TotalGames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++;</w:t>
      </w:r>
    </w:p>
    <w:p w14:paraId="64767AA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304B7A1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    } </w:t>
      </w:r>
    </w:p>
    <w:p w14:paraId="5A98552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</w:t>
      </w:r>
    </w:p>
    <w:p w14:paraId="21083A0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53A6C52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3FE571B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SetRole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NewRole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6048FE9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6B5C5AD2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NewRole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NewRole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"O"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5115145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30B91BC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486C600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NewRole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00AD2DF0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0EC7FC8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9304EB8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3D48AF3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GetRating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RatingKey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287796C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0EE144B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RatingKey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7314E45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{</w:t>
      </w:r>
    </w:p>
    <w:p w14:paraId="03888D44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Rating.X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28A00AE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"O"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Rating.O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1ECEDEF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TotalGames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 w:eastAsia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Rating.TotalGames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014B7EA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}</w:t>
      </w:r>
    </w:p>
    <w:p w14:paraId="48474C06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723C5D3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0;</w:t>
      </w:r>
    </w:p>
    <w:p w14:paraId="10D106E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3E01E85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}</w:t>
      </w:r>
    </w:p>
    <w:p w14:paraId="6A3B1C15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</w:p>
    <w:p w14:paraId="40D908FA" w14:textId="7DBEC21C" w:rsidR="0026520C" w:rsidRPr="0026520C" w:rsidRDefault="0026520C" w:rsidP="0026520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</w:p>
    <w:p w14:paraId="2167AF7E" w14:textId="07447FE2" w:rsidR="0026520C" w:rsidRDefault="0069753B" w:rsidP="00D45D6A">
      <w:pPr>
        <w:pStyle w:val="Textlab"/>
        <w:numPr>
          <w:ilvl w:val="1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Консольний</w:t>
      </w:r>
      <w:r w:rsidR="0026520C">
        <w:rPr>
          <w:b/>
          <w:bCs/>
          <w:i/>
          <w:iCs/>
          <w:sz w:val="28"/>
          <w:szCs w:val="28"/>
        </w:rPr>
        <w:t xml:space="preserve"> додаток:</w:t>
      </w:r>
    </w:p>
    <w:p w14:paraId="3878E1EF" w14:textId="57EE071E" w:rsidR="0026520C" w:rsidRPr="0026520C" w:rsidRDefault="0069753B" w:rsidP="00D45D6A">
      <w:pPr>
        <w:pStyle w:val="Textlab"/>
        <w:numPr>
          <w:ilvl w:val="2"/>
          <w:numId w:val="4"/>
        </w:num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  <w:lang w:val="en-US"/>
        </w:rPr>
        <w:t>CLI</w:t>
      </w:r>
      <w:r w:rsidR="0026520C">
        <w:rPr>
          <w:b/>
          <w:bCs/>
          <w:i/>
          <w:iCs/>
          <w:sz w:val="28"/>
          <w:szCs w:val="28"/>
          <w:lang w:val="en-US"/>
        </w:rPr>
        <w:t>.cs</w:t>
      </w:r>
      <w:proofErr w:type="spellEnd"/>
      <w:r w:rsidR="0026520C">
        <w:rPr>
          <w:b/>
          <w:bCs/>
          <w:i/>
          <w:iCs/>
          <w:sz w:val="28"/>
          <w:szCs w:val="28"/>
          <w:lang w:val="en-US"/>
        </w:rPr>
        <w:t>:</w:t>
      </w:r>
    </w:p>
    <w:p w14:paraId="2E9A6007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TicTacToeLibrary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;</w:t>
      </w:r>
    </w:p>
    <w:p w14:paraId="7362C46E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</w:p>
    <w:p w14:paraId="2F16B2A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TicTacToeCLI</w:t>
      </w:r>
      <w:proofErr w:type="spellEnd"/>
    </w:p>
    <w:p w14:paraId="14CFE8AA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{</w:t>
      </w:r>
    </w:p>
    <w:p w14:paraId="071D863F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 w:eastAsia="uk-UA"/>
        </w:rPr>
        <w:t>CLI</w:t>
      </w:r>
    </w:p>
    <w:p w14:paraId="12B3D31D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{</w:t>
      </w:r>
    </w:p>
    <w:p w14:paraId="17B6CA2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)</w:t>
      </w:r>
    </w:p>
    <w:p w14:paraId="5A7683CC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{</w:t>
      </w:r>
    </w:p>
    <w:p w14:paraId="0FAB2173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TicTacToe.StartGame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();</w:t>
      </w:r>
    </w:p>
    <w:p w14:paraId="332EE151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    }</w:t>
      </w:r>
    </w:p>
    <w:p w14:paraId="28869E2B" w14:textId="77777777" w:rsid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 xml:space="preserve">    }</w:t>
      </w:r>
    </w:p>
    <w:p w14:paraId="57EE28A4" w14:textId="37272F6E" w:rsidR="0026520C" w:rsidRPr="0069753B" w:rsidRDefault="0069753B" w:rsidP="006975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 w:eastAsia="uk-UA"/>
        </w:rPr>
        <w:t>}</w:t>
      </w:r>
    </w:p>
    <w:p w14:paraId="338D7C4C" w14:textId="77777777" w:rsidR="0069753B" w:rsidRDefault="0069753B">
      <w:pPr>
        <w:rPr>
          <w:rFonts w:eastAsia="Plotter"/>
          <w:b/>
          <w:bCs/>
          <w:i/>
          <w:iCs/>
          <w:snapToGrid w:val="0"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347E0662" w14:textId="73C04E6C" w:rsidR="00B055A4" w:rsidRDefault="007447C0" w:rsidP="00D45D6A">
      <w:pPr>
        <w:pStyle w:val="Textlab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Результати програми:</w:t>
      </w:r>
    </w:p>
    <w:p w14:paraId="7A14CBE0" w14:textId="348FDD50" w:rsidR="0069753B" w:rsidRDefault="0069753B" w:rsidP="00D45D6A">
      <w:pPr>
        <w:pStyle w:val="Textlab"/>
        <w:numPr>
          <w:ilvl w:val="1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Вибір ролей гравцями:</w:t>
      </w:r>
    </w:p>
    <w:p w14:paraId="6EEC7069" w14:textId="6F498105" w:rsidR="0069753B" w:rsidRPr="0069753B" w:rsidRDefault="0069753B" w:rsidP="0069753B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69753B">
        <w:rPr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322309AC" wp14:editId="74AB023C">
            <wp:extent cx="1824208" cy="86319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4540" b="87171"/>
                    <a:stretch/>
                  </pic:blipFill>
                  <pic:spPr bwMode="auto">
                    <a:xfrm>
                      <a:off x="0" y="0"/>
                      <a:ext cx="1846332" cy="87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809D8" w14:textId="1BFA5DC8" w:rsidR="0069753B" w:rsidRDefault="0069753B" w:rsidP="00D45D6A">
      <w:pPr>
        <w:pStyle w:val="Textlab"/>
        <w:numPr>
          <w:ilvl w:val="1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Головне меню гри:</w:t>
      </w:r>
    </w:p>
    <w:p w14:paraId="74246DA9" w14:textId="45DBFA51" w:rsidR="0069753B" w:rsidRDefault="0069753B" w:rsidP="0069753B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69753B">
        <w:rPr>
          <w:b/>
          <w:bCs/>
          <w:i/>
          <w:iCs/>
          <w:sz w:val="28"/>
          <w:szCs w:val="28"/>
        </w:rPr>
        <w:drawing>
          <wp:inline distT="0" distB="0" distL="0" distR="0" wp14:anchorId="231ECDEB" wp14:editId="663F1E41">
            <wp:extent cx="1397203" cy="117054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8496" b="83098"/>
                    <a:stretch/>
                  </pic:blipFill>
                  <pic:spPr bwMode="auto">
                    <a:xfrm>
                      <a:off x="0" y="0"/>
                      <a:ext cx="1442385" cy="1208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010F9" w14:textId="5A3FFEC6" w:rsidR="0069753B" w:rsidRDefault="0069753B" w:rsidP="00D45D6A">
      <w:pPr>
        <w:pStyle w:val="Textlab"/>
        <w:numPr>
          <w:ilvl w:val="1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Меню </w:t>
      </w:r>
      <w:proofErr w:type="spellStart"/>
      <w:r>
        <w:rPr>
          <w:b/>
          <w:bCs/>
          <w:i/>
          <w:iCs/>
          <w:sz w:val="28"/>
          <w:szCs w:val="28"/>
        </w:rPr>
        <w:t>рейтинга</w:t>
      </w:r>
      <w:proofErr w:type="spellEnd"/>
      <w:r>
        <w:rPr>
          <w:b/>
          <w:bCs/>
          <w:i/>
          <w:iCs/>
          <w:sz w:val="28"/>
          <w:szCs w:val="28"/>
        </w:rPr>
        <w:t xml:space="preserve"> до початку гри:</w:t>
      </w:r>
    </w:p>
    <w:p w14:paraId="641DCED7" w14:textId="3A78CE44" w:rsidR="0069753B" w:rsidRPr="0069753B" w:rsidRDefault="0069753B" w:rsidP="0069753B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69753B">
        <w:rPr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478DDF0B" wp14:editId="1A9A06F4">
            <wp:extent cx="2097907" cy="2011680"/>
            <wp:effectExtent l="0" t="0" r="0" b="762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0019" b="66399"/>
                    <a:stretch/>
                  </pic:blipFill>
                  <pic:spPr bwMode="auto">
                    <a:xfrm>
                      <a:off x="0" y="0"/>
                      <a:ext cx="2138309" cy="2050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59159" w14:textId="1E7896DB" w:rsidR="0069753B" w:rsidRDefault="0069753B" w:rsidP="00D45D6A">
      <w:pPr>
        <w:pStyle w:val="Textlab"/>
        <w:numPr>
          <w:ilvl w:val="1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Сама гра:</w:t>
      </w:r>
    </w:p>
    <w:p w14:paraId="267163D9" w14:textId="2236C474" w:rsidR="0069753B" w:rsidRPr="00A405BA" w:rsidRDefault="00A405BA" w:rsidP="00A405BA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A405BA">
        <w:rPr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2A1B5A8D" wp14:editId="3229F943">
            <wp:extent cx="2253082" cy="1868364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80256" b="71286"/>
                    <a:stretch/>
                  </pic:blipFill>
                  <pic:spPr bwMode="auto">
                    <a:xfrm>
                      <a:off x="0" y="0"/>
                      <a:ext cx="2309352" cy="1915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E01F1" w14:textId="37E3892A" w:rsidR="00A405BA" w:rsidRDefault="00A405BA" w:rsidP="00D45D6A">
      <w:pPr>
        <w:pStyle w:val="Textlab"/>
        <w:numPr>
          <w:ilvl w:val="1"/>
          <w:numId w:val="4"/>
        </w:numPr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Валідація</w:t>
      </w:r>
      <w:proofErr w:type="spellEnd"/>
      <w:r>
        <w:rPr>
          <w:b/>
          <w:bCs/>
          <w:i/>
          <w:iCs/>
          <w:sz w:val="28"/>
          <w:szCs w:val="28"/>
        </w:rPr>
        <w:t xml:space="preserve"> даних:</w:t>
      </w:r>
    </w:p>
    <w:p w14:paraId="7E9E1CF3" w14:textId="6AE63DC9" w:rsidR="00A405BA" w:rsidRDefault="00A405BA" w:rsidP="00A405BA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A405BA">
        <w:rPr>
          <w:b/>
          <w:bCs/>
          <w:i/>
          <w:iCs/>
          <w:sz w:val="28"/>
          <w:szCs w:val="28"/>
        </w:rPr>
        <w:drawing>
          <wp:inline distT="0" distB="0" distL="0" distR="0" wp14:anchorId="6EF9EB5C" wp14:editId="1C143D2D">
            <wp:extent cx="2377440" cy="1800924"/>
            <wp:effectExtent l="0" t="0" r="3810" b="889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4094" b="65585"/>
                    <a:stretch/>
                  </pic:blipFill>
                  <pic:spPr bwMode="auto">
                    <a:xfrm>
                      <a:off x="0" y="0"/>
                      <a:ext cx="2403455" cy="182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D3BA3" w14:textId="2F6A2E72" w:rsidR="00A405BA" w:rsidRDefault="00A405BA" w:rsidP="00A405BA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A405BA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17849CDD" wp14:editId="1D59138D">
            <wp:extent cx="2375252" cy="2509114"/>
            <wp:effectExtent l="0" t="0" r="6350" b="571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77356" b="58050"/>
                    <a:stretch/>
                  </pic:blipFill>
                  <pic:spPr bwMode="auto">
                    <a:xfrm>
                      <a:off x="0" y="0"/>
                      <a:ext cx="2400217" cy="2535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7A764" w14:textId="457E71D7" w:rsidR="0069753B" w:rsidRDefault="00A405BA" w:rsidP="00D45D6A">
      <w:pPr>
        <w:pStyle w:val="Textlab"/>
        <w:numPr>
          <w:ilvl w:val="1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Перемога</w:t>
      </w:r>
      <w:r w:rsidR="0069753B">
        <w:rPr>
          <w:b/>
          <w:bCs/>
          <w:i/>
          <w:iCs/>
          <w:sz w:val="28"/>
          <w:szCs w:val="28"/>
        </w:rPr>
        <w:t>:</w:t>
      </w:r>
    </w:p>
    <w:p w14:paraId="2AFD74C4" w14:textId="3F28E3F7" w:rsidR="0069753B" w:rsidRPr="00A405BA" w:rsidRDefault="00A405BA" w:rsidP="00A405BA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ru-RU"/>
        </w:rPr>
      </w:pPr>
      <w:r w:rsidRPr="00A405BA">
        <w:rPr>
          <w:b/>
          <w:bCs/>
          <w:i/>
          <w:iCs/>
          <w:sz w:val="28"/>
          <w:szCs w:val="28"/>
          <w:lang w:val="ru-RU"/>
        </w:rPr>
        <w:drawing>
          <wp:inline distT="0" distB="0" distL="0" distR="0" wp14:anchorId="1EBE5313" wp14:editId="6C61C94C">
            <wp:extent cx="2259919" cy="2245767"/>
            <wp:effectExtent l="0" t="0" r="7620" b="254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81070" b="67010"/>
                    <a:stretch/>
                  </pic:blipFill>
                  <pic:spPr bwMode="auto">
                    <a:xfrm>
                      <a:off x="0" y="0"/>
                      <a:ext cx="2290274" cy="2275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9A417" w14:textId="551DA785" w:rsidR="00A405BA" w:rsidRDefault="00A405BA" w:rsidP="00D45D6A">
      <w:pPr>
        <w:pStyle w:val="Textlab"/>
        <w:numPr>
          <w:ilvl w:val="1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Повторення гри(тепер 2 гравець грає за хрестики):</w:t>
      </w:r>
    </w:p>
    <w:p w14:paraId="10CD38C6" w14:textId="59C86A15" w:rsidR="00A405BA" w:rsidRPr="00A405BA" w:rsidRDefault="00A405BA" w:rsidP="00A405BA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  <w:r w:rsidRPr="00A405BA">
        <w:rPr>
          <w:b/>
          <w:bCs/>
          <w:i/>
          <w:iCs/>
          <w:sz w:val="28"/>
          <w:szCs w:val="28"/>
        </w:rPr>
        <w:drawing>
          <wp:inline distT="0" distB="0" distL="0" distR="0" wp14:anchorId="789A81EA" wp14:editId="6AF6A1A3">
            <wp:extent cx="2215188" cy="1755648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80367" b="72712"/>
                    <a:stretch/>
                  </pic:blipFill>
                  <pic:spPr bwMode="auto">
                    <a:xfrm>
                      <a:off x="0" y="0"/>
                      <a:ext cx="2239479" cy="17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94104" w14:textId="0E6D4E05" w:rsidR="00A405BA" w:rsidRDefault="00A405BA" w:rsidP="00D45D6A">
      <w:pPr>
        <w:pStyle w:val="Textlab"/>
        <w:numPr>
          <w:ilvl w:val="1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Перемога 2 гравця:</w:t>
      </w:r>
    </w:p>
    <w:p w14:paraId="1256C5EC" w14:textId="2DD934E8" w:rsidR="00A405BA" w:rsidRPr="00A405BA" w:rsidRDefault="00A405BA" w:rsidP="00A405BA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A405BA">
        <w:rPr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00CF6667" wp14:editId="7F1651E0">
            <wp:extent cx="2036397" cy="1880007"/>
            <wp:effectExtent l="0" t="0" r="2540" b="635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80253" b="68028"/>
                    <a:stretch/>
                  </pic:blipFill>
                  <pic:spPr bwMode="auto">
                    <a:xfrm>
                      <a:off x="0" y="0"/>
                      <a:ext cx="2074934" cy="191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785DC" w14:textId="32C6C39A" w:rsidR="0069753B" w:rsidRDefault="0069753B" w:rsidP="00D45D6A">
      <w:pPr>
        <w:pStyle w:val="Textlab"/>
        <w:numPr>
          <w:ilvl w:val="1"/>
          <w:numId w:val="4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Рейтинг</w:t>
      </w:r>
      <w:r w:rsidR="00A405BA">
        <w:rPr>
          <w:b/>
          <w:bCs/>
          <w:i/>
          <w:iCs/>
          <w:sz w:val="28"/>
          <w:szCs w:val="28"/>
          <w:lang w:val="en-US"/>
        </w:rPr>
        <w:t xml:space="preserve"> </w:t>
      </w:r>
      <w:r w:rsidR="00A405BA">
        <w:rPr>
          <w:b/>
          <w:bCs/>
          <w:i/>
          <w:iCs/>
          <w:sz w:val="28"/>
          <w:szCs w:val="28"/>
        </w:rPr>
        <w:t>гравців</w:t>
      </w:r>
      <w:r>
        <w:rPr>
          <w:b/>
          <w:bCs/>
          <w:i/>
          <w:iCs/>
          <w:sz w:val="28"/>
          <w:szCs w:val="28"/>
        </w:rPr>
        <w:t>:</w:t>
      </w:r>
    </w:p>
    <w:p w14:paraId="19C423BB" w14:textId="7B0D4AE7" w:rsidR="0069753B" w:rsidRPr="00A405BA" w:rsidRDefault="00A405BA" w:rsidP="00A405BA">
      <w:pPr>
        <w:pStyle w:val="Textlab"/>
        <w:ind w:firstLine="0"/>
        <w:jc w:val="center"/>
        <w:rPr>
          <w:b/>
          <w:bCs/>
          <w:i/>
          <w:iCs/>
          <w:sz w:val="28"/>
          <w:szCs w:val="28"/>
          <w:lang w:val="en-US"/>
        </w:rPr>
      </w:pPr>
      <w:r w:rsidRPr="00A405BA">
        <w:rPr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47FF86B7" wp14:editId="3EF86F64">
            <wp:extent cx="1089965" cy="1932852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90243" b="69657"/>
                    <a:stretch/>
                  </pic:blipFill>
                  <pic:spPr bwMode="auto">
                    <a:xfrm>
                      <a:off x="0" y="0"/>
                      <a:ext cx="1105913" cy="1961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45CE7" w14:textId="5AF34251" w:rsidR="0089306A" w:rsidRPr="00A405BA" w:rsidRDefault="00C74989" w:rsidP="00567385">
      <w:pPr>
        <w:rPr>
          <w:sz w:val="28"/>
          <w:szCs w:val="28"/>
          <w:lang w:val="uk-UA"/>
        </w:rPr>
      </w:pPr>
      <w:r w:rsidRPr="003255EF">
        <w:rPr>
          <w:b/>
          <w:bCs/>
          <w:i/>
          <w:iCs/>
          <w:sz w:val="28"/>
          <w:szCs w:val="28"/>
          <w:lang w:val="uk-UA"/>
        </w:rPr>
        <w:t>Висновок:</w:t>
      </w:r>
      <w:r w:rsidRPr="00C74989"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під час виконання лабораторної роботи було отримано навички</w:t>
      </w:r>
      <w:r w:rsidR="0026520C">
        <w:rPr>
          <w:sz w:val="28"/>
          <w:szCs w:val="28"/>
          <w:lang w:val="uk-UA"/>
        </w:rPr>
        <w:t xml:space="preserve"> </w:t>
      </w:r>
      <w:r w:rsidR="000F0AAC">
        <w:rPr>
          <w:sz w:val="28"/>
          <w:szCs w:val="28"/>
          <w:lang w:val="uk-UA"/>
        </w:rPr>
        <w:t xml:space="preserve">з використання </w:t>
      </w:r>
      <w:r w:rsidR="00A405BA">
        <w:rPr>
          <w:sz w:val="28"/>
          <w:szCs w:val="28"/>
          <w:lang w:val="uk-UA"/>
        </w:rPr>
        <w:t>принципів ООП в програмуванні для написання консольної гри.</w:t>
      </w:r>
    </w:p>
    <w:sectPr w:rsidR="0089306A" w:rsidRPr="00A405BA" w:rsidSect="00A72A0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567" w:right="567" w:bottom="1418" w:left="1418" w:header="709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8A852" w14:textId="77777777" w:rsidR="00D45D6A" w:rsidRDefault="00D45D6A" w:rsidP="00B06596">
      <w:r>
        <w:separator/>
      </w:r>
    </w:p>
  </w:endnote>
  <w:endnote w:type="continuationSeparator" w:id="0">
    <w:p w14:paraId="640D287E" w14:textId="77777777" w:rsidR="00D45D6A" w:rsidRDefault="00D45D6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08CE3" w14:textId="77777777" w:rsidR="00A405BA" w:rsidRDefault="00A405B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469341"/>
      <w:docPartObj>
        <w:docPartGallery w:val="Page Numbers (Bottom of Page)"/>
        <w:docPartUnique/>
      </w:docPartObj>
    </w:sdtPr>
    <w:sdtEndPr/>
    <w:sdtContent>
      <w:p w14:paraId="6AD94D4A" w14:textId="484FB4BE" w:rsidR="00627BE0" w:rsidRDefault="00627BE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3FC93EA" w14:textId="77777777" w:rsidR="00627BE0" w:rsidRDefault="00627BE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07A6" w14:textId="77777777" w:rsidR="00A405BA" w:rsidRDefault="00A405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32775" w14:textId="77777777" w:rsidR="00D45D6A" w:rsidRDefault="00D45D6A" w:rsidP="00B06596">
      <w:r>
        <w:separator/>
      </w:r>
    </w:p>
  </w:footnote>
  <w:footnote w:type="continuationSeparator" w:id="0">
    <w:p w14:paraId="5BD6BD6A" w14:textId="77777777" w:rsidR="00D45D6A" w:rsidRDefault="00D45D6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2138E" w14:textId="77777777" w:rsidR="00A405BA" w:rsidRDefault="00A405B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627BE0" w:rsidRDefault="00627BE0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0CB836C9" w:rsidR="00627BE0" w:rsidRPr="00D37761" w:rsidRDefault="00627BE0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627BE0" w:rsidRPr="00331968" w:rsidRDefault="00627BE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627BE0" w:rsidRPr="00331968" w:rsidRDefault="00627BE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627BE0" w:rsidRPr="00331968" w:rsidRDefault="00627BE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627BE0" w:rsidRPr="00331968" w:rsidRDefault="00627BE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627BE0" w:rsidRPr="001278B1" w:rsidRDefault="00627BE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627BE0" w:rsidRPr="001278B1" w:rsidRDefault="00627BE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627BE0" w:rsidRPr="001278B1" w:rsidRDefault="00627BE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7430B82" w14:textId="77777777" w:rsidR="00627BE0" w:rsidRPr="001278B1" w:rsidRDefault="00627BE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627BE0" w:rsidRPr="001278B1" w:rsidRDefault="00627BE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627BE0" w:rsidRPr="001278B1" w:rsidRDefault="00627BE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627BE0" w:rsidRPr="001278B1" w:rsidRDefault="00627BE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627BE0" w:rsidRPr="001278B1" w:rsidRDefault="00627BE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627BE0" w:rsidRPr="001278B1" w:rsidRDefault="00627BE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627BE0" w:rsidRPr="001278B1" w:rsidRDefault="00627BE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627BE0" w:rsidRPr="001278B1" w:rsidRDefault="00627BE0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3A819D8C" w:rsidR="00627BE0" w:rsidRPr="00251749" w:rsidRDefault="00627BE0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5E353B9C" w:rsidR="00627BE0" w:rsidRPr="004670C8" w:rsidRDefault="00627BE0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69753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9753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9753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9753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69753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69753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09C86A23" w14:textId="77777777" w:rsidR="00627BE0" w:rsidRPr="00033B54" w:rsidRDefault="00627BE0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627BE0" w:rsidRPr="00737355" w:rsidRDefault="00627BE0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4233B602" w:rsidR="00627BE0" w:rsidRPr="00E73CF4" w:rsidRDefault="00627BE0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 w:rsidR="0069753B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Левківський В.Л.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0CB836C9" w:rsidR="00627BE0" w:rsidRPr="00D37761" w:rsidRDefault="00627BE0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627BE0" w:rsidRPr="00331968" w:rsidRDefault="00627BE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627BE0" w:rsidRPr="00331968" w:rsidRDefault="00627BE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627BE0" w:rsidRPr="00331968" w:rsidRDefault="00627BE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627BE0" w:rsidRPr="00331968" w:rsidRDefault="00627BE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627BE0" w:rsidRPr="001278B1" w:rsidRDefault="00627BE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627BE0" w:rsidRPr="001278B1" w:rsidRDefault="00627BE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627BE0" w:rsidRPr="001278B1" w:rsidRDefault="00627BE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7430B82" w14:textId="77777777" w:rsidR="00627BE0" w:rsidRPr="001278B1" w:rsidRDefault="00627BE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627BE0" w:rsidRPr="001278B1" w:rsidRDefault="00627BE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627BE0" w:rsidRPr="001278B1" w:rsidRDefault="00627BE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627BE0" w:rsidRPr="001278B1" w:rsidRDefault="00627BE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627BE0" w:rsidRPr="001278B1" w:rsidRDefault="00627BE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627BE0" w:rsidRPr="001278B1" w:rsidRDefault="00627BE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627BE0" w:rsidRPr="001278B1" w:rsidRDefault="00627BE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627BE0" w:rsidRPr="001278B1" w:rsidRDefault="00627BE0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3A819D8C" w:rsidR="00627BE0" w:rsidRPr="00251749" w:rsidRDefault="00627BE0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5E353B9C" w:rsidR="00627BE0" w:rsidRPr="004670C8" w:rsidRDefault="00627BE0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69753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9753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9753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9753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69753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69753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09C86A23" w14:textId="77777777" w:rsidR="00627BE0" w:rsidRPr="00033B54" w:rsidRDefault="00627BE0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627BE0" w:rsidRPr="00737355" w:rsidRDefault="00627BE0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4233B602" w:rsidR="00627BE0" w:rsidRPr="00E73CF4" w:rsidRDefault="00627BE0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 w:rsidR="0069753B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Левківський В.Л.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627BE0" w:rsidRDefault="00627BE0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01A6DCA5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627BE0" w:rsidRPr="00C93D82" w:rsidRDefault="00627BE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627BE0" w:rsidRPr="004D3F22" w:rsidRDefault="00627BE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627BE0" w:rsidRPr="004D3F22" w:rsidRDefault="00627BE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627BE0" w:rsidRPr="004D3F22" w:rsidRDefault="00627BE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627BE0" w:rsidRPr="004D3F22" w:rsidRDefault="00627BE0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627BE0" w:rsidRPr="00C93D82" w:rsidRDefault="00627BE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45B0E0B0" w:rsidR="00627BE0" w:rsidRPr="00251749" w:rsidRDefault="00627BE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52BF67EA" w:rsidR="00627BE0" w:rsidRPr="004670C8" w:rsidRDefault="00627BE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69753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  <w:r w:rsidRPr="0069753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.121.</w:t>
                            </w:r>
                            <w:r w:rsidRPr="0069753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69753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69753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37B10759" w14:textId="77777777" w:rsidR="00627BE0" w:rsidRPr="00552DF5" w:rsidRDefault="00627BE0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627BE0" w:rsidRPr="00C93D82" w:rsidRDefault="00627BE0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6AC19C88" w:rsidR="00627BE0" w:rsidRPr="00D37761" w:rsidRDefault="00627BE0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627BE0" w:rsidRDefault="00627BE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627BE0" w:rsidRPr="00E716F4" w:rsidRDefault="00627BE0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CC772" w14:textId="328DF0DD" w:rsidR="00627BE0" w:rsidRPr="00E73CF4" w:rsidRDefault="0069753B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627BE0" w:rsidRPr="00C93D82" w:rsidRDefault="00627BE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627BE0" w:rsidRPr="00E00BAC" w:rsidRDefault="00627BE0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627BE0" w:rsidRPr="00C93D82" w:rsidRDefault="00627BE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627BE0" w:rsidRPr="00E00BAC" w:rsidRDefault="00627BE0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627BE0" w:rsidRPr="001439B3" w:rsidRDefault="00627BE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627BE0" w:rsidRPr="005D44B3" w:rsidRDefault="00627BE0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627BE0" w:rsidRDefault="00627BE0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627BE0" w:rsidRDefault="00627BE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627BE0" w:rsidRPr="00C0477F" w:rsidRDefault="00627BE0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627BE0" w:rsidRDefault="00627BE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627BE0" w:rsidRPr="00C93D82" w:rsidRDefault="00627BE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627BE0" w:rsidRPr="00C93D82" w:rsidRDefault="00627BE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59765C20" w:rsidR="00627BE0" w:rsidRPr="0069753B" w:rsidRDefault="00A405BA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627BE0" w:rsidRPr="00F734D4" w:rsidRDefault="00627BE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627BE0" w:rsidRPr="00C93D82" w:rsidRDefault="00627BE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627BE0" w:rsidRPr="004D3F22" w:rsidRDefault="00627BE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627BE0" w:rsidRPr="004D3F22" w:rsidRDefault="00627BE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627BE0" w:rsidRPr="004D3F22" w:rsidRDefault="00627BE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627BE0" w:rsidRPr="004D3F22" w:rsidRDefault="00627BE0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627BE0" w:rsidRPr="00C93D82" w:rsidRDefault="00627BE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45B0E0B0" w:rsidR="00627BE0" w:rsidRPr="00251749" w:rsidRDefault="00627BE0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52BF67EA" w:rsidR="00627BE0" w:rsidRPr="004670C8" w:rsidRDefault="00627BE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69753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  <w:r w:rsidRPr="0069753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.121.</w:t>
                      </w:r>
                      <w:r w:rsidRPr="0069753B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69753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69753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37B10759" w14:textId="77777777" w:rsidR="00627BE0" w:rsidRPr="00552DF5" w:rsidRDefault="00627BE0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627BE0" w:rsidRPr="00C93D82" w:rsidRDefault="00627BE0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6AC19C88" w:rsidR="00627BE0" w:rsidRPr="00D37761" w:rsidRDefault="00627BE0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627BE0" w:rsidRDefault="00627BE0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627BE0" w:rsidRPr="00E716F4" w:rsidRDefault="00627BE0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86CC772" w14:textId="328DF0DD" w:rsidR="00627BE0" w:rsidRPr="00E73CF4" w:rsidRDefault="0069753B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 В.Л.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627BE0" w:rsidRPr="00C93D82" w:rsidRDefault="00627BE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627BE0" w:rsidRPr="00E00BAC" w:rsidRDefault="00627BE0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627BE0" w:rsidRPr="00C93D82" w:rsidRDefault="00627BE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627BE0" w:rsidRPr="00E00BAC" w:rsidRDefault="00627BE0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627BE0" w:rsidRPr="001439B3" w:rsidRDefault="00627BE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627BE0" w:rsidRPr="005D44B3" w:rsidRDefault="00627BE0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627BE0" w:rsidRDefault="00627BE0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627BE0" w:rsidRDefault="00627BE0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627BE0" w:rsidRPr="00C0477F" w:rsidRDefault="00627BE0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627BE0" w:rsidRDefault="00627BE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627BE0" w:rsidRPr="00C93D82" w:rsidRDefault="00627BE0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627BE0" w:rsidRPr="00C93D82" w:rsidRDefault="00627BE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59765C20" w:rsidR="00627BE0" w:rsidRPr="0069753B" w:rsidRDefault="00A405BA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627BE0" w:rsidRPr="00F734D4" w:rsidRDefault="00627BE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A220B3"/>
    <w:multiLevelType w:val="hybridMultilevel"/>
    <w:tmpl w:val="06F44342"/>
    <w:lvl w:ilvl="0" w:tplc="CB82C2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4D22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964"/>
    <w:rsid w:val="00050ED0"/>
    <w:rsid w:val="00050EDA"/>
    <w:rsid w:val="0005278C"/>
    <w:rsid w:val="00053949"/>
    <w:rsid w:val="00054158"/>
    <w:rsid w:val="00054658"/>
    <w:rsid w:val="00056879"/>
    <w:rsid w:val="00060D19"/>
    <w:rsid w:val="00061B4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B28"/>
    <w:rsid w:val="00071E14"/>
    <w:rsid w:val="00072F96"/>
    <w:rsid w:val="000732DB"/>
    <w:rsid w:val="00074380"/>
    <w:rsid w:val="00074D9F"/>
    <w:rsid w:val="0007564A"/>
    <w:rsid w:val="000765C2"/>
    <w:rsid w:val="000773BF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2E84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C96"/>
    <w:rsid w:val="000E4EF7"/>
    <w:rsid w:val="000E6735"/>
    <w:rsid w:val="000E6BE2"/>
    <w:rsid w:val="000E776D"/>
    <w:rsid w:val="000F059A"/>
    <w:rsid w:val="000F0AAC"/>
    <w:rsid w:val="000F1E8D"/>
    <w:rsid w:val="000F3150"/>
    <w:rsid w:val="000F3FB0"/>
    <w:rsid w:val="000F6257"/>
    <w:rsid w:val="000F7BBB"/>
    <w:rsid w:val="00100275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2D8"/>
    <w:rsid w:val="0012452E"/>
    <w:rsid w:val="00124D3A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46F"/>
    <w:rsid w:val="00161182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299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6DA"/>
    <w:rsid w:val="00192D8A"/>
    <w:rsid w:val="00193462"/>
    <w:rsid w:val="00193C93"/>
    <w:rsid w:val="00195E44"/>
    <w:rsid w:val="00195FF0"/>
    <w:rsid w:val="001970B3"/>
    <w:rsid w:val="0019788A"/>
    <w:rsid w:val="001A2859"/>
    <w:rsid w:val="001A3689"/>
    <w:rsid w:val="001A5CF5"/>
    <w:rsid w:val="001A6A12"/>
    <w:rsid w:val="001A745C"/>
    <w:rsid w:val="001A7567"/>
    <w:rsid w:val="001A7876"/>
    <w:rsid w:val="001A7AAA"/>
    <w:rsid w:val="001A7B76"/>
    <w:rsid w:val="001B011C"/>
    <w:rsid w:val="001B06F7"/>
    <w:rsid w:val="001B093C"/>
    <w:rsid w:val="001B0AD9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A23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E19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71"/>
    <w:rsid w:val="0023306D"/>
    <w:rsid w:val="00233A4B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2C7B"/>
    <w:rsid w:val="00243F8B"/>
    <w:rsid w:val="002441A2"/>
    <w:rsid w:val="002446BE"/>
    <w:rsid w:val="00245C04"/>
    <w:rsid w:val="00247041"/>
    <w:rsid w:val="002474AB"/>
    <w:rsid w:val="00250190"/>
    <w:rsid w:val="0025174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20C"/>
    <w:rsid w:val="0026619D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A03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A45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22B"/>
    <w:rsid w:val="002D3EC1"/>
    <w:rsid w:val="002D5151"/>
    <w:rsid w:val="002D5A90"/>
    <w:rsid w:val="002D7C9A"/>
    <w:rsid w:val="002E1193"/>
    <w:rsid w:val="002E155B"/>
    <w:rsid w:val="002E1F7A"/>
    <w:rsid w:val="002E2070"/>
    <w:rsid w:val="002E6F59"/>
    <w:rsid w:val="002E6FC6"/>
    <w:rsid w:val="002E71B1"/>
    <w:rsid w:val="002F1056"/>
    <w:rsid w:val="002F1D42"/>
    <w:rsid w:val="002F2E8D"/>
    <w:rsid w:val="002F3462"/>
    <w:rsid w:val="002F4664"/>
    <w:rsid w:val="002F4B71"/>
    <w:rsid w:val="002F5001"/>
    <w:rsid w:val="002F732C"/>
    <w:rsid w:val="002F795D"/>
    <w:rsid w:val="0030172F"/>
    <w:rsid w:val="0030188F"/>
    <w:rsid w:val="00302739"/>
    <w:rsid w:val="00304211"/>
    <w:rsid w:val="00312B9F"/>
    <w:rsid w:val="00312D43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5EF"/>
    <w:rsid w:val="00325EC2"/>
    <w:rsid w:val="0033081D"/>
    <w:rsid w:val="00331968"/>
    <w:rsid w:val="003319BB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96E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0E2D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EFC"/>
    <w:rsid w:val="0039565A"/>
    <w:rsid w:val="0039737A"/>
    <w:rsid w:val="003A03A5"/>
    <w:rsid w:val="003A0702"/>
    <w:rsid w:val="003A6088"/>
    <w:rsid w:val="003A6254"/>
    <w:rsid w:val="003A6D2F"/>
    <w:rsid w:val="003B0D03"/>
    <w:rsid w:val="003B0DCB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97D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DA5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70820"/>
    <w:rsid w:val="00471729"/>
    <w:rsid w:val="00472776"/>
    <w:rsid w:val="00474072"/>
    <w:rsid w:val="00475981"/>
    <w:rsid w:val="0048036D"/>
    <w:rsid w:val="004807EB"/>
    <w:rsid w:val="0048140E"/>
    <w:rsid w:val="00482098"/>
    <w:rsid w:val="0048506F"/>
    <w:rsid w:val="00486104"/>
    <w:rsid w:val="0048629F"/>
    <w:rsid w:val="004868A2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31E8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295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044"/>
    <w:rsid w:val="00501653"/>
    <w:rsid w:val="00501C0E"/>
    <w:rsid w:val="005020B5"/>
    <w:rsid w:val="00502D37"/>
    <w:rsid w:val="00503390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6930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ECB"/>
    <w:rsid w:val="00543612"/>
    <w:rsid w:val="00544C6E"/>
    <w:rsid w:val="00544EF6"/>
    <w:rsid w:val="00547904"/>
    <w:rsid w:val="00550278"/>
    <w:rsid w:val="00550DD7"/>
    <w:rsid w:val="00552DF5"/>
    <w:rsid w:val="005539CD"/>
    <w:rsid w:val="0055426E"/>
    <w:rsid w:val="005549DE"/>
    <w:rsid w:val="00554DB0"/>
    <w:rsid w:val="00555401"/>
    <w:rsid w:val="005560B3"/>
    <w:rsid w:val="0056129C"/>
    <w:rsid w:val="00561C3F"/>
    <w:rsid w:val="00563CF4"/>
    <w:rsid w:val="005644C5"/>
    <w:rsid w:val="005665A4"/>
    <w:rsid w:val="00567385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0339"/>
    <w:rsid w:val="00591228"/>
    <w:rsid w:val="00593F4B"/>
    <w:rsid w:val="00594071"/>
    <w:rsid w:val="00594B7D"/>
    <w:rsid w:val="00595CA0"/>
    <w:rsid w:val="00596C3E"/>
    <w:rsid w:val="00597864"/>
    <w:rsid w:val="005A0AE6"/>
    <w:rsid w:val="005A0DC9"/>
    <w:rsid w:val="005A169F"/>
    <w:rsid w:val="005A1C36"/>
    <w:rsid w:val="005A2AE0"/>
    <w:rsid w:val="005A30E6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432"/>
    <w:rsid w:val="006215AE"/>
    <w:rsid w:val="006219E8"/>
    <w:rsid w:val="00623ACF"/>
    <w:rsid w:val="00624D22"/>
    <w:rsid w:val="00626A33"/>
    <w:rsid w:val="00627BE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9B6"/>
    <w:rsid w:val="00660CBC"/>
    <w:rsid w:val="0066533A"/>
    <w:rsid w:val="006657F4"/>
    <w:rsid w:val="00666C31"/>
    <w:rsid w:val="0066787C"/>
    <w:rsid w:val="00670CFE"/>
    <w:rsid w:val="0067117C"/>
    <w:rsid w:val="006715E9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426E"/>
    <w:rsid w:val="00695BA0"/>
    <w:rsid w:val="006962DF"/>
    <w:rsid w:val="006974B9"/>
    <w:rsid w:val="0069753B"/>
    <w:rsid w:val="0069772C"/>
    <w:rsid w:val="006A1314"/>
    <w:rsid w:val="006A1584"/>
    <w:rsid w:val="006A21F1"/>
    <w:rsid w:val="006A2361"/>
    <w:rsid w:val="006A33E4"/>
    <w:rsid w:val="006A4AC9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4FD2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D7250"/>
    <w:rsid w:val="006E2DBD"/>
    <w:rsid w:val="006E4735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4AC1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319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7C0"/>
    <w:rsid w:val="00745270"/>
    <w:rsid w:val="00745534"/>
    <w:rsid w:val="007463F2"/>
    <w:rsid w:val="00747362"/>
    <w:rsid w:val="00747681"/>
    <w:rsid w:val="007501DF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553"/>
    <w:rsid w:val="00764E93"/>
    <w:rsid w:val="0076576C"/>
    <w:rsid w:val="00765FA5"/>
    <w:rsid w:val="00766187"/>
    <w:rsid w:val="0076647E"/>
    <w:rsid w:val="007671D6"/>
    <w:rsid w:val="00767463"/>
    <w:rsid w:val="00767DCA"/>
    <w:rsid w:val="007706C5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4E84"/>
    <w:rsid w:val="00785C95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441"/>
    <w:rsid w:val="007A7075"/>
    <w:rsid w:val="007A7231"/>
    <w:rsid w:val="007A740F"/>
    <w:rsid w:val="007A7E9F"/>
    <w:rsid w:val="007B22F8"/>
    <w:rsid w:val="007B2FA4"/>
    <w:rsid w:val="007B3ACF"/>
    <w:rsid w:val="007B6CFA"/>
    <w:rsid w:val="007C06EA"/>
    <w:rsid w:val="007C19DB"/>
    <w:rsid w:val="007C21A1"/>
    <w:rsid w:val="007C37E5"/>
    <w:rsid w:val="007C3E99"/>
    <w:rsid w:val="007C4548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5CF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A9C"/>
    <w:rsid w:val="00834C9C"/>
    <w:rsid w:val="00835058"/>
    <w:rsid w:val="008350C8"/>
    <w:rsid w:val="00835279"/>
    <w:rsid w:val="00836A16"/>
    <w:rsid w:val="00837BC3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19EF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8043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06A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43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0E9"/>
    <w:rsid w:val="00914F4E"/>
    <w:rsid w:val="009152C5"/>
    <w:rsid w:val="009165AD"/>
    <w:rsid w:val="00916867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B5F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25B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4D4A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7764"/>
    <w:rsid w:val="009A0FB6"/>
    <w:rsid w:val="009A2282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456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25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5E1"/>
    <w:rsid w:val="00A35D9A"/>
    <w:rsid w:val="00A372E8"/>
    <w:rsid w:val="00A372F1"/>
    <w:rsid w:val="00A3780F"/>
    <w:rsid w:val="00A379A2"/>
    <w:rsid w:val="00A37A6A"/>
    <w:rsid w:val="00A405BA"/>
    <w:rsid w:val="00A40D52"/>
    <w:rsid w:val="00A411DF"/>
    <w:rsid w:val="00A424FB"/>
    <w:rsid w:val="00A434E4"/>
    <w:rsid w:val="00A45489"/>
    <w:rsid w:val="00A4634C"/>
    <w:rsid w:val="00A478B3"/>
    <w:rsid w:val="00A50DB0"/>
    <w:rsid w:val="00A51CA7"/>
    <w:rsid w:val="00A52147"/>
    <w:rsid w:val="00A537F9"/>
    <w:rsid w:val="00A53EB2"/>
    <w:rsid w:val="00A5509C"/>
    <w:rsid w:val="00A550FB"/>
    <w:rsid w:val="00A559E4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A0E"/>
    <w:rsid w:val="00A7431D"/>
    <w:rsid w:val="00A74E3E"/>
    <w:rsid w:val="00A75DB6"/>
    <w:rsid w:val="00A7764F"/>
    <w:rsid w:val="00A83594"/>
    <w:rsid w:val="00A83611"/>
    <w:rsid w:val="00A87A96"/>
    <w:rsid w:val="00A912DA"/>
    <w:rsid w:val="00A91617"/>
    <w:rsid w:val="00A93B16"/>
    <w:rsid w:val="00A93E17"/>
    <w:rsid w:val="00A95A15"/>
    <w:rsid w:val="00A96ADC"/>
    <w:rsid w:val="00AA0205"/>
    <w:rsid w:val="00AA0796"/>
    <w:rsid w:val="00AA12D4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B54FE"/>
    <w:rsid w:val="00AC04E6"/>
    <w:rsid w:val="00AC0CDB"/>
    <w:rsid w:val="00AC0E1C"/>
    <w:rsid w:val="00AC2AC2"/>
    <w:rsid w:val="00AC36EE"/>
    <w:rsid w:val="00AC4A66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1DD"/>
    <w:rsid w:val="00AE4AD4"/>
    <w:rsid w:val="00AF02A6"/>
    <w:rsid w:val="00AF4FDD"/>
    <w:rsid w:val="00AF5A3B"/>
    <w:rsid w:val="00AF5EC1"/>
    <w:rsid w:val="00AF6F68"/>
    <w:rsid w:val="00AF7B60"/>
    <w:rsid w:val="00B01E89"/>
    <w:rsid w:val="00B03CB5"/>
    <w:rsid w:val="00B04497"/>
    <w:rsid w:val="00B04F5D"/>
    <w:rsid w:val="00B055A4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710"/>
    <w:rsid w:val="00B2795E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8A5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8C5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5519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3DA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1C54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7B5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EB1"/>
    <w:rsid w:val="00C212C4"/>
    <w:rsid w:val="00C2176C"/>
    <w:rsid w:val="00C23F62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989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AAB"/>
    <w:rsid w:val="00CB5FA0"/>
    <w:rsid w:val="00CB6012"/>
    <w:rsid w:val="00CB6D4E"/>
    <w:rsid w:val="00CC0E88"/>
    <w:rsid w:val="00CC20F1"/>
    <w:rsid w:val="00CC3B51"/>
    <w:rsid w:val="00CC458B"/>
    <w:rsid w:val="00CC4B4E"/>
    <w:rsid w:val="00CD057A"/>
    <w:rsid w:val="00CD0841"/>
    <w:rsid w:val="00CD0A19"/>
    <w:rsid w:val="00CD223F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703"/>
    <w:rsid w:val="00CE40D7"/>
    <w:rsid w:val="00CE4B69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857"/>
    <w:rsid w:val="00D42B9B"/>
    <w:rsid w:val="00D4351B"/>
    <w:rsid w:val="00D43878"/>
    <w:rsid w:val="00D4435F"/>
    <w:rsid w:val="00D45688"/>
    <w:rsid w:val="00D4582C"/>
    <w:rsid w:val="00D45D6A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BEA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9B7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D4A59"/>
    <w:rsid w:val="00DE0407"/>
    <w:rsid w:val="00DE06B2"/>
    <w:rsid w:val="00DE0F42"/>
    <w:rsid w:val="00DE1825"/>
    <w:rsid w:val="00DE2596"/>
    <w:rsid w:val="00DE26C3"/>
    <w:rsid w:val="00DE3385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23B"/>
    <w:rsid w:val="00E57360"/>
    <w:rsid w:val="00E57914"/>
    <w:rsid w:val="00E60589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3CF4"/>
    <w:rsid w:val="00E75996"/>
    <w:rsid w:val="00E76805"/>
    <w:rsid w:val="00E77B52"/>
    <w:rsid w:val="00E80EC7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A8D"/>
    <w:rsid w:val="00EB4B13"/>
    <w:rsid w:val="00EB4D46"/>
    <w:rsid w:val="00EB5FA1"/>
    <w:rsid w:val="00EB65AA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628"/>
    <w:rsid w:val="00EE755B"/>
    <w:rsid w:val="00EF02C4"/>
    <w:rsid w:val="00EF0618"/>
    <w:rsid w:val="00EF0D3B"/>
    <w:rsid w:val="00EF1919"/>
    <w:rsid w:val="00EF2200"/>
    <w:rsid w:val="00EF2A9F"/>
    <w:rsid w:val="00EF30D1"/>
    <w:rsid w:val="00EF37B3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1FEC"/>
    <w:rsid w:val="00F14EA3"/>
    <w:rsid w:val="00F15395"/>
    <w:rsid w:val="00F20186"/>
    <w:rsid w:val="00F20704"/>
    <w:rsid w:val="00F2104B"/>
    <w:rsid w:val="00F210C5"/>
    <w:rsid w:val="00F213F1"/>
    <w:rsid w:val="00F21E07"/>
    <w:rsid w:val="00F222F1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302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7B56"/>
    <w:rsid w:val="00F8047B"/>
    <w:rsid w:val="00F806FA"/>
    <w:rsid w:val="00F80912"/>
    <w:rsid w:val="00F80E58"/>
    <w:rsid w:val="00F8155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07"/>
    <w:rsid w:val="00F92825"/>
    <w:rsid w:val="00F9417B"/>
    <w:rsid w:val="00F94955"/>
    <w:rsid w:val="00F9640E"/>
    <w:rsid w:val="00FA08ED"/>
    <w:rsid w:val="00FA1418"/>
    <w:rsid w:val="00FA2959"/>
    <w:rsid w:val="00FA3042"/>
    <w:rsid w:val="00FA3E29"/>
    <w:rsid w:val="00FA3E58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5B5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docId w15:val="{91E942EE-D289-4F15-AC09-150F2D6E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4">
    <w:name w:val="Unresolved Mention"/>
    <w:basedOn w:val="a0"/>
    <w:uiPriority w:val="99"/>
    <w:semiHidden/>
    <w:unhideWhenUsed/>
    <w:rsid w:val="00D82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6BC80-D986-4CF4-B48E-C1D47611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13</Pages>
  <Words>11126</Words>
  <Characters>6342</Characters>
  <Application>Microsoft Office Word</Application>
  <DocSecurity>0</DocSecurity>
  <Lines>52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Бабушко Андрій</dc:creator>
  <cp:lastModifiedBy>Андрій Бабушко</cp:lastModifiedBy>
  <cp:revision>24</cp:revision>
  <cp:lastPrinted>2016-02-17T21:59:00Z</cp:lastPrinted>
  <dcterms:created xsi:type="dcterms:W3CDTF">2022-02-07T11:10:00Z</dcterms:created>
  <dcterms:modified xsi:type="dcterms:W3CDTF">2023-02-27T06:08:00Z</dcterms:modified>
</cp:coreProperties>
</file>