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3CB7B" w14:textId="0604E56B" w:rsidR="005D44B3" w:rsidRPr="00501044" w:rsidRDefault="007D4508" w:rsidP="009A2282">
      <w:pPr>
        <w:jc w:val="center"/>
        <w:rPr>
          <w:b/>
          <w:sz w:val="28"/>
        </w:rPr>
      </w:pPr>
      <w:r>
        <w:rPr>
          <w:b/>
          <w:sz w:val="28"/>
        </w:rPr>
        <w:t xml:space="preserve">ЛАБОРАТОРНА РОБОТА № </w:t>
      </w:r>
      <w:r w:rsidR="00486104" w:rsidRPr="00486104">
        <w:rPr>
          <w:b/>
          <w:sz w:val="28"/>
        </w:rPr>
        <w:t>2</w:t>
      </w:r>
      <w:r w:rsidR="00501044" w:rsidRPr="00501044">
        <w:rPr>
          <w:b/>
          <w:sz w:val="28"/>
        </w:rPr>
        <w:t>3</w:t>
      </w:r>
    </w:p>
    <w:p w14:paraId="613D00D9" w14:textId="77777777" w:rsidR="00501044" w:rsidRPr="00501044" w:rsidRDefault="00501044" w:rsidP="00501044">
      <w:pPr>
        <w:pStyle w:val="Textlab"/>
        <w:ind w:firstLine="0"/>
        <w:jc w:val="center"/>
        <w:rPr>
          <w:b/>
          <w:sz w:val="32"/>
          <w:lang w:val="ru-RU"/>
        </w:rPr>
      </w:pPr>
      <w:r w:rsidRPr="00501044">
        <w:rPr>
          <w:b/>
          <w:sz w:val="32"/>
        </w:rPr>
        <w:t>Робота з рядковими та символьними змінними</w:t>
      </w:r>
    </w:p>
    <w:p w14:paraId="7ED8517C" w14:textId="7C99F75E" w:rsidR="00486104" w:rsidRPr="00E5723B" w:rsidRDefault="00CD44AC" w:rsidP="00797DDE">
      <w:pPr>
        <w:pStyle w:val="Textlab"/>
        <w:ind w:firstLine="0"/>
        <w:rPr>
          <w:sz w:val="28"/>
          <w:szCs w:val="24"/>
          <w:lang w:val="ru-RU"/>
        </w:rPr>
      </w:pPr>
      <w:r>
        <w:rPr>
          <w:b/>
          <w:i/>
          <w:sz w:val="28"/>
          <w:szCs w:val="28"/>
          <w:lang w:val="ru-RU"/>
        </w:rPr>
        <w:t xml:space="preserve">  </w:t>
      </w:r>
      <w:r w:rsidRPr="00CD44AC">
        <w:rPr>
          <w:b/>
          <w:bCs/>
          <w:sz w:val="32"/>
          <w:szCs w:val="32"/>
        </w:rPr>
        <w:t>Мета:</w:t>
      </w:r>
      <w:r w:rsidR="009A2282" w:rsidRPr="009A2282">
        <w:t xml:space="preserve"> </w:t>
      </w:r>
      <w:r w:rsidR="00501044" w:rsidRPr="00501044">
        <w:rPr>
          <w:sz w:val="32"/>
        </w:rPr>
        <w:t>Формування навиків роботи із рядковими змінними та розробки алгоритмів їх обробки. Отримання практичних навиків при передачі рядків у функцію</w:t>
      </w:r>
      <w:r w:rsidR="00501044" w:rsidRPr="00E5723B">
        <w:rPr>
          <w:sz w:val="32"/>
          <w:lang w:val="ru-RU"/>
        </w:rPr>
        <w:t>.</w:t>
      </w:r>
    </w:p>
    <w:p w14:paraId="37C62D83" w14:textId="4BBB07F1" w:rsidR="00900AC7" w:rsidRPr="00486104" w:rsidRDefault="00EF30D1" w:rsidP="00486104">
      <w:pPr>
        <w:pStyle w:val="Textlab"/>
        <w:ind w:firstLine="0"/>
        <w:jc w:val="center"/>
        <w:rPr>
          <w:b/>
          <w:sz w:val="32"/>
        </w:rPr>
      </w:pPr>
      <w:r w:rsidRPr="009A2282">
        <w:rPr>
          <w:b/>
          <w:sz w:val="32"/>
        </w:rPr>
        <w:t xml:space="preserve">Хід </w:t>
      </w:r>
      <w:r w:rsidR="005D44B3" w:rsidRPr="009A2282">
        <w:rPr>
          <w:b/>
          <w:sz w:val="32"/>
        </w:rPr>
        <w:t>роботи</w:t>
      </w:r>
      <w:r w:rsidRPr="009A2282">
        <w:rPr>
          <w:b/>
          <w:sz w:val="32"/>
        </w:rPr>
        <w:t>:</w:t>
      </w:r>
    </w:p>
    <w:p w14:paraId="3CFD82AD" w14:textId="67EFE29A" w:rsidR="00312E5F" w:rsidRPr="00501044" w:rsidRDefault="00CD44AC" w:rsidP="00501044">
      <w:pPr>
        <w:spacing w:line="360" w:lineRule="auto"/>
        <w:rPr>
          <w:b/>
          <w:sz w:val="36"/>
          <w:szCs w:val="28"/>
        </w:rPr>
      </w:pPr>
      <w:proofErr w:type="spellStart"/>
      <w:r w:rsidRPr="00CD44AC">
        <w:rPr>
          <w:b/>
          <w:bCs/>
          <w:sz w:val="28"/>
          <w:szCs w:val="28"/>
        </w:rPr>
        <w:t>Завдання</w:t>
      </w:r>
      <w:proofErr w:type="spellEnd"/>
      <w:r w:rsidRPr="00CD44AC">
        <w:rPr>
          <w:b/>
          <w:bCs/>
          <w:sz w:val="28"/>
          <w:szCs w:val="28"/>
        </w:rPr>
        <w:t xml:space="preserve"> 1.</w:t>
      </w:r>
      <w:r w:rsidRPr="00CD44AC">
        <w:rPr>
          <w:sz w:val="28"/>
          <w:szCs w:val="28"/>
        </w:rPr>
        <w:t xml:space="preserve"> </w:t>
      </w:r>
      <w:proofErr w:type="spellStart"/>
      <w:r w:rsidR="00501044" w:rsidRPr="00501044">
        <w:rPr>
          <w:sz w:val="28"/>
        </w:rPr>
        <w:t>Написати</w:t>
      </w:r>
      <w:proofErr w:type="spellEnd"/>
      <w:r w:rsidR="00501044" w:rsidRPr="00501044">
        <w:rPr>
          <w:sz w:val="28"/>
        </w:rPr>
        <w:t xml:space="preserve"> </w:t>
      </w:r>
      <w:proofErr w:type="spellStart"/>
      <w:r w:rsidR="00501044" w:rsidRPr="00501044">
        <w:rPr>
          <w:sz w:val="28"/>
        </w:rPr>
        <w:t>програму</w:t>
      </w:r>
      <w:proofErr w:type="spellEnd"/>
      <w:r w:rsidR="00501044" w:rsidRPr="00501044">
        <w:rPr>
          <w:sz w:val="28"/>
        </w:rPr>
        <w:t xml:space="preserve"> та </w:t>
      </w:r>
      <w:proofErr w:type="spellStart"/>
      <w:r w:rsidR="00501044" w:rsidRPr="00501044">
        <w:rPr>
          <w:sz w:val="28"/>
        </w:rPr>
        <w:t>протестувати</w:t>
      </w:r>
      <w:proofErr w:type="spellEnd"/>
      <w:r w:rsidR="00501044" w:rsidRPr="00501044">
        <w:rPr>
          <w:sz w:val="28"/>
        </w:rPr>
        <w:t xml:space="preserve">. В </w:t>
      </w:r>
      <w:proofErr w:type="spellStart"/>
      <w:r w:rsidR="00501044" w:rsidRPr="00501044">
        <w:rPr>
          <w:sz w:val="28"/>
        </w:rPr>
        <w:t>програмі</w:t>
      </w:r>
      <w:proofErr w:type="spellEnd"/>
      <w:r w:rsidR="00501044" w:rsidRPr="00501044">
        <w:rPr>
          <w:sz w:val="28"/>
        </w:rPr>
        <w:t xml:space="preserve"> </w:t>
      </w:r>
      <w:proofErr w:type="spellStart"/>
      <w:r w:rsidR="00501044" w:rsidRPr="00501044">
        <w:rPr>
          <w:sz w:val="28"/>
        </w:rPr>
        <w:t>використовується</w:t>
      </w:r>
      <w:proofErr w:type="spellEnd"/>
      <w:r w:rsidR="00501044" w:rsidRPr="00501044">
        <w:rPr>
          <w:sz w:val="28"/>
        </w:rPr>
        <w:t xml:space="preserve"> </w:t>
      </w:r>
      <w:proofErr w:type="spellStart"/>
      <w:r w:rsidR="00501044" w:rsidRPr="00501044">
        <w:rPr>
          <w:sz w:val="28"/>
        </w:rPr>
        <w:t>масив</w:t>
      </w:r>
      <w:proofErr w:type="spellEnd"/>
      <w:r w:rsidR="00501044" w:rsidRPr="00501044">
        <w:rPr>
          <w:sz w:val="28"/>
        </w:rPr>
        <w:t xml:space="preserve"> </w:t>
      </w:r>
      <w:proofErr w:type="spellStart"/>
      <w:r w:rsidR="00501044" w:rsidRPr="00501044">
        <w:rPr>
          <w:sz w:val="28"/>
        </w:rPr>
        <w:t>символів</w:t>
      </w:r>
      <w:proofErr w:type="spellEnd"/>
      <w:r w:rsidR="00501044" w:rsidRPr="00501044">
        <w:rPr>
          <w:sz w:val="28"/>
        </w:rPr>
        <w:t>.</w:t>
      </w:r>
    </w:p>
    <w:p w14:paraId="2A57DC06" w14:textId="3EA0C02E" w:rsidR="00486104" w:rsidRDefault="00501044" w:rsidP="00312E5F">
      <w:pPr>
        <w:jc w:val="both"/>
        <w:rPr>
          <w:b/>
          <w:bCs/>
          <w:sz w:val="28"/>
          <w:szCs w:val="28"/>
        </w:rPr>
      </w:pPr>
      <w:r w:rsidRPr="00501044">
        <w:rPr>
          <w:b/>
          <w:bCs/>
          <w:noProof/>
          <w:sz w:val="28"/>
          <w:szCs w:val="28"/>
        </w:rPr>
        <w:drawing>
          <wp:inline distT="0" distB="0" distL="0" distR="0" wp14:anchorId="37F974A9" wp14:editId="77FD49F6">
            <wp:extent cx="5706271" cy="419158"/>
            <wp:effectExtent l="0" t="0" r="889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AE6ED" w14:textId="2CC6D086" w:rsidR="001242D8" w:rsidRDefault="00501044" w:rsidP="001242D8">
      <w:pPr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>Лістинг програми:</w:t>
      </w:r>
    </w:p>
    <w:p w14:paraId="1F8B96C6" w14:textId="77777777" w:rsidR="002F5001" w:rsidRDefault="002F5001" w:rsidP="002F50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4923DEC1" w14:textId="77777777" w:rsidR="002F5001" w:rsidRDefault="002F5001" w:rsidP="002F50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00256E21" w14:textId="77777777" w:rsidR="002F5001" w:rsidRDefault="002F5001" w:rsidP="002F50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36FE9D90" w14:textId="77777777" w:rsidR="002F5001" w:rsidRDefault="002F5001" w:rsidP="002F50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60EF7248" w14:textId="77777777" w:rsidR="002F5001" w:rsidRDefault="002F5001" w:rsidP="002F50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5D001BA1" w14:textId="77777777" w:rsidR="002F5001" w:rsidRDefault="002F5001" w:rsidP="002F50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6830E9C5" w14:textId="77777777" w:rsidR="002F5001" w:rsidRDefault="002F5001" w:rsidP="002F50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uk-UA" w:eastAsia="uk-UA"/>
        </w:rPr>
        <w:t>_CRT_SECURE_NO_WARNINGS</w:t>
      </w:r>
    </w:p>
    <w:p w14:paraId="37851531" w14:textId="77777777" w:rsidR="002F5001" w:rsidRDefault="002F5001" w:rsidP="002F50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078ABE7D" w14:textId="77777777" w:rsidR="002F5001" w:rsidRDefault="002F5001" w:rsidP="002F50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</w:t>
      </w:r>
    </w:p>
    <w:p w14:paraId="70BA7209" w14:textId="77777777" w:rsidR="002F5001" w:rsidRDefault="002F5001" w:rsidP="002F50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{</w:t>
      </w:r>
    </w:p>
    <w:p w14:paraId="3BB5BF0D" w14:textId="77777777" w:rsidR="002F5001" w:rsidRDefault="002F5001" w:rsidP="002F50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(1251);</w:t>
      </w:r>
    </w:p>
    <w:p w14:paraId="466F3242" w14:textId="77777777" w:rsidR="002F5001" w:rsidRDefault="002F5001" w:rsidP="002F50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(1251);</w:t>
      </w:r>
    </w:p>
    <w:p w14:paraId="32E7F454" w14:textId="77777777" w:rsidR="002F5001" w:rsidRDefault="002F5001" w:rsidP="002F50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07951901" w14:textId="77777777" w:rsidR="002F5001" w:rsidRDefault="002F5001" w:rsidP="002F50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Тема завдання</w:t>
      </w:r>
    </w:p>
    <w:p w14:paraId="7DECF0B5" w14:textId="77777777" w:rsidR="002F5001" w:rsidRDefault="002F5001" w:rsidP="002F50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"Завдання 1:\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nНаписати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програму та протестувати. В програмі використовується масив символів:\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nДано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рядок. Підрахувати кількість цифр в рядку.\n"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05DB5C8C" w14:textId="77777777" w:rsidR="002F5001" w:rsidRDefault="002F5001" w:rsidP="002F50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choise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0;</w:t>
      </w:r>
    </w:p>
    <w:p w14:paraId="4B7A2606" w14:textId="77777777" w:rsidR="002F5001" w:rsidRDefault="002F5001" w:rsidP="002F50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arrSYMB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[100] =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"Andrey Babushko 17"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281192BE" w14:textId="77777777" w:rsidR="002F5001" w:rsidRDefault="002F5001" w:rsidP="002F50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"Почати програму(1) / Завершити програму(0):"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choise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45373F57" w14:textId="77777777" w:rsidR="002F5001" w:rsidRDefault="002F5001" w:rsidP="002F50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{</w:t>
      </w:r>
    </w:p>
    <w:p w14:paraId="7385CEE9" w14:textId="77777777" w:rsidR="002F5001" w:rsidRDefault="002F5001" w:rsidP="002F50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6F5FA678" w14:textId="77777777" w:rsidR="002F5001" w:rsidRDefault="002F5001" w:rsidP="002F50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arrSYMB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 i++) {</w:t>
      </w:r>
    </w:p>
    <w:p w14:paraId="4382441A" w14:textId="77777777" w:rsidR="002F5001" w:rsidRDefault="002F5001" w:rsidP="002F50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isdigit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arrSYMB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[i])) {</w:t>
      </w:r>
    </w:p>
    <w:p w14:paraId="777B72AF" w14:textId="77777777" w:rsidR="002F5001" w:rsidRDefault="002F5001" w:rsidP="002F50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++;</w:t>
      </w:r>
    </w:p>
    <w:p w14:paraId="55EB8A3A" w14:textId="77777777" w:rsidR="002F5001" w:rsidRDefault="002F5001" w:rsidP="002F50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4822A737" w14:textId="77777777" w:rsidR="002F5001" w:rsidRDefault="002F5001" w:rsidP="002F50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7475C224" w14:textId="77777777" w:rsidR="002F5001" w:rsidRDefault="002F5001" w:rsidP="002F50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</w:p>
    <w:p w14:paraId="64A5E51F" w14:textId="77777777" w:rsidR="002F5001" w:rsidRDefault="002F5001" w:rsidP="002F50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"Текст:"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arrSYMB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4B53D4D1" w14:textId="77777777" w:rsidR="002F5001" w:rsidRDefault="002F5001" w:rsidP="002F50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</w:p>
    <w:p w14:paraId="6A1827BF" w14:textId="77777777" w:rsidR="002F5001" w:rsidRDefault="002F5001" w:rsidP="002F50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"Кількість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цирф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в тексті: %d\n"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3BB9B1B7" w14:textId="77777777" w:rsidR="002F5001" w:rsidRDefault="002F5001" w:rsidP="002F50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</w:p>
    <w:p w14:paraId="5DE37F76" w14:textId="77777777" w:rsidR="002F5001" w:rsidRDefault="002F5001" w:rsidP="002F50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nПродовжити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програму(1) / Завершити програму(0):"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choise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7B9DC4BB" w14:textId="77777777" w:rsidR="002F5001" w:rsidRDefault="002F5001" w:rsidP="002F50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choise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4199611D" w14:textId="6E91253A" w:rsidR="00501044" w:rsidRDefault="002F5001" w:rsidP="002F5001">
      <w:pPr>
        <w:jc w:val="both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14:paraId="514E2678" w14:textId="77777777" w:rsidR="002F5001" w:rsidRDefault="002F5001" w:rsidP="002F5001">
      <w:pPr>
        <w:jc w:val="both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3E26A1EF" w14:textId="77777777" w:rsidR="002F5001" w:rsidRDefault="002F5001" w:rsidP="002F5001">
      <w:pPr>
        <w:jc w:val="both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6B1F2D95" w14:textId="77777777" w:rsidR="002F5001" w:rsidRDefault="002F5001" w:rsidP="002F5001">
      <w:pPr>
        <w:jc w:val="both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26248C37" w14:textId="77777777" w:rsidR="002F5001" w:rsidRDefault="002F5001" w:rsidP="002F5001">
      <w:pPr>
        <w:jc w:val="both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6323E0C9" w14:textId="77777777" w:rsidR="002F5001" w:rsidRDefault="002F5001" w:rsidP="002F5001">
      <w:pPr>
        <w:jc w:val="both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727371CF" w14:textId="77777777" w:rsidR="002F5001" w:rsidRDefault="002F5001" w:rsidP="002F5001">
      <w:pPr>
        <w:jc w:val="both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51E1F687" w14:textId="77777777" w:rsidR="002F5001" w:rsidRDefault="002F5001" w:rsidP="002F5001">
      <w:pPr>
        <w:jc w:val="both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64BB7B46" w14:textId="77777777" w:rsidR="002F5001" w:rsidRDefault="002F5001" w:rsidP="002F5001">
      <w:pPr>
        <w:jc w:val="both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303EEE13" w14:textId="77777777" w:rsidR="002F5001" w:rsidRDefault="002F5001" w:rsidP="001242D8">
      <w:pPr>
        <w:jc w:val="both"/>
        <w:rPr>
          <w:bCs/>
          <w:iCs/>
          <w:sz w:val="28"/>
          <w:szCs w:val="28"/>
          <w:lang w:val="en-US"/>
        </w:rPr>
      </w:pPr>
    </w:p>
    <w:p w14:paraId="623A7287" w14:textId="68167BD4" w:rsidR="00501044" w:rsidRPr="00501044" w:rsidRDefault="00501044" w:rsidP="001242D8">
      <w:pPr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lastRenderedPageBreak/>
        <w:t>Результат програми:</w:t>
      </w:r>
    </w:p>
    <w:p w14:paraId="0DEDCF76" w14:textId="77777777" w:rsidR="002F5001" w:rsidRDefault="002F5001" w:rsidP="001242D8">
      <w:pPr>
        <w:jc w:val="both"/>
        <w:rPr>
          <w:bCs/>
          <w:iCs/>
          <w:sz w:val="28"/>
          <w:szCs w:val="28"/>
          <w:lang w:val="en-US"/>
        </w:rPr>
      </w:pPr>
    </w:p>
    <w:p w14:paraId="6D021849" w14:textId="045589EB" w:rsidR="001242D8" w:rsidRDefault="002F5001" w:rsidP="001242D8">
      <w:pPr>
        <w:jc w:val="both"/>
        <w:rPr>
          <w:bCs/>
          <w:iCs/>
          <w:sz w:val="28"/>
          <w:szCs w:val="28"/>
          <w:lang w:val="en-US"/>
        </w:rPr>
      </w:pPr>
      <w:r w:rsidRPr="002F5001">
        <w:rPr>
          <w:bCs/>
          <w:iCs/>
          <w:noProof/>
          <w:sz w:val="28"/>
          <w:szCs w:val="28"/>
        </w:rPr>
        <w:drawing>
          <wp:inline distT="0" distB="0" distL="0" distR="0" wp14:anchorId="6098B2B1" wp14:editId="6B9C8DD3">
            <wp:extent cx="4235617" cy="1133475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35552" b="67024"/>
                    <a:stretch/>
                  </pic:blipFill>
                  <pic:spPr bwMode="auto">
                    <a:xfrm>
                      <a:off x="0" y="0"/>
                      <a:ext cx="4238180" cy="1134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4020B9" w14:textId="77777777" w:rsidR="002F5001" w:rsidRPr="002F5001" w:rsidRDefault="002F5001" w:rsidP="001242D8">
      <w:pPr>
        <w:jc w:val="both"/>
        <w:rPr>
          <w:bCs/>
          <w:iCs/>
          <w:sz w:val="28"/>
          <w:szCs w:val="28"/>
          <w:lang w:val="en-US"/>
        </w:rPr>
      </w:pPr>
    </w:p>
    <w:p w14:paraId="1A232DFA" w14:textId="5AA72662" w:rsidR="00501044" w:rsidRPr="002F5001" w:rsidRDefault="001242D8" w:rsidP="0089306A">
      <w:pPr>
        <w:jc w:val="both"/>
        <w:rPr>
          <w:b/>
          <w:bCs/>
          <w:sz w:val="32"/>
          <w:szCs w:val="28"/>
        </w:rPr>
      </w:pPr>
      <w:r w:rsidRPr="001242D8">
        <w:rPr>
          <w:b/>
          <w:bCs/>
          <w:sz w:val="28"/>
          <w:szCs w:val="28"/>
          <w:lang w:val="uk-UA"/>
        </w:rPr>
        <w:t>Завдання 2.</w:t>
      </w:r>
      <w:r w:rsidR="00501044" w:rsidRPr="00501044">
        <w:rPr>
          <w:b/>
          <w:bCs/>
          <w:sz w:val="28"/>
          <w:szCs w:val="28"/>
        </w:rPr>
        <w:t xml:space="preserve"> </w:t>
      </w:r>
      <w:proofErr w:type="spellStart"/>
      <w:r w:rsidR="00501044" w:rsidRPr="00501044">
        <w:rPr>
          <w:sz w:val="28"/>
        </w:rPr>
        <w:t>Написати</w:t>
      </w:r>
      <w:proofErr w:type="spellEnd"/>
      <w:r w:rsidR="00501044" w:rsidRPr="00501044">
        <w:rPr>
          <w:sz w:val="28"/>
        </w:rPr>
        <w:t xml:space="preserve"> </w:t>
      </w:r>
      <w:proofErr w:type="spellStart"/>
      <w:r w:rsidR="00501044" w:rsidRPr="00501044">
        <w:rPr>
          <w:sz w:val="28"/>
        </w:rPr>
        <w:t>програму</w:t>
      </w:r>
      <w:proofErr w:type="spellEnd"/>
      <w:r w:rsidR="00501044" w:rsidRPr="00501044">
        <w:rPr>
          <w:sz w:val="28"/>
        </w:rPr>
        <w:t xml:space="preserve"> та </w:t>
      </w:r>
      <w:proofErr w:type="spellStart"/>
      <w:r w:rsidR="00501044" w:rsidRPr="00501044">
        <w:rPr>
          <w:sz w:val="28"/>
        </w:rPr>
        <w:t>протестувати</w:t>
      </w:r>
      <w:proofErr w:type="spellEnd"/>
      <w:r w:rsidR="00501044" w:rsidRPr="00501044">
        <w:rPr>
          <w:sz w:val="28"/>
        </w:rPr>
        <w:t xml:space="preserve">. В </w:t>
      </w:r>
      <w:proofErr w:type="spellStart"/>
      <w:r w:rsidR="00501044" w:rsidRPr="00501044">
        <w:rPr>
          <w:sz w:val="28"/>
        </w:rPr>
        <w:t>програмі</w:t>
      </w:r>
      <w:proofErr w:type="spellEnd"/>
      <w:r w:rsidR="00501044" w:rsidRPr="00501044">
        <w:rPr>
          <w:sz w:val="28"/>
        </w:rPr>
        <w:t xml:space="preserve"> </w:t>
      </w:r>
      <w:proofErr w:type="spellStart"/>
      <w:r w:rsidR="00501044" w:rsidRPr="00501044">
        <w:rPr>
          <w:sz w:val="28"/>
        </w:rPr>
        <w:t>використовується</w:t>
      </w:r>
      <w:proofErr w:type="spellEnd"/>
      <w:r w:rsidR="00501044" w:rsidRPr="00501044">
        <w:rPr>
          <w:sz w:val="28"/>
        </w:rPr>
        <w:t xml:space="preserve"> </w:t>
      </w:r>
      <w:proofErr w:type="spellStart"/>
      <w:r w:rsidR="00501044" w:rsidRPr="00501044">
        <w:rPr>
          <w:sz w:val="28"/>
        </w:rPr>
        <w:t>масив</w:t>
      </w:r>
      <w:proofErr w:type="spellEnd"/>
      <w:r w:rsidR="00501044" w:rsidRPr="00501044">
        <w:rPr>
          <w:sz w:val="28"/>
        </w:rPr>
        <w:t xml:space="preserve"> </w:t>
      </w:r>
      <w:proofErr w:type="spellStart"/>
      <w:r w:rsidR="00501044" w:rsidRPr="00501044">
        <w:rPr>
          <w:sz w:val="28"/>
        </w:rPr>
        <w:t>сим</w:t>
      </w:r>
      <w:r w:rsidR="002F5001">
        <w:rPr>
          <w:sz w:val="28"/>
        </w:rPr>
        <w:t>волів</w:t>
      </w:r>
      <w:proofErr w:type="spellEnd"/>
      <w:r w:rsidR="002F5001" w:rsidRPr="002F5001">
        <w:rPr>
          <w:sz w:val="28"/>
        </w:rPr>
        <w:t>:</w:t>
      </w:r>
    </w:p>
    <w:p w14:paraId="52A793C8" w14:textId="67C6E0D6" w:rsidR="00501044" w:rsidRPr="00B2795E" w:rsidRDefault="00501044" w:rsidP="0089306A">
      <w:pPr>
        <w:jc w:val="both"/>
        <w:rPr>
          <w:b/>
          <w:bCs/>
          <w:sz w:val="32"/>
          <w:szCs w:val="28"/>
          <w:lang w:val="en-US"/>
        </w:rPr>
      </w:pPr>
      <w:r w:rsidRPr="00501044">
        <w:rPr>
          <w:b/>
          <w:bCs/>
          <w:noProof/>
          <w:sz w:val="32"/>
          <w:szCs w:val="28"/>
        </w:rPr>
        <w:drawing>
          <wp:inline distT="0" distB="0" distL="0" distR="0" wp14:anchorId="5792A6B2" wp14:editId="3011EF2E">
            <wp:extent cx="5725324" cy="72400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4A6CA" w14:textId="77777777" w:rsidR="00501044" w:rsidRDefault="00501044" w:rsidP="00501044">
      <w:pPr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>Лістинг програми:</w:t>
      </w:r>
    </w:p>
    <w:p w14:paraId="5367D8D6" w14:textId="77777777" w:rsidR="00FA1418" w:rsidRDefault="00FA1418" w:rsidP="00FA14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uk-UA" w:eastAsia="uk-UA"/>
        </w:rPr>
        <w:t>_CRT_SECURE_NO_WARNINGS</w:t>
      </w:r>
    </w:p>
    <w:p w14:paraId="51F679FC" w14:textId="77777777" w:rsidR="00FA1418" w:rsidRDefault="00FA1418" w:rsidP="00FA14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77B29621" w14:textId="77777777" w:rsidR="00FA1418" w:rsidRDefault="00FA1418" w:rsidP="00FA14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19366B2C" w14:textId="77777777" w:rsidR="00FA1418" w:rsidRDefault="00FA1418" w:rsidP="00FA14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57BA4223" w14:textId="77777777" w:rsidR="00FA1418" w:rsidRDefault="00FA1418" w:rsidP="00FA14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1F8819AD" w14:textId="77777777" w:rsidR="00FA1418" w:rsidRDefault="00FA1418" w:rsidP="00FA14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434DB6F9" w14:textId="77777777" w:rsidR="00FA1418" w:rsidRDefault="00FA1418" w:rsidP="00FA14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17713FFB" w14:textId="77777777" w:rsidR="00FA1418" w:rsidRDefault="00FA1418" w:rsidP="00FA14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6EB04BA2" w14:textId="77777777" w:rsidR="00FA1418" w:rsidRDefault="00FA1418" w:rsidP="00FA14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</w:t>
      </w:r>
    </w:p>
    <w:p w14:paraId="7C5282AE" w14:textId="77777777" w:rsidR="00FA1418" w:rsidRDefault="00FA1418" w:rsidP="00FA14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{</w:t>
      </w:r>
    </w:p>
    <w:p w14:paraId="046C3EBB" w14:textId="77777777" w:rsidR="00FA1418" w:rsidRDefault="00FA1418" w:rsidP="00FA14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(1251);</w:t>
      </w:r>
    </w:p>
    <w:p w14:paraId="47AF469A" w14:textId="77777777" w:rsidR="00FA1418" w:rsidRDefault="00FA1418" w:rsidP="00FA14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(1251);</w:t>
      </w:r>
    </w:p>
    <w:p w14:paraId="2A346467" w14:textId="77777777" w:rsidR="00FA1418" w:rsidRDefault="00FA1418" w:rsidP="00FA14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36FC90D2" w14:textId="77777777" w:rsidR="00FA1418" w:rsidRDefault="00FA1418" w:rsidP="00FA14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Тема завдання</w:t>
      </w:r>
    </w:p>
    <w:p w14:paraId="124C941F" w14:textId="77777777" w:rsidR="00FA1418" w:rsidRDefault="00FA1418" w:rsidP="00FA14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"Завдання 2:\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nНаписати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програму та протестувати. В програмі використовується масив символів:\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nРядок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складається із груп нулів та одиниць, розділених одним або декількома пробілами.\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nЗнайти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кількість груп, що містять п’ять або шість символів.\n"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1EDB15D9" w14:textId="77777777" w:rsidR="00FA1418" w:rsidRDefault="00FA1418" w:rsidP="00FA14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choise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0;</w:t>
      </w:r>
    </w:p>
    <w:p w14:paraId="55E1DC3B" w14:textId="77777777" w:rsidR="00FA1418" w:rsidRDefault="00FA1418" w:rsidP="00FA14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arrSYMB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[100] =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"101010  0110   101000  1010101010 10 1 0 0 0 10 1010 10100"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54CA9854" w14:textId="77777777" w:rsidR="00FA1418" w:rsidRDefault="00FA1418" w:rsidP="00FA14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arrSYMBP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7B42A0A2" w14:textId="77777777" w:rsidR="00FA1418" w:rsidRDefault="00FA1418" w:rsidP="00FA14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"Почати програму(1) / Завершити програму(0):"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choise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46196A0D" w14:textId="77777777" w:rsidR="00FA1418" w:rsidRDefault="00FA1418" w:rsidP="00FA14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{</w:t>
      </w:r>
    </w:p>
    <w:p w14:paraId="580650A9" w14:textId="77777777" w:rsidR="00FA1418" w:rsidRDefault="00FA1418" w:rsidP="00FA14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"Текст: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arrSYMB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0551385E" w14:textId="77777777" w:rsidR="00FA1418" w:rsidRDefault="00FA1418" w:rsidP="00FA14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17EC20E1" w14:textId="77777777" w:rsidR="00FA1418" w:rsidRDefault="00FA1418" w:rsidP="00FA14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"Групи, які мають 5 або 6 символів:\n"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58B60A17" w14:textId="77777777" w:rsidR="00FA1418" w:rsidRDefault="00FA1418" w:rsidP="00FA14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arrSYMBP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strtok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arrSYMB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        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5AADF097" w14:textId="77777777" w:rsidR="00FA1418" w:rsidRDefault="00FA1418" w:rsidP="00FA14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arrSYMBP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lang w:val="uk-UA"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 {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</w:p>
    <w:p w14:paraId="5DF3C1B2" w14:textId="77777777" w:rsidR="00FA1418" w:rsidRDefault="00FA1418" w:rsidP="00FA14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arrSYMBP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 == 5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arrSYMBP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 == 6) {</w:t>
      </w:r>
    </w:p>
    <w:p w14:paraId="6B5AB8A1" w14:textId="77777777" w:rsidR="00FA1418" w:rsidRDefault="00FA1418" w:rsidP="00FA14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"%s 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arrSYMBP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1269F911" w14:textId="77777777" w:rsidR="00FA1418" w:rsidRDefault="00FA1418" w:rsidP="00FA14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++;</w:t>
      </w:r>
    </w:p>
    <w:p w14:paraId="0684CF54" w14:textId="77777777" w:rsidR="00FA1418" w:rsidRDefault="00FA1418" w:rsidP="00FA14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</w:p>
    <w:p w14:paraId="30128E4D" w14:textId="77777777" w:rsidR="00FA1418" w:rsidRDefault="00FA1418" w:rsidP="00FA14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arrSYMBP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strtok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uk-UA"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        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52E9F012" w14:textId="77777777" w:rsidR="00FA1418" w:rsidRDefault="00FA1418" w:rsidP="00FA14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73ABC30B" w14:textId="77777777" w:rsidR="00FA1418" w:rsidRDefault="00FA1418" w:rsidP="00FA14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</w:p>
    <w:p w14:paraId="1F667B67" w14:textId="77777777" w:rsidR="00FA1418" w:rsidRDefault="00FA1418" w:rsidP="00FA14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nКількість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груп в тексті, що мають 5 або 6 символів: %d\n"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3998E261" w14:textId="77777777" w:rsidR="00FA1418" w:rsidRDefault="00FA1418" w:rsidP="00FA14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</w:p>
    <w:p w14:paraId="3931736A" w14:textId="77777777" w:rsidR="00FA1418" w:rsidRDefault="00FA1418" w:rsidP="00FA14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nПродовжити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програму(1) / Завершити програму(0):"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choise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6AFF753D" w14:textId="39256A9F" w:rsidR="00501044" w:rsidRDefault="00FA1418" w:rsidP="00FA1418">
      <w:pPr>
        <w:jc w:val="both"/>
        <w:rPr>
          <w:bCs/>
          <w:iCs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choise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6FF9D17C" w14:textId="77777777" w:rsidR="002F5001" w:rsidRPr="002F5001" w:rsidRDefault="002F5001" w:rsidP="00501044">
      <w:pPr>
        <w:jc w:val="both"/>
        <w:rPr>
          <w:bCs/>
          <w:iCs/>
          <w:sz w:val="28"/>
          <w:szCs w:val="28"/>
          <w:lang w:val="en-US"/>
        </w:rPr>
      </w:pPr>
    </w:p>
    <w:p w14:paraId="14B30CBA" w14:textId="77777777" w:rsidR="00B908C5" w:rsidRDefault="00B908C5" w:rsidP="00501044">
      <w:pPr>
        <w:jc w:val="both"/>
        <w:rPr>
          <w:bCs/>
          <w:iCs/>
          <w:sz w:val="28"/>
          <w:szCs w:val="28"/>
          <w:lang w:val="en-US"/>
        </w:rPr>
      </w:pPr>
    </w:p>
    <w:p w14:paraId="6541878A" w14:textId="77777777" w:rsidR="00501044" w:rsidRPr="00501044" w:rsidRDefault="00501044" w:rsidP="00501044">
      <w:pPr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lastRenderedPageBreak/>
        <w:t>Результат програми:</w:t>
      </w:r>
    </w:p>
    <w:p w14:paraId="49A97D60" w14:textId="77777777" w:rsidR="00B908C5" w:rsidRDefault="00B908C5" w:rsidP="00501044">
      <w:pPr>
        <w:jc w:val="both"/>
        <w:rPr>
          <w:bCs/>
          <w:iCs/>
          <w:sz w:val="28"/>
          <w:szCs w:val="28"/>
          <w:lang w:val="en-US"/>
        </w:rPr>
      </w:pPr>
    </w:p>
    <w:p w14:paraId="1DF9A602" w14:textId="55782CFC" w:rsidR="00501044" w:rsidRPr="001242D8" w:rsidRDefault="00B908C5" w:rsidP="00501044">
      <w:pPr>
        <w:jc w:val="both"/>
        <w:rPr>
          <w:bCs/>
          <w:iCs/>
          <w:sz w:val="28"/>
          <w:szCs w:val="28"/>
        </w:rPr>
      </w:pPr>
      <w:r w:rsidRPr="00B908C5">
        <w:rPr>
          <w:bCs/>
          <w:iCs/>
          <w:noProof/>
          <w:sz w:val="28"/>
          <w:szCs w:val="28"/>
        </w:rPr>
        <w:drawing>
          <wp:inline distT="0" distB="0" distL="0" distR="0" wp14:anchorId="7E62A645" wp14:editId="4077A95F">
            <wp:extent cx="4476750" cy="1390650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r="28895" b="57768"/>
                    <a:stretch/>
                  </pic:blipFill>
                  <pic:spPr bwMode="auto">
                    <a:xfrm>
                      <a:off x="0" y="0"/>
                      <a:ext cx="4479459" cy="1391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8B3533" w14:textId="77777777" w:rsidR="00501044" w:rsidRPr="00501044" w:rsidRDefault="00501044" w:rsidP="0089306A">
      <w:pPr>
        <w:jc w:val="both"/>
        <w:rPr>
          <w:b/>
          <w:bCs/>
          <w:sz w:val="28"/>
          <w:szCs w:val="28"/>
        </w:rPr>
      </w:pPr>
    </w:p>
    <w:p w14:paraId="3B117C7F" w14:textId="18E321C9" w:rsidR="00501044" w:rsidRPr="00E5723B" w:rsidRDefault="00501044" w:rsidP="0089306A">
      <w:pPr>
        <w:jc w:val="both"/>
        <w:rPr>
          <w:sz w:val="28"/>
        </w:rPr>
      </w:pPr>
      <w:proofErr w:type="spellStart"/>
      <w:r w:rsidRPr="00501044">
        <w:rPr>
          <w:b/>
          <w:sz w:val="28"/>
        </w:rPr>
        <w:t>Завдання</w:t>
      </w:r>
      <w:proofErr w:type="spellEnd"/>
      <w:r w:rsidRPr="00501044">
        <w:rPr>
          <w:b/>
          <w:sz w:val="28"/>
        </w:rPr>
        <w:t xml:space="preserve"> 3.</w:t>
      </w:r>
      <w:r w:rsidRPr="00501044">
        <w:rPr>
          <w:sz w:val="28"/>
        </w:rPr>
        <w:t xml:space="preserve"> </w:t>
      </w:r>
      <w:proofErr w:type="spellStart"/>
      <w:r w:rsidRPr="00501044">
        <w:rPr>
          <w:sz w:val="28"/>
        </w:rPr>
        <w:t>Написати</w:t>
      </w:r>
      <w:proofErr w:type="spellEnd"/>
      <w:r w:rsidRPr="00501044">
        <w:rPr>
          <w:sz w:val="28"/>
        </w:rPr>
        <w:t xml:space="preserve"> </w:t>
      </w:r>
      <w:proofErr w:type="spellStart"/>
      <w:r w:rsidRPr="00501044">
        <w:rPr>
          <w:sz w:val="28"/>
        </w:rPr>
        <w:t>програму</w:t>
      </w:r>
      <w:proofErr w:type="spellEnd"/>
      <w:r w:rsidRPr="00501044">
        <w:rPr>
          <w:sz w:val="28"/>
        </w:rPr>
        <w:t xml:space="preserve"> та </w:t>
      </w:r>
      <w:proofErr w:type="spellStart"/>
      <w:r w:rsidRPr="00501044">
        <w:rPr>
          <w:sz w:val="28"/>
        </w:rPr>
        <w:t>протестувати</w:t>
      </w:r>
      <w:proofErr w:type="spellEnd"/>
      <w:r w:rsidRPr="00501044">
        <w:rPr>
          <w:sz w:val="28"/>
        </w:rPr>
        <w:t xml:space="preserve">. В </w:t>
      </w:r>
      <w:proofErr w:type="spellStart"/>
      <w:r w:rsidRPr="00501044">
        <w:rPr>
          <w:sz w:val="28"/>
        </w:rPr>
        <w:t>програмі</w:t>
      </w:r>
      <w:proofErr w:type="spellEnd"/>
      <w:r w:rsidRPr="00501044">
        <w:rPr>
          <w:sz w:val="28"/>
        </w:rPr>
        <w:t xml:space="preserve"> </w:t>
      </w:r>
      <w:proofErr w:type="spellStart"/>
      <w:r w:rsidRPr="00501044">
        <w:rPr>
          <w:sz w:val="28"/>
        </w:rPr>
        <w:t>використовується</w:t>
      </w:r>
      <w:proofErr w:type="spellEnd"/>
      <w:r w:rsidRPr="00501044">
        <w:rPr>
          <w:sz w:val="28"/>
        </w:rPr>
        <w:t xml:space="preserve"> </w:t>
      </w:r>
      <w:proofErr w:type="spellStart"/>
      <w:r w:rsidRPr="00501044">
        <w:rPr>
          <w:sz w:val="28"/>
        </w:rPr>
        <w:t>масив</w:t>
      </w:r>
      <w:proofErr w:type="spellEnd"/>
      <w:r w:rsidRPr="00501044">
        <w:rPr>
          <w:sz w:val="28"/>
        </w:rPr>
        <w:t xml:space="preserve"> </w:t>
      </w:r>
      <w:proofErr w:type="spellStart"/>
      <w:r w:rsidRPr="00501044">
        <w:rPr>
          <w:sz w:val="28"/>
        </w:rPr>
        <w:t>символів</w:t>
      </w:r>
      <w:proofErr w:type="spellEnd"/>
      <w:r w:rsidRPr="00501044">
        <w:rPr>
          <w:sz w:val="28"/>
        </w:rPr>
        <w:t>.</w:t>
      </w:r>
    </w:p>
    <w:p w14:paraId="5C93E047" w14:textId="41961C7D" w:rsidR="00501044" w:rsidRDefault="00501044" w:rsidP="0089306A">
      <w:pPr>
        <w:jc w:val="both"/>
        <w:rPr>
          <w:b/>
          <w:bCs/>
          <w:sz w:val="32"/>
          <w:szCs w:val="28"/>
          <w:lang w:val="en-US"/>
        </w:rPr>
      </w:pPr>
      <w:r w:rsidRPr="00501044">
        <w:rPr>
          <w:b/>
          <w:bCs/>
          <w:noProof/>
          <w:sz w:val="32"/>
          <w:szCs w:val="28"/>
          <w:lang w:val="en-US"/>
        </w:rPr>
        <w:drawing>
          <wp:inline distT="0" distB="0" distL="0" distR="0" wp14:anchorId="36CFCE37" wp14:editId="5D26E68D">
            <wp:extent cx="5649113" cy="724001"/>
            <wp:effectExtent l="0" t="0" r="889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93286" w14:textId="77777777" w:rsidR="00501044" w:rsidRDefault="00501044" w:rsidP="0089306A">
      <w:pPr>
        <w:jc w:val="both"/>
        <w:rPr>
          <w:lang w:val="uk-UA"/>
        </w:rPr>
      </w:pPr>
    </w:p>
    <w:p w14:paraId="0EEED79C" w14:textId="0A1A6AB9" w:rsidR="00501044" w:rsidRPr="00E5723B" w:rsidRDefault="00501044" w:rsidP="00501044">
      <w:pPr>
        <w:jc w:val="both"/>
        <w:rPr>
          <w:bCs/>
          <w:iCs/>
          <w:sz w:val="28"/>
          <w:szCs w:val="28"/>
          <w:lang w:val="en-US"/>
        </w:rPr>
      </w:pPr>
      <w:r>
        <w:rPr>
          <w:bCs/>
          <w:iCs/>
          <w:sz w:val="28"/>
          <w:szCs w:val="28"/>
          <w:lang w:val="uk-UA"/>
        </w:rPr>
        <w:t>Лістинг програми:</w:t>
      </w:r>
    </w:p>
    <w:p w14:paraId="7E0B2B4E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uk-UA" w:eastAsia="uk-UA"/>
        </w:rPr>
        <w:t>_CRT_SECURE_NO_WARNINGS</w:t>
      </w:r>
    </w:p>
    <w:p w14:paraId="0D894F2B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67AED399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38F89084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32CCDC10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78232FEB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78F24FF7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02F2B1D7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339D495E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</w:t>
      </w:r>
    </w:p>
    <w:p w14:paraId="341460D6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{</w:t>
      </w:r>
    </w:p>
    <w:p w14:paraId="0CD3B961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(1251);</w:t>
      </w:r>
    </w:p>
    <w:p w14:paraId="317B643A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(1251);</w:t>
      </w:r>
    </w:p>
    <w:p w14:paraId="65C0E26E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33BB7C3D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Тема завдання</w:t>
      </w:r>
    </w:p>
    <w:p w14:paraId="3A9A07AD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"Завдання 3:\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nНаписати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програму та протестувати. В програмі використовується масив символів:\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nІз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клавіатури вводиться рядок символів – ім’я тригонометричної функції та деяке числове значення аргументу(наприклад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sin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(1)). \n Розпізнати тригонометричну функцію та обчислити її значення.\n"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422557AE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choise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funcANGLE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0;</w:t>
      </w:r>
    </w:p>
    <w:p w14:paraId="2DA19444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[15] = { 0 },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nameFUNC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[15] = { 0 };</w:t>
      </w:r>
    </w:p>
    <w:p w14:paraId="2AC1B751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64A26442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"Почати програму(1) / Завершити програму(0):"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choise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44ED1CE8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{</w:t>
      </w:r>
    </w:p>
    <w:p w14:paraId="577ABD75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"Функції, які програма може обрахувати: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sin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(x),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cos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(x),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tg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(x),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arccos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(x),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arctg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(x).\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ім’я тригонометричної функції та значення, яке хочете обчислити в ():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1AC30ECB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</w:p>
    <w:p w14:paraId="481B3AB1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запис назви функції в рядок</w:t>
      </w:r>
    </w:p>
    <w:p w14:paraId="57A773F0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 i++) {</w:t>
      </w:r>
    </w:p>
    <w:p w14:paraId="4E179DA5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isalpha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[i])) {</w:t>
      </w:r>
    </w:p>
    <w:p w14:paraId="7B07AC83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nameFUNC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[i];</w:t>
      </w:r>
    </w:p>
    <w:p w14:paraId="70721B2B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64892AF1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{</w:t>
      </w:r>
    </w:p>
    <w:p w14:paraId="7D415629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4E935157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04A4468F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2D338829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"Ім'я функції:%s\n"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nameFUNC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2CFB46D1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3ED88310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обрахування значення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курта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введеного в рядок</w:t>
      </w:r>
    </w:p>
    <w:p w14:paraId="1328CD10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 i++) {</w:t>
      </w:r>
    </w:p>
    <w:p w14:paraId="1F4FA6E5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isdigit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[i])) {</w:t>
      </w:r>
    </w:p>
    <w:p w14:paraId="4DC26EFD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funcANGLE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[i] - 48)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funcANGLE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* 10;</w:t>
      </w:r>
    </w:p>
    <w:p w14:paraId="3728CAE9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32FD0ECF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312DDD96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"Значення кута в градусах:%d\n"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funcANGLE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479A9AC9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</w:p>
    <w:p w14:paraId="1130DBF3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іфи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для перевірки яку саме функцію рахувати</w:t>
      </w:r>
    </w:p>
    <w:p w14:paraId="1A72C555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strncmp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sin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nameFUNC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3) == 0) {</w:t>
      </w:r>
    </w:p>
    <w:p w14:paraId="40090F5E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funcANGLE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369F598C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1A3B25E1" w14:textId="77777777" w:rsidR="009E6225" w:rsidRPr="00F8155D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{</w:t>
      </w:r>
    </w:p>
    <w:p w14:paraId="6A28F04B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strncmp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cos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nameFUNC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3) == 0) {</w:t>
      </w:r>
    </w:p>
    <w:p w14:paraId="3F9758FE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funcANGLE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2C3DE9C2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5E3D7704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{</w:t>
      </w:r>
    </w:p>
    <w:p w14:paraId="770BAF7D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strncmp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tg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nameFUNC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2) == 0) {</w:t>
      </w:r>
    </w:p>
    <w:p w14:paraId="165842DA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tan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funcANGLE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53096329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2A2DFE0D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{</w:t>
      </w:r>
    </w:p>
    <w:p w14:paraId="4178109D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strncmp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arccos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nameFUNC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6) == 0) {</w:t>
      </w:r>
    </w:p>
    <w:p w14:paraId="36223359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acos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funcANGLE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5918AEC7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22F5F325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{</w:t>
      </w:r>
    </w:p>
    <w:p w14:paraId="507D86AA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strncmp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arctg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nameFUNC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5) == 0) {</w:t>
      </w:r>
    </w:p>
    <w:p w14:paraId="7AA418BF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atan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funcANGLE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0456544C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7EEC934A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{</w:t>
      </w:r>
    </w:p>
    <w:p w14:paraId="54DB7A1D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0;</w:t>
      </w:r>
    </w:p>
    <w:p w14:paraId="02E88AAC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2E1C9DAF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1ADA1B12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3C4D3983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79A4245D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2913F275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</w:p>
    <w:p w14:paraId="7D4930EA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== 0) {</w:t>
      </w:r>
    </w:p>
    <w:p w14:paraId="7BE68CF8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"Введений кут не відповідає нормам його запису. Введіть його ще раз.\n"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помилка при не правильному введені</w:t>
      </w:r>
    </w:p>
    <w:p w14:paraId="56BB11FC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61ADCF2E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{</w:t>
      </w:r>
    </w:p>
    <w:p w14:paraId="63F2015C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"Результат обчислення функції в радіанах:%.2f\n"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вивід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резьтату</w:t>
      </w:r>
      <w:proofErr w:type="spellEnd"/>
    </w:p>
    <w:p w14:paraId="562B049B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*=180 / 3.14;</w:t>
      </w:r>
    </w:p>
    <w:p w14:paraId="4B5C9483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"Результат обчислення функції в градусах:%.2f\n"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39BA3623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</w:p>
    <w:p w14:paraId="37BBC0AC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</w:p>
    <w:p w14:paraId="38DB45CD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funcANGLE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0;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обнулення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для наступного використання програми(щоб минуле значення не додавалось до наступного)</w:t>
      </w:r>
    </w:p>
    <w:p w14:paraId="4F118F9B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</w:p>
    <w:p w14:paraId="6FBF07BF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"Продовжити програму(1) / Завершити програму(0):"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choise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0E990D72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choise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7E04E480" w14:textId="327D0204" w:rsidR="009E6225" w:rsidRDefault="009E6225" w:rsidP="009E6225">
      <w:pPr>
        <w:jc w:val="both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14:paraId="00C31FE2" w14:textId="58AADF11" w:rsidR="009E6225" w:rsidRDefault="009E6225" w:rsidP="009E6225">
      <w:pPr>
        <w:jc w:val="both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2E3C7156" w14:textId="5FD4AD3B" w:rsidR="009E6225" w:rsidRDefault="009E6225" w:rsidP="009E6225">
      <w:pPr>
        <w:jc w:val="both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7D06AB16" w14:textId="03DE7876" w:rsidR="009E6225" w:rsidRDefault="009E6225" w:rsidP="009E6225">
      <w:pPr>
        <w:jc w:val="both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08BFF7F3" w14:textId="4797D7C7" w:rsidR="009E6225" w:rsidRDefault="009E6225" w:rsidP="009E6225">
      <w:pPr>
        <w:jc w:val="both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273DD778" w14:textId="0A7FD8D5" w:rsidR="009E6225" w:rsidRDefault="009E6225" w:rsidP="009E6225">
      <w:pPr>
        <w:jc w:val="both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65AE2CBB" w14:textId="65F6FB77" w:rsidR="009E6225" w:rsidRDefault="009E6225" w:rsidP="009E6225">
      <w:pPr>
        <w:jc w:val="both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4F19F5E5" w14:textId="31FB4116" w:rsidR="009E6225" w:rsidRDefault="009E6225" w:rsidP="009E6225">
      <w:pPr>
        <w:jc w:val="both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0EFCBC3E" w14:textId="10CE426F" w:rsidR="009E6225" w:rsidRDefault="009E6225" w:rsidP="009E6225">
      <w:pPr>
        <w:jc w:val="both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53D760BC" w14:textId="08A6DFEC" w:rsidR="009E6225" w:rsidRDefault="009E6225" w:rsidP="009E6225">
      <w:pPr>
        <w:jc w:val="both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04E90920" w14:textId="77777777" w:rsidR="009E6225" w:rsidRPr="009E6225" w:rsidRDefault="009E6225" w:rsidP="009E6225">
      <w:pPr>
        <w:jc w:val="both"/>
        <w:rPr>
          <w:bCs/>
          <w:iCs/>
          <w:sz w:val="28"/>
          <w:szCs w:val="28"/>
          <w:lang w:val="en-US"/>
        </w:rPr>
      </w:pPr>
    </w:p>
    <w:p w14:paraId="4A6D2AB5" w14:textId="77777777" w:rsidR="00501044" w:rsidRPr="00501044" w:rsidRDefault="00501044" w:rsidP="00501044">
      <w:pPr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lastRenderedPageBreak/>
        <w:t>Результат програми:</w:t>
      </w:r>
    </w:p>
    <w:p w14:paraId="7BF69188" w14:textId="77777777" w:rsidR="009E6225" w:rsidRDefault="009E6225" w:rsidP="00501044">
      <w:pPr>
        <w:jc w:val="both"/>
        <w:rPr>
          <w:bCs/>
          <w:iCs/>
          <w:sz w:val="28"/>
          <w:szCs w:val="28"/>
        </w:rPr>
      </w:pPr>
    </w:p>
    <w:p w14:paraId="590C43D5" w14:textId="1E81FDE9" w:rsidR="00501044" w:rsidRPr="001242D8" w:rsidRDefault="009E6225" w:rsidP="00501044">
      <w:pPr>
        <w:jc w:val="both"/>
        <w:rPr>
          <w:bCs/>
          <w:iCs/>
          <w:sz w:val="28"/>
          <w:szCs w:val="28"/>
        </w:rPr>
      </w:pPr>
      <w:r w:rsidRPr="009E6225">
        <w:rPr>
          <w:bCs/>
          <w:iCs/>
          <w:noProof/>
          <w:sz w:val="28"/>
          <w:szCs w:val="28"/>
        </w:rPr>
        <w:drawing>
          <wp:inline distT="0" distB="0" distL="0" distR="0" wp14:anchorId="500E0812" wp14:editId="35D098C8">
            <wp:extent cx="6210300" cy="302895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" r="1422" b="8057"/>
                    <a:stretch/>
                  </pic:blipFill>
                  <pic:spPr bwMode="auto">
                    <a:xfrm>
                      <a:off x="0" y="0"/>
                      <a:ext cx="6210300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624B49" w14:textId="77777777" w:rsidR="00501044" w:rsidRPr="00501044" w:rsidRDefault="00501044" w:rsidP="0089306A">
      <w:pPr>
        <w:jc w:val="both"/>
      </w:pPr>
    </w:p>
    <w:p w14:paraId="38678F82" w14:textId="50F8ED01" w:rsidR="00501044" w:rsidRDefault="00501044" w:rsidP="0089306A">
      <w:pPr>
        <w:jc w:val="both"/>
        <w:rPr>
          <w:sz w:val="28"/>
          <w:lang w:val="uk-UA"/>
        </w:rPr>
      </w:pPr>
      <w:proofErr w:type="spellStart"/>
      <w:r w:rsidRPr="00501044">
        <w:rPr>
          <w:b/>
          <w:sz w:val="28"/>
        </w:rPr>
        <w:t>Завдання</w:t>
      </w:r>
      <w:proofErr w:type="spellEnd"/>
      <w:r w:rsidRPr="00501044">
        <w:rPr>
          <w:b/>
          <w:sz w:val="28"/>
        </w:rPr>
        <w:t xml:space="preserve"> 4.</w:t>
      </w:r>
      <w:r w:rsidRPr="00501044">
        <w:rPr>
          <w:sz w:val="28"/>
        </w:rPr>
        <w:t xml:space="preserve"> З </w:t>
      </w:r>
      <w:proofErr w:type="spellStart"/>
      <w:r w:rsidRPr="00501044">
        <w:rPr>
          <w:sz w:val="28"/>
        </w:rPr>
        <w:t>клавіатури</w:t>
      </w:r>
      <w:proofErr w:type="spellEnd"/>
      <w:r w:rsidRPr="00501044">
        <w:rPr>
          <w:sz w:val="28"/>
        </w:rPr>
        <w:t xml:space="preserve"> вводиться </w:t>
      </w:r>
      <w:proofErr w:type="spellStart"/>
      <w:r w:rsidRPr="00501044">
        <w:rPr>
          <w:sz w:val="28"/>
        </w:rPr>
        <w:t>текстовий</w:t>
      </w:r>
      <w:proofErr w:type="spellEnd"/>
      <w:r w:rsidRPr="00501044">
        <w:rPr>
          <w:sz w:val="28"/>
        </w:rPr>
        <w:t xml:space="preserve"> рядок. </w:t>
      </w:r>
      <w:proofErr w:type="spellStart"/>
      <w:r w:rsidRPr="00501044">
        <w:rPr>
          <w:sz w:val="28"/>
        </w:rPr>
        <w:t>Розробити</w:t>
      </w:r>
      <w:proofErr w:type="spellEnd"/>
      <w:r w:rsidRPr="00501044">
        <w:rPr>
          <w:sz w:val="28"/>
        </w:rPr>
        <w:t xml:space="preserve"> </w:t>
      </w:r>
      <w:proofErr w:type="spellStart"/>
      <w:r w:rsidRPr="00501044">
        <w:rPr>
          <w:sz w:val="28"/>
        </w:rPr>
        <w:t>програму</w:t>
      </w:r>
      <w:proofErr w:type="spellEnd"/>
      <w:r w:rsidRPr="00501044">
        <w:rPr>
          <w:sz w:val="28"/>
        </w:rPr>
        <w:t xml:space="preserve">, </w:t>
      </w:r>
      <w:proofErr w:type="spellStart"/>
      <w:r w:rsidRPr="00501044">
        <w:rPr>
          <w:sz w:val="28"/>
        </w:rPr>
        <w:t>що</w:t>
      </w:r>
      <w:proofErr w:type="spellEnd"/>
      <w:r w:rsidRPr="00501044">
        <w:rPr>
          <w:sz w:val="28"/>
        </w:rPr>
        <w:t xml:space="preserve"> </w:t>
      </w:r>
      <w:proofErr w:type="spellStart"/>
      <w:r w:rsidRPr="00501044">
        <w:rPr>
          <w:sz w:val="28"/>
        </w:rPr>
        <w:t>використовує</w:t>
      </w:r>
      <w:proofErr w:type="spellEnd"/>
      <w:r w:rsidRPr="00501044">
        <w:rPr>
          <w:sz w:val="28"/>
        </w:rPr>
        <w:t xml:space="preserve"> </w:t>
      </w:r>
      <w:proofErr w:type="spellStart"/>
      <w:r w:rsidRPr="00501044">
        <w:rPr>
          <w:sz w:val="28"/>
        </w:rPr>
        <w:t>покажчики</w:t>
      </w:r>
      <w:proofErr w:type="spellEnd"/>
      <w:r w:rsidRPr="00501044">
        <w:rPr>
          <w:sz w:val="28"/>
        </w:rPr>
        <w:t>:</w:t>
      </w:r>
    </w:p>
    <w:p w14:paraId="5311467D" w14:textId="3FAE90B0" w:rsidR="00501044" w:rsidRPr="00501044" w:rsidRDefault="00501044" w:rsidP="0089306A">
      <w:pPr>
        <w:jc w:val="both"/>
        <w:rPr>
          <w:sz w:val="28"/>
          <w:lang w:val="uk-UA"/>
        </w:rPr>
      </w:pPr>
      <w:r w:rsidRPr="00501044">
        <w:rPr>
          <w:noProof/>
          <w:sz w:val="28"/>
          <w:lang w:val="uk-UA"/>
        </w:rPr>
        <w:drawing>
          <wp:inline distT="0" distB="0" distL="0" distR="0" wp14:anchorId="26F18D9A" wp14:editId="1BD2025F">
            <wp:extent cx="5649113" cy="666843"/>
            <wp:effectExtent l="0" t="0" r="889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339AA" w14:textId="77777777" w:rsidR="00501044" w:rsidRDefault="00501044" w:rsidP="0089306A">
      <w:pPr>
        <w:jc w:val="both"/>
        <w:rPr>
          <w:sz w:val="28"/>
          <w:lang w:val="uk-UA"/>
        </w:rPr>
      </w:pPr>
    </w:p>
    <w:p w14:paraId="4B0B9BDF" w14:textId="04C1DD5D" w:rsidR="00501044" w:rsidRDefault="00501044" w:rsidP="00501044">
      <w:pPr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>Лістинг програми:</w:t>
      </w:r>
    </w:p>
    <w:p w14:paraId="1D5B3C65" w14:textId="77777777" w:rsidR="00916867" w:rsidRDefault="00916867" w:rsidP="009168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uk-UA" w:eastAsia="uk-UA"/>
        </w:rPr>
        <w:t>_CRT_SECURE_NO_WARNINGS</w:t>
      </w:r>
    </w:p>
    <w:p w14:paraId="5028C1C9" w14:textId="77777777" w:rsidR="00916867" w:rsidRDefault="00916867" w:rsidP="009168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469F26B8" w14:textId="77777777" w:rsidR="00916867" w:rsidRDefault="00916867" w:rsidP="009168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629D2D7E" w14:textId="77777777" w:rsidR="00916867" w:rsidRDefault="00916867" w:rsidP="009168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42E73402" w14:textId="77777777" w:rsidR="00916867" w:rsidRDefault="00916867" w:rsidP="009168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ctype.h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3AC30685" w14:textId="77777777" w:rsidR="00916867" w:rsidRDefault="00916867" w:rsidP="009168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66DDF554" w14:textId="77777777" w:rsidR="00916867" w:rsidRDefault="00916867" w:rsidP="009168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6C198FA0" w14:textId="77777777" w:rsidR="00916867" w:rsidRDefault="00916867" w:rsidP="009168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 {</w:t>
      </w:r>
    </w:p>
    <w:p w14:paraId="2BA7CD7C" w14:textId="77777777" w:rsidR="00916867" w:rsidRDefault="00916867" w:rsidP="009168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5F82D84D" w14:textId="77777777" w:rsidR="00916867" w:rsidRDefault="00916867" w:rsidP="009168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(1251);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(1251);</w:t>
      </w:r>
    </w:p>
    <w:p w14:paraId="39B0DC0A" w14:textId="77777777" w:rsidR="00916867" w:rsidRDefault="00916867" w:rsidP="009168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50F62BD8" w14:textId="77777777" w:rsidR="00916867" w:rsidRDefault="00916867" w:rsidP="009168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Тема завдання</w:t>
      </w:r>
    </w:p>
    <w:p w14:paraId="0EFCF0DD" w14:textId="77777777" w:rsidR="00916867" w:rsidRDefault="00916867" w:rsidP="009168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"Завдання 4:\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nЗ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клавіатури вводиться текстовий рядок. Розробити програму, що вико-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ристовує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покажчики:\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) підраховує кількість слів, які мають непарну довжину;\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nб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) виводить на екран частоту входження кожної літери;\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nв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) видаляє текст, що розміщено в круглих дужках.\n"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18B0F746" w14:textId="77777777" w:rsidR="00916867" w:rsidRDefault="00916867" w:rsidP="009168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choise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580AF99E" w14:textId="77777777" w:rsidR="00916867" w:rsidRDefault="00916867" w:rsidP="009168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"Почати програму(1) / Завершити програму(0):"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choise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3816FD4A" w14:textId="77777777" w:rsidR="00916867" w:rsidRDefault="00916867" w:rsidP="009168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{</w:t>
      </w:r>
    </w:p>
    <w:p w14:paraId="64FFC005" w14:textId="77777777" w:rsidR="00916867" w:rsidRDefault="00916867" w:rsidP="009168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[100] =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"111 11 1111 1,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Aaa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Bb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Cccc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D, 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stringp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42766C3D" w14:textId="77777777" w:rsidR="00916867" w:rsidRDefault="00916867" w:rsidP="009168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542333A1" w14:textId="77777777" w:rsidR="00916867" w:rsidRDefault="00916867" w:rsidP="009168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a)        </w:t>
      </w:r>
    </w:p>
    <w:p w14:paraId="65808EAA" w14:textId="77777777" w:rsidR="00916867" w:rsidRDefault="00916867" w:rsidP="009168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nЗавдання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а) підраховує кількість слів, які мають непарну довжину.\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nРядок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а):%s\n"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0FEDEE2C" w14:textId="77777777" w:rsidR="00916867" w:rsidRDefault="00916867" w:rsidP="009168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countwordsUNPAIRED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wordlength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35D6BC5E" w14:textId="77777777" w:rsidR="00916867" w:rsidRDefault="00916867" w:rsidP="009168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stringp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strtok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 ,."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0A052656" w14:textId="77777777" w:rsidR="00916867" w:rsidRDefault="00916867" w:rsidP="009168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stringp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lang w:val="uk-UA"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 {</w:t>
      </w:r>
    </w:p>
    <w:p w14:paraId="029C6FF6" w14:textId="77777777" w:rsidR="00916867" w:rsidRDefault="00916867" w:rsidP="009168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wordlength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stringp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467FE51E" w14:textId="77777777" w:rsidR="00916867" w:rsidRDefault="00916867" w:rsidP="009168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wordlength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% 2 != 0) {</w:t>
      </w:r>
    </w:p>
    <w:p w14:paraId="338584F2" w14:textId="77777777" w:rsidR="00916867" w:rsidRDefault="00916867" w:rsidP="009168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countwordsUNPAIRED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++;</w:t>
      </w:r>
    </w:p>
    <w:p w14:paraId="244A089D" w14:textId="77777777" w:rsidR="00916867" w:rsidRDefault="00916867" w:rsidP="009168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47393A90" w14:textId="77777777" w:rsidR="00916867" w:rsidRDefault="00916867" w:rsidP="009168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stringp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strtok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uk-UA"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 ,."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798883BF" w14:textId="77777777" w:rsidR="00916867" w:rsidRDefault="00916867" w:rsidP="009168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053323A3" w14:textId="77777777" w:rsidR="00916867" w:rsidRDefault="00916867" w:rsidP="009168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"a) Кількість слів, які мають непарну довжину: %d\n"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countwordsUNPAIRED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15EAD166" w14:textId="77777777" w:rsidR="00916867" w:rsidRDefault="00916867" w:rsidP="009168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</w:p>
    <w:p w14:paraId="6C6FFDD5" w14:textId="77777777" w:rsidR="00916867" w:rsidRDefault="00916867" w:rsidP="009168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б)</w:t>
      </w:r>
    </w:p>
    <w:p w14:paraId="1F69D508" w14:textId="77777777" w:rsidR="00916867" w:rsidRDefault="00916867" w:rsidP="009168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string1[100] =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"111 11 1111 11,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Aaa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Bb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Cccc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3A1E691A" w14:textId="77777777" w:rsidR="00916867" w:rsidRDefault="00916867" w:rsidP="009168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nЗавдання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б) виводить на екран частоту входження кожної літери.\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nРядок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б):%s\n"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string1);</w:t>
      </w:r>
    </w:p>
    <w:p w14:paraId="3BB2D214" w14:textId="77777777" w:rsidR="00916867" w:rsidRDefault="00916867" w:rsidP="009168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frequency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0;</w:t>
      </w:r>
    </w:p>
    <w:p w14:paraId="5632159E" w14:textId="77777777" w:rsidR="00916867" w:rsidRDefault="00916867" w:rsidP="009168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(string1); i++) {           </w:t>
      </w:r>
    </w:p>
    <w:p w14:paraId="5A742BC2" w14:textId="77777777" w:rsidR="00916867" w:rsidRDefault="00916867" w:rsidP="009168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j = 0; j &lt; 52; j++) {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прохождення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по кожній літері латинського алфавіту(великі і маленькі)</w:t>
      </w:r>
    </w:p>
    <w:p w14:paraId="35BF97C1" w14:textId="77777777" w:rsidR="00916867" w:rsidRDefault="00916867" w:rsidP="009168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(string1[i] == j + 65 &amp;&amp; string1[i] &lt; 91 || string1[i] == j + 97 &amp;&amp; string1[i] &lt; 123) {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перевірка на символ першої літери латинського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алвавіту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ASCII</w:t>
      </w:r>
    </w:p>
    <w:p w14:paraId="122D9EA2" w14:textId="77777777" w:rsidR="00916867" w:rsidRDefault="00916867" w:rsidP="009168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k = 0; k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(string1); k++) {</w:t>
      </w:r>
    </w:p>
    <w:p w14:paraId="7B2B6651" w14:textId="77777777" w:rsidR="00916867" w:rsidRDefault="00916867" w:rsidP="009168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(string1[i] == string1[k]) {</w:t>
      </w:r>
    </w:p>
    <w:p w14:paraId="4B013DD7" w14:textId="77777777" w:rsidR="00916867" w:rsidRDefault="00916867" w:rsidP="009168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frequency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++;    </w:t>
      </w:r>
    </w:p>
    <w:p w14:paraId="09AE4A3C" w14:textId="77777777" w:rsidR="00916867" w:rsidRDefault="00916867" w:rsidP="009168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}</w:t>
      </w:r>
    </w:p>
    <w:p w14:paraId="7E628D33" w14:textId="77777777" w:rsidR="00916867" w:rsidRDefault="00916867" w:rsidP="009168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}</w:t>
      </w:r>
    </w:p>
    <w:p w14:paraId="25CFE094" w14:textId="77777777" w:rsidR="00916867" w:rsidRDefault="00916867" w:rsidP="009168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(string1[i] == string1[i + 1]) {</w:t>
      </w:r>
    </w:p>
    <w:p w14:paraId="32E75BC4" w14:textId="77777777" w:rsidR="00916867" w:rsidRDefault="00916867" w:rsidP="009168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frequency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0;</w:t>
      </w:r>
    </w:p>
    <w:p w14:paraId="70B84B69" w14:textId="77777777" w:rsidR="00916867" w:rsidRDefault="00916867" w:rsidP="009168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6931F9D9" w14:textId="77777777" w:rsidR="00916867" w:rsidRDefault="00916867" w:rsidP="009168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}</w:t>
      </w:r>
    </w:p>
    <w:p w14:paraId="3D4AD9AA" w14:textId="77777777" w:rsidR="00916867" w:rsidRDefault="00916867" w:rsidP="009168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{</w:t>
      </w:r>
    </w:p>
    <w:p w14:paraId="7B8D34CF" w14:textId="77777777" w:rsidR="00916867" w:rsidRDefault="00916867" w:rsidP="009168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"Частота входження літери %c:%d\n"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string1[i],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frequency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732FD22C" w14:textId="77777777" w:rsidR="00916867" w:rsidRDefault="00916867" w:rsidP="009168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frequency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0;</w:t>
      </w:r>
    </w:p>
    <w:p w14:paraId="0C9ECE42" w14:textId="77777777" w:rsidR="00916867" w:rsidRDefault="00916867" w:rsidP="009168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}</w:t>
      </w:r>
    </w:p>
    <w:p w14:paraId="435B7F96" w14:textId="77777777" w:rsidR="00916867" w:rsidRDefault="00916867" w:rsidP="009168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}</w:t>
      </w:r>
    </w:p>
    <w:p w14:paraId="283A6D84" w14:textId="77777777" w:rsidR="00916867" w:rsidRDefault="00916867" w:rsidP="009168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        </w:t>
      </w:r>
    </w:p>
    <w:p w14:paraId="64883A7E" w14:textId="77777777" w:rsidR="00916867" w:rsidRDefault="00916867" w:rsidP="009168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5938CFEF" w14:textId="77777777" w:rsidR="00916867" w:rsidRDefault="00916867" w:rsidP="009168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738DEDB2" w14:textId="77777777" w:rsidR="00916867" w:rsidRDefault="00916867" w:rsidP="009168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в)</w:t>
      </w:r>
    </w:p>
    <w:p w14:paraId="26E4B8C1" w14:textId="77777777" w:rsidR="00916867" w:rsidRDefault="00916867" w:rsidP="009168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string2[100] =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"111 11 (1111) 11, 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Aaa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)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Bb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Cccc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(D)"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; </w:t>
      </w:r>
    </w:p>
    <w:p w14:paraId="2F909DF4" w14:textId="77777777" w:rsidR="00916867" w:rsidRDefault="00916867" w:rsidP="009168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index1[10], index2[10], l1 = 0, l2 = 0;</w:t>
      </w:r>
    </w:p>
    <w:p w14:paraId="5A086B50" w14:textId="77777777" w:rsidR="00916867" w:rsidRDefault="00916867" w:rsidP="009168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nЗавдання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в) видаляє текст, що розміщено в круглих дужках.\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nРядок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в):%s\n"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string2);</w:t>
      </w:r>
    </w:p>
    <w:p w14:paraId="1009B575" w14:textId="77777777" w:rsidR="00916867" w:rsidRDefault="00916867" w:rsidP="009168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(string2); i++) {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проходимо по кожному символу рядка</w:t>
      </w:r>
    </w:p>
    <w:p w14:paraId="5F82F15D" w14:textId="77777777" w:rsidR="00916867" w:rsidRDefault="00916867" w:rsidP="009168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(string2[i] ==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'('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 {  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перевірка на початок видалення</w:t>
      </w:r>
    </w:p>
    <w:p w14:paraId="3D726EE7" w14:textId="77777777" w:rsidR="00916867" w:rsidRDefault="00916867" w:rsidP="009168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{</w:t>
      </w:r>
    </w:p>
    <w:p w14:paraId="6A155FE5" w14:textId="77777777" w:rsidR="00916867" w:rsidRDefault="00916867" w:rsidP="009168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j = i;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(string2); j++) {</w:t>
      </w:r>
    </w:p>
    <w:p w14:paraId="510CB513" w14:textId="77777777" w:rsidR="00916867" w:rsidRDefault="00916867" w:rsidP="009168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string2[j] = string2[j + 1];  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сдвиг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елементів за нуль-символ </w:t>
      </w:r>
    </w:p>
    <w:p w14:paraId="6F8B6E6B" w14:textId="77777777" w:rsidR="00916867" w:rsidRDefault="00916867" w:rsidP="009168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}                   </w:t>
      </w:r>
    </w:p>
    <w:p w14:paraId="5317FAE0" w14:textId="77777777" w:rsidR="00916867" w:rsidRDefault="00916867" w:rsidP="009168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(string2[i] !=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')'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 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робимо видалення поки елемент видалення не закінчився</w:t>
      </w:r>
    </w:p>
    <w:p w14:paraId="5A0054E4" w14:textId="77777777" w:rsidR="00916867" w:rsidRDefault="00916867" w:rsidP="009168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j = i;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(string2); j++) {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сдвиг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елементів які стояли правіше на ліво </w:t>
      </w:r>
    </w:p>
    <w:p w14:paraId="59C58FC9" w14:textId="77777777" w:rsidR="00916867" w:rsidRDefault="00916867" w:rsidP="009168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string2[j] = string2[j + 1];</w:t>
      </w:r>
    </w:p>
    <w:p w14:paraId="0B29ED83" w14:textId="77777777" w:rsidR="00916867" w:rsidRDefault="00916867" w:rsidP="009168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}</w:t>
      </w:r>
    </w:p>
    <w:p w14:paraId="628965BF" w14:textId="77777777" w:rsidR="00916867" w:rsidRDefault="00916867" w:rsidP="009168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4C114234" w14:textId="77777777" w:rsidR="00916867" w:rsidRDefault="00916867" w:rsidP="009168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4D259B5B" w14:textId="77777777" w:rsidR="00916867" w:rsidRDefault="00916867" w:rsidP="009168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"Завдання в) видаляє текст, що розміщено в круглих дужках.\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nРядок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в):%s\n"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string2);</w:t>
      </w:r>
    </w:p>
    <w:p w14:paraId="36C5E36D" w14:textId="77777777" w:rsidR="00916867" w:rsidRDefault="00916867" w:rsidP="009168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</w:p>
    <w:p w14:paraId="60B29F9E" w14:textId="77777777" w:rsidR="00916867" w:rsidRDefault="00916867" w:rsidP="009168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nПродовжити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програму(1) / Завершити програму(0):"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choise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3FA25421" w14:textId="77777777" w:rsidR="00916867" w:rsidRDefault="00916867" w:rsidP="009168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choise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1767A862" w14:textId="518246C3" w:rsidR="00501044" w:rsidRDefault="00916867" w:rsidP="00916867">
      <w:pPr>
        <w:jc w:val="both"/>
        <w:rPr>
          <w:bCs/>
          <w:iCs/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14:paraId="1D3204AB" w14:textId="77777777" w:rsidR="00916867" w:rsidRDefault="00916867" w:rsidP="00501044">
      <w:pPr>
        <w:jc w:val="both"/>
        <w:rPr>
          <w:bCs/>
          <w:iCs/>
          <w:sz w:val="28"/>
          <w:szCs w:val="28"/>
          <w:lang w:val="uk-UA"/>
        </w:rPr>
      </w:pPr>
    </w:p>
    <w:p w14:paraId="7FBA51CF" w14:textId="77777777" w:rsidR="00916867" w:rsidRDefault="00916867" w:rsidP="00501044">
      <w:pPr>
        <w:jc w:val="both"/>
        <w:rPr>
          <w:bCs/>
          <w:iCs/>
          <w:sz w:val="28"/>
          <w:szCs w:val="28"/>
          <w:lang w:val="uk-UA"/>
        </w:rPr>
      </w:pPr>
    </w:p>
    <w:p w14:paraId="471FE010" w14:textId="77777777" w:rsidR="00916867" w:rsidRDefault="00916867" w:rsidP="00501044">
      <w:pPr>
        <w:jc w:val="both"/>
        <w:rPr>
          <w:bCs/>
          <w:iCs/>
          <w:sz w:val="28"/>
          <w:szCs w:val="28"/>
          <w:lang w:val="uk-UA"/>
        </w:rPr>
      </w:pPr>
    </w:p>
    <w:p w14:paraId="316852C0" w14:textId="77777777" w:rsidR="00916867" w:rsidRDefault="00916867" w:rsidP="00501044">
      <w:pPr>
        <w:jc w:val="both"/>
        <w:rPr>
          <w:bCs/>
          <w:iCs/>
          <w:sz w:val="28"/>
          <w:szCs w:val="28"/>
          <w:lang w:val="uk-UA"/>
        </w:rPr>
      </w:pPr>
    </w:p>
    <w:p w14:paraId="7EB3806E" w14:textId="2CE39217" w:rsidR="00501044" w:rsidRDefault="00501044" w:rsidP="00501044">
      <w:pPr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lastRenderedPageBreak/>
        <w:t>Результат програми:</w:t>
      </w:r>
    </w:p>
    <w:p w14:paraId="63FA7F22" w14:textId="77777777" w:rsidR="00916867" w:rsidRDefault="00916867" w:rsidP="00501044">
      <w:pPr>
        <w:jc w:val="both"/>
        <w:rPr>
          <w:bCs/>
          <w:iCs/>
          <w:sz w:val="28"/>
          <w:szCs w:val="28"/>
          <w:lang w:val="uk-UA"/>
        </w:rPr>
      </w:pPr>
    </w:p>
    <w:p w14:paraId="5BE5ED5B" w14:textId="1E635682" w:rsidR="00916867" w:rsidRPr="00501044" w:rsidRDefault="00916867" w:rsidP="00501044">
      <w:pPr>
        <w:jc w:val="both"/>
        <w:rPr>
          <w:bCs/>
          <w:iCs/>
          <w:sz w:val="28"/>
          <w:szCs w:val="28"/>
          <w:lang w:val="uk-UA"/>
        </w:rPr>
      </w:pPr>
      <w:r w:rsidRPr="00916867">
        <w:rPr>
          <w:bCs/>
          <w:iCs/>
          <w:noProof/>
          <w:sz w:val="28"/>
          <w:szCs w:val="28"/>
          <w:lang w:val="uk-UA"/>
        </w:rPr>
        <w:drawing>
          <wp:inline distT="0" distB="0" distL="0" distR="0" wp14:anchorId="0E026D45" wp14:editId="4DF72C17">
            <wp:extent cx="4533900" cy="3038475"/>
            <wp:effectExtent l="0" t="0" r="0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28032" b="7768"/>
                    <a:stretch/>
                  </pic:blipFill>
                  <pic:spPr bwMode="auto">
                    <a:xfrm>
                      <a:off x="0" y="0"/>
                      <a:ext cx="4533900" cy="303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180F31" w14:textId="77777777" w:rsidR="00501044" w:rsidRPr="00E5723B" w:rsidRDefault="00501044" w:rsidP="0089306A">
      <w:pPr>
        <w:jc w:val="both"/>
        <w:rPr>
          <w:b/>
          <w:bCs/>
          <w:sz w:val="36"/>
          <w:szCs w:val="28"/>
        </w:rPr>
      </w:pPr>
    </w:p>
    <w:p w14:paraId="77F9315C" w14:textId="5A9137F2" w:rsidR="00501044" w:rsidRDefault="00B908C5" w:rsidP="00B908C5">
      <w:pPr>
        <w:jc w:val="center"/>
        <w:rPr>
          <w:b/>
          <w:bCs/>
          <w:sz w:val="32"/>
          <w:szCs w:val="28"/>
          <w:lang w:val="uk-UA"/>
        </w:rPr>
      </w:pPr>
      <w:r>
        <w:rPr>
          <w:b/>
          <w:bCs/>
          <w:sz w:val="32"/>
          <w:szCs w:val="28"/>
          <w:lang w:val="uk-UA"/>
        </w:rPr>
        <w:t>Самостійна робота</w:t>
      </w:r>
    </w:p>
    <w:p w14:paraId="226424FA" w14:textId="3A6639F6" w:rsidR="00B908C5" w:rsidRDefault="00B908C5" w:rsidP="00B908C5">
      <w:pPr>
        <w:rPr>
          <w:b/>
          <w:bCs/>
          <w:sz w:val="32"/>
          <w:szCs w:val="28"/>
          <w:lang w:val="uk-UA"/>
        </w:rPr>
      </w:pPr>
      <w:r>
        <w:rPr>
          <w:b/>
          <w:bCs/>
          <w:sz w:val="32"/>
          <w:szCs w:val="28"/>
          <w:lang w:val="uk-UA"/>
        </w:rPr>
        <w:t>Завдання.</w:t>
      </w:r>
    </w:p>
    <w:p w14:paraId="76EB3F31" w14:textId="2B20A543" w:rsidR="00B908C5" w:rsidRDefault="00B908C5" w:rsidP="00B908C5">
      <w:pPr>
        <w:rPr>
          <w:b/>
          <w:bCs/>
          <w:sz w:val="32"/>
          <w:szCs w:val="28"/>
          <w:lang w:val="uk-UA"/>
        </w:rPr>
      </w:pPr>
      <w:r w:rsidRPr="00B908C5">
        <w:rPr>
          <w:b/>
          <w:bCs/>
          <w:noProof/>
          <w:sz w:val="32"/>
          <w:szCs w:val="28"/>
          <w:lang w:val="uk-UA"/>
        </w:rPr>
        <w:drawing>
          <wp:inline distT="0" distB="0" distL="0" distR="0" wp14:anchorId="1E70D6D4" wp14:editId="69EE5489">
            <wp:extent cx="6106377" cy="2191056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89112" w14:textId="683B89B6" w:rsidR="00B908C5" w:rsidRDefault="00B908C5" w:rsidP="00B908C5">
      <w:pPr>
        <w:rPr>
          <w:bCs/>
          <w:sz w:val="32"/>
          <w:szCs w:val="28"/>
          <w:lang w:val="uk-UA"/>
        </w:rPr>
      </w:pPr>
      <w:r>
        <w:rPr>
          <w:b/>
          <w:bCs/>
          <w:sz w:val="32"/>
          <w:szCs w:val="28"/>
          <w:lang w:val="uk-UA"/>
        </w:rPr>
        <w:t xml:space="preserve">Завдання 1. </w:t>
      </w:r>
    </w:p>
    <w:p w14:paraId="19F218A3" w14:textId="17802DD5" w:rsidR="00B908C5" w:rsidRPr="00B908C5" w:rsidRDefault="00B908C5" w:rsidP="00B908C5">
      <w:pPr>
        <w:rPr>
          <w:bCs/>
          <w:sz w:val="32"/>
          <w:szCs w:val="28"/>
          <w:lang w:val="uk-UA"/>
        </w:rPr>
      </w:pPr>
      <w:r w:rsidRPr="00B908C5">
        <w:rPr>
          <w:bCs/>
          <w:noProof/>
          <w:sz w:val="32"/>
          <w:szCs w:val="28"/>
          <w:lang w:val="uk-UA"/>
        </w:rPr>
        <w:drawing>
          <wp:inline distT="0" distB="0" distL="0" distR="0" wp14:anchorId="319F54E9" wp14:editId="48893F0B">
            <wp:extent cx="6096851" cy="2143424"/>
            <wp:effectExtent l="0" t="0" r="0" b="952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7E86C" w14:textId="77777777" w:rsidR="00B908C5" w:rsidRDefault="00B908C5" w:rsidP="00B908C5">
      <w:pPr>
        <w:rPr>
          <w:b/>
          <w:bCs/>
          <w:sz w:val="32"/>
          <w:szCs w:val="28"/>
          <w:lang w:val="uk-UA"/>
        </w:rPr>
      </w:pPr>
    </w:p>
    <w:p w14:paraId="54445F03" w14:textId="5F9698AF" w:rsidR="00B908C5" w:rsidRDefault="00B908C5" w:rsidP="00B908C5">
      <w:pPr>
        <w:rPr>
          <w:bCs/>
          <w:sz w:val="32"/>
          <w:szCs w:val="28"/>
          <w:lang w:val="uk-UA"/>
        </w:rPr>
      </w:pPr>
      <w:r w:rsidRPr="00B908C5">
        <w:rPr>
          <w:bCs/>
          <w:sz w:val="32"/>
          <w:szCs w:val="28"/>
          <w:lang w:val="uk-UA"/>
        </w:rPr>
        <w:lastRenderedPageBreak/>
        <w:t>Лістинг програми:</w:t>
      </w:r>
    </w:p>
    <w:p w14:paraId="075043C4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uk-UA" w:eastAsia="uk-UA"/>
        </w:rPr>
        <w:t>_CRT_SECURE_NO_WARNINGS</w:t>
      </w:r>
    </w:p>
    <w:p w14:paraId="2D447897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36D31026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5A1F4CBB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7DCF9458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ctype.h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1F7B022F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4D0F959F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69EBD8B7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 {</w:t>
      </w:r>
    </w:p>
    <w:p w14:paraId="17E5CA29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</w:p>
    <w:p w14:paraId="65894D07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(1251);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(1251);</w:t>
      </w:r>
    </w:p>
    <w:p w14:paraId="5F5CDFFB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0909833E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Тема завдання</w:t>
      </w:r>
    </w:p>
    <w:p w14:paraId="4CFC99F2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"Самостійна робота:\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nНапишіть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програму-телеграф, яка приймає від користувача повідомлення і виводить його на екран у вигляді послідовності точок і тире.\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nВивід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точок і тире можна супроводити звуковим сигналом відповідної тривалості.\n"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11AAAA24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choise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5B4DD6A8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"Почати програму(1) / Завершити програму(0):"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choise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5430D1FB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{</w:t>
      </w:r>
    </w:p>
    <w:p w14:paraId="6FF47A0D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[100]; 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Рядок символів </w:t>
      </w:r>
    </w:p>
    <w:p w14:paraId="10FB25D5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[10][6] = {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"-----"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,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".----"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"..---"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"...--"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"....-"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"....."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"-...."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"--..."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"---.."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"----."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};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Задання значень для цифр Азбуки Морзе</w:t>
      </w:r>
    </w:p>
    <w:p w14:paraId="0DE71F71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symbol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[26][5] = {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".-"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"-..."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"-.-."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"-.."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"..-."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"--."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"...."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".."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</w:t>
      </w:r>
    </w:p>
    <w:p w14:paraId="76ADFB54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      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".---"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"-.-"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".-.."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"--"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"-."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"---"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".--."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"--.-"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".-."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</w:t>
      </w:r>
    </w:p>
    <w:p w14:paraId="0B8FB816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      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"..."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"-"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"..-"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"...-"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".--"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"-..-"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"-.--"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"--.."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};  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Задання значень для букв Азбуки Морзе</w:t>
      </w:r>
    </w:p>
    <w:p w14:paraId="2395CD21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Morse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[1000] = { 0 }; 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Рядок для символів Азбуки Морзе</w:t>
      </w:r>
    </w:p>
    <w:p w14:paraId="44EB3A1D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h = 0;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Визначає елемент рядка Морзе </w:t>
      </w:r>
    </w:p>
    <w:p w14:paraId="0F213D2F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0934F4F7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тест на латиниці:"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4FA666BF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3DC07E03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i++) {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проходження по кожному елементу введеного масиву</w:t>
      </w:r>
    </w:p>
    <w:p w14:paraId="1CAEFDA7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[i] &gt; 90) { 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Перевірка для переведення малих літер латиниці на великі</w:t>
      </w:r>
    </w:p>
    <w:p w14:paraId="0045AADE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 -= 32;</w:t>
      </w:r>
    </w:p>
    <w:p w14:paraId="0BB8A6CC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45E390AA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j = 0; j &lt; 26; j++) {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прохождення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по кожній літері латинського алфавіту</w:t>
      </w:r>
    </w:p>
    <w:p w14:paraId="4631A696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[i] == j + 65) {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перевірка на символ першої літери латинського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алвавіту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ASCII</w:t>
      </w:r>
    </w:p>
    <w:p w14:paraId="79D09511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k = 0; k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symbol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[j]); k++) {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цикл для того щоб пройти по всім елементам масиву необхідного рядка та записати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іх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у масив Морзе</w:t>
      </w:r>
    </w:p>
    <w:p w14:paraId="51F39F71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Morse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[h]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symbol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[j][k];  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елементу під індексом h масиву Морзе призначити значення з Азбуки Морзе </w:t>
      </w:r>
    </w:p>
    <w:p w14:paraId="0A388C0B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h++;  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інкримент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для визначення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індекса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елемента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масива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Морзе</w:t>
      </w:r>
    </w:p>
    <w:p w14:paraId="36613B3E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}</w:t>
      </w:r>
    </w:p>
    <w:p w14:paraId="4B2A8AAC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}</w:t>
      </w:r>
    </w:p>
    <w:p w14:paraId="3A16B776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1488EE94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j = 0; j &lt; 10; j++) {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цикл для проходження по кожному елементу масиву з кодами цифр 0-9 Азбуки Морзе</w:t>
      </w:r>
    </w:p>
    <w:p w14:paraId="64356CE5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[i] == j + 48) {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перевірка на відповідність елементів масиву коду ASCII цифр 0-9</w:t>
      </w:r>
    </w:p>
    <w:p w14:paraId="709F71D1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k = 0; k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[j]); k++) {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цикл для того щоб пройти по всім елементам масиву необхідного рядка та записати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іх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у масив Морзе</w:t>
      </w:r>
    </w:p>
    <w:p w14:paraId="2FDE5CF5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Morse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[h]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[j][k];  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елементу під індексом h масиву Морзе призначити значення з Азбуки Морзе </w:t>
      </w:r>
    </w:p>
    <w:p w14:paraId="00A0EA91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h++;  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інкримент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для визначення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індекса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елемента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масива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Морзе</w:t>
      </w:r>
    </w:p>
    <w:p w14:paraId="38535BB2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}</w:t>
      </w:r>
    </w:p>
    <w:p w14:paraId="70F19D25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}</w:t>
      </w:r>
    </w:p>
    <w:p w14:paraId="002685D0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60E8294B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45850CF2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1C4E7AF4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"Повідомлення: %s\n"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09CFB0B8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"Повідомлення у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Азбуці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Морзе: %s\n"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Morse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7FBB40A8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Morse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 i++) {</w:t>
      </w:r>
    </w:p>
    <w:p w14:paraId="4DAC679D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Morse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 {</w:t>
      </w:r>
    </w:p>
    <w:p w14:paraId="6A0FD22A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Beep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(800, 100);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короткий звук</w:t>
      </w:r>
    </w:p>
    <w:p w14:paraId="7BFE972E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70FABE90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Morse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 {</w:t>
      </w:r>
    </w:p>
    <w:p w14:paraId="5E6D8815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Beep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(800, 600);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довгий звук</w:t>
      </w:r>
    </w:p>
    <w:p w14:paraId="2B0A6B84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49CB7148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Sleep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(300);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затримка звуку</w:t>
      </w:r>
    </w:p>
    <w:p w14:paraId="1CC5B831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6837EBE4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44617D98" w14:textId="77777777" w:rsidR="009E6225" w:rsidRDefault="009E6225" w:rsidP="009E62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"Продовжити програму(1) / Завершити програму(0):"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choise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2F6C523C" w14:textId="6B1BFC0B" w:rsidR="009E6225" w:rsidRPr="00B908C5" w:rsidRDefault="009E6225" w:rsidP="009E6225">
      <w:pPr>
        <w:rPr>
          <w:bCs/>
          <w:sz w:val="32"/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choise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73A231A9" w14:textId="77777777" w:rsidR="00B908C5" w:rsidRPr="00B908C5" w:rsidRDefault="00B908C5" w:rsidP="00B908C5">
      <w:pPr>
        <w:rPr>
          <w:bCs/>
          <w:sz w:val="32"/>
          <w:szCs w:val="28"/>
          <w:lang w:val="uk-UA"/>
        </w:rPr>
      </w:pPr>
    </w:p>
    <w:p w14:paraId="305828C4" w14:textId="12AB1A08" w:rsidR="00B908C5" w:rsidRDefault="00B908C5" w:rsidP="00B908C5">
      <w:pPr>
        <w:rPr>
          <w:bCs/>
          <w:sz w:val="32"/>
          <w:szCs w:val="28"/>
          <w:lang w:val="uk-UA"/>
        </w:rPr>
      </w:pPr>
      <w:r w:rsidRPr="00B908C5">
        <w:rPr>
          <w:bCs/>
          <w:sz w:val="32"/>
          <w:szCs w:val="28"/>
          <w:lang w:val="uk-UA"/>
        </w:rPr>
        <w:t>Результат програми:</w:t>
      </w:r>
    </w:p>
    <w:p w14:paraId="2F3454EF" w14:textId="77777777" w:rsidR="009E6225" w:rsidRDefault="009E6225" w:rsidP="00B908C5">
      <w:pPr>
        <w:rPr>
          <w:bCs/>
          <w:sz w:val="32"/>
          <w:szCs w:val="28"/>
          <w:lang w:val="uk-UA"/>
        </w:rPr>
      </w:pPr>
    </w:p>
    <w:p w14:paraId="7ECA5D84" w14:textId="68C08234" w:rsidR="00B908C5" w:rsidRPr="00916867" w:rsidRDefault="009E6225" w:rsidP="00916867">
      <w:pPr>
        <w:rPr>
          <w:bCs/>
          <w:sz w:val="32"/>
          <w:szCs w:val="28"/>
          <w:lang w:val="uk-UA"/>
        </w:rPr>
      </w:pPr>
      <w:r w:rsidRPr="009E6225">
        <w:rPr>
          <w:bCs/>
          <w:noProof/>
          <w:sz w:val="32"/>
          <w:szCs w:val="28"/>
          <w:lang w:val="uk-UA"/>
        </w:rPr>
        <w:drawing>
          <wp:inline distT="0" distB="0" distL="0" distR="0" wp14:anchorId="26960EEE" wp14:editId="1CC7EB0F">
            <wp:extent cx="6087110" cy="1085850"/>
            <wp:effectExtent l="0" t="0" r="889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3376" b="67039"/>
                    <a:stretch/>
                  </pic:blipFill>
                  <pic:spPr bwMode="auto">
                    <a:xfrm>
                      <a:off x="0" y="0"/>
                      <a:ext cx="6087110" cy="108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729846" w14:textId="77777777" w:rsidR="00B908C5" w:rsidRDefault="00B908C5" w:rsidP="00B908C5">
      <w:pPr>
        <w:jc w:val="both"/>
        <w:rPr>
          <w:b/>
          <w:i/>
          <w:sz w:val="28"/>
          <w:szCs w:val="28"/>
          <w:lang w:val="uk-UA"/>
        </w:rPr>
      </w:pPr>
    </w:p>
    <w:p w14:paraId="6312DB50" w14:textId="6FFD0134" w:rsidR="003B4928" w:rsidRDefault="00CB6D4E" w:rsidP="00BA5519">
      <w:pPr>
        <w:ind w:firstLine="709"/>
        <w:jc w:val="both"/>
        <w:rPr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Виснов</w:t>
      </w:r>
      <w:r w:rsidR="00282556">
        <w:rPr>
          <w:b/>
          <w:i/>
          <w:sz w:val="28"/>
          <w:szCs w:val="28"/>
          <w:lang w:val="uk-UA"/>
        </w:rPr>
        <w:t>ки</w:t>
      </w:r>
      <w:r w:rsidRPr="00CB6D4E">
        <w:rPr>
          <w:b/>
          <w:i/>
          <w:sz w:val="28"/>
          <w:szCs w:val="28"/>
          <w:lang w:val="uk-UA"/>
        </w:rPr>
        <w:t>:</w:t>
      </w:r>
      <w:r w:rsidRPr="00CB6D4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 ході виконання лабораторної роботи було ознайомлено</w:t>
      </w:r>
      <w:r w:rsidRPr="00CB6D4E">
        <w:rPr>
          <w:sz w:val="28"/>
          <w:szCs w:val="28"/>
          <w:lang w:val="uk-UA"/>
        </w:rPr>
        <w:t xml:space="preserve"> з середовищем </w:t>
      </w:r>
      <w:r w:rsidRPr="00B0661E">
        <w:rPr>
          <w:sz w:val="28"/>
          <w:szCs w:val="28"/>
          <w:lang w:val="en-US"/>
        </w:rPr>
        <w:t>MS</w:t>
      </w:r>
      <w:r w:rsidRPr="00CB6D4E">
        <w:rPr>
          <w:sz w:val="28"/>
          <w:szCs w:val="28"/>
          <w:lang w:val="uk-UA"/>
        </w:rPr>
        <w:t xml:space="preserve"> </w:t>
      </w:r>
      <w:proofErr w:type="spellStart"/>
      <w:r w:rsidRPr="00B0661E">
        <w:rPr>
          <w:sz w:val="28"/>
          <w:szCs w:val="28"/>
        </w:rPr>
        <w:t>Visual</w:t>
      </w:r>
      <w:proofErr w:type="spellEnd"/>
      <w:r w:rsidRPr="00CB6D4E">
        <w:rPr>
          <w:sz w:val="28"/>
          <w:szCs w:val="28"/>
          <w:lang w:val="uk-UA"/>
        </w:rPr>
        <w:t xml:space="preserve"> </w:t>
      </w:r>
      <w:proofErr w:type="spellStart"/>
      <w:r w:rsidRPr="00B0661E">
        <w:rPr>
          <w:sz w:val="28"/>
          <w:szCs w:val="28"/>
        </w:rPr>
        <w:t>Studio</w:t>
      </w:r>
      <w:proofErr w:type="spellEnd"/>
      <w:r w:rsidRPr="00CB6D4E">
        <w:rPr>
          <w:sz w:val="28"/>
          <w:szCs w:val="28"/>
          <w:lang w:val="uk-UA"/>
        </w:rPr>
        <w:t xml:space="preserve">. </w:t>
      </w:r>
      <w:r w:rsidRPr="00140DF2">
        <w:rPr>
          <w:sz w:val="28"/>
          <w:szCs w:val="28"/>
          <w:lang w:val="uk-UA"/>
        </w:rPr>
        <w:t>Дослід</w:t>
      </w:r>
      <w:r>
        <w:rPr>
          <w:sz w:val="28"/>
          <w:szCs w:val="28"/>
          <w:lang w:val="uk-UA"/>
        </w:rPr>
        <w:t>жено</w:t>
      </w:r>
      <w:r w:rsidRPr="00140DF2">
        <w:rPr>
          <w:sz w:val="28"/>
          <w:szCs w:val="28"/>
          <w:lang w:val="uk-UA"/>
        </w:rPr>
        <w:t xml:space="preserve"> та отрима</w:t>
      </w:r>
      <w:r>
        <w:rPr>
          <w:sz w:val="28"/>
          <w:szCs w:val="28"/>
          <w:lang w:val="uk-UA"/>
        </w:rPr>
        <w:t>но</w:t>
      </w:r>
      <w:r w:rsidRPr="00140DF2">
        <w:rPr>
          <w:sz w:val="28"/>
          <w:szCs w:val="28"/>
          <w:lang w:val="uk-UA"/>
        </w:rPr>
        <w:t xml:space="preserve"> практичні навики щодо створення програм</w:t>
      </w:r>
      <w:r>
        <w:rPr>
          <w:sz w:val="28"/>
          <w:szCs w:val="28"/>
          <w:lang w:val="uk-UA"/>
        </w:rPr>
        <w:t>.</w:t>
      </w:r>
    </w:p>
    <w:p w14:paraId="58240A7F" w14:textId="79B38579" w:rsidR="0089306A" w:rsidRDefault="0089306A" w:rsidP="00BA5519">
      <w:pPr>
        <w:ind w:firstLine="709"/>
        <w:jc w:val="both"/>
        <w:rPr>
          <w:sz w:val="28"/>
          <w:szCs w:val="28"/>
          <w:lang w:val="uk-UA"/>
        </w:rPr>
      </w:pPr>
    </w:p>
    <w:p w14:paraId="77145CE7" w14:textId="2BD84A3B" w:rsidR="0089306A" w:rsidRPr="00501044" w:rsidRDefault="0089306A" w:rsidP="00501044">
      <w:pPr>
        <w:jc w:val="both"/>
        <w:rPr>
          <w:sz w:val="28"/>
          <w:szCs w:val="28"/>
          <w:lang w:val="en-US"/>
        </w:rPr>
      </w:pPr>
    </w:p>
    <w:sectPr w:rsidR="0089306A" w:rsidRPr="00501044" w:rsidSect="00054158">
      <w:headerReference w:type="default" r:id="rId19"/>
      <w:headerReference w:type="first" r:id="rId20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1B1BAC" w14:textId="77777777" w:rsidR="00916867" w:rsidRDefault="00916867" w:rsidP="00B06596">
      <w:r>
        <w:separator/>
      </w:r>
    </w:p>
  </w:endnote>
  <w:endnote w:type="continuationSeparator" w:id="0">
    <w:p w14:paraId="66554920" w14:textId="77777777" w:rsidR="00916867" w:rsidRDefault="00916867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04F156" w14:textId="77777777" w:rsidR="00916867" w:rsidRDefault="00916867" w:rsidP="00B06596">
      <w:r>
        <w:separator/>
      </w:r>
    </w:p>
  </w:footnote>
  <w:footnote w:type="continuationSeparator" w:id="0">
    <w:p w14:paraId="6B9A91A1" w14:textId="77777777" w:rsidR="00916867" w:rsidRDefault="00916867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4E3191" w14:textId="6B530B06" w:rsidR="00916867" w:rsidRDefault="00916867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7D6874D" wp14:editId="02D97465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6C9E57" w14:textId="77777777" w:rsidR="00916867" w:rsidRPr="00D37761" w:rsidRDefault="00916867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Бабушко А.С.</w:t>
                            </w:r>
                          </w:p>
                          <w:p w14:paraId="0A034B8C" w14:textId="77777777" w:rsidR="00916867" w:rsidRPr="00331968" w:rsidRDefault="00916867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B75E877" w14:textId="77777777" w:rsidR="00916867" w:rsidRPr="00331968" w:rsidRDefault="00916867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563F652" w14:textId="77777777" w:rsidR="00916867" w:rsidRPr="00331968" w:rsidRDefault="00916867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56ED8081" w14:textId="77777777" w:rsidR="00916867" w:rsidRPr="00331968" w:rsidRDefault="00916867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01FCEC" w14:textId="77777777" w:rsidR="00916867" w:rsidRPr="001278B1" w:rsidRDefault="0091686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9C0B58" w14:textId="77777777" w:rsidR="00916867" w:rsidRPr="001278B1" w:rsidRDefault="0091686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5DDF0F" w14:textId="77777777" w:rsidR="00916867" w:rsidRPr="001278B1" w:rsidRDefault="0091686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07430B82" w14:textId="77777777" w:rsidR="00916867" w:rsidRPr="001278B1" w:rsidRDefault="0091686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21D3186" w14:textId="77777777" w:rsidR="00916867" w:rsidRPr="001278B1" w:rsidRDefault="0091686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501BD78" w14:textId="77777777" w:rsidR="00916867" w:rsidRPr="001278B1" w:rsidRDefault="0091686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ECE6BA0" w14:textId="77777777" w:rsidR="00916867" w:rsidRPr="001278B1" w:rsidRDefault="0091686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003BA75" w14:textId="77777777" w:rsidR="00916867" w:rsidRPr="001278B1" w:rsidRDefault="0091686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A6C8DF" w14:textId="77777777" w:rsidR="00916867" w:rsidRPr="001278B1" w:rsidRDefault="0091686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8EEC41" w14:textId="77777777" w:rsidR="00916867" w:rsidRPr="001278B1" w:rsidRDefault="0091686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0921AE" w14:textId="77777777" w:rsidR="00916867" w:rsidRPr="001278B1" w:rsidRDefault="0091686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D3CDD4" w14:textId="5B24364E" w:rsidR="00916867" w:rsidRPr="00251749" w:rsidRDefault="00F8155D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6B988F" w14:textId="2CCBD7C3" w:rsidR="00916867" w:rsidRPr="004670C8" w:rsidRDefault="00916867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01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="00F8155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3</w:t>
                                </w:r>
                              </w:p>
                              <w:p w14:paraId="09C86A23" w14:textId="77777777" w:rsidR="00916867" w:rsidRPr="00033B54" w:rsidRDefault="00916867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</w:p>
                              <w:p w14:paraId="689C7F6D" w14:textId="77777777" w:rsidR="00916867" w:rsidRPr="00737355" w:rsidRDefault="00916867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44FFF2" w14:textId="77777777" w:rsidR="00916867" w:rsidRPr="00BB2D64" w:rsidRDefault="00916867" w:rsidP="00B77BBB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Фуріхата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Д.В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D6874D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AveQwz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486C9E57" w14:textId="77777777" w:rsidR="00916867" w:rsidRPr="00D37761" w:rsidRDefault="00916867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Бабушко А.С.</w:t>
                      </w:r>
                    </w:p>
                    <w:p w14:paraId="0A034B8C" w14:textId="77777777" w:rsidR="00916867" w:rsidRPr="00331968" w:rsidRDefault="00916867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B75E877" w14:textId="77777777" w:rsidR="00916867" w:rsidRPr="00331968" w:rsidRDefault="00916867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563F652" w14:textId="77777777" w:rsidR="00916867" w:rsidRPr="00331968" w:rsidRDefault="00916867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56ED8081" w14:textId="77777777" w:rsidR="00916867" w:rsidRPr="00331968" w:rsidRDefault="00916867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501FCEC" w14:textId="77777777" w:rsidR="00916867" w:rsidRPr="001278B1" w:rsidRDefault="0091686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609C0B58" w14:textId="77777777" w:rsidR="00916867" w:rsidRPr="001278B1" w:rsidRDefault="0091686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75DDF0F" w14:textId="77777777" w:rsidR="00916867" w:rsidRPr="001278B1" w:rsidRDefault="0091686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07430B82" w14:textId="77777777" w:rsidR="00916867" w:rsidRPr="001278B1" w:rsidRDefault="0091686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21D3186" w14:textId="77777777" w:rsidR="00916867" w:rsidRPr="001278B1" w:rsidRDefault="0091686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501BD78" w14:textId="77777777" w:rsidR="00916867" w:rsidRPr="001278B1" w:rsidRDefault="0091686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ECE6BA0" w14:textId="77777777" w:rsidR="00916867" w:rsidRPr="001278B1" w:rsidRDefault="0091686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003BA75" w14:textId="77777777" w:rsidR="00916867" w:rsidRPr="001278B1" w:rsidRDefault="0091686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60A6C8DF" w14:textId="77777777" w:rsidR="00916867" w:rsidRPr="001278B1" w:rsidRDefault="0091686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98EEC41" w14:textId="77777777" w:rsidR="00916867" w:rsidRPr="001278B1" w:rsidRDefault="0091686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700921AE" w14:textId="77777777" w:rsidR="00916867" w:rsidRPr="001278B1" w:rsidRDefault="0091686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17D3CDD4" w14:textId="5B24364E" w:rsidR="00916867" w:rsidRPr="00251749" w:rsidRDefault="00F8155D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9</w:t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1B6B988F" w14:textId="2CCBD7C3" w:rsidR="00916867" w:rsidRPr="004670C8" w:rsidRDefault="00916867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01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="00F8155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3</w:t>
                          </w:r>
                        </w:p>
                        <w:p w14:paraId="09C86A23" w14:textId="77777777" w:rsidR="00916867" w:rsidRPr="00033B54" w:rsidRDefault="00916867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  <w:p w14:paraId="689C7F6D" w14:textId="77777777" w:rsidR="00916867" w:rsidRPr="00737355" w:rsidRDefault="00916867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3D44FFF2" w14:textId="77777777" w:rsidR="00916867" w:rsidRPr="00BB2D64" w:rsidRDefault="00916867" w:rsidP="00B77BBB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Фуріхата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Д.В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4C5A50" w14:textId="665DBF02" w:rsidR="00916867" w:rsidRDefault="00916867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C118D74" wp14:editId="01A6DCA5">
              <wp:simplePos x="0" y="0"/>
              <wp:positionH relativeFrom="column">
                <wp:posOffset>-205105</wp:posOffset>
              </wp:positionH>
              <wp:positionV relativeFrom="paragraph">
                <wp:posOffset>-250190</wp:posOffset>
              </wp:positionV>
              <wp:extent cx="6659880" cy="10295890"/>
              <wp:effectExtent l="0" t="0" r="26670" b="29210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AD130E" w14:textId="77777777" w:rsidR="00916867" w:rsidRPr="00C93D82" w:rsidRDefault="00916867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1FC834" w14:textId="77777777" w:rsidR="00916867" w:rsidRPr="004D3F22" w:rsidRDefault="00916867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F3B4C9" w14:textId="77777777" w:rsidR="00916867" w:rsidRPr="004D3F22" w:rsidRDefault="00916867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93ED0F" w14:textId="77777777" w:rsidR="00916867" w:rsidRPr="004D3F22" w:rsidRDefault="00916867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D29948" w14:textId="77777777" w:rsidR="00916867" w:rsidRPr="004D3F22" w:rsidRDefault="00916867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D7BC81" w14:textId="77777777" w:rsidR="00916867" w:rsidRPr="00C93D82" w:rsidRDefault="00916867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714460" w14:textId="4994CCE2" w:rsidR="00916867" w:rsidRPr="00251749" w:rsidRDefault="00F8155D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CC038E" w14:textId="06AEB10C" w:rsidR="00916867" w:rsidRPr="004670C8" w:rsidRDefault="00916867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B77BBB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en-US"/>
                              </w:rPr>
                              <w:t>01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="00F8155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3</w:t>
                            </w:r>
                          </w:p>
                          <w:p w14:paraId="37B10759" w14:textId="77777777" w:rsidR="00916867" w:rsidRPr="00552DF5" w:rsidRDefault="00916867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CC6511" w14:textId="77777777" w:rsidR="00916867" w:rsidRPr="00C93D82" w:rsidRDefault="00916867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503011" w14:textId="77777777" w:rsidR="00916867" w:rsidRPr="00D37761" w:rsidRDefault="00916867" w:rsidP="00B77BBB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Бабушко А.С.</w:t>
                              </w:r>
                            </w:p>
                            <w:p w14:paraId="5B50EE11" w14:textId="77777777" w:rsidR="00916867" w:rsidRDefault="0091686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9450EB" w14:textId="77777777" w:rsidR="00916867" w:rsidRPr="00E716F4" w:rsidRDefault="00916867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9CB16A" w14:textId="77777777" w:rsidR="00916867" w:rsidRPr="00552DF5" w:rsidRDefault="00916867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Фуріхата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Д.В.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B42037" w14:textId="77777777" w:rsidR="00916867" w:rsidRPr="00C93D82" w:rsidRDefault="00916867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54E21F" w14:textId="77777777" w:rsidR="00916867" w:rsidRPr="00E00BAC" w:rsidRDefault="00916867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F9E358" w14:textId="77777777" w:rsidR="00916867" w:rsidRPr="00C93D82" w:rsidRDefault="00916867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57A9B3" w14:textId="77777777" w:rsidR="00916867" w:rsidRPr="00E00BAC" w:rsidRDefault="00916867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266375" w14:textId="77777777" w:rsidR="00916867" w:rsidRPr="001439B3" w:rsidRDefault="00916867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700097" w14:textId="77777777" w:rsidR="00916867" w:rsidRPr="005D44B3" w:rsidRDefault="00916867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716CE" w14:textId="77777777" w:rsidR="00916867" w:rsidRDefault="00916867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59829E19" w14:textId="77777777" w:rsidR="00916867" w:rsidRDefault="00916867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02F806F2" w14:textId="77777777" w:rsidR="00916867" w:rsidRPr="00C0477F" w:rsidRDefault="00916867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002F1309" w14:textId="77777777" w:rsidR="00916867" w:rsidRDefault="009168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C7C2D" w14:textId="77777777" w:rsidR="00916867" w:rsidRPr="00C93D82" w:rsidRDefault="00916867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B06EA5" w14:textId="77777777" w:rsidR="00916867" w:rsidRPr="00C93D82" w:rsidRDefault="00916867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78EBA2" w14:textId="2712C6E2" w:rsidR="00916867" w:rsidRPr="00251749" w:rsidRDefault="00F8155D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lang w:val="ru-RU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C7A479" w14:textId="77777777" w:rsidR="00916867" w:rsidRPr="00F734D4" w:rsidRDefault="00916867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Cs w:val="28"/>
                              </w:rPr>
                              <w:t>Гр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. </w:t>
                            </w:r>
                            <w:r>
                              <w:rPr>
                                <w:szCs w:val="28"/>
                              </w:rPr>
                              <w:t>ВТ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21</w:t>
                            </w:r>
                            <w:r w:rsidRPr="00F734D4">
                              <w:rPr>
                                <w:szCs w:val="28"/>
                              </w:rPr>
                              <w:t>-1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C118D74" id="Group 25" o:spid="_x0000_s1050" style="position:absolute;margin-left:-16.15pt;margin-top:-19.7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13AD130E" w14:textId="77777777" w:rsidR="00916867" w:rsidRPr="00C93D82" w:rsidRDefault="00916867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091FC834" w14:textId="77777777" w:rsidR="00916867" w:rsidRPr="004D3F22" w:rsidRDefault="00916867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54F3B4C9" w14:textId="77777777" w:rsidR="00916867" w:rsidRPr="004D3F22" w:rsidRDefault="00916867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4693ED0F" w14:textId="77777777" w:rsidR="00916867" w:rsidRPr="004D3F22" w:rsidRDefault="00916867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1FD29948" w14:textId="77777777" w:rsidR="00916867" w:rsidRPr="004D3F22" w:rsidRDefault="00916867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10D7BC81" w14:textId="77777777" w:rsidR="00916867" w:rsidRPr="00C93D82" w:rsidRDefault="00916867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7C714460" w14:textId="4994CCE2" w:rsidR="00916867" w:rsidRPr="00251749" w:rsidRDefault="00F8155D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9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12CC038E" w14:textId="06AEB10C" w:rsidR="00916867" w:rsidRPr="004670C8" w:rsidRDefault="00916867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B77BBB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en-US"/>
                        </w:rPr>
                        <w:t>01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  <w:r w:rsidR="00F8155D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3</w:t>
                      </w:r>
                    </w:p>
                    <w:p w14:paraId="37B10759" w14:textId="77777777" w:rsidR="00916867" w:rsidRPr="00552DF5" w:rsidRDefault="00916867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7ACC6511" w14:textId="77777777" w:rsidR="00916867" w:rsidRPr="00C93D82" w:rsidRDefault="00916867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6C503011" w14:textId="77777777" w:rsidR="00916867" w:rsidRPr="00D37761" w:rsidRDefault="00916867" w:rsidP="00B77BBB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Бабушко А.С.</w:t>
                        </w:r>
                      </w:p>
                      <w:p w14:paraId="5B50EE11" w14:textId="77777777" w:rsidR="00916867" w:rsidRDefault="00916867"/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3D9450EB" w14:textId="77777777" w:rsidR="00916867" w:rsidRPr="00E716F4" w:rsidRDefault="00916867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259CB16A" w14:textId="77777777" w:rsidR="00916867" w:rsidRPr="00552DF5" w:rsidRDefault="00916867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Фуріхата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Д.В.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79B42037" w14:textId="77777777" w:rsidR="00916867" w:rsidRPr="00C93D82" w:rsidRDefault="00916867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0054E21F" w14:textId="77777777" w:rsidR="00916867" w:rsidRPr="00E00BAC" w:rsidRDefault="00916867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0FF9E358" w14:textId="77777777" w:rsidR="00916867" w:rsidRPr="00C93D82" w:rsidRDefault="00916867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3157A9B3" w14:textId="77777777" w:rsidR="00916867" w:rsidRPr="00E00BAC" w:rsidRDefault="00916867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64266375" w14:textId="77777777" w:rsidR="00916867" w:rsidRPr="001439B3" w:rsidRDefault="00916867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4E700097" w14:textId="77777777" w:rsidR="00916867" w:rsidRPr="005D44B3" w:rsidRDefault="00916867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008716CE" w14:textId="77777777" w:rsidR="00916867" w:rsidRDefault="00916867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59829E19" w14:textId="77777777" w:rsidR="00916867" w:rsidRDefault="00916867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02F806F2" w14:textId="77777777" w:rsidR="00916867" w:rsidRPr="00C0477F" w:rsidRDefault="00916867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002F1309" w14:textId="77777777" w:rsidR="00916867" w:rsidRDefault="00916867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19AC7C2D" w14:textId="77777777" w:rsidR="00916867" w:rsidRPr="00C93D82" w:rsidRDefault="00916867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5BB06EA5" w14:textId="77777777" w:rsidR="00916867" w:rsidRPr="00C93D82" w:rsidRDefault="00916867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5F78EBA2" w14:textId="2712C6E2" w:rsidR="00916867" w:rsidRPr="00251749" w:rsidRDefault="00F8155D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ru-RU"/>
                        </w:rPr>
                      </w:pPr>
                      <w:r>
                        <w:rPr>
                          <w:color w:val="FF0000"/>
                          <w:sz w:val="20"/>
                          <w:lang w:val="ru-RU"/>
                        </w:rPr>
                        <w:t>9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0CC7A479" w14:textId="77777777" w:rsidR="00916867" w:rsidRPr="00F734D4" w:rsidRDefault="00916867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</w:t>
                      </w:r>
                      <w:r>
                        <w:rPr>
                          <w:szCs w:val="28"/>
                        </w:rPr>
                        <w:t>Гр</w:t>
                      </w:r>
                      <w:r w:rsidRPr="00F734D4">
                        <w:rPr>
                          <w:szCs w:val="28"/>
                        </w:rPr>
                        <w:t xml:space="preserve">. </w:t>
                      </w:r>
                      <w:r>
                        <w:rPr>
                          <w:szCs w:val="28"/>
                        </w:rPr>
                        <w:t>ВТ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21</w:t>
                      </w:r>
                      <w:r w:rsidRPr="00F734D4">
                        <w:rPr>
                          <w:szCs w:val="28"/>
                        </w:rPr>
                        <w:t>-1</w:t>
                      </w:r>
                      <w:r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D3D9D"/>
    <w:multiLevelType w:val="hybridMultilevel"/>
    <w:tmpl w:val="CCAEE2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C6767"/>
    <w:multiLevelType w:val="hybridMultilevel"/>
    <w:tmpl w:val="8EEEED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1AD31E7"/>
    <w:multiLevelType w:val="hybridMultilevel"/>
    <w:tmpl w:val="8318D4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0711764"/>
    <w:multiLevelType w:val="hybridMultilevel"/>
    <w:tmpl w:val="F160A66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913BC9"/>
    <w:multiLevelType w:val="hybridMultilevel"/>
    <w:tmpl w:val="62DE6D4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2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A54BC8"/>
    <w:multiLevelType w:val="hybridMultilevel"/>
    <w:tmpl w:val="CBC26C2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F1D4562"/>
    <w:multiLevelType w:val="hybridMultilevel"/>
    <w:tmpl w:val="0DCE084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0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3FD7EA9"/>
    <w:multiLevelType w:val="hybridMultilevel"/>
    <w:tmpl w:val="658898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1"/>
  </w:num>
  <w:num w:numId="2">
    <w:abstractNumId w:val="18"/>
  </w:num>
  <w:num w:numId="3">
    <w:abstractNumId w:val="7"/>
  </w:num>
  <w:num w:numId="4">
    <w:abstractNumId w:val="19"/>
  </w:num>
  <w:num w:numId="5">
    <w:abstractNumId w:val="3"/>
  </w:num>
  <w:num w:numId="6">
    <w:abstractNumId w:val="10"/>
  </w:num>
  <w:num w:numId="7">
    <w:abstractNumId w:val="29"/>
  </w:num>
  <w:num w:numId="8">
    <w:abstractNumId w:val="4"/>
  </w:num>
  <w:num w:numId="9">
    <w:abstractNumId w:val="30"/>
  </w:num>
  <w:num w:numId="10">
    <w:abstractNumId w:val="28"/>
  </w:num>
  <w:num w:numId="11">
    <w:abstractNumId w:val="39"/>
  </w:num>
  <w:num w:numId="12">
    <w:abstractNumId w:val="22"/>
  </w:num>
  <w:num w:numId="13">
    <w:abstractNumId w:val="15"/>
  </w:num>
  <w:num w:numId="14">
    <w:abstractNumId w:val="14"/>
  </w:num>
  <w:num w:numId="15">
    <w:abstractNumId w:val="32"/>
  </w:num>
  <w:num w:numId="16">
    <w:abstractNumId w:val="26"/>
  </w:num>
  <w:num w:numId="17">
    <w:abstractNumId w:val="5"/>
  </w:num>
  <w:num w:numId="18">
    <w:abstractNumId w:val="12"/>
  </w:num>
  <w:num w:numId="19">
    <w:abstractNumId w:val="20"/>
  </w:num>
  <w:num w:numId="20">
    <w:abstractNumId w:val="9"/>
  </w:num>
  <w:num w:numId="21">
    <w:abstractNumId w:val="36"/>
  </w:num>
  <w:num w:numId="22">
    <w:abstractNumId w:val="2"/>
  </w:num>
  <w:num w:numId="23">
    <w:abstractNumId w:val="35"/>
  </w:num>
  <w:num w:numId="24">
    <w:abstractNumId w:val="38"/>
  </w:num>
  <w:num w:numId="25">
    <w:abstractNumId w:val="23"/>
  </w:num>
  <w:num w:numId="26">
    <w:abstractNumId w:val="31"/>
  </w:num>
  <w:num w:numId="27">
    <w:abstractNumId w:val="11"/>
  </w:num>
  <w:num w:numId="28">
    <w:abstractNumId w:val="37"/>
  </w:num>
  <w:num w:numId="29">
    <w:abstractNumId w:val="16"/>
  </w:num>
  <w:num w:numId="30">
    <w:abstractNumId w:val="40"/>
  </w:num>
  <w:num w:numId="31">
    <w:abstractNumId w:val="33"/>
  </w:num>
  <w:num w:numId="32">
    <w:abstractNumId w:val="24"/>
  </w:num>
  <w:num w:numId="33">
    <w:abstractNumId w:val="6"/>
  </w:num>
  <w:num w:numId="34">
    <w:abstractNumId w:val="25"/>
  </w:num>
  <w:num w:numId="35">
    <w:abstractNumId w:val="27"/>
  </w:num>
  <w:num w:numId="36">
    <w:abstractNumId w:val="8"/>
  </w:num>
  <w:num w:numId="37">
    <w:abstractNumId w:val="34"/>
  </w:num>
  <w:num w:numId="38">
    <w:abstractNumId w:val="0"/>
  </w:num>
  <w:num w:numId="39">
    <w:abstractNumId w:val="1"/>
  </w:num>
  <w:num w:numId="40">
    <w:abstractNumId w:val="13"/>
  </w:num>
  <w:num w:numId="41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4D22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3B54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5C69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1B48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0B28"/>
    <w:rsid w:val="00071E14"/>
    <w:rsid w:val="00072F96"/>
    <w:rsid w:val="000732DB"/>
    <w:rsid w:val="00074380"/>
    <w:rsid w:val="00074D9F"/>
    <w:rsid w:val="0007564A"/>
    <w:rsid w:val="000765C2"/>
    <w:rsid w:val="000773BF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2857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135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2D8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0DF2"/>
    <w:rsid w:val="0014101E"/>
    <w:rsid w:val="001416B3"/>
    <w:rsid w:val="00142629"/>
    <w:rsid w:val="00143928"/>
    <w:rsid w:val="001439B3"/>
    <w:rsid w:val="00144BA8"/>
    <w:rsid w:val="00144F9D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5746F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299"/>
    <w:rsid w:val="00175770"/>
    <w:rsid w:val="00176098"/>
    <w:rsid w:val="00176F46"/>
    <w:rsid w:val="00177A4F"/>
    <w:rsid w:val="00177D77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6DA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1F72DA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44D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2471"/>
    <w:rsid w:val="0023306D"/>
    <w:rsid w:val="00233A4B"/>
    <w:rsid w:val="00234472"/>
    <w:rsid w:val="00235C8A"/>
    <w:rsid w:val="00236CFC"/>
    <w:rsid w:val="00237135"/>
    <w:rsid w:val="00237AE1"/>
    <w:rsid w:val="00241865"/>
    <w:rsid w:val="00241B62"/>
    <w:rsid w:val="00242349"/>
    <w:rsid w:val="00242A7F"/>
    <w:rsid w:val="00243F8B"/>
    <w:rsid w:val="002441A2"/>
    <w:rsid w:val="002446BE"/>
    <w:rsid w:val="00245C04"/>
    <w:rsid w:val="002474AB"/>
    <w:rsid w:val="00250190"/>
    <w:rsid w:val="00251749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4A45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5001"/>
    <w:rsid w:val="002F732C"/>
    <w:rsid w:val="002F795D"/>
    <w:rsid w:val="0030172F"/>
    <w:rsid w:val="0030188F"/>
    <w:rsid w:val="00302739"/>
    <w:rsid w:val="00304211"/>
    <w:rsid w:val="00312B9F"/>
    <w:rsid w:val="00312D43"/>
    <w:rsid w:val="00312E5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4991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4796E"/>
    <w:rsid w:val="003502F8"/>
    <w:rsid w:val="003515E2"/>
    <w:rsid w:val="0035180F"/>
    <w:rsid w:val="00351FEC"/>
    <w:rsid w:val="0035232C"/>
    <w:rsid w:val="0035239C"/>
    <w:rsid w:val="00352846"/>
    <w:rsid w:val="00353209"/>
    <w:rsid w:val="003538A7"/>
    <w:rsid w:val="00353F7F"/>
    <w:rsid w:val="00354B83"/>
    <w:rsid w:val="00354B87"/>
    <w:rsid w:val="003563C9"/>
    <w:rsid w:val="00356FF2"/>
    <w:rsid w:val="00360657"/>
    <w:rsid w:val="00363A76"/>
    <w:rsid w:val="00365C37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4EFC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097D"/>
    <w:rsid w:val="003E1475"/>
    <w:rsid w:val="003E3587"/>
    <w:rsid w:val="003E374E"/>
    <w:rsid w:val="003E4450"/>
    <w:rsid w:val="003E49DF"/>
    <w:rsid w:val="003E5462"/>
    <w:rsid w:val="003E6339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925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5B01"/>
    <w:rsid w:val="004670C8"/>
    <w:rsid w:val="00470820"/>
    <w:rsid w:val="00471729"/>
    <w:rsid w:val="00472776"/>
    <w:rsid w:val="00474072"/>
    <w:rsid w:val="00475981"/>
    <w:rsid w:val="0048036D"/>
    <w:rsid w:val="004807EB"/>
    <w:rsid w:val="00482098"/>
    <w:rsid w:val="0048506F"/>
    <w:rsid w:val="00486104"/>
    <w:rsid w:val="0048629F"/>
    <w:rsid w:val="00486F15"/>
    <w:rsid w:val="004904AF"/>
    <w:rsid w:val="0049094F"/>
    <w:rsid w:val="0049122E"/>
    <w:rsid w:val="00491781"/>
    <w:rsid w:val="00491DAF"/>
    <w:rsid w:val="004921CA"/>
    <w:rsid w:val="00493CF6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31E8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044"/>
    <w:rsid w:val="00501653"/>
    <w:rsid w:val="00501C0E"/>
    <w:rsid w:val="005020B5"/>
    <w:rsid w:val="00502D37"/>
    <w:rsid w:val="00503390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52C2"/>
    <w:rsid w:val="00517B4B"/>
    <w:rsid w:val="00517C3C"/>
    <w:rsid w:val="00517D02"/>
    <w:rsid w:val="00521761"/>
    <w:rsid w:val="00522943"/>
    <w:rsid w:val="00524015"/>
    <w:rsid w:val="00524165"/>
    <w:rsid w:val="00527C5F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2ECB"/>
    <w:rsid w:val="00543612"/>
    <w:rsid w:val="00544C6E"/>
    <w:rsid w:val="00544EF6"/>
    <w:rsid w:val="00550278"/>
    <w:rsid w:val="00550DD7"/>
    <w:rsid w:val="00552DF5"/>
    <w:rsid w:val="005539CD"/>
    <w:rsid w:val="0055426E"/>
    <w:rsid w:val="005549DE"/>
    <w:rsid w:val="00554DB0"/>
    <w:rsid w:val="00555401"/>
    <w:rsid w:val="005560B3"/>
    <w:rsid w:val="0056129C"/>
    <w:rsid w:val="00561C3F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4071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136"/>
    <w:rsid w:val="005E3CE7"/>
    <w:rsid w:val="005E4684"/>
    <w:rsid w:val="005E4D0F"/>
    <w:rsid w:val="005E5A1E"/>
    <w:rsid w:val="005E5E2B"/>
    <w:rsid w:val="005E6B26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07CE5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0CBC"/>
    <w:rsid w:val="0066533A"/>
    <w:rsid w:val="006657F4"/>
    <w:rsid w:val="00666C31"/>
    <w:rsid w:val="0066787C"/>
    <w:rsid w:val="00670CFE"/>
    <w:rsid w:val="0067117C"/>
    <w:rsid w:val="006715E9"/>
    <w:rsid w:val="006755B8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4CD"/>
    <w:rsid w:val="00692900"/>
    <w:rsid w:val="00693E67"/>
    <w:rsid w:val="0069426E"/>
    <w:rsid w:val="00695BA0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735"/>
    <w:rsid w:val="006E4895"/>
    <w:rsid w:val="006E54C8"/>
    <w:rsid w:val="006E5529"/>
    <w:rsid w:val="006E7551"/>
    <w:rsid w:val="006F0080"/>
    <w:rsid w:val="006F22C1"/>
    <w:rsid w:val="006F2883"/>
    <w:rsid w:val="006F2FB9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5319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06C5"/>
    <w:rsid w:val="0077132A"/>
    <w:rsid w:val="007720F3"/>
    <w:rsid w:val="00774E80"/>
    <w:rsid w:val="00774F16"/>
    <w:rsid w:val="00775808"/>
    <w:rsid w:val="00775A77"/>
    <w:rsid w:val="007775E4"/>
    <w:rsid w:val="00781B7B"/>
    <w:rsid w:val="00783FCA"/>
    <w:rsid w:val="00784E84"/>
    <w:rsid w:val="00785C95"/>
    <w:rsid w:val="00790BF3"/>
    <w:rsid w:val="00791079"/>
    <w:rsid w:val="00791608"/>
    <w:rsid w:val="00791C5C"/>
    <w:rsid w:val="00793842"/>
    <w:rsid w:val="00793CD3"/>
    <w:rsid w:val="0079433C"/>
    <w:rsid w:val="00797DDE"/>
    <w:rsid w:val="007A15F3"/>
    <w:rsid w:val="007A1713"/>
    <w:rsid w:val="007A25E5"/>
    <w:rsid w:val="007A2E3F"/>
    <w:rsid w:val="007A3448"/>
    <w:rsid w:val="007A4251"/>
    <w:rsid w:val="007A6441"/>
    <w:rsid w:val="007A7075"/>
    <w:rsid w:val="007A7231"/>
    <w:rsid w:val="007A740F"/>
    <w:rsid w:val="007A7E9F"/>
    <w:rsid w:val="007B22F8"/>
    <w:rsid w:val="007B2FA4"/>
    <w:rsid w:val="007B6CFA"/>
    <w:rsid w:val="007C06EA"/>
    <w:rsid w:val="007C19DB"/>
    <w:rsid w:val="007C21A1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2376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06A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6867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5B5F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4E93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5781"/>
    <w:rsid w:val="00997764"/>
    <w:rsid w:val="009A2282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25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43E0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24FB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2D4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B54FE"/>
    <w:rsid w:val="00AC04E6"/>
    <w:rsid w:val="00AC0CDB"/>
    <w:rsid w:val="00AC0E1C"/>
    <w:rsid w:val="00AC2AC2"/>
    <w:rsid w:val="00AC36EE"/>
    <w:rsid w:val="00AC4A66"/>
    <w:rsid w:val="00AC50FD"/>
    <w:rsid w:val="00AC5852"/>
    <w:rsid w:val="00AC6234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1DD"/>
    <w:rsid w:val="00AE4AD4"/>
    <w:rsid w:val="00AF02A6"/>
    <w:rsid w:val="00AF4FDD"/>
    <w:rsid w:val="00AF5A3B"/>
    <w:rsid w:val="00AF5EC1"/>
    <w:rsid w:val="00AF6F68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27710"/>
    <w:rsid w:val="00B2795E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AC0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38A5"/>
    <w:rsid w:val="00B74119"/>
    <w:rsid w:val="00B75A5C"/>
    <w:rsid w:val="00B76676"/>
    <w:rsid w:val="00B76A78"/>
    <w:rsid w:val="00B77992"/>
    <w:rsid w:val="00B77BBB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8C5"/>
    <w:rsid w:val="00B90F42"/>
    <w:rsid w:val="00B9428C"/>
    <w:rsid w:val="00B95A17"/>
    <w:rsid w:val="00B95A2E"/>
    <w:rsid w:val="00B9795D"/>
    <w:rsid w:val="00BA01B5"/>
    <w:rsid w:val="00BA0D20"/>
    <w:rsid w:val="00BA17DE"/>
    <w:rsid w:val="00BA29B9"/>
    <w:rsid w:val="00BA317D"/>
    <w:rsid w:val="00BA5519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3DA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340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37B5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3F62"/>
    <w:rsid w:val="00C24DAC"/>
    <w:rsid w:val="00C2703E"/>
    <w:rsid w:val="00C2779B"/>
    <w:rsid w:val="00C3054C"/>
    <w:rsid w:val="00C315FF"/>
    <w:rsid w:val="00C340FB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AAB"/>
    <w:rsid w:val="00CB5FA0"/>
    <w:rsid w:val="00CB6012"/>
    <w:rsid w:val="00CB6D4E"/>
    <w:rsid w:val="00CC0E88"/>
    <w:rsid w:val="00CC20F1"/>
    <w:rsid w:val="00CC3B51"/>
    <w:rsid w:val="00CC458B"/>
    <w:rsid w:val="00CD057A"/>
    <w:rsid w:val="00CD0841"/>
    <w:rsid w:val="00CD0A19"/>
    <w:rsid w:val="00CD328E"/>
    <w:rsid w:val="00CD44AC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6627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1B5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6461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67E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D242B"/>
    <w:rsid w:val="00DD4A59"/>
    <w:rsid w:val="00DE0407"/>
    <w:rsid w:val="00DE06B2"/>
    <w:rsid w:val="00DE0F42"/>
    <w:rsid w:val="00DE1825"/>
    <w:rsid w:val="00DE2596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4331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723B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125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2AE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2A9F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1FEC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0818"/>
    <w:rsid w:val="00F412C8"/>
    <w:rsid w:val="00F4165C"/>
    <w:rsid w:val="00F41F80"/>
    <w:rsid w:val="00F42A1E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55D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07"/>
    <w:rsid w:val="00F92825"/>
    <w:rsid w:val="00F9417B"/>
    <w:rsid w:val="00F94955"/>
    <w:rsid w:val="00F9640E"/>
    <w:rsid w:val="00FA08ED"/>
    <w:rsid w:val="00FA1418"/>
    <w:rsid w:val="00FA2959"/>
    <w:rsid w:val="00FA3042"/>
    <w:rsid w:val="00FA3E29"/>
    <w:rsid w:val="00FA3E58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495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4A4BA197"/>
  <w15:docId w15:val="{91E942EE-D289-4F15-AC09-150F2D6E6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12">
    <w:name w:val="Обычный (веб)1"/>
    <w:basedOn w:val="a"/>
    <w:uiPriority w:val="99"/>
    <w:rsid w:val="00B06596"/>
    <w:pPr>
      <w:spacing w:before="100" w:beforeAutospacing="1" w:after="100" w:afterAutospacing="1"/>
    </w:pPr>
  </w:style>
  <w:style w:type="paragraph" w:styleId="a9">
    <w:name w:val="Balloon Text"/>
    <w:basedOn w:val="a"/>
    <w:link w:val="aa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b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3">
    <w:name w:val="Курсова 1"/>
    <w:basedOn w:val="a"/>
    <w:link w:val="14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4">
    <w:name w:val="Курсова 1 Знак"/>
    <w:link w:val="13"/>
    <w:rsid w:val="00985994"/>
    <w:rPr>
      <w:rFonts w:ascii="Times New Roman" w:hAnsi="Times New Roman"/>
      <w:sz w:val="28"/>
      <w:szCs w:val="28"/>
      <w:lang w:val="uk-UA"/>
    </w:rPr>
  </w:style>
  <w:style w:type="paragraph" w:styleId="15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c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d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e">
    <w:name w:val="Placeholder Text"/>
    <w:uiPriority w:val="99"/>
    <w:semiHidden/>
    <w:rsid w:val="00BC0D37"/>
    <w:rPr>
      <w:color w:val="808080"/>
    </w:rPr>
  </w:style>
  <w:style w:type="paragraph" w:styleId="af">
    <w:name w:val="Body Text Indent"/>
    <w:basedOn w:val="a"/>
    <w:link w:val="af0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0">
    <w:name w:val="Основной текст с отступом Знак"/>
    <w:link w:val="af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1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16">
    <w:name w:val="Название1"/>
    <w:basedOn w:val="a"/>
    <w:link w:val="af2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2">
    <w:name w:val="Название Знак"/>
    <w:link w:val="16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3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table" w:styleId="24">
    <w:name w:val="Table Simple 2"/>
    <w:basedOn w:val="a1"/>
    <w:rsid w:val="00607CE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110">
    <w:name w:val="Таблица простая 11"/>
    <w:basedOn w:val="a1"/>
    <w:uiPriority w:val="41"/>
    <w:rsid w:val="00607CE5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A6BC80-D986-4CF4-B48E-C1D476111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1531</Words>
  <Characters>10960</Characters>
  <Application>Microsoft Office Word</Application>
  <DocSecurity>0</DocSecurity>
  <Lines>91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12467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Бабушко Андрій</dc:creator>
  <cp:lastModifiedBy>Andrey Babushko</cp:lastModifiedBy>
  <cp:revision>3</cp:revision>
  <cp:lastPrinted>2016-02-17T21:59:00Z</cp:lastPrinted>
  <dcterms:created xsi:type="dcterms:W3CDTF">2021-12-13T19:05:00Z</dcterms:created>
  <dcterms:modified xsi:type="dcterms:W3CDTF">2021-12-13T19:09:00Z</dcterms:modified>
</cp:coreProperties>
</file>