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CB7B" w14:textId="78649FF0" w:rsidR="005D44B3" w:rsidRPr="00501044" w:rsidRDefault="007D4508" w:rsidP="009A2282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837BC3">
        <w:rPr>
          <w:b/>
          <w:sz w:val="28"/>
        </w:rPr>
        <w:t>2</w:t>
      </w:r>
      <w:r w:rsidR="00BF1C54">
        <w:rPr>
          <w:b/>
          <w:sz w:val="28"/>
        </w:rPr>
        <w:t>5-26</w:t>
      </w:r>
    </w:p>
    <w:p w14:paraId="7EC4E368" w14:textId="62551A9E" w:rsidR="00BF1C54" w:rsidRPr="00BF1C54" w:rsidRDefault="00BF1C54" w:rsidP="00BF1C54">
      <w:pPr>
        <w:pStyle w:val="Textlab"/>
        <w:ind w:firstLine="0"/>
        <w:jc w:val="center"/>
        <w:rPr>
          <w:b/>
          <w:bCs/>
          <w:sz w:val="28"/>
          <w:szCs w:val="28"/>
        </w:rPr>
      </w:pPr>
      <w:r w:rsidRPr="00BF1C54">
        <w:rPr>
          <w:b/>
          <w:bCs/>
          <w:sz w:val="28"/>
          <w:szCs w:val="28"/>
        </w:rPr>
        <w:t>Програмування з використанням структур.</w:t>
      </w:r>
    </w:p>
    <w:p w14:paraId="71102E8C" w14:textId="76E1D4A3" w:rsidR="00BF1C54" w:rsidRDefault="00CD44AC" w:rsidP="00BF1C54">
      <w:pPr>
        <w:pStyle w:val="Textlab"/>
        <w:ind w:firstLine="0"/>
        <w:rPr>
          <w:sz w:val="32"/>
          <w:szCs w:val="32"/>
        </w:rPr>
      </w:pPr>
      <w:r>
        <w:rPr>
          <w:b/>
          <w:i/>
          <w:sz w:val="28"/>
          <w:szCs w:val="28"/>
          <w:lang w:val="ru-RU"/>
        </w:rPr>
        <w:t xml:space="preserve">  </w:t>
      </w:r>
      <w:r w:rsidRPr="00CD44AC">
        <w:rPr>
          <w:b/>
          <w:bCs/>
          <w:sz w:val="32"/>
          <w:szCs w:val="32"/>
        </w:rPr>
        <w:t>Мета</w:t>
      </w:r>
      <w:r w:rsidR="00837BC3">
        <w:rPr>
          <w:b/>
          <w:bCs/>
          <w:sz w:val="32"/>
          <w:szCs w:val="32"/>
          <w:lang w:val="ru-RU"/>
        </w:rPr>
        <w:t xml:space="preserve">: </w:t>
      </w:r>
      <w:r w:rsidR="00BF1C54" w:rsidRPr="00BF1C54">
        <w:rPr>
          <w:sz w:val="32"/>
          <w:szCs w:val="32"/>
        </w:rPr>
        <w:t>отримання практичних навиків роботи зі структурами</w:t>
      </w:r>
    </w:p>
    <w:p w14:paraId="50A77217" w14:textId="77777777" w:rsidR="00BF1C54" w:rsidRDefault="00BF1C54" w:rsidP="00BF1C54">
      <w:pPr>
        <w:pStyle w:val="Textlab"/>
        <w:ind w:firstLine="0"/>
      </w:pPr>
    </w:p>
    <w:p w14:paraId="1A8A04A3" w14:textId="59D90D58" w:rsidR="000E4C96" w:rsidRPr="00BF1C54" w:rsidRDefault="00EF30D1" w:rsidP="00BF1C54">
      <w:pPr>
        <w:pStyle w:val="Textlab"/>
        <w:ind w:firstLine="0"/>
        <w:jc w:val="center"/>
        <w:rPr>
          <w:b/>
          <w:sz w:val="32"/>
        </w:rPr>
      </w:pPr>
      <w:r w:rsidRPr="009A2282">
        <w:rPr>
          <w:b/>
          <w:sz w:val="32"/>
        </w:rPr>
        <w:t xml:space="preserve">Хід </w:t>
      </w:r>
      <w:r w:rsidR="005D44B3" w:rsidRPr="009A2282">
        <w:rPr>
          <w:b/>
          <w:sz w:val="32"/>
        </w:rPr>
        <w:t>роботи</w:t>
      </w:r>
      <w:r w:rsidRPr="009A2282">
        <w:rPr>
          <w:b/>
          <w:sz w:val="32"/>
        </w:rPr>
        <w:t>:</w:t>
      </w:r>
    </w:p>
    <w:p w14:paraId="2A57DC06" w14:textId="042FA6A9" w:rsidR="00486104" w:rsidRDefault="000E4C96" w:rsidP="00BF1C54">
      <w:pPr>
        <w:rPr>
          <w:sz w:val="28"/>
          <w:szCs w:val="28"/>
        </w:rPr>
      </w:pPr>
      <w:r w:rsidRPr="001242D8">
        <w:rPr>
          <w:b/>
          <w:bCs/>
          <w:sz w:val="28"/>
          <w:szCs w:val="28"/>
          <w:lang w:val="uk-UA"/>
        </w:rPr>
        <w:t>Завдання.</w:t>
      </w:r>
      <w:r w:rsidRPr="00501044">
        <w:rPr>
          <w:b/>
          <w:bCs/>
          <w:sz w:val="28"/>
          <w:szCs w:val="28"/>
        </w:rPr>
        <w:t xml:space="preserve"> </w:t>
      </w:r>
      <w:proofErr w:type="spellStart"/>
      <w:r w:rsidR="00BF1C54" w:rsidRPr="00BF1C54">
        <w:rPr>
          <w:sz w:val="28"/>
          <w:szCs w:val="28"/>
        </w:rPr>
        <w:t>Зберігання</w:t>
      </w:r>
      <w:proofErr w:type="spellEnd"/>
      <w:r w:rsidR="00BF1C54" w:rsidRPr="00BF1C54">
        <w:rPr>
          <w:sz w:val="28"/>
          <w:szCs w:val="28"/>
        </w:rPr>
        <w:t xml:space="preserve"> </w:t>
      </w:r>
      <w:proofErr w:type="spellStart"/>
      <w:r w:rsidR="00BF1C54" w:rsidRPr="00BF1C54">
        <w:rPr>
          <w:sz w:val="28"/>
          <w:szCs w:val="28"/>
        </w:rPr>
        <w:t>даних</w:t>
      </w:r>
      <w:proofErr w:type="spellEnd"/>
      <w:r w:rsidR="00BF1C54" w:rsidRPr="00BF1C54">
        <w:rPr>
          <w:sz w:val="28"/>
          <w:szCs w:val="28"/>
        </w:rPr>
        <w:t xml:space="preserve"> </w:t>
      </w:r>
      <w:proofErr w:type="spellStart"/>
      <w:r w:rsidR="00BF1C54" w:rsidRPr="00BF1C54">
        <w:rPr>
          <w:sz w:val="28"/>
          <w:szCs w:val="28"/>
        </w:rPr>
        <w:t>необхідно</w:t>
      </w:r>
      <w:proofErr w:type="spellEnd"/>
      <w:r w:rsidR="00BF1C54" w:rsidRPr="00BF1C54">
        <w:rPr>
          <w:sz w:val="28"/>
          <w:szCs w:val="28"/>
        </w:rPr>
        <w:t xml:space="preserve"> </w:t>
      </w:r>
      <w:proofErr w:type="spellStart"/>
      <w:r w:rsidR="00BF1C54" w:rsidRPr="00BF1C54">
        <w:rPr>
          <w:sz w:val="28"/>
          <w:szCs w:val="28"/>
        </w:rPr>
        <w:t>організувати</w:t>
      </w:r>
      <w:proofErr w:type="spellEnd"/>
      <w:r w:rsidR="00BF1C54" w:rsidRPr="00BF1C54">
        <w:rPr>
          <w:sz w:val="28"/>
          <w:szCs w:val="28"/>
        </w:rPr>
        <w:t xml:space="preserve"> у </w:t>
      </w:r>
      <w:proofErr w:type="spellStart"/>
      <w:r w:rsidR="00BF1C54" w:rsidRPr="00BF1C54">
        <w:rPr>
          <w:sz w:val="28"/>
          <w:szCs w:val="28"/>
        </w:rPr>
        <w:t>вигляді</w:t>
      </w:r>
      <w:proofErr w:type="spellEnd"/>
      <w:r w:rsidR="00BF1C54" w:rsidRPr="00BF1C54">
        <w:rPr>
          <w:sz w:val="28"/>
          <w:szCs w:val="28"/>
        </w:rPr>
        <w:t xml:space="preserve"> </w:t>
      </w:r>
      <w:proofErr w:type="spellStart"/>
      <w:r w:rsidR="00BF1C54" w:rsidRPr="00BF1C54">
        <w:rPr>
          <w:sz w:val="28"/>
          <w:szCs w:val="28"/>
        </w:rPr>
        <w:t>масиву</w:t>
      </w:r>
      <w:proofErr w:type="spellEnd"/>
      <w:r w:rsidR="00BF1C54" w:rsidRPr="00BF1C54">
        <w:rPr>
          <w:sz w:val="28"/>
          <w:szCs w:val="28"/>
        </w:rPr>
        <w:t xml:space="preserve"> структур. У </w:t>
      </w:r>
      <w:proofErr w:type="spellStart"/>
      <w:r w:rsidR="00BF1C54" w:rsidRPr="00BF1C54">
        <w:rPr>
          <w:sz w:val="28"/>
          <w:szCs w:val="28"/>
        </w:rPr>
        <w:t>програмі</w:t>
      </w:r>
      <w:proofErr w:type="spellEnd"/>
      <w:r w:rsidR="00BF1C54" w:rsidRPr="00BF1C54">
        <w:rPr>
          <w:sz w:val="28"/>
          <w:szCs w:val="28"/>
        </w:rPr>
        <w:t xml:space="preserve"> </w:t>
      </w:r>
      <w:proofErr w:type="spellStart"/>
      <w:r w:rsidR="00BF1C54" w:rsidRPr="00BF1C54">
        <w:rPr>
          <w:sz w:val="28"/>
          <w:szCs w:val="28"/>
        </w:rPr>
        <w:t>повинні</w:t>
      </w:r>
      <w:proofErr w:type="spellEnd"/>
      <w:r w:rsidR="00BF1C54" w:rsidRPr="00BF1C54">
        <w:rPr>
          <w:sz w:val="28"/>
          <w:szCs w:val="28"/>
        </w:rPr>
        <w:t xml:space="preserve"> бути </w:t>
      </w:r>
      <w:proofErr w:type="spellStart"/>
      <w:r w:rsidR="00BF1C54" w:rsidRPr="00BF1C54">
        <w:rPr>
          <w:sz w:val="28"/>
          <w:szCs w:val="28"/>
        </w:rPr>
        <w:t>реалізовані</w:t>
      </w:r>
      <w:proofErr w:type="spellEnd"/>
      <w:r w:rsidR="00BF1C54" w:rsidRPr="00BF1C54">
        <w:rPr>
          <w:sz w:val="28"/>
          <w:szCs w:val="28"/>
        </w:rPr>
        <w:t xml:space="preserve"> </w:t>
      </w:r>
      <w:proofErr w:type="spellStart"/>
      <w:r w:rsidR="00BF1C54" w:rsidRPr="00BF1C54">
        <w:rPr>
          <w:sz w:val="28"/>
          <w:szCs w:val="28"/>
        </w:rPr>
        <w:t>наступні</w:t>
      </w:r>
      <w:proofErr w:type="spellEnd"/>
      <w:r w:rsidR="00BF1C54" w:rsidRPr="00BF1C54">
        <w:rPr>
          <w:sz w:val="28"/>
          <w:szCs w:val="28"/>
        </w:rPr>
        <w:t xml:space="preserve"> </w:t>
      </w:r>
      <w:proofErr w:type="spellStart"/>
      <w:r w:rsidR="00BF1C54" w:rsidRPr="00BF1C54">
        <w:rPr>
          <w:sz w:val="28"/>
          <w:szCs w:val="28"/>
        </w:rPr>
        <w:t>функції</w:t>
      </w:r>
      <w:proofErr w:type="spellEnd"/>
      <w:r w:rsidR="00BF1C54" w:rsidRPr="00BF1C54">
        <w:rPr>
          <w:sz w:val="28"/>
          <w:szCs w:val="28"/>
        </w:rPr>
        <w:t xml:space="preserve">: </w:t>
      </w:r>
    </w:p>
    <w:p w14:paraId="331957B8" w14:textId="47DA27B3" w:rsidR="00BF1C54" w:rsidRDefault="00BF1C54" w:rsidP="00BF1C54">
      <w:pPr>
        <w:rPr>
          <w:b/>
          <w:bCs/>
          <w:sz w:val="28"/>
          <w:szCs w:val="28"/>
        </w:rPr>
      </w:pPr>
      <w:r w:rsidRPr="00BF1C54">
        <w:rPr>
          <w:b/>
          <w:bCs/>
          <w:noProof/>
          <w:sz w:val="28"/>
          <w:szCs w:val="28"/>
        </w:rPr>
        <w:drawing>
          <wp:inline distT="0" distB="0" distL="0" distR="0" wp14:anchorId="4E4E81D4" wp14:editId="34D76F6B">
            <wp:extent cx="4753638" cy="1066949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D0FA" w14:textId="7CAE1430" w:rsidR="00BF1C54" w:rsidRDefault="00BF1C54" w:rsidP="00BF1C54">
      <w:pPr>
        <w:rPr>
          <w:b/>
          <w:bCs/>
          <w:sz w:val="28"/>
          <w:szCs w:val="28"/>
        </w:rPr>
      </w:pPr>
      <w:r w:rsidRPr="00BF1C54">
        <w:rPr>
          <w:b/>
          <w:bCs/>
          <w:noProof/>
          <w:sz w:val="28"/>
          <w:szCs w:val="28"/>
        </w:rPr>
        <w:drawing>
          <wp:inline distT="0" distB="0" distL="0" distR="0" wp14:anchorId="74F1697D" wp14:editId="4BA340FB">
            <wp:extent cx="6299835" cy="1175385"/>
            <wp:effectExtent l="0" t="0" r="5715" b="571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5EA3" w14:textId="5CC35784" w:rsidR="00405DA5" w:rsidRDefault="00405DA5" w:rsidP="00BF1C54">
      <w:pPr>
        <w:rPr>
          <w:b/>
          <w:bCs/>
          <w:sz w:val="28"/>
          <w:szCs w:val="28"/>
        </w:rPr>
      </w:pPr>
    </w:p>
    <w:p w14:paraId="3FFF51F5" w14:textId="77777777" w:rsidR="00EE6628" w:rsidRDefault="00EE6628" w:rsidP="00BF1C54">
      <w:pPr>
        <w:rPr>
          <w:sz w:val="28"/>
          <w:szCs w:val="28"/>
          <w:lang w:val="uk-UA"/>
        </w:rPr>
      </w:pPr>
    </w:p>
    <w:p w14:paraId="022E9789" w14:textId="77777777" w:rsidR="00EE6628" w:rsidRDefault="00EE6628" w:rsidP="00BF1C54">
      <w:pPr>
        <w:rPr>
          <w:sz w:val="28"/>
          <w:szCs w:val="28"/>
          <w:lang w:val="uk-UA"/>
        </w:rPr>
      </w:pPr>
    </w:p>
    <w:p w14:paraId="2B50512C" w14:textId="77777777" w:rsidR="00EE6628" w:rsidRDefault="00EE6628" w:rsidP="00BF1C54">
      <w:pPr>
        <w:rPr>
          <w:sz w:val="28"/>
          <w:szCs w:val="28"/>
          <w:lang w:val="uk-UA"/>
        </w:rPr>
      </w:pPr>
    </w:p>
    <w:p w14:paraId="0FBFA343" w14:textId="77777777" w:rsidR="00EE6628" w:rsidRDefault="00EE6628" w:rsidP="00BF1C54">
      <w:pPr>
        <w:rPr>
          <w:sz w:val="28"/>
          <w:szCs w:val="28"/>
          <w:lang w:val="uk-UA"/>
        </w:rPr>
      </w:pPr>
    </w:p>
    <w:p w14:paraId="46BE1972" w14:textId="77777777" w:rsidR="00EE6628" w:rsidRDefault="00EE6628" w:rsidP="00BF1C54">
      <w:pPr>
        <w:rPr>
          <w:sz w:val="28"/>
          <w:szCs w:val="28"/>
          <w:lang w:val="uk-UA"/>
        </w:rPr>
      </w:pPr>
    </w:p>
    <w:p w14:paraId="70130FB3" w14:textId="77777777" w:rsidR="00EE6628" w:rsidRDefault="00EE6628" w:rsidP="00BF1C54">
      <w:pPr>
        <w:rPr>
          <w:sz w:val="28"/>
          <w:szCs w:val="28"/>
          <w:lang w:val="uk-UA"/>
        </w:rPr>
      </w:pPr>
    </w:p>
    <w:p w14:paraId="1FE4057B" w14:textId="77777777" w:rsidR="00EE6628" w:rsidRDefault="00EE6628" w:rsidP="00BF1C54">
      <w:pPr>
        <w:rPr>
          <w:sz w:val="28"/>
          <w:szCs w:val="28"/>
          <w:lang w:val="uk-UA"/>
        </w:rPr>
      </w:pPr>
    </w:p>
    <w:p w14:paraId="34C1F40E" w14:textId="77777777" w:rsidR="00EE6628" w:rsidRDefault="00EE6628" w:rsidP="00BF1C54">
      <w:pPr>
        <w:rPr>
          <w:sz w:val="28"/>
          <w:szCs w:val="28"/>
          <w:lang w:val="uk-UA"/>
        </w:rPr>
      </w:pPr>
    </w:p>
    <w:p w14:paraId="4E1F947D" w14:textId="77777777" w:rsidR="00EE6628" w:rsidRDefault="00EE6628" w:rsidP="00BF1C54">
      <w:pPr>
        <w:rPr>
          <w:sz w:val="28"/>
          <w:szCs w:val="28"/>
          <w:lang w:val="uk-UA"/>
        </w:rPr>
      </w:pPr>
    </w:p>
    <w:p w14:paraId="39B112EE" w14:textId="77777777" w:rsidR="00EE6628" w:rsidRDefault="00EE6628" w:rsidP="00BF1C54">
      <w:pPr>
        <w:rPr>
          <w:sz w:val="28"/>
          <w:szCs w:val="28"/>
          <w:lang w:val="uk-UA"/>
        </w:rPr>
      </w:pPr>
    </w:p>
    <w:p w14:paraId="22CF9B16" w14:textId="77777777" w:rsidR="00EE6628" w:rsidRDefault="00EE6628" w:rsidP="00BF1C54">
      <w:pPr>
        <w:rPr>
          <w:sz w:val="28"/>
          <w:szCs w:val="28"/>
          <w:lang w:val="uk-UA"/>
        </w:rPr>
      </w:pPr>
    </w:p>
    <w:p w14:paraId="13FDCC4E" w14:textId="77777777" w:rsidR="00EE6628" w:rsidRDefault="00EE6628" w:rsidP="00BF1C54">
      <w:pPr>
        <w:rPr>
          <w:sz w:val="28"/>
          <w:szCs w:val="28"/>
          <w:lang w:val="uk-UA"/>
        </w:rPr>
      </w:pPr>
    </w:p>
    <w:p w14:paraId="5986AA1E" w14:textId="77777777" w:rsidR="00EE6628" w:rsidRDefault="00EE6628" w:rsidP="00BF1C54">
      <w:pPr>
        <w:rPr>
          <w:sz w:val="28"/>
          <w:szCs w:val="28"/>
          <w:lang w:val="uk-UA"/>
        </w:rPr>
      </w:pPr>
    </w:p>
    <w:p w14:paraId="1352CD57" w14:textId="77777777" w:rsidR="00EE6628" w:rsidRDefault="00EE6628" w:rsidP="00BF1C54">
      <w:pPr>
        <w:rPr>
          <w:sz w:val="28"/>
          <w:szCs w:val="28"/>
          <w:lang w:val="uk-UA"/>
        </w:rPr>
      </w:pPr>
    </w:p>
    <w:p w14:paraId="0574B993" w14:textId="77777777" w:rsidR="00EE6628" w:rsidRDefault="00EE6628" w:rsidP="00BF1C54">
      <w:pPr>
        <w:rPr>
          <w:sz w:val="28"/>
          <w:szCs w:val="28"/>
          <w:lang w:val="uk-UA"/>
        </w:rPr>
      </w:pPr>
    </w:p>
    <w:p w14:paraId="17F35B52" w14:textId="77777777" w:rsidR="00EE6628" w:rsidRDefault="00EE6628" w:rsidP="00BF1C54">
      <w:pPr>
        <w:rPr>
          <w:sz w:val="28"/>
          <w:szCs w:val="28"/>
          <w:lang w:val="uk-UA"/>
        </w:rPr>
      </w:pPr>
    </w:p>
    <w:p w14:paraId="09C8D28A" w14:textId="77777777" w:rsidR="00EE6628" w:rsidRDefault="00EE6628" w:rsidP="00BF1C54">
      <w:pPr>
        <w:rPr>
          <w:sz w:val="28"/>
          <w:szCs w:val="28"/>
          <w:lang w:val="uk-UA"/>
        </w:rPr>
      </w:pPr>
    </w:p>
    <w:p w14:paraId="07EEAD8A" w14:textId="77777777" w:rsidR="00EE6628" w:rsidRDefault="00EE6628" w:rsidP="00BF1C54">
      <w:pPr>
        <w:rPr>
          <w:sz w:val="28"/>
          <w:szCs w:val="28"/>
          <w:lang w:val="uk-UA"/>
        </w:rPr>
      </w:pPr>
    </w:p>
    <w:p w14:paraId="701F2971" w14:textId="77777777" w:rsidR="00EE6628" w:rsidRDefault="00EE6628" w:rsidP="00BF1C54">
      <w:pPr>
        <w:rPr>
          <w:sz w:val="28"/>
          <w:szCs w:val="28"/>
          <w:lang w:val="uk-UA"/>
        </w:rPr>
      </w:pPr>
    </w:p>
    <w:p w14:paraId="05216AE7" w14:textId="77777777" w:rsidR="00EE6628" w:rsidRDefault="00EE6628" w:rsidP="00BF1C54">
      <w:pPr>
        <w:rPr>
          <w:sz w:val="28"/>
          <w:szCs w:val="28"/>
          <w:lang w:val="uk-UA"/>
        </w:rPr>
      </w:pPr>
    </w:p>
    <w:p w14:paraId="48386DBA" w14:textId="77777777" w:rsidR="00EE6628" w:rsidRDefault="00EE6628" w:rsidP="00BF1C54">
      <w:pPr>
        <w:rPr>
          <w:sz w:val="28"/>
          <w:szCs w:val="28"/>
          <w:lang w:val="uk-UA"/>
        </w:rPr>
      </w:pPr>
    </w:p>
    <w:p w14:paraId="3588C7C8" w14:textId="77777777" w:rsidR="00EE6628" w:rsidRDefault="00EE6628" w:rsidP="00BF1C54">
      <w:pPr>
        <w:rPr>
          <w:sz w:val="28"/>
          <w:szCs w:val="28"/>
          <w:lang w:val="uk-UA"/>
        </w:rPr>
      </w:pPr>
    </w:p>
    <w:p w14:paraId="4F40B8CB" w14:textId="77777777" w:rsidR="00EE6628" w:rsidRDefault="00EE6628" w:rsidP="00BF1C54">
      <w:pPr>
        <w:rPr>
          <w:sz w:val="28"/>
          <w:szCs w:val="28"/>
          <w:lang w:val="uk-UA"/>
        </w:rPr>
      </w:pPr>
    </w:p>
    <w:p w14:paraId="3131C49D" w14:textId="77777777" w:rsidR="00EE6628" w:rsidRDefault="00EE6628" w:rsidP="00BF1C54">
      <w:pPr>
        <w:rPr>
          <w:sz w:val="28"/>
          <w:szCs w:val="28"/>
          <w:lang w:val="uk-UA"/>
        </w:rPr>
      </w:pPr>
    </w:p>
    <w:p w14:paraId="6AA40353" w14:textId="77777777" w:rsidR="00EE6628" w:rsidRDefault="00EE6628" w:rsidP="00BF1C54">
      <w:pPr>
        <w:rPr>
          <w:sz w:val="28"/>
          <w:szCs w:val="28"/>
          <w:lang w:val="uk-UA"/>
        </w:rPr>
      </w:pPr>
    </w:p>
    <w:p w14:paraId="4D014C27" w14:textId="0D96BB81" w:rsidR="00405DA5" w:rsidRDefault="00405DA5" w:rsidP="00BF1C5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Лістинг програми:</w:t>
      </w:r>
    </w:p>
    <w:p w14:paraId="629852B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_CRT_SECURE_NO_WARNINGS</w:t>
      </w:r>
    </w:p>
    <w:p w14:paraId="08A9A97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FD63D0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8EFFB6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98B76CD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6598A0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410728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6066C0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WhereTheManLives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1F6A165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ZIP_code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3E8C9D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[15];</w:t>
      </w:r>
    </w:p>
    <w:p w14:paraId="549552E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[30];</w:t>
      </w:r>
    </w:p>
    <w:p w14:paraId="7F9AD23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[50];</w:t>
      </w:r>
    </w:p>
    <w:p w14:paraId="717F87C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[25];</w:t>
      </w:r>
    </w:p>
    <w:p w14:paraId="4489E58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[50];</w:t>
      </w:r>
    </w:p>
    <w:p w14:paraId="7937DB2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home_number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[10];</w:t>
      </w:r>
    </w:p>
    <w:p w14:paraId="6EDEBF2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appartment_number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[10];</w:t>
      </w:r>
    </w:p>
    <w:p w14:paraId="72583BA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3DF5FCB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0EDD4F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AdditionalInformation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5F10270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9B617D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9BCE32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[11];</w:t>
      </w:r>
    </w:p>
    <w:p w14:paraId="4E631F6A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BB913F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163F477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4A47EB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TheMan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059CE81A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[20];</w:t>
      </w:r>
    </w:p>
    <w:p w14:paraId="6F80EFD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[20];</w:t>
      </w:r>
    </w:p>
    <w:p w14:paraId="407D95A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[40];</w:t>
      </w:r>
    </w:p>
    <w:p w14:paraId="2CE3B27D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[2];</w:t>
      </w:r>
    </w:p>
    <w:p w14:paraId="3643386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[20];</w:t>
      </w:r>
    </w:p>
    <w:p w14:paraId="4BD8B7B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AdditionalInformation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40BD21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WhereTheManLives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486F56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2881235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D36BAC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7A7E77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F66A5C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TheMan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AdditionalInformation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WhereTheManLives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5FF39BD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1FAD5B7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tЗапис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%d:\n"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i + 1);</w:t>
      </w:r>
    </w:p>
    <w:p w14:paraId="5899F8E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Прiзвище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5EFBE78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Iм'я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96ACCA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 батькові -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13ABC7A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"Стать(ч/ж) -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55D4DA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"Національність -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77864B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"Висота -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0BBCB8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"Вага -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F7B726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DE09F0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4D419F9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993573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TheMan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AdditionalInformation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WhereTheManLives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5485B52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28830FF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tЗапис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%d:\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nПрiзвище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nIм'я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nФамілія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nСтать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nНаціональність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nВисота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%d\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nВага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%.1f\n"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i + 1,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707D05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1D17FF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2D27DE9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D92D38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TheMan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AdditionalInformation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WhereTheManLives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34C9638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0) {</w:t>
      </w:r>
    </w:p>
    <w:p w14:paraId="2CFC974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"Запис за пошуком не знайдено.\n"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1433E3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BB717F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7A1EC03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tЗапис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за пошуком %d:\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nПрiзвище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nIм'я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nФамілія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nСтать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nНаціональність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nВисота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%d\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nВага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%.1f\n"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+ 1,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8C19A6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64D751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649240C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9CD214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TheMan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AdditionalInformation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WhereTheManLives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2D82D06D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0) {</w:t>
      </w:r>
    </w:p>
    <w:p w14:paraId="0E82B67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"Запис за видаленням не знайдено.\n"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79E0CE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560E8E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41D4E07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1; i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- 1; i++) {</w:t>
      </w:r>
    </w:p>
    <w:p w14:paraId="1EB3B4D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tЗапис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%d:\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nПрiзвище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nIм'я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nФамілія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nСтать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nНаціональність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%s\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nВисота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%d\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nВага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- %.1f\n"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i,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F2E12E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598A7A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33573FB" w14:textId="49B5B73D" w:rsidR="00242C7B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5B4387D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44286C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TheMan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AdditionalInformation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WhereTheManLives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choose_search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1739C20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DD688A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4A4521E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"Запит по пошуку:\n1 - по прізвищу; 2 - по імені; 3 - по фамілії; 4 - по статі; 5 - по національності; 6 - по висоті; 7 - по вазі ---&gt;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933178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18196F4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1: {</w:t>
      </w:r>
    </w:p>
    <w:p w14:paraId="22CDDDB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[20];</w:t>
      </w:r>
    </w:p>
    <w:p w14:paraId="4EBF8BC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2562F48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фамілію:"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04C2D6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65765EA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== 0) {</w:t>
      </w:r>
    </w:p>
    <w:p w14:paraId="091AC44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62E9935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5C55FF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0007DB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DE4E67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16B755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282922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2: {</w:t>
      </w:r>
    </w:p>
    <w:p w14:paraId="662ED24A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[20];</w:t>
      </w:r>
    </w:p>
    <w:p w14:paraId="2D464A1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7C94F95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ім'я:"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A2F810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0B751F4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== 0) {</w:t>
      </w:r>
    </w:p>
    <w:p w14:paraId="273E339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184D522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954EA58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9AF25C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F4A48F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FDF2D8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FE2C4D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3: {</w:t>
      </w:r>
    </w:p>
    <w:p w14:paraId="19A792A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[20];</w:t>
      </w:r>
    </w:p>
    <w:p w14:paraId="4CB0E86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39CFAC6D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по батькові:"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F16AD9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540F159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== 0) {</w:t>
      </w:r>
    </w:p>
    <w:p w14:paraId="61BCD6B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24860A8A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54F24BA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840D02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97F6208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6E0A74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37DDE2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4: {</w:t>
      </w:r>
    </w:p>
    <w:p w14:paraId="1EC0611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[2];</w:t>
      </w:r>
    </w:p>
    <w:p w14:paraId="5558E6C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4E992D3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стать(ч/ж):"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5686C2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720AC1FA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== 0) {</w:t>
      </w:r>
    </w:p>
    <w:p w14:paraId="21C0868A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71F6133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84B9F2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824D54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816332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6B4068D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36C245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5: {</w:t>
      </w:r>
    </w:p>
    <w:p w14:paraId="46BB04A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[40];</w:t>
      </w:r>
    </w:p>
    <w:p w14:paraId="0FAD8B5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0FC6CC2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національність:"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892448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7E5B41B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== 0) {</w:t>
      </w:r>
    </w:p>
    <w:p w14:paraId="0DF4C11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019FEDB8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F6F49F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B75635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170170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4306A5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06D778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6: {</w:t>
      </w:r>
    </w:p>
    <w:p w14:paraId="528F8A7A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7C03DA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550995D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зріст:"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BC5599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0D0A56C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60AF422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3E894DF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4811CB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836F7A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FC7F92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5AEBA3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B2BAB4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7: {</w:t>
      </w:r>
    </w:p>
    <w:p w14:paraId="3556729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0772D1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0709156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вагу:"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287190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13D766F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search_weight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49955078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003CF46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count_searched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D798B2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ADB5E28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CB825B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F8B704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35F911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44CE5E8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choose_search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451CDFF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choose_search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!= 0);</w:t>
      </w:r>
    </w:p>
    <w:p w14:paraId="7FC96CD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4C69DC6A" w14:textId="77777777" w:rsidR="00242C7B" w:rsidRDefault="00242C7B" w:rsidP="00242C7B">
      <w:pPr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28EFD1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TheMan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AdditionalInformation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WhereTheManLives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choose_delete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728F77A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4ED181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16C29BB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"Запит по видаленню:\n1 - по прізвищу; 2 - по імені; 3 - по фамілії; 4 - по статі; 5 - по національності; 6 - по висоті; 7 - по вазі ---&gt;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2DBFE5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0CB9210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1: {</w:t>
      </w:r>
    </w:p>
    <w:p w14:paraId="3535DA9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[20];</w:t>
      </w:r>
    </w:p>
    <w:p w14:paraId="6E0EEDA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4DBF041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прізвище:"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40DC97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0FF5C60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== 0) {</w:t>
      </w:r>
    </w:p>
    <w:p w14:paraId="62BAA31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D0F1A5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7737BC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45FCC18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A258FE8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E0E934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035802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F83600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3E085F1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234A7B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912A6F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B9D28C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7313CB8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6F3392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2: {</w:t>
      </w:r>
    </w:p>
    <w:p w14:paraId="0BE3A27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[20];</w:t>
      </w:r>
    </w:p>
    <w:p w14:paraId="36DCBC9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4D3CF03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ім'я:"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5D90AC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627F847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== 0) {</w:t>
      </w:r>
    </w:p>
    <w:p w14:paraId="5109424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B3FE24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CD9754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D74B50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1529D8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971E37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12F1DA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7913A9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398202D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BB46E6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3FBBC3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B701AD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6C27EED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E8C154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3: {</w:t>
      </w:r>
    </w:p>
    <w:p w14:paraId="2F18193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[20];</w:t>
      </w:r>
    </w:p>
    <w:p w14:paraId="4A8BE1B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7360078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по батькові:"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60E515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2E52409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== 0) {</w:t>
      </w:r>
    </w:p>
    <w:p w14:paraId="24854C48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8CC350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D1C3E3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F8AAB0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5D0F5F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C79532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5780F7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9F6B56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48991FF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56BCC0D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37FE498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C7154D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2D089B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540ABA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4: {</w:t>
      </w:r>
    </w:p>
    <w:p w14:paraId="6D0685B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[2];</w:t>
      </w:r>
    </w:p>
    <w:p w14:paraId="2E443F48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0B3C6E6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стать(ч/ж):"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864E0B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410E21F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== 0) {</w:t>
      </w:r>
    </w:p>
    <w:p w14:paraId="5639541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05B2CD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4D479C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65034A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E00225D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63318C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149B58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3C6AB5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67A8805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64FC7D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DB18AB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F22AC7A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03F87A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045035D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5: {</w:t>
      </w:r>
    </w:p>
    <w:p w14:paraId="229EE8D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[40];</w:t>
      </w:r>
    </w:p>
    <w:p w14:paraId="45585DA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6A0D6A5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національність:"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FB57EE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10D2EC1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== 0) {</w:t>
      </w:r>
    </w:p>
    <w:p w14:paraId="06B9003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249CBC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41B083A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C1773B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ABFDBE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D63CFE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92BF0D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5C24D3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4A1998F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30E0EFA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D615F1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B89E02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368259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D77A06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6: {</w:t>
      </w:r>
    </w:p>
    <w:p w14:paraId="7152257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77495D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4EA5D8F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висоту:"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B82211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5A3BB47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3F86F58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786DE2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C05D71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7193B11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DFBA70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A42DB8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1ECC82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3C7284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2A60265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5ABEAEA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F5FF0E4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EA94B85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FC30E5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90A4EC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7: {</w:t>
      </w:r>
    </w:p>
    <w:p w14:paraId="6B7D68C8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529B2D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6BBF01C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вагу:"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9B40C0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2B3F4A2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delete_weight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360BB40C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A0704F3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A55E14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BAF419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D73587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D162360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557F8AA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AEB3CB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4D842F36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3140D72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354BEA9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523109E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D415238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DFBF97F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69F5E17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choose_delete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5AE99A5B" w14:textId="77777777" w:rsidR="001D6E19" w:rsidRDefault="001D6E19" w:rsidP="001D6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choose_delete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!= 0);</w:t>
      </w:r>
    </w:p>
    <w:p w14:paraId="6FD3F542" w14:textId="392BE581" w:rsidR="00EE6628" w:rsidRDefault="001D6E19" w:rsidP="001D6E19">
      <w:pPr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64105283" w14:textId="77777777" w:rsidR="001D6E19" w:rsidRDefault="001D6E19" w:rsidP="001D6E19">
      <w:pPr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E61909D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func_sorting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TheMan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AdditionalInformation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WhereTheManLives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choose_sorting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1FF5971A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BB27F89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79D3825C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"Запит по сортуванню:\n1 - по прізвищу; 2 - по імені; 3 - по фамілії; 4 - по статі; 5 - по національності; 6 - по висоті; 7 - по вазі ---&gt;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23CEA39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35F26EA4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1: {</w:t>
      </w:r>
    </w:p>
    <w:p w14:paraId="308B4C91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6B0518FC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3D9C723C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35D736D9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1C5FEE83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&gt; 0) {</w:t>
      </w:r>
    </w:p>
    <w:p w14:paraId="274DDC9A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7114BE95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+ 1];</w:t>
      </w:r>
    </w:p>
    <w:p w14:paraId="43E054A3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 + 1]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];</w:t>
      </w:r>
    </w:p>
    <w:p w14:paraId="101BCA75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1;</w:t>
      </w:r>
    </w:p>
    <w:p w14:paraId="1532AACC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3CF01BD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782A140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970FC2C" w14:textId="69946189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 w:rsidR="00100275">
        <w:rPr>
          <w:rFonts w:ascii="Consolas" w:hAnsi="Consolas" w:cs="Consolas"/>
          <w:color w:val="808080"/>
          <w:sz w:val="19"/>
          <w:szCs w:val="19"/>
          <w:lang w:val="uk-UA" w:eastAsia="uk-UA"/>
        </w:rPr>
        <w:t xml:space="preserve"> - 1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E8721B6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1253B87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C697FFD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2: {</w:t>
      </w:r>
    </w:p>
    <w:p w14:paraId="665FCD7F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45B7102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430B1478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1B1D2905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48BB6E19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&gt; 0) {</w:t>
      </w:r>
    </w:p>
    <w:p w14:paraId="597B8148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721B9CF1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+ 1];</w:t>
      </w:r>
    </w:p>
    <w:p w14:paraId="2860B812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 + 1]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];</w:t>
      </w:r>
    </w:p>
    <w:p w14:paraId="21826162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1;</w:t>
      </w:r>
    </w:p>
    <w:p w14:paraId="21DEB416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7AF6E68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02B7163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DA9A221" w14:textId="08E82483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 w:rsidR="00100275">
        <w:rPr>
          <w:rFonts w:ascii="Consolas" w:hAnsi="Consolas" w:cs="Consolas"/>
          <w:color w:val="808080"/>
          <w:sz w:val="19"/>
          <w:szCs w:val="19"/>
          <w:lang w:val="uk-UA" w:eastAsia="uk-UA"/>
        </w:rPr>
        <w:t xml:space="preserve"> - 1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FBDAA8D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A449F8B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5A95370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3: {</w:t>
      </w:r>
    </w:p>
    <w:p w14:paraId="5BF2D583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DF5FD07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30F8A161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4D53C3AE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2186C1F4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&gt; 0) {</w:t>
      </w:r>
    </w:p>
    <w:p w14:paraId="49CB7C04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1E617F25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+ 1];</w:t>
      </w:r>
    </w:p>
    <w:p w14:paraId="1D57722E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 + 1]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];</w:t>
      </w:r>
    </w:p>
    <w:p w14:paraId="3EC409FB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1;</w:t>
      </w:r>
    </w:p>
    <w:p w14:paraId="01BFAFAA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1C2B931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6475BA1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A92FD43" w14:textId="7A3B5B88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 w:rsidR="00100275">
        <w:rPr>
          <w:rFonts w:ascii="Consolas" w:hAnsi="Consolas" w:cs="Consolas"/>
          <w:color w:val="808080"/>
          <w:sz w:val="19"/>
          <w:szCs w:val="19"/>
          <w:lang w:val="uk-UA" w:eastAsia="uk-UA"/>
        </w:rPr>
        <w:t xml:space="preserve"> - 1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40AE203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08D4B6E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7939999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4: {</w:t>
      </w:r>
    </w:p>
    <w:p w14:paraId="347845DE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51D33D6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4C5A5895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41051CAD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7C29FCCC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&gt; 0) {</w:t>
      </w:r>
    </w:p>
    <w:p w14:paraId="71D42A26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7361E05F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+ 1];</w:t>
      </w:r>
    </w:p>
    <w:p w14:paraId="0CE9A45C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 + 1]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];</w:t>
      </w:r>
    </w:p>
    <w:p w14:paraId="7A531D08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1;</w:t>
      </w:r>
    </w:p>
    <w:p w14:paraId="618DC446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6AFA1C0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ADD00F0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B79EE40" w14:textId="6382EDF9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 w:rsidR="00100275">
        <w:rPr>
          <w:rFonts w:ascii="Consolas" w:hAnsi="Consolas" w:cs="Consolas"/>
          <w:color w:val="808080"/>
          <w:sz w:val="19"/>
          <w:szCs w:val="19"/>
          <w:lang w:val="uk-UA" w:eastAsia="uk-UA"/>
        </w:rPr>
        <w:t xml:space="preserve"> - 1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FB5D8DA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E4D079A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C2961B5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5: {</w:t>
      </w:r>
    </w:p>
    <w:p w14:paraId="1A963087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ED0615F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6B342112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49E5AC25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0B09E3FB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&gt; 0) {</w:t>
      </w:r>
    </w:p>
    <w:p w14:paraId="157BD42D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4A877A78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+ 1];</w:t>
      </w:r>
    </w:p>
    <w:p w14:paraId="4A72294E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 + 1]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];</w:t>
      </w:r>
    </w:p>
    <w:p w14:paraId="18A77BC4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1;</w:t>
      </w:r>
    </w:p>
    <w:p w14:paraId="6C43CD4A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0278DD7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879319F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C71634D" w14:textId="34A8592D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 w:rsidR="00100275">
        <w:rPr>
          <w:rFonts w:ascii="Consolas" w:hAnsi="Consolas" w:cs="Consolas"/>
          <w:color w:val="808080"/>
          <w:sz w:val="19"/>
          <w:szCs w:val="19"/>
          <w:lang w:val="uk-UA" w:eastAsia="uk-UA"/>
        </w:rPr>
        <w:t xml:space="preserve"> - 1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4FB4E38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7F468FE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66C7B4D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6: {</w:t>
      </w:r>
    </w:p>
    <w:p w14:paraId="4AC322CF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B1B3BA9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1ECCA1C8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2B6731E6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30F21FE5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53BE57C7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483A40FD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+ 1];</w:t>
      </w:r>
    </w:p>
    <w:p w14:paraId="7DDBFFA0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 + 1]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];</w:t>
      </w:r>
    </w:p>
    <w:p w14:paraId="7BEA9588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71777EB6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1044F326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4030A2FD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4E9A7DE" w14:textId="7CA95DC5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 w:rsidR="00100275">
        <w:rPr>
          <w:rFonts w:ascii="Consolas" w:hAnsi="Consolas" w:cs="Consolas"/>
          <w:color w:val="808080"/>
          <w:sz w:val="19"/>
          <w:szCs w:val="19"/>
          <w:lang w:val="uk-UA" w:eastAsia="uk-UA"/>
        </w:rPr>
        <w:t xml:space="preserve"> - 1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2D9AEF7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419FFDD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4799BB9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7: {</w:t>
      </w:r>
    </w:p>
    <w:p w14:paraId="5857EB43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FE94820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7380C4D8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2E0C8EC7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32CE28F5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2A060F7B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458C984E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+ 1];</w:t>
      </w:r>
    </w:p>
    <w:p w14:paraId="3DBBD223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 + 1]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];</w:t>
      </w:r>
    </w:p>
    <w:p w14:paraId="69794E79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1;</w:t>
      </w:r>
    </w:p>
    <w:p w14:paraId="6DC455EA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020E9AC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9B1221C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B764F9C" w14:textId="436602DD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 w:rsidR="00100275">
        <w:rPr>
          <w:rFonts w:ascii="Consolas" w:hAnsi="Consolas" w:cs="Consolas"/>
          <w:color w:val="808080"/>
          <w:sz w:val="19"/>
          <w:szCs w:val="19"/>
          <w:lang w:val="uk-UA" w:eastAsia="uk-UA"/>
        </w:rPr>
        <w:t xml:space="preserve"> - 1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4D8D96E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E1A2EEC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D86E507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B0D40D1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choose_sorting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767C74C1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choose_sorting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!= 0);</w:t>
      </w:r>
    </w:p>
    <w:p w14:paraId="1F98006F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25556097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7675885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{</w:t>
      </w:r>
    </w:p>
    <w:p w14:paraId="32BBD416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AC42DCD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(1251);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031DFB33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03A9265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520EEF61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nЗберігання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даних необхідно організувати у вигляді масиву структур.\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програмі повинні бути реалізовані наступні функції:\n1) Створення нового запису;\n2) Виведення масиву структур на екран у вигляді таблиці;\n3) Пошук запису за параметром;\n4) Видалення запису із масиву;\n5) Сортування масиву структур за деяким параметром.\n"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202400B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choose_search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choose_delete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choose_sorting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B5FBDBD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"Скільки записів хочете ввести? ---&gt;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32FECA09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TheMan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[10];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AdditionalInformation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[10];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WhereTheManLives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[10];</w:t>
      </w:r>
    </w:p>
    <w:p w14:paraId="739994F5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5F4651A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1, якщо хочете шукати запис, 0 якщо ні ---&gt;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choose_search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BD77813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442664BE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choose_search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FF39FF9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choose_search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104CC9DC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choose_search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!= 0);</w:t>
      </w:r>
    </w:p>
    <w:p w14:paraId="6CE8AB73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1, якщо хочете видалити запис, 0 якщо ні ---&gt;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choose_delete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5065343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4EB50E2D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choose_delete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2EDB036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choose_delete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438DD59E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choose_delete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!= 0);</w:t>
      </w:r>
    </w:p>
    <w:p w14:paraId="3348EB9C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1, якщо хочете сортувати запис, 0 якщо ні ---&gt;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choose_sorting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F839804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466B8AD9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func_sorting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choose_sorting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6BA85EB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choose_sorting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5CB04F1A" w14:textId="77777777" w:rsidR="00984D4A" w:rsidRDefault="00984D4A" w:rsidP="00984D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choose_sorting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!= 0);</w:t>
      </w:r>
    </w:p>
    <w:p w14:paraId="2D7AE938" w14:textId="6A2AB7A2" w:rsidR="00050964" w:rsidRDefault="00984D4A" w:rsidP="00984D4A">
      <w:pPr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3D3B88B" w14:textId="77777777" w:rsidR="00984D4A" w:rsidRDefault="00984D4A" w:rsidP="00984D4A">
      <w:pPr>
        <w:rPr>
          <w:sz w:val="28"/>
          <w:szCs w:val="28"/>
          <w:lang w:val="uk-UA"/>
        </w:rPr>
      </w:pPr>
    </w:p>
    <w:p w14:paraId="1B08EA90" w14:textId="77777777" w:rsidR="001D6E19" w:rsidRDefault="001D6E19" w:rsidP="00405DA5">
      <w:pPr>
        <w:rPr>
          <w:sz w:val="28"/>
          <w:szCs w:val="28"/>
          <w:lang w:val="uk-UA"/>
        </w:rPr>
      </w:pPr>
    </w:p>
    <w:p w14:paraId="74DBBA2B" w14:textId="77777777" w:rsidR="001D6E19" w:rsidRDefault="001D6E19" w:rsidP="00405DA5">
      <w:pPr>
        <w:rPr>
          <w:sz w:val="28"/>
          <w:szCs w:val="28"/>
          <w:lang w:val="uk-UA"/>
        </w:rPr>
      </w:pPr>
    </w:p>
    <w:p w14:paraId="11F391C0" w14:textId="77777777" w:rsidR="001D6E19" w:rsidRDefault="001D6E19" w:rsidP="00405DA5">
      <w:pPr>
        <w:rPr>
          <w:sz w:val="28"/>
          <w:szCs w:val="28"/>
          <w:lang w:val="uk-UA"/>
        </w:rPr>
      </w:pPr>
    </w:p>
    <w:p w14:paraId="390A8064" w14:textId="77777777" w:rsidR="001D6E19" w:rsidRDefault="001D6E19" w:rsidP="00405DA5">
      <w:pPr>
        <w:rPr>
          <w:sz w:val="28"/>
          <w:szCs w:val="28"/>
          <w:lang w:val="uk-UA"/>
        </w:rPr>
      </w:pPr>
    </w:p>
    <w:p w14:paraId="1F9E6233" w14:textId="77777777" w:rsidR="001D6E19" w:rsidRDefault="001D6E19" w:rsidP="00405DA5">
      <w:pPr>
        <w:rPr>
          <w:sz w:val="28"/>
          <w:szCs w:val="28"/>
          <w:lang w:val="uk-UA"/>
        </w:rPr>
      </w:pPr>
    </w:p>
    <w:p w14:paraId="5A775105" w14:textId="77777777" w:rsidR="001D6E19" w:rsidRDefault="001D6E19" w:rsidP="00405DA5">
      <w:pPr>
        <w:rPr>
          <w:sz w:val="28"/>
          <w:szCs w:val="28"/>
          <w:lang w:val="uk-UA"/>
        </w:rPr>
      </w:pPr>
    </w:p>
    <w:p w14:paraId="02DD7A79" w14:textId="77777777" w:rsidR="001D6E19" w:rsidRDefault="001D6E19" w:rsidP="00405DA5">
      <w:pPr>
        <w:rPr>
          <w:sz w:val="28"/>
          <w:szCs w:val="28"/>
          <w:lang w:val="uk-UA"/>
        </w:rPr>
      </w:pPr>
    </w:p>
    <w:p w14:paraId="50FCC979" w14:textId="77777777" w:rsidR="001D6E19" w:rsidRDefault="001D6E19" w:rsidP="00405DA5">
      <w:pPr>
        <w:rPr>
          <w:sz w:val="28"/>
          <w:szCs w:val="28"/>
          <w:lang w:val="uk-UA"/>
        </w:rPr>
      </w:pPr>
    </w:p>
    <w:p w14:paraId="3E3674A1" w14:textId="77777777" w:rsidR="001D6E19" w:rsidRDefault="001D6E19" w:rsidP="00405DA5">
      <w:pPr>
        <w:rPr>
          <w:sz w:val="28"/>
          <w:szCs w:val="28"/>
          <w:lang w:val="uk-UA"/>
        </w:rPr>
      </w:pPr>
    </w:p>
    <w:p w14:paraId="0D3D0BDD" w14:textId="77777777" w:rsidR="001D6E19" w:rsidRDefault="001D6E19" w:rsidP="00405DA5">
      <w:pPr>
        <w:rPr>
          <w:sz w:val="28"/>
          <w:szCs w:val="28"/>
          <w:lang w:val="uk-UA"/>
        </w:rPr>
      </w:pPr>
    </w:p>
    <w:p w14:paraId="733216E3" w14:textId="77777777" w:rsidR="001D6E19" w:rsidRDefault="001D6E19" w:rsidP="00405DA5">
      <w:pPr>
        <w:rPr>
          <w:sz w:val="28"/>
          <w:szCs w:val="28"/>
          <w:lang w:val="uk-UA"/>
        </w:rPr>
      </w:pPr>
    </w:p>
    <w:p w14:paraId="4C4D2CE7" w14:textId="77777777" w:rsidR="001D6E19" w:rsidRDefault="001D6E19" w:rsidP="00405DA5">
      <w:pPr>
        <w:rPr>
          <w:sz w:val="28"/>
          <w:szCs w:val="28"/>
          <w:lang w:val="uk-UA"/>
        </w:rPr>
      </w:pPr>
    </w:p>
    <w:p w14:paraId="3D50C936" w14:textId="77777777" w:rsidR="001D6E19" w:rsidRDefault="001D6E19" w:rsidP="00405DA5">
      <w:pPr>
        <w:rPr>
          <w:sz w:val="28"/>
          <w:szCs w:val="28"/>
          <w:lang w:val="uk-UA"/>
        </w:rPr>
      </w:pPr>
    </w:p>
    <w:p w14:paraId="49BDC16E" w14:textId="77777777" w:rsidR="001D6E19" w:rsidRDefault="001D6E19" w:rsidP="00405DA5">
      <w:pPr>
        <w:rPr>
          <w:sz w:val="28"/>
          <w:szCs w:val="28"/>
          <w:lang w:val="uk-UA"/>
        </w:rPr>
      </w:pPr>
    </w:p>
    <w:p w14:paraId="4D638334" w14:textId="77777777" w:rsidR="001D6E19" w:rsidRDefault="001D6E19" w:rsidP="00405DA5">
      <w:pPr>
        <w:rPr>
          <w:sz w:val="28"/>
          <w:szCs w:val="28"/>
          <w:lang w:val="uk-UA"/>
        </w:rPr>
      </w:pPr>
    </w:p>
    <w:p w14:paraId="795DAC2A" w14:textId="77777777" w:rsidR="001D6E19" w:rsidRDefault="001D6E19" w:rsidP="00405DA5">
      <w:pPr>
        <w:rPr>
          <w:sz w:val="28"/>
          <w:szCs w:val="28"/>
          <w:lang w:val="uk-UA"/>
        </w:rPr>
      </w:pPr>
    </w:p>
    <w:p w14:paraId="430D094F" w14:textId="61529164" w:rsidR="001D6E19" w:rsidRDefault="00050964" w:rsidP="00405D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 програми:</w:t>
      </w:r>
    </w:p>
    <w:p w14:paraId="688AB14D" w14:textId="20AD6E10" w:rsidR="00100275" w:rsidRDefault="001D6E19" w:rsidP="00405DA5">
      <w:pPr>
        <w:rPr>
          <w:sz w:val="28"/>
          <w:szCs w:val="28"/>
          <w:lang w:val="uk-UA"/>
        </w:rPr>
      </w:pPr>
      <w:r w:rsidRPr="001D6E19">
        <w:rPr>
          <w:sz w:val="28"/>
          <w:szCs w:val="28"/>
          <w:lang w:val="uk-UA"/>
        </w:rPr>
        <w:drawing>
          <wp:inline distT="0" distB="0" distL="0" distR="0" wp14:anchorId="0CEBAD34" wp14:editId="45D8D67E">
            <wp:extent cx="3457575" cy="446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116" b="15179"/>
                    <a:stretch/>
                  </pic:blipFill>
                  <pic:spPr bwMode="auto">
                    <a:xfrm>
                      <a:off x="0" y="0"/>
                      <a:ext cx="3457575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015F1" w14:textId="1F4677B9" w:rsidR="00100275" w:rsidRDefault="001D6E19" w:rsidP="00100275">
      <w:pPr>
        <w:rPr>
          <w:sz w:val="28"/>
          <w:szCs w:val="28"/>
          <w:lang w:val="uk-UA"/>
        </w:rPr>
      </w:pPr>
      <w:r w:rsidRPr="001D6E19">
        <w:rPr>
          <w:sz w:val="28"/>
          <w:szCs w:val="28"/>
          <w:lang w:val="uk-UA"/>
        </w:rPr>
        <w:drawing>
          <wp:inline distT="0" distB="0" distL="0" distR="0" wp14:anchorId="60EC08AD" wp14:editId="584A9E1D">
            <wp:extent cx="6162675" cy="42862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98" r="2178" b="14818"/>
                    <a:stretch/>
                  </pic:blipFill>
                  <pic:spPr bwMode="auto">
                    <a:xfrm>
                      <a:off x="0" y="0"/>
                      <a:ext cx="6162675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4B56F" w14:textId="7C3844B0" w:rsidR="00050964" w:rsidRDefault="001D6E19" w:rsidP="00100275">
      <w:pPr>
        <w:rPr>
          <w:sz w:val="28"/>
          <w:szCs w:val="28"/>
          <w:lang w:val="uk-UA"/>
        </w:rPr>
      </w:pPr>
      <w:r w:rsidRPr="001D6E19">
        <w:rPr>
          <w:sz w:val="28"/>
          <w:szCs w:val="28"/>
          <w:lang w:val="uk-UA"/>
        </w:rPr>
        <w:lastRenderedPageBreak/>
        <w:drawing>
          <wp:inline distT="0" distB="0" distL="0" distR="0" wp14:anchorId="2518B89E" wp14:editId="2AE3B234">
            <wp:extent cx="6172200" cy="301561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497" r="2026"/>
                    <a:stretch/>
                  </pic:blipFill>
                  <pic:spPr bwMode="auto">
                    <a:xfrm>
                      <a:off x="0" y="0"/>
                      <a:ext cx="6172200" cy="301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7D402" w14:textId="77777777" w:rsidR="00100275" w:rsidRPr="00100275" w:rsidRDefault="00100275" w:rsidP="00100275">
      <w:pPr>
        <w:rPr>
          <w:sz w:val="28"/>
          <w:szCs w:val="28"/>
          <w:lang w:val="uk-UA"/>
        </w:rPr>
      </w:pPr>
    </w:p>
    <w:p w14:paraId="6BA4D2DC" w14:textId="77777777" w:rsidR="00050964" w:rsidRDefault="00050964" w:rsidP="00050964">
      <w:pPr>
        <w:jc w:val="both"/>
        <w:rPr>
          <w:b/>
          <w:i/>
          <w:sz w:val="28"/>
          <w:szCs w:val="28"/>
          <w:lang w:val="uk-UA"/>
        </w:rPr>
      </w:pPr>
    </w:p>
    <w:p w14:paraId="6312DB50" w14:textId="53C953A0" w:rsidR="003B4928" w:rsidRDefault="00CB6D4E" w:rsidP="00BA5519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Pr="00CB6D4E">
        <w:rPr>
          <w:sz w:val="28"/>
          <w:szCs w:val="28"/>
          <w:lang w:val="uk-UA"/>
        </w:rPr>
        <w:t xml:space="preserve"> з середовищем </w:t>
      </w:r>
      <w:r w:rsidRPr="00B0661E">
        <w:rPr>
          <w:sz w:val="28"/>
          <w:szCs w:val="28"/>
          <w:lang w:val="en-US"/>
        </w:rPr>
        <w:t>MS</w:t>
      </w:r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Visual</w:t>
      </w:r>
      <w:proofErr w:type="spellEnd"/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Studio</w:t>
      </w:r>
      <w:proofErr w:type="spellEnd"/>
      <w:r w:rsidRPr="00CB6D4E">
        <w:rPr>
          <w:sz w:val="28"/>
          <w:szCs w:val="28"/>
          <w:lang w:val="uk-UA"/>
        </w:rPr>
        <w:t xml:space="preserve">. </w:t>
      </w:r>
      <w:r w:rsidRPr="00140DF2">
        <w:rPr>
          <w:sz w:val="28"/>
          <w:szCs w:val="28"/>
          <w:lang w:val="uk-UA"/>
        </w:rPr>
        <w:t>Дослід</w:t>
      </w:r>
      <w:r>
        <w:rPr>
          <w:sz w:val="28"/>
          <w:szCs w:val="28"/>
          <w:lang w:val="uk-UA"/>
        </w:rPr>
        <w:t>жено</w:t>
      </w:r>
      <w:r w:rsidRPr="00140DF2">
        <w:rPr>
          <w:sz w:val="28"/>
          <w:szCs w:val="28"/>
          <w:lang w:val="uk-UA"/>
        </w:rPr>
        <w:t xml:space="preserve"> та отрима</w:t>
      </w:r>
      <w:r>
        <w:rPr>
          <w:sz w:val="28"/>
          <w:szCs w:val="28"/>
          <w:lang w:val="uk-UA"/>
        </w:rPr>
        <w:t>но</w:t>
      </w:r>
      <w:r w:rsidRPr="00140DF2">
        <w:rPr>
          <w:sz w:val="28"/>
          <w:szCs w:val="28"/>
          <w:lang w:val="uk-UA"/>
        </w:rPr>
        <w:t xml:space="preserve"> практичні навики щодо створення програм</w:t>
      </w:r>
      <w:r>
        <w:rPr>
          <w:sz w:val="28"/>
          <w:szCs w:val="28"/>
          <w:lang w:val="uk-UA"/>
        </w:rPr>
        <w:t>.</w:t>
      </w:r>
    </w:p>
    <w:p w14:paraId="58240A7F" w14:textId="79B38579" w:rsidR="0089306A" w:rsidRDefault="0089306A" w:rsidP="00BA5519">
      <w:pPr>
        <w:ind w:firstLine="709"/>
        <w:jc w:val="both"/>
        <w:rPr>
          <w:sz w:val="28"/>
          <w:szCs w:val="28"/>
          <w:lang w:val="uk-UA"/>
        </w:rPr>
      </w:pPr>
    </w:p>
    <w:p w14:paraId="77145CE7" w14:textId="2BD84A3B" w:rsidR="0089306A" w:rsidRPr="00CC4B4E" w:rsidRDefault="0089306A" w:rsidP="00501044">
      <w:pPr>
        <w:jc w:val="both"/>
        <w:rPr>
          <w:sz w:val="28"/>
          <w:szCs w:val="28"/>
        </w:rPr>
      </w:pPr>
    </w:p>
    <w:sectPr w:rsidR="0089306A" w:rsidRPr="00CC4B4E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D8FCA" w14:textId="77777777" w:rsidR="00FF5B5C" w:rsidRDefault="00FF5B5C" w:rsidP="00B06596">
      <w:r>
        <w:separator/>
      </w:r>
    </w:p>
  </w:endnote>
  <w:endnote w:type="continuationSeparator" w:id="0">
    <w:p w14:paraId="012A312C" w14:textId="77777777" w:rsidR="00FF5B5C" w:rsidRDefault="00FF5B5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2F17A" w14:textId="77777777" w:rsidR="00FF5B5C" w:rsidRDefault="00FF5B5C" w:rsidP="00B06596">
      <w:r>
        <w:separator/>
      </w:r>
    </w:p>
  </w:footnote>
  <w:footnote w:type="continuationSeparator" w:id="0">
    <w:p w14:paraId="697D3386" w14:textId="77777777" w:rsidR="00FF5B5C" w:rsidRDefault="00FF5B5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916867" w:rsidRDefault="0091686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77777777" w:rsidR="00916867" w:rsidRPr="00D37761" w:rsidRDefault="00916867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15016D47" w:rsidR="00916867" w:rsidRPr="00251749" w:rsidRDefault="0010027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63099F70" w:rsidR="00916867" w:rsidRPr="004670C8" w:rsidRDefault="0091686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10027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5-26</w:t>
                                </w:r>
                              </w:p>
                              <w:p w14:paraId="09C86A23" w14:textId="77777777" w:rsidR="00916867" w:rsidRPr="00033B54" w:rsidRDefault="0091686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916867" w:rsidRPr="00737355" w:rsidRDefault="0091686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77777777" w:rsidR="00916867" w:rsidRPr="00BB2D64" w:rsidRDefault="00916867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77777777" w:rsidR="00916867" w:rsidRPr="00D37761" w:rsidRDefault="00916867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15016D47" w:rsidR="00916867" w:rsidRPr="00251749" w:rsidRDefault="0010027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11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63099F70" w:rsidR="00916867" w:rsidRPr="004670C8" w:rsidRDefault="0091686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10027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5-26</w:t>
                          </w:r>
                        </w:p>
                        <w:p w14:paraId="09C86A23" w14:textId="77777777" w:rsidR="00916867" w:rsidRPr="00033B54" w:rsidRDefault="0091686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916867" w:rsidRPr="00737355" w:rsidRDefault="0091686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77777777" w:rsidR="00916867" w:rsidRPr="00BB2D64" w:rsidRDefault="00916867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916867" w:rsidRDefault="0091686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668CA927" w:rsidR="00916867" w:rsidRPr="00251749" w:rsidRDefault="0010027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3B5D1AA7" w:rsidR="00916867" w:rsidRPr="004670C8" w:rsidRDefault="0091686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10027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5-26</w:t>
                            </w:r>
                          </w:p>
                          <w:p w14:paraId="37B10759" w14:textId="77777777" w:rsidR="00916867" w:rsidRPr="00552DF5" w:rsidRDefault="0091686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916867" w:rsidRPr="00C93D82" w:rsidRDefault="0091686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77777777" w:rsidR="00916867" w:rsidRPr="00D37761" w:rsidRDefault="00916867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916867" w:rsidRDefault="0091686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916867" w:rsidRPr="00E716F4" w:rsidRDefault="0091686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CB16A" w14:textId="77777777" w:rsidR="00916867" w:rsidRPr="00552DF5" w:rsidRDefault="0091686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916867" w:rsidRPr="00C93D82" w:rsidRDefault="0091686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916867" w:rsidRPr="00E00BAC" w:rsidRDefault="0091686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916867" w:rsidRPr="00C93D82" w:rsidRDefault="0091686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916867" w:rsidRPr="00E00BAC" w:rsidRDefault="0091686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916867" w:rsidRPr="001439B3" w:rsidRDefault="0091686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916867" w:rsidRPr="005D44B3" w:rsidRDefault="0091686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916867" w:rsidRDefault="0091686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916867" w:rsidRDefault="0091686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916867" w:rsidRPr="00C0477F" w:rsidRDefault="0091686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916867" w:rsidRDefault="009168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1F800CC6" w:rsidR="00916867" w:rsidRPr="00251749" w:rsidRDefault="00100275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916867" w:rsidRPr="00F734D4" w:rsidRDefault="0091686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668CA927" w:rsidR="00916867" w:rsidRPr="00251749" w:rsidRDefault="0010027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3B5D1AA7" w:rsidR="00916867" w:rsidRPr="004670C8" w:rsidRDefault="0091686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10027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5-26</w:t>
                      </w:r>
                    </w:p>
                    <w:p w14:paraId="37B10759" w14:textId="77777777" w:rsidR="00916867" w:rsidRPr="00552DF5" w:rsidRDefault="0091686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916867" w:rsidRPr="00C93D82" w:rsidRDefault="0091686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77777777" w:rsidR="00916867" w:rsidRPr="00D37761" w:rsidRDefault="00916867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916867" w:rsidRDefault="00916867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916867" w:rsidRPr="00E716F4" w:rsidRDefault="0091686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59CB16A" w14:textId="77777777" w:rsidR="00916867" w:rsidRPr="00552DF5" w:rsidRDefault="0091686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916867" w:rsidRPr="00C93D82" w:rsidRDefault="0091686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916867" w:rsidRPr="00E00BAC" w:rsidRDefault="0091686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916867" w:rsidRPr="00C93D82" w:rsidRDefault="0091686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916867" w:rsidRPr="00E00BAC" w:rsidRDefault="0091686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916867" w:rsidRPr="001439B3" w:rsidRDefault="0091686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916867" w:rsidRPr="005D44B3" w:rsidRDefault="0091686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916867" w:rsidRDefault="0091686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916867" w:rsidRDefault="0091686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916867" w:rsidRPr="00C0477F" w:rsidRDefault="0091686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916867" w:rsidRDefault="0091686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1F800CC6" w:rsidR="00916867" w:rsidRPr="00251749" w:rsidRDefault="00100275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916867" w:rsidRPr="00F734D4" w:rsidRDefault="0091686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D9D"/>
    <w:multiLevelType w:val="hybridMultilevel"/>
    <w:tmpl w:val="CCAEE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767"/>
    <w:multiLevelType w:val="hybridMultilevel"/>
    <w:tmpl w:val="8EEEE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AD31E7"/>
    <w:multiLevelType w:val="hybridMultilevel"/>
    <w:tmpl w:val="8318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711764"/>
    <w:multiLevelType w:val="hybridMultilevel"/>
    <w:tmpl w:val="F160A66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13BC9"/>
    <w:multiLevelType w:val="hybridMultilevel"/>
    <w:tmpl w:val="62DE6D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1D4562"/>
    <w:multiLevelType w:val="hybridMultilevel"/>
    <w:tmpl w:val="0DCE084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FD7EA9"/>
    <w:multiLevelType w:val="hybridMultilevel"/>
    <w:tmpl w:val="65889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7"/>
  </w:num>
  <w:num w:numId="4">
    <w:abstractNumId w:val="19"/>
  </w:num>
  <w:num w:numId="5">
    <w:abstractNumId w:val="3"/>
  </w:num>
  <w:num w:numId="6">
    <w:abstractNumId w:val="10"/>
  </w:num>
  <w:num w:numId="7">
    <w:abstractNumId w:val="29"/>
  </w:num>
  <w:num w:numId="8">
    <w:abstractNumId w:val="4"/>
  </w:num>
  <w:num w:numId="9">
    <w:abstractNumId w:val="30"/>
  </w:num>
  <w:num w:numId="10">
    <w:abstractNumId w:val="28"/>
  </w:num>
  <w:num w:numId="11">
    <w:abstractNumId w:val="39"/>
  </w:num>
  <w:num w:numId="12">
    <w:abstractNumId w:val="22"/>
  </w:num>
  <w:num w:numId="13">
    <w:abstractNumId w:val="15"/>
  </w:num>
  <w:num w:numId="14">
    <w:abstractNumId w:val="14"/>
  </w:num>
  <w:num w:numId="15">
    <w:abstractNumId w:val="32"/>
  </w:num>
  <w:num w:numId="16">
    <w:abstractNumId w:val="26"/>
  </w:num>
  <w:num w:numId="17">
    <w:abstractNumId w:val="5"/>
  </w:num>
  <w:num w:numId="18">
    <w:abstractNumId w:val="12"/>
  </w:num>
  <w:num w:numId="19">
    <w:abstractNumId w:val="20"/>
  </w:num>
  <w:num w:numId="20">
    <w:abstractNumId w:val="9"/>
  </w:num>
  <w:num w:numId="21">
    <w:abstractNumId w:val="36"/>
  </w:num>
  <w:num w:numId="22">
    <w:abstractNumId w:val="2"/>
  </w:num>
  <w:num w:numId="23">
    <w:abstractNumId w:val="35"/>
  </w:num>
  <w:num w:numId="24">
    <w:abstractNumId w:val="38"/>
  </w:num>
  <w:num w:numId="25">
    <w:abstractNumId w:val="23"/>
  </w:num>
  <w:num w:numId="26">
    <w:abstractNumId w:val="31"/>
  </w:num>
  <w:num w:numId="27">
    <w:abstractNumId w:val="11"/>
  </w:num>
  <w:num w:numId="28">
    <w:abstractNumId w:val="37"/>
  </w:num>
  <w:num w:numId="29">
    <w:abstractNumId w:val="16"/>
  </w:num>
  <w:num w:numId="30">
    <w:abstractNumId w:val="40"/>
  </w:num>
  <w:num w:numId="31">
    <w:abstractNumId w:val="33"/>
  </w:num>
  <w:num w:numId="32">
    <w:abstractNumId w:val="24"/>
  </w:num>
  <w:num w:numId="33">
    <w:abstractNumId w:val="6"/>
  </w:num>
  <w:num w:numId="34">
    <w:abstractNumId w:val="25"/>
  </w:num>
  <w:num w:numId="35">
    <w:abstractNumId w:val="27"/>
  </w:num>
  <w:num w:numId="36">
    <w:abstractNumId w:val="8"/>
  </w:num>
  <w:num w:numId="37">
    <w:abstractNumId w:val="34"/>
  </w:num>
  <w:num w:numId="38">
    <w:abstractNumId w:val="0"/>
  </w:num>
  <w:num w:numId="39">
    <w:abstractNumId w:val="1"/>
  </w:num>
  <w:num w:numId="40">
    <w:abstractNumId w:val="13"/>
  </w:num>
  <w:num w:numId="4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41A2"/>
    <w:rsid w:val="002446BE"/>
    <w:rsid w:val="00245C04"/>
    <w:rsid w:val="002474AB"/>
    <w:rsid w:val="00250190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4072"/>
    <w:rsid w:val="00475981"/>
    <w:rsid w:val="0048036D"/>
    <w:rsid w:val="004807EB"/>
    <w:rsid w:val="00482098"/>
    <w:rsid w:val="0048506F"/>
    <w:rsid w:val="00486104"/>
    <w:rsid w:val="0048629F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31E8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044"/>
    <w:rsid w:val="00501653"/>
    <w:rsid w:val="00501C0E"/>
    <w:rsid w:val="005020B5"/>
    <w:rsid w:val="00502D37"/>
    <w:rsid w:val="00503390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71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426E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735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6C5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0E9"/>
    <w:rsid w:val="00914F4E"/>
    <w:rsid w:val="009152C5"/>
    <w:rsid w:val="009165AD"/>
    <w:rsid w:val="00916867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7764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2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7764F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2795E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7B5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596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1418"/>
    <w:rsid w:val="00FA2959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11</Pages>
  <Words>9605</Words>
  <Characters>5475</Characters>
  <Application>Microsoft Office Word</Application>
  <DocSecurity>0</DocSecurity>
  <Lines>45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Andrey Babushko</cp:lastModifiedBy>
  <cp:revision>7</cp:revision>
  <cp:lastPrinted>2016-02-17T21:59:00Z</cp:lastPrinted>
  <dcterms:created xsi:type="dcterms:W3CDTF">2021-12-14T06:01:00Z</dcterms:created>
  <dcterms:modified xsi:type="dcterms:W3CDTF">2021-12-21T08:49:00Z</dcterms:modified>
</cp:coreProperties>
</file>