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7FFE3AFC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729D12D" w14:textId="77777777" w:rsidR="00666528" w:rsidRDefault="00666528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7A006921" w:rsidR="00470B15" w:rsidRPr="00F81CC1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666528">
        <w:rPr>
          <w:color w:val="000000"/>
          <w:kern w:val="0"/>
          <w:sz w:val="32"/>
          <w:szCs w:val="32"/>
          <w:lang w:val="ru-RU"/>
          <w14:ligatures w14:val="none"/>
        </w:rPr>
        <w:t>№ 5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734C445" w14:textId="77777777" w:rsidR="00707AB7" w:rsidRPr="00442269" w:rsidRDefault="00707AB7" w:rsidP="00707AB7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14:ligatures w14:val="none"/>
        </w:rPr>
        <w:t>ла</w:t>
      </w:r>
      <w:r w:rsidRPr="00442269"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 w:rsidRPr="00442269">
        <w:rPr>
          <w:color w:val="000000"/>
          <w:kern w:val="0"/>
          <w14:ligatures w14:val="none"/>
        </w:rPr>
        <w:t>КІ-</w:t>
      </w:r>
      <w:r>
        <w:rPr>
          <w:color w:val="000000"/>
          <w:kern w:val="0"/>
          <w14:ligatures w14:val="none"/>
        </w:rPr>
        <w:t>409</w:t>
      </w:r>
    </w:p>
    <w:p w14:paraId="7E5A69B3" w14:textId="6872DE78" w:rsidR="00707AB7" w:rsidRDefault="00707AB7" w:rsidP="00707AB7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</w:p>
    <w:p w14:paraId="6D95E1AC" w14:textId="77777777" w:rsidR="00707AB7" w:rsidRPr="00442269" w:rsidRDefault="00707AB7" w:rsidP="00707AB7">
      <w:pPr>
        <w:spacing w:after="0" w:line="360" w:lineRule="auto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Pr="00442269">
        <w:rPr>
          <w:color w:val="000000"/>
          <w:kern w:val="0"/>
          <w14:ligatures w14:val="none"/>
        </w:rPr>
        <w:t>Прийня</w:t>
      </w:r>
      <w:r w:rsidRPr="00B169BC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>:</w:t>
      </w:r>
      <w:r>
        <w:rPr>
          <w:color w:val="000000"/>
          <w:kern w:val="0"/>
          <w14:ligatures w14:val="none"/>
        </w:rPr>
        <w:t xml:space="preserve">                </w:t>
      </w:r>
      <w:r w:rsidRPr="003456E0">
        <w:rPr>
          <w:color w:val="000000"/>
          <w:kern w:val="0"/>
          <w14:ligatures w14:val="none"/>
        </w:rPr>
        <w:t>Шпіцер А.С</w:t>
      </w: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0096F01C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3986064A" w14:textId="65AC0D7D" w:rsidR="00B44E96" w:rsidRDefault="00B44E96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3A8A97D9" w14:textId="71F042E2" w:rsidR="00B44E96" w:rsidRDefault="00B44E96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7A86F33" w14:textId="77777777" w:rsidR="00470B15" w:rsidRPr="00442269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1DC9F694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666528">
        <w:rPr>
          <w:kern w:val="0"/>
          <w14:ligatures w14:val="none"/>
        </w:rPr>
        <w:t>24</w:t>
      </w:r>
    </w:p>
    <w:p w14:paraId="6A9A9ED2" w14:textId="7CF69828" w:rsidR="00584EDE" w:rsidRPr="00F81CC1" w:rsidRDefault="00584EDE" w:rsidP="00584EDE">
      <w:pPr>
        <w:rPr>
          <w:lang w:val="ru-RU"/>
        </w:rPr>
      </w:pPr>
      <w:r w:rsidRPr="00CB496D">
        <w:rPr>
          <w:b/>
        </w:rPr>
        <w:lastRenderedPageBreak/>
        <w:t xml:space="preserve">Тема: </w:t>
      </w:r>
      <w:r w:rsidR="005B3036">
        <w:t xml:space="preserve">ознайомлення з </w:t>
      </w:r>
      <w:r w:rsidR="00666528">
        <w:t>автоматичним  тестуванням</w:t>
      </w:r>
      <w:r w:rsidR="005B3036" w:rsidRPr="00F81CC1">
        <w:rPr>
          <w:lang w:val="ru-RU"/>
        </w:rPr>
        <w:t>.</w:t>
      </w:r>
    </w:p>
    <w:p w14:paraId="48CBDA25" w14:textId="5F9FE68B" w:rsidR="00584EDE" w:rsidRDefault="00666528" w:rsidP="00584EDE">
      <w:pPr>
        <w:spacing w:after="0" w:line="360" w:lineRule="auto"/>
        <w:jc w:val="center"/>
        <w:rPr>
          <w:b/>
        </w:rPr>
      </w:pPr>
      <w:r>
        <w:rPr>
          <w:b/>
        </w:rPr>
        <w:t>Завдання для</w:t>
      </w:r>
      <w:r w:rsidR="00584EDE" w:rsidRPr="001A0ADA">
        <w:rPr>
          <w:b/>
        </w:rPr>
        <w:t xml:space="preserve"> виконання лабораторної роботи: </w:t>
      </w:r>
    </w:p>
    <w:p w14:paraId="3F0E14DD" w14:textId="77777777" w:rsidR="00F81CC1" w:rsidRDefault="00F81CC1" w:rsidP="00666528">
      <w:pPr>
        <w:spacing w:after="0" w:line="360" w:lineRule="auto"/>
        <w:jc w:val="both"/>
      </w:pPr>
      <w:r>
        <w:t xml:space="preserve">1. Implement or use existing test framework; </w:t>
      </w:r>
    </w:p>
    <w:p w14:paraId="1F3896E1" w14:textId="77777777" w:rsidR="00F81CC1" w:rsidRDefault="00F81CC1" w:rsidP="00666528">
      <w:pPr>
        <w:spacing w:after="0" w:line="360" w:lineRule="auto"/>
        <w:jc w:val="both"/>
      </w:pPr>
      <w:r>
        <w:t xml:space="preserve">2. Create a set of automated tests; </w:t>
      </w:r>
    </w:p>
    <w:p w14:paraId="23BC0813" w14:textId="77777777" w:rsidR="00666528" w:rsidRDefault="00F81CC1" w:rsidP="00666528">
      <w:pPr>
        <w:spacing w:after="0" w:line="360" w:lineRule="auto"/>
        <w:jc w:val="both"/>
      </w:pPr>
      <w:r>
        <w:t xml:space="preserve">3. Test report should contain number of all tests, passed tests, failed tests, coverage; </w:t>
      </w:r>
    </w:p>
    <w:p w14:paraId="12365E3F" w14:textId="335AC9B9" w:rsidR="00666528" w:rsidRDefault="00F81CC1" w:rsidP="00666528">
      <w:pPr>
        <w:spacing w:after="0" w:line="360" w:lineRule="auto"/>
        <w:jc w:val="both"/>
        <w:rPr>
          <w:lang w:val="en-US"/>
        </w:rPr>
      </w:pPr>
      <w:r>
        <w:t>4. Coverage must be more than 80</w:t>
      </w:r>
      <w:r w:rsidR="00666528">
        <w:rPr>
          <w:lang w:val="en-US"/>
        </w:rPr>
        <w:t>;</w:t>
      </w:r>
    </w:p>
    <w:p w14:paraId="3CF98949" w14:textId="77777777" w:rsidR="00666528" w:rsidRPr="00666528" w:rsidRDefault="00666528" w:rsidP="00666528">
      <w:pPr>
        <w:spacing w:after="0" w:line="360" w:lineRule="auto"/>
        <w:jc w:val="both"/>
        <w:rPr>
          <w:lang w:val="en-US"/>
        </w:rPr>
      </w:pPr>
    </w:p>
    <w:p w14:paraId="39479AD8" w14:textId="4C148F82" w:rsidR="00584EDE" w:rsidRDefault="00666528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4BD24DD6" w14:textId="4396E296" w:rsidR="00666528" w:rsidRPr="006815F7" w:rsidRDefault="006815F7" w:rsidP="00666528">
      <w:pPr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c#, </w:t>
      </w:r>
      <w:r>
        <w:rPr>
          <w:bCs/>
        </w:rPr>
        <w:t xml:space="preserve">я </w:t>
      </w:r>
      <w:r w:rsidR="00707AB7">
        <w:rPr>
          <w:bCs/>
        </w:rPr>
        <w:t xml:space="preserve">обрала </w:t>
      </w:r>
      <w:r>
        <w:rPr>
          <w:bCs/>
        </w:rPr>
        <w:t xml:space="preserve"> фреймворк </w:t>
      </w:r>
      <w:r>
        <w:rPr>
          <w:bCs/>
          <w:lang w:val="en-US"/>
        </w:rPr>
        <w:t>xUnit.</w:t>
      </w:r>
    </w:p>
    <w:p w14:paraId="6FE9C705" w14:textId="7E8012AD" w:rsidR="00707AB7" w:rsidRDefault="00707AB7" w:rsidP="00666528">
      <w:pPr>
        <w:rPr>
          <w:bCs/>
        </w:rPr>
      </w:pPr>
      <w:r>
        <w:rPr>
          <w:bCs/>
        </w:rPr>
        <w:t>Тестування проводиться лише клієнтської частини, апаратне забезпечення тестується окремо.</w:t>
      </w:r>
    </w:p>
    <w:p w14:paraId="5B4B55E1" w14:textId="3605B74B" w:rsidR="00E73B8E" w:rsidRPr="00E73B8E" w:rsidRDefault="00707AB7" w:rsidP="00666528">
      <w:pPr>
        <w:rPr>
          <w:bCs/>
          <w:lang w:val="en-US"/>
        </w:rPr>
      </w:pPr>
      <w:r>
        <w:rPr>
          <w:bCs/>
        </w:rPr>
        <w:t>К</w:t>
      </w:r>
      <w:r w:rsidR="00E73B8E">
        <w:rPr>
          <w:bCs/>
        </w:rPr>
        <w:t xml:space="preserve">од тестового файлу </w:t>
      </w:r>
      <w:r>
        <w:rPr>
          <w:bCs/>
          <w:lang w:val="en-US"/>
        </w:rPr>
        <w:t>UnitTest1</w:t>
      </w:r>
      <w:r w:rsidR="00E73B8E">
        <w:rPr>
          <w:bCs/>
          <w:lang w:val="en-US"/>
        </w:rPr>
        <w:t>.cs :</w:t>
      </w:r>
    </w:p>
    <w:p w14:paraId="70F0DFE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Xunit;</w:t>
      </w:r>
    </w:p>
    <w:p w14:paraId="63CBD61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TestingSystemTicTacToe</w:t>
      </w:r>
    </w:p>
    <w:p w14:paraId="1DE25EA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56A62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732074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F17F4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TicTacToeTests</w:t>
      </w:r>
    </w:p>
    <w:p w14:paraId="46568C3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4EB42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_board;</w:t>
      </w:r>
    </w:p>
    <w:p w14:paraId="436264FB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_currentPlayer;</w:t>
      </w:r>
    </w:p>
    <w:p w14:paraId="30C8D41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D52AB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TicTacToeTests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D93B9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CF148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_board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[3, 3]</w:t>
      </w:r>
    </w:p>
    <w:p w14:paraId="4C533344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E2A8B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86E8B3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3DF423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6FC79F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EE00334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_currentPlayer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788C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771E8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BBC0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col)</w:t>
      </w:r>
    </w:p>
    <w:p w14:paraId="6BC9F45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B0BC7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(_board[row, col]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03A5CD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_board[row, col] = _currentPlayer;</w:t>
      </w:r>
    </w:p>
    <w:p w14:paraId="1A07C45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_currentPlayer = _currentPlayer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7045EE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A86B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CEBB1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EBA24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CheckWin()</w:t>
      </w:r>
    </w:p>
    <w:p w14:paraId="3ABCE6C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EEB64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0FD405B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ECB07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(_board[i, 0] == _board[i, 1] &amp;&amp; _board[i, 1] == _board[i, 2] &amp;&amp; _board[i, 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3AEE1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DDEC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(_board[0, i] == _board[1, i] &amp;&amp; _board[1, i] == _board[2, i] &amp;&amp; _board[0, i]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E81EA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CECD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480FB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(_board[0, 0] == _board[1, 1] &amp;&amp; _board[1, 1] == _board[2, 2] &amp;&amp; _board[0, 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8EA34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1A106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(_board[0, 2] == _board[1, 1] &amp;&amp; _board[1, 1] == _board[2, 0] &amp;&amp; _board[0, 2]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F3980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1B49E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E561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A8FC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1A4E5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CF87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1813B27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PlayerXStartsTheGame()</w:t>
      </w:r>
    </w:p>
    <w:p w14:paraId="46B12CA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0BFFA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_currentPlayer);</w:t>
      </w:r>
    </w:p>
    <w:p w14:paraId="655C825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10C1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88E1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1CAFDEC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CheckWinReturnsFalseForEmptyBoard()</w:t>
      </w:r>
    </w:p>
    <w:p w14:paraId="22012FC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93092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Assert.False(CheckWin());</w:t>
      </w:r>
    </w:p>
    <w:p w14:paraId="7DD34D3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7648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90FA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1F0B17E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PlayerCanMakeMove()</w:t>
      </w:r>
    </w:p>
    <w:p w14:paraId="07A080F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7F3B6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MakeMove(0, 0);</w:t>
      </w:r>
    </w:p>
    <w:p w14:paraId="3315909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Assert.True(result);</w:t>
      </w:r>
    </w:p>
    <w:p w14:paraId="5D58CBF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_board[0, 0]);</w:t>
      </w:r>
    </w:p>
    <w:p w14:paraId="3295BE2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AC24C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B948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5F4DB54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PlayerCannotMoveToOccupiedCell()</w:t>
      </w:r>
    </w:p>
    <w:p w14:paraId="4330C534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0A364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</w:p>
    <w:p w14:paraId="3FD037B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MakeMove(0, 0); </w:t>
      </w:r>
    </w:p>
    <w:p w14:paraId="31F5B0E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Assert.False(result);</w:t>
      </w:r>
    </w:p>
    <w:p w14:paraId="399191A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8E4CF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ADB7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1D32789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ActivePlayerSwitchesAfterMove()</w:t>
      </w:r>
    </w:p>
    <w:p w14:paraId="3449053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599F9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</w:p>
    <w:p w14:paraId="394D305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Assert.Equal(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_currentPlayer);</w:t>
      </w:r>
    </w:p>
    <w:p w14:paraId="614344A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ADA17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85A8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2D55B01B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PlayerXWinsHorizontally()</w:t>
      </w:r>
    </w:p>
    <w:p w14:paraId="4B51C51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02CF8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55E1705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44A0DB0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69FF98A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0D90E55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0ABBE35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Assert.True(CheckWin());</w:t>
      </w:r>
    </w:p>
    <w:p w14:paraId="650CA604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49D08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0B1A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1C3CA79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PlayerOWinsVertically()</w:t>
      </w:r>
    </w:p>
    <w:p w14:paraId="5DF5333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BB11D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7DA8097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327F37E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55914CF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4241D58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72AA62C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0D9D57D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Assert.True(CheckWin());</w:t>
      </w:r>
    </w:p>
    <w:p w14:paraId="683FDF9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1BA2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F9EF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3782757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PlayerXWinsDiagonally()</w:t>
      </w:r>
    </w:p>
    <w:p w14:paraId="22E17395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E1BDFB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4E61447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048D82A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43D9CAD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1548286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0C41A52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Assert.True(CheckWin());</w:t>
      </w:r>
    </w:p>
    <w:p w14:paraId="4D6A489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6FF79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A25C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[Fact]</w:t>
      </w:r>
    </w:p>
    <w:p w14:paraId="4C095AC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GameEndsInDraw()</w:t>
      </w:r>
    </w:p>
    <w:p w14:paraId="1DEB7A47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BEB94D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48D7B210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15D6E9A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MakeMove(0,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70CE7D56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3CAB4BF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128F43F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MakeMove(1,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1D2E20E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0DB1528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</w:t>
      </w:r>
    </w:p>
    <w:p w14:paraId="66B6D9C1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MakeMove(2,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</w:t>
      </w:r>
    </w:p>
    <w:p w14:paraId="0FCCB87A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Assert.False(CheckWin());</w:t>
      </w:r>
    </w:p>
    <w:p w14:paraId="3BCDE15C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4B535F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A5242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4C27349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D9208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536826EE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AA5333" w14:textId="77777777" w:rsidR="00707AB7" w:rsidRDefault="00707AB7" w:rsidP="0070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669A2" w14:textId="6A46A417" w:rsidR="0018198D" w:rsidRDefault="00707AB7" w:rsidP="00707AB7">
      <w:pPr>
        <w:jc w:val="center"/>
        <w:rPr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66261F" w14:textId="31706C10" w:rsidR="000B13FC" w:rsidRDefault="000B13FC" w:rsidP="0018198D">
      <w:pPr>
        <w:spacing w:after="0" w:line="360" w:lineRule="auto"/>
        <w:jc w:val="center"/>
        <w:rPr>
          <w:bCs/>
        </w:rPr>
      </w:pPr>
    </w:p>
    <w:p w14:paraId="03B8626A" w14:textId="77777777" w:rsidR="000B13FC" w:rsidRDefault="000B13FC" w:rsidP="0018198D">
      <w:pPr>
        <w:spacing w:after="0" w:line="360" w:lineRule="auto"/>
        <w:jc w:val="center"/>
        <w:rPr>
          <w:bCs/>
        </w:rPr>
      </w:pPr>
    </w:p>
    <w:p w14:paraId="4E024028" w14:textId="40EE6DDD" w:rsidR="000B13FC" w:rsidRDefault="000B13FC" w:rsidP="0018198D">
      <w:pPr>
        <w:spacing w:after="0" w:line="360" w:lineRule="auto"/>
        <w:jc w:val="center"/>
        <w:rPr>
          <w:bCs/>
        </w:rPr>
      </w:pPr>
    </w:p>
    <w:p w14:paraId="6E2881C8" w14:textId="3124D64B" w:rsidR="006815F7" w:rsidRDefault="006815F7" w:rsidP="00707AB7">
      <w:pPr>
        <w:spacing w:after="0" w:line="360" w:lineRule="auto"/>
        <w:rPr>
          <w:bCs/>
          <w:lang w:val="en-US"/>
        </w:rPr>
      </w:pPr>
      <w:r>
        <w:rPr>
          <w:bCs/>
        </w:rPr>
        <w:t>Результати виконання тестів</w:t>
      </w:r>
      <w:r w:rsidR="00666528">
        <w:rPr>
          <w:bCs/>
          <w:lang w:val="en-US"/>
        </w:rPr>
        <w:t>:</w:t>
      </w:r>
    </w:p>
    <w:p w14:paraId="2D9F914A" w14:textId="32BE4F7E" w:rsidR="00666528" w:rsidRDefault="00707AB7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49FC6F49" wp14:editId="2DB919F0">
            <wp:extent cx="6119495" cy="3268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B9AF" w14:textId="0A6DED8F" w:rsidR="006815F7" w:rsidRDefault="00666528" w:rsidP="00666528">
      <w:pPr>
        <w:rPr>
          <w:noProof/>
          <w:lang w:eastAsia="uk-UA"/>
        </w:rPr>
      </w:pPr>
      <w:r>
        <w:rPr>
          <w:bCs/>
        </w:rPr>
        <w:t>Як бачимо всі тести пройшли успішно!</w:t>
      </w:r>
    </w:p>
    <w:p w14:paraId="116D0046" w14:textId="017BAC66" w:rsidR="006815F7" w:rsidRDefault="00707AB7" w:rsidP="00666528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Далі встановила і виконала  </w:t>
      </w:r>
      <w:r w:rsidR="006815F7">
        <w:rPr>
          <w:noProof/>
          <w:lang w:eastAsia="uk-UA"/>
        </w:rPr>
        <w:t xml:space="preserve">утиліту </w:t>
      </w:r>
      <w:r w:rsidR="006815F7">
        <w:rPr>
          <w:noProof/>
          <w:lang w:val="en-US" w:eastAsia="uk-UA"/>
        </w:rPr>
        <w:t xml:space="preserve">Coverlet </w:t>
      </w:r>
      <w:r w:rsidR="006815F7">
        <w:rPr>
          <w:noProof/>
          <w:lang w:eastAsia="uk-UA"/>
        </w:rPr>
        <w:t>для формування звіту</w:t>
      </w:r>
      <w:r w:rsidR="00134A57">
        <w:rPr>
          <w:noProof/>
          <w:lang w:val="en-US" w:eastAsia="uk-UA"/>
        </w:rPr>
        <w:t xml:space="preserve"> </w:t>
      </w:r>
      <w:r w:rsidR="00134A57">
        <w:rPr>
          <w:noProof/>
          <w:lang w:eastAsia="uk-UA"/>
        </w:rPr>
        <w:t xml:space="preserve">про тестування </w:t>
      </w:r>
      <w:r w:rsidR="006815F7">
        <w:rPr>
          <w:noProof/>
          <w:lang w:eastAsia="uk-UA"/>
        </w:rPr>
        <w:t xml:space="preserve"> :</w:t>
      </w:r>
    </w:p>
    <w:p w14:paraId="0C61DD9C" w14:textId="0768C4C7" w:rsidR="006815F7" w:rsidRPr="00134A57" w:rsidRDefault="00134A57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5951AF6D" wp14:editId="6E37229B">
            <wp:extent cx="6119495" cy="65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AA4" w14:textId="54757831" w:rsidR="006A6EF1" w:rsidRDefault="00584EDE" w:rsidP="00F81CC1">
      <w:r w:rsidRPr="00F25D68">
        <w:rPr>
          <w:b/>
        </w:rPr>
        <w:t>Висновок:</w:t>
      </w:r>
      <w:r w:rsidRPr="00F25D68">
        <w:t xml:space="preserve"> </w:t>
      </w:r>
    </w:p>
    <w:p w14:paraId="2FAD325E" w14:textId="1A9CB6C0" w:rsidR="00EB5438" w:rsidRPr="00F81CC1" w:rsidRDefault="009C781D" w:rsidP="00F81CC1">
      <w:r w:rsidRPr="009C781D">
        <w:t>У цій лабораторній роботі було досліджено процес розробки тестування для методів проєкту, що включає гру "Камінь, Ножиці, Папір". Основна увага була зосереджена на створенні автоматизованих тестів з використанням фреймворку xUnit, що забезпечило ефективну перевірку функціональності програми.</w:t>
      </w:r>
    </w:p>
    <w:sectPr w:rsidR="00EB5438" w:rsidRPr="00F81CC1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5C803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C11442B"/>
    <w:multiLevelType w:val="hybridMultilevel"/>
    <w:tmpl w:val="7AA0F1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06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8973757">
    <w:abstractNumId w:val="0"/>
  </w:num>
  <w:num w:numId="3" w16cid:durableId="364063584">
    <w:abstractNumId w:val="1"/>
  </w:num>
  <w:num w:numId="4" w16cid:durableId="786505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4271D"/>
    <w:rsid w:val="000B13FC"/>
    <w:rsid w:val="00134A57"/>
    <w:rsid w:val="0018198D"/>
    <w:rsid w:val="002A2508"/>
    <w:rsid w:val="0034110A"/>
    <w:rsid w:val="00470B15"/>
    <w:rsid w:val="00584EDE"/>
    <w:rsid w:val="005B3036"/>
    <w:rsid w:val="00666528"/>
    <w:rsid w:val="006815F7"/>
    <w:rsid w:val="006A6EF1"/>
    <w:rsid w:val="00707AB7"/>
    <w:rsid w:val="00844B98"/>
    <w:rsid w:val="008952C0"/>
    <w:rsid w:val="0092783C"/>
    <w:rsid w:val="009C781D"/>
    <w:rsid w:val="00AB2203"/>
    <w:rsid w:val="00B31F8D"/>
    <w:rsid w:val="00B44E96"/>
    <w:rsid w:val="00C14E3A"/>
    <w:rsid w:val="00C65D39"/>
    <w:rsid w:val="00D10A69"/>
    <w:rsid w:val="00D72260"/>
    <w:rsid w:val="00DB4318"/>
    <w:rsid w:val="00E73B8E"/>
    <w:rsid w:val="00E844BE"/>
    <w:rsid w:val="00EB5438"/>
    <w:rsid w:val="00F25D68"/>
    <w:rsid w:val="00F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5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3070</Words>
  <Characters>1751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cp:lastPrinted>2023-12-11T21:04:00Z</cp:lastPrinted>
  <dcterms:created xsi:type="dcterms:W3CDTF">2024-10-21T17:04:00Z</dcterms:created>
  <dcterms:modified xsi:type="dcterms:W3CDTF">2024-11-05T11:44:00Z</dcterms:modified>
</cp:coreProperties>
</file>