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Segoe UI" w:hAnsi="Segoe UI" w:cs="Segoe UI"/>
          <w:lang w:val="ru-UA" w:eastAsia="ru-UA"/>
        </w:rPr>
        <w:alias w:val="#Nav: /Customer"/>
        <w:tag w:val="#Nav: Customer_Profit_RentCarUa/50000"/>
        <w:id w:val="143635166"/>
        <w15:dataBinding w:prefixMappings="xmlns:ns0='urn:microsoft-dynamics-nav/reports/Customer_Profit_RentCarUa/50000/'" w:xpath="/ns0:NavWordReportXmlPart[1]/ns0:Customer" w:storeItemID="{274B0AA1-65E7-4E11-9D6F-1B9B18B1F305}"/>
        <w15:repeatingSection/>
      </w:sdtPr>
      <w:sdtEndPr/>
      <w:sdtContent>
        <w:sdt>
          <w:sdtPr>
            <w:rPr>
              <w:rFonts w:ascii="Segoe UI" w:hAnsi="Segoe UI" w:cs="Segoe UI"/>
              <w:lang w:val="ru-UA" w:eastAsia="ru-UA"/>
            </w:rPr>
            <w:id w:val="-157619893"/>
            <w:lock w:val="contentLocked"/>
            <w:placeholder>
              <w:docPart w:val="EE05ABF66CDA435698BA0DD79CB4D45E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  <w:lang w:val="ru-UA" w:eastAsia="ru-UA"/>
                </w:rPr>
                <w:id w:val="194133398"/>
                <w:placeholder>
                  <w:docPart w:val="8380A8D6C457421AAB123735F3EFD8B9"/>
                </w:placeholder>
                <w15:repeatingSectionItem/>
              </w:sdtPr>
              <w:sdtEndPr/>
              <w:sdtContent>
                <w:p w:rsidR="001B3808" w:rsidP="001B3808" w:rsidRDefault="001B3808" w14:paraId="1BD760DA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1B3808" w:rsidTr="00667824" w14:paraId="26422950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Customer_Profit_RentCarUa/50000"/>
                        <w:id w:val="295188609"/>
                        <w:placeholder>
                          <w:docPart w:val="4B2F13B6EFB640A2941DBB5159E724CE"/>
                        </w:placeholder>
                        <w:dataBinding w:prefixMappings="xmlns:ns0='urn:microsoft-dynamics-nav/reports/Customer_Profit_RentCarUa/50000/'" w:xpath="/ns0:NavWordReportXmlPart[1]/ns0:Customer[1]/ns0:Integer[1]/ns0:DocDateCaption[1]" w:storeItemID="{F6242447-C23C-4D38-B8FB-5BB3D1A8A50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1B3808" w:rsidP="008A6DD1" w:rsidRDefault="001B3808" w14:paraId="30AB5DD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1B3808" w:rsidP="00667824" w:rsidRDefault="001B3808" w14:paraId="393BE85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Customer_Profit_RentCarUa/50000"/>
                        <w:id w:val="-2087989077"/>
                        <w:placeholder>
                          <w:docPart w:val="4B2F13B6EFB640A2941DBB5159E724CE"/>
                        </w:placeholder>
                        <w:dataBinding w:prefixMappings="xmlns:ns0='urn:microsoft-dynamics-nav/reports/Customer_Profit_RentCarUa/50000/'" w:xpath="/ns0:NavWordReportXmlPart[1]/ns0:Customer[1]/ns0:Integer[1]/ns0:TodayFormatted[1]" w:storeItemID="{F6242447-C23C-4D38-B8FB-5BB3D1A8A50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1B3808" w:rsidP="008A6DD1" w:rsidRDefault="001B3808" w14:paraId="4A4DD070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1B3808" w:rsidTr="00667824" w14:paraId="0BCC6588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Customer_Profit_RentCarUa/50000"/>
                        <w:id w:val="-1095396463"/>
                        <w:placeholder>
                          <w:docPart w:val="4B2F13B6EFB640A2941DBB5159E724CE"/>
                        </w:placeholder>
                        <w:dataBinding w:prefixMappings="xmlns:ns0='urn:microsoft-dynamics-nav/reports/Customer_Profit_RentCarUa/50000/'" w:xpath="/ns0:NavWordReportXmlPart[1]/ns0:Customer[1]/ns0:Integer[1]/ns0:StatementCaption[1]" w:storeItemID="{F6242447-C23C-4D38-B8FB-5BB3D1A8A50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1B3808" w:rsidP="008A6DD1" w:rsidRDefault="001B3808" w14:paraId="5337A69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1B3808" w:rsidP="00667824" w:rsidRDefault="001B3808" w14:paraId="19000352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Customer_Profit_RentCarUa/50000"/>
                        <w:id w:val="1269893032"/>
                        <w:placeholder>
                          <w:docPart w:val="4B2F13B6EFB640A2941DBB5159E724CE"/>
                        </w:placeholder>
                        <w:dataBinding w:prefixMappings="xmlns:ns0='urn:microsoft-dynamics-nav/reports/Customer_Profit_RentCarUa/50000/'" w:xpath="/ns0:NavWordReportXmlPart[1]/ns0:Customer[1]/ns0:Integer[1]/ns0:LastStatmntNo_Cust[1]" w:storeItemID="{F6242447-C23C-4D38-B8FB-5BB3D1A8A50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1B3808" w:rsidP="008A6DD1" w:rsidRDefault="001B3808" w14:paraId="308C274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1B3808" w:rsidTr="00667824" w14:paraId="0D9B0A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Customer_Profit_RentCarUa/50000"/>
                        <w:id w:val="1307980933"/>
                        <w:placeholder>
                          <w:docPart w:val="4B2F13B6EFB640A2941DBB5159E724CE"/>
                        </w:placeholder>
                        <w:dataBinding w:prefixMappings="xmlns:ns0='urn:microsoft-dynamics-nav/reports/Customer_Profit_RentCarUa/50000/'" w:xpath="/ns0:NavWordReportXmlPart[1]/ns0:Customer[1]/ns0:Integer[1]/ns0:StartDateCaption[1]" w:storeItemID="{F6242447-C23C-4D38-B8FB-5BB3D1A8A50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1B3808" w:rsidP="008A6DD1" w:rsidRDefault="001B3808" w14:paraId="3B5FBA7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1B3808" w:rsidP="00667824" w:rsidRDefault="001B3808" w14:paraId="6282546E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Customer_Profit_RentCarUa/50000"/>
                        <w:id w:val="877047657"/>
                        <w:placeholder>
                          <w:docPart w:val="4B2F13B6EFB640A2941DBB5159E724CE"/>
                        </w:placeholder>
                        <w:dataBinding w:prefixMappings="xmlns:ns0='urn:microsoft-dynamics-nav/reports/Customer_Profit_RentCarUa/50000/'" w:xpath="/ns0:NavWordReportXmlPart[1]/ns0:Customer[1]/ns0:Integer[1]/ns0:StartDate[1]" w:storeItemID="{F6242447-C23C-4D38-B8FB-5BB3D1A8A50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1B3808" w:rsidP="008A6DD1" w:rsidRDefault="001B3808" w14:paraId="3CEDE5F0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1B3808" w:rsidTr="00667824" w14:paraId="588D7AA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Customer_Profit_RentCarUa/50000"/>
                        <w:id w:val="-996348935"/>
                        <w:placeholder>
                          <w:docPart w:val="4B2F13B6EFB640A2941DBB5159E724CE"/>
                        </w:placeholder>
                        <w:dataBinding w:prefixMappings="xmlns:ns0='urn:microsoft-dynamics-nav/reports/Customer_Profit_RentCarUa/50000/'" w:xpath="/ns0:NavWordReportXmlPart[1]/ns0:Customer[1]/ns0:Integer[1]/ns0:EndDateCaption[1]" w:storeItemID="{F6242447-C23C-4D38-B8FB-5BB3D1A8A50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1B3808" w:rsidP="008A6DD1" w:rsidRDefault="001B3808" w14:paraId="0FE2EA1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1B3808" w:rsidP="00667824" w:rsidRDefault="001B3808" w14:paraId="0F3C657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Customer_Profit_RentCarUa/50000"/>
                        <w:id w:val="272058076"/>
                        <w:placeholder>
                          <w:docPart w:val="4B2F13B6EFB640A2941DBB5159E724CE"/>
                        </w:placeholder>
                        <w:dataBinding w:prefixMappings="xmlns:ns0='urn:microsoft-dynamics-nav/reports/Customer_Profit_RentCarUa/50000/'" w:xpath="/ns0:NavWordReportXmlPart[1]/ns0:Customer[1]/ns0:Integer[1]/ns0:EndDate[1]" w:storeItemID="{F6242447-C23C-4D38-B8FB-5BB3D1A8A50F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1B3808" w:rsidP="008A6DD1" w:rsidRDefault="001B3808" w14:paraId="1B0CE3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1B3808" w:rsidTr="00667824" w14:paraId="7B14BBC3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Customer_Profit_RentCarUa/50000"/>
                        <w:id w:val="-788196555"/>
                        <w:dataBinding w:prefixMappings="xmlns:ns0='urn:microsoft-dynamics-nav/reports/Customer_Profit_RentCarUa/50000/'" w:xpath="/ns0:NavWordReportXmlPart[1]/ns0:Customer[1]/ns0:Integer[1]/ns0:CompanyPicture[1]" w:storeItemID="{F6242447-C23C-4D38-B8FB-5BB3D1A8A50F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1B3808" w:rsidP="008A6DD1" w:rsidRDefault="001B3808" w14:paraId="46A6764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58B6EB" wp14:editId="126E2612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1B3808" w:rsidTr="00667824" w14:paraId="4B2869C9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1B3808" w:rsidP="00667824" w:rsidRDefault="001B3808" w14:paraId="65742199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Customer_Profit_RentCarUa/50000"/>
                          <w:id w:val="-1677494167"/>
                          <w:placeholder>
                            <w:docPart w:val="DEE2668C702B40B78776BDC72B506C92"/>
                          </w:placeholder>
                          <w:dataBinding w:prefixMappings="xmlns:ns0='urn:microsoft-dynamics-nav/reports/Customer_Profit_RentCarUa/50000/'" w:xpath="/ns0:NavWordReportXmlPart[1]/ns0:Customer[1]/ns0:Integer[1]/ns0:CompanyAddr1[1]" w:storeItemID="{F6242447-C23C-4D38-B8FB-5BB3D1A8A50F}"/>
                          <w:text/>
                        </w:sdtPr>
                        <w:sdtEndPr/>
                        <w:sdtContent>
                          <w:p w:rsidRPr="00EB0513" w:rsidR="001B3808" w:rsidP="008A6DD1" w:rsidRDefault="001B3808" w14:paraId="3339CAD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1B3808" w:rsidTr="00667824" w14:paraId="08696327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Customer_Profit_RentCarUa/50000"/>
                        <w:id w:val="-1164769234"/>
                        <w:placeholder>
                          <w:docPart w:val="DEE2668C702B40B78776BDC72B506C92"/>
                        </w:placeholder>
                        <w:dataBinding w:prefixMappings="xmlns:ns0='urn:microsoft-dynamics-nav/reports/Customer_Profit_RentCarUa/50000/'" w:xpath="/ns0:NavWordReportXmlPart[1]/ns0:Customer[1]/ns0:Integer[1]/ns0:CompanyAddr2[1]" w:storeItemID="{F6242447-C23C-4D38-B8FB-5BB3D1A8A50F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1B3808" w:rsidP="008A6DD1" w:rsidRDefault="001B3808" w14:paraId="686F144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1B3808" w:rsidTr="00667824" w14:paraId="75D896F1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1B3808" w:rsidP="00667824" w:rsidRDefault="00D34E9D" w14:paraId="4E0D789A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Customer_Profit_RentCarUa/50000"/>
                            <w:id w:val="633987185"/>
                            <w:placeholder>
                              <w:docPart w:val="DEE2668C702B40B78776BDC72B506C92"/>
                            </w:placeholder>
                            <w:dataBinding w:prefixMappings="xmlns:ns0='urn:microsoft-dynamics-nav/reports/Customer_Profit_RentCarUa/50000/'" w:xpath="/ns0:NavWordReportXmlPart[1]/ns0:Customer[1]/ns0:Integer[1]/ns0:CompanyAddr3[1]" w:storeItemID="{F6242447-C23C-4D38-B8FB-5BB3D1A8A50F}"/>
                            <w:text/>
                          </w:sdtPr>
                          <w:sdtEndPr/>
                          <w:sdtContent>
                            <w:r w:rsidRPr="00EB0513" w:rsidR="001B3808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1B3808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Customer_Profit_RentCarUa/50000"/>
                            <w:id w:val="-1446153461"/>
                            <w:placeholder>
                              <w:docPart w:val="DEE2668C702B40B78776BDC72B506C92"/>
                            </w:placeholder>
                            <w:dataBinding w:prefixMappings="xmlns:ns0='urn:microsoft-dynamics-nav/reports/Customer_Profit_RentCarUa/50000/'" w:xpath="/ns0:NavWordReportXmlPart[1]/ns0:Customer[1]/ns0:Integer[1]/ns0:CompanyAddr4[1]" w:storeItemID="{F6242447-C23C-4D38-B8FB-5BB3D1A8A50F}"/>
                            <w:text/>
                          </w:sdtPr>
                          <w:sdtEndPr/>
                          <w:sdtContent>
                            <w:r w:rsidRPr="00EB0513" w:rsidR="001B3808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1B3808" w:rsidTr="00667824" w14:paraId="1A8EB5BB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1B3808" w:rsidP="00667824" w:rsidRDefault="00D34E9D" w14:paraId="1123841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Customer_Profit_RentCarUa/50000"/>
                            <w:id w:val="657817227"/>
                            <w:placeholder>
                              <w:docPart w:val="2EC2EF68F6444ED38F3434D5CFDA4642"/>
                            </w:placeholder>
                            <w:dataBinding w:prefixMappings="xmlns:ns0='urn:microsoft-dynamics-nav/reports/Customer_Profit_RentCarUa/50000/'" w:xpath="/ns0:NavWordReportXmlPart[1]/ns0:Customer[1]/ns0:Integer[1]/ns0:PhoneNo_CompanyInfoCaption[1]" w:storeItemID="{F6242447-C23C-4D38-B8FB-5BB3D1A8A50F}"/>
                            <w:text/>
                          </w:sdtPr>
                          <w:sdtEndPr/>
                          <w:sdtContent>
                            <w:proofErr w:type="spellStart"/>
                            <w:r w:rsidR="001B3808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1B3808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Customer_Profit_RentCarUa/50000"/>
                            <w:id w:val="127444662"/>
                            <w:placeholder>
                              <w:docPart w:val="2EC2EF68F6444ED38F3434D5CFDA4642"/>
                            </w:placeholder>
                            <w:dataBinding w:prefixMappings="xmlns:ns0='urn:microsoft-dynamics-nav/reports/Customer_Profit_RentCarUa/50000/'" w:xpath="/ns0:NavWordReportXmlPart[1]/ns0:Customer[1]/ns0:Integer[1]/ns0:PhoneNo_CompanyInfo[1]" w:storeItemID="{F6242447-C23C-4D38-B8FB-5BB3D1A8A50F}"/>
                            <w:text/>
                          </w:sdtPr>
                          <w:sdtEndPr/>
                          <w:sdtContent>
                            <w:proofErr w:type="spellStart"/>
                            <w:r w:rsidR="001B3808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1B3808" w:rsidP="001B3808" w:rsidRDefault="001B3808" w14:paraId="6FDE7ED4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1B3808" w:rsidTr="00667824" w14:paraId="684C037C" w14:textId="77777777">
                    <w:tc>
                      <w:tcPr>
                        <w:tcW w:w="3600" w:type="dxa"/>
                      </w:tcPr>
                      <w:p w:rsidR="001B3808" w:rsidP="00667824" w:rsidRDefault="001B3808" w14:paraId="45B4783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Customer_Profit_RentCarUa/50000"/>
                          <w:id w:val="1705982353"/>
                          <w:placeholder>
                            <w:docPart w:val="5DB315B338B246D68FD3C27F8331E056"/>
                          </w:placeholder>
                          <w:dataBinding w:prefixMappings="xmlns:ns0='urn:microsoft-dynamics-nav/reports/Customer_Profit_RentCarUa/50000/'" w:xpath="/ns0:NavWordReportXmlPart[1]/ns0:Customer[1]/ns0:Integer[1]/ns0:CustAddr1[1]" w:storeItemID="{F6242447-C23C-4D38-B8FB-5BB3D1A8A50F}"/>
                          <w:text/>
                        </w:sdtPr>
                        <w:sdtEndPr/>
                        <w:sdtContent>
                          <w:p w:rsidRPr="00EB0513" w:rsidR="001B3808" w:rsidP="008A6DD1" w:rsidRDefault="001B3808" w14:paraId="377395F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1B3808" w:rsidTr="00667824" w14:paraId="5F741FE5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Customer_Profit_RentCarUa/50000"/>
                        <w:id w:val="-791128996"/>
                        <w:placeholder>
                          <w:docPart w:val="5DB315B338B246D68FD3C27F8331E056"/>
                        </w:placeholder>
                        <w:dataBinding w:prefixMappings="xmlns:ns0='urn:microsoft-dynamics-nav/reports/Customer_Profit_RentCarUa/50000/'" w:xpath="/ns0:NavWordReportXmlPart[1]/ns0:Customer[1]/ns0:Integer[1]/ns0:CustAddr2[1]" w:storeItemID="{F6242447-C23C-4D38-B8FB-5BB3D1A8A50F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1B3808" w:rsidP="008A6DD1" w:rsidRDefault="001B3808" w14:paraId="472E8A15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1B3808" w:rsidTr="00667824" w14:paraId="4979BC63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Customer_Profit_RentCarUa/50000"/>
                        <w:id w:val="-1298535516"/>
                        <w:placeholder>
                          <w:docPart w:val="5DB315B338B246D68FD3C27F8331E056"/>
                        </w:placeholder>
                        <w:dataBinding w:prefixMappings="xmlns:ns0='urn:microsoft-dynamics-nav/reports/Customer_Profit_RentCarUa/50000/'" w:xpath="/ns0:NavWordReportXmlPart[1]/ns0:Customer[1]/ns0:Integer[1]/ns0:CustAddr3[1]" w:storeItemID="{F6242447-C23C-4D38-B8FB-5BB3D1A8A50F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1B3808" w:rsidP="008A6DD1" w:rsidRDefault="001B3808" w14:paraId="04F86CF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1B3808" w:rsidTr="00667824" w14:paraId="67693EEA" w14:textId="77777777">
                    <w:tc>
                      <w:tcPr>
                        <w:tcW w:w="3600" w:type="dxa"/>
                      </w:tcPr>
                      <w:p w:rsidRPr="00EB0513" w:rsidR="001B3808" w:rsidP="00667824" w:rsidRDefault="00D34E9D" w14:paraId="5E3D0EAF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Customer_Profit_RentCarUa/50000"/>
                            <w:id w:val="1749692430"/>
                            <w:placeholder>
                              <w:docPart w:val="5DB315B338B246D68FD3C27F8331E056"/>
                            </w:placeholder>
                            <w:dataBinding w:prefixMappings="xmlns:ns0='urn:microsoft-dynamics-nav/reports/Customer_Profit_RentCarUa/50000/'" w:xpath="/ns0:NavWordReportXmlPart[1]/ns0:Customer[1]/ns0:Integer[1]/ns0:CustAddr4[1]" w:storeItemID="{F6242447-C23C-4D38-B8FB-5BB3D1A8A50F}"/>
                            <w:text/>
                          </w:sdtPr>
                          <w:sdtEndPr/>
                          <w:sdtContent>
                            <w:r w:rsidRPr="00EB0513" w:rsidR="001B3808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1B3808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Customer_Profit_RentCarUa/50000"/>
                            <w:id w:val="-346493200"/>
                            <w:placeholder>
                              <w:docPart w:val="5DB315B338B246D68FD3C27F8331E056"/>
                            </w:placeholder>
                            <w:dataBinding w:prefixMappings="xmlns:ns0='urn:microsoft-dynamics-nav/reports/Customer_Profit_RentCarUa/50000/'" w:xpath="/ns0:NavWordReportXmlPart[1]/ns0:Customer[1]/ns0:Integer[1]/ns0:CustAddr5[1]" w:storeItemID="{F6242447-C23C-4D38-B8FB-5BB3D1A8A50F}"/>
                            <w:text/>
                          </w:sdtPr>
                          <w:sdtEndPr/>
                          <w:sdtContent>
                            <w:r w:rsidRPr="00EB0513" w:rsidR="001B3808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1B3808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1B3808" w:rsidP="001B3808" w:rsidRDefault="001B3808" w14:paraId="4B9F9410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B3808" w:rsidP="001B3808" w:rsidRDefault="001B3808" w14:paraId="440009B9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894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22"/>
                    <w:gridCol w:w="1842"/>
                    <w:gridCol w:w="32"/>
                    <w:gridCol w:w="1386"/>
                    <w:gridCol w:w="1559"/>
                    <w:gridCol w:w="295"/>
                    <w:gridCol w:w="1467"/>
                    <w:gridCol w:w="240"/>
                  </w:tblGrid>
                  <w:tr w:rsidRPr="00A87F2A" w:rsidR="001B3808" w:rsidTr="001B3808" w14:paraId="6895AE13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No"/>
                        <w:tag w:val="#Nav: Customer_Profit_RentCarUa/50000"/>
                        <w:id w:val="-853037244"/>
                        <w:placeholder>
                          <w:docPart w:val="DefaultPlaceholder_-1854013440"/>
                        </w:placeholder>
                        <w:dataBinding w:prefixMappings="xmlns:ns0='urn:microsoft-dynamics-nav/reports/Customer_Profit_RentCarUa/50000/'" w:xpath="/ns0:NavWordReportXmlPart[1]/ns0:Customer[1]/ns0:No[1]" w:storeItemID="{274B0AA1-65E7-4E11-9D6F-1B9B18B1F305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22" w:type="dxa"/>
                          </w:tcPr>
                          <w:p w:rsidRPr="00911B2A" w:rsidR="001B3808" w:rsidP="008A6DD1" w:rsidRDefault="001B3808" w14:paraId="5081C4DD" w14:textId="4A187DBF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Name"/>
                        <w:tag w:val="#Nav: Customer_Profit_RentCarUa/50000"/>
                        <w:id w:val="-118140796"/>
                        <w:placeholder>
                          <w:docPart w:val="DefaultPlaceholder_-1854013440"/>
                        </w:placeholder>
                        <w:dataBinding w:prefixMappings="xmlns:ns0='urn:microsoft-dynamics-nav/reports/Customer_Profit_RentCarUa/50000/'" w:xpath="/ns0:NavWordReportXmlPart[1]/ns0:Customer[1]/ns0:Name[1]" w:storeItemID="{274B0AA1-65E7-4E11-9D6F-1B9B18B1F305}"/>
                        <w:text/>
                      </w:sdtPr>
                      <w:sdtEndPr/>
                      <w:sdtContent>
                        <w:tc>
                          <w:tcPr>
                            <w:tcW w:w="1842" w:type="dxa"/>
                          </w:tcPr>
                          <w:p w:rsidRPr="00A87F2A" w:rsidR="001B3808" w:rsidP="008A6DD1" w:rsidRDefault="001B3808" w14:paraId="1D6A3724" w14:textId="34BE225C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OrdersQty"/>
                        <w:tag w:val="#Nav: Customer_Profit_RentCarUa/50000"/>
                        <w:id w:val="1027990693"/>
                        <w:placeholder>
                          <w:docPart w:val="DefaultPlaceholder_-1854013440"/>
                        </w:placeholder>
                        <w:dataBinding w:prefixMappings="xmlns:ns0='urn:microsoft-dynamics-nav/reports/Customer_Profit_RentCarUa/50000/'" w:xpath="/ns0:NavWordReportXmlPart[1]/ns0:Customer[1]/ns0:OrdersQty[1]" w:storeItemID="{274B0AA1-65E7-4E11-9D6F-1B9B18B1F305}"/>
                        <w:text/>
                      </w:sdtPr>
                      <w:sdtEndPr/>
                      <w:sdtContent>
                        <w:tc>
                          <w:tcPr>
                            <w:tcW w:w="1418" w:type="dxa"/>
                            <w:gridSpan w:val="2"/>
                          </w:tcPr>
                          <w:p w:rsidRPr="00A87F2A" w:rsidR="001B3808" w:rsidP="008A6DD1" w:rsidRDefault="001B3808" w14:paraId="0ED2264A" w14:textId="7F98360B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OrdersQty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Amount"/>
                        <w:tag w:val="#Nav: Customer_Profit_RentCarUa/50000"/>
                        <w:id w:val="632216650"/>
                        <w:placeholder>
                          <w:docPart w:val="DefaultPlaceholder_-1854013440"/>
                        </w:placeholder>
                        <w:dataBinding w:prefixMappings="xmlns:ns0='urn:microsoft-dynamics-nav/reports/Customer_Profit_RentCarUa/50000/'" w:xpath="/ns0:NavWordReportXmlPart[1]/ns0:Customer[1]/ns0:Amount[1]" w:storeItemID="{274B0AA1-65E7-4E11-9D6F-1B9B18B1F305}"/>
                        <w:text/>
                      </w:sdtPr>
                      <w:sdtEndPr/>
                      <w:sdtContent>
                        <w:tc>
                          <w:tcPr>
                            <w:tcW w:w="1559" w:type="dxa"/>
                          </w:tcPr>
                          <w:p w:rsidRPr="00A87F2A" w:rsidR="001B3808" w:rsidP="008A6DD1" w:rsidRDefault="001B3808" w14:paraId="2F139FED" w14:textId="47F17370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Amount</w:t>
                            </w:r>
                          </w:p>
                        </w:tc>
                      </w:sdtContent>
                    </w:sdt>
                    <w:tc>
                      <w:tcPr>
                        <w:tcW w:w="295" w:type="dxa"/>
                      </w:tcPr>
                      <w:p w:rsidRPr="00A87F2A" w:rsidR="001B3808" w:rsidP="00667824" w:rsidRDefault="001B3808" w14:paraId="1EEB2609" w14:textId="5EC465E6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1196267328"/>
                        <w:placeholder>
                          <w:docPart w:val="DefaultPlaceholder_-1854013440"/>
                        </w:placeholder>
                        <w:dataBinding w:prefixMappings="xmlns:ns0='urn:microsoft-dynamics-nav/reports/Customer_Profit_RentCarUa/50000/'" w:xpath="/ns0:NavWordReportXmlPart[1]/ns0:Customer[1]/ns0:TotalAmount[1]" w:storeItemID="{274B0AA1-65E7-4E11-9D6F-1B9B18B1F305}"/>
                        <w:text/>
                        <w:alias w:val="#Nav: /Customer/TotalAmount"/>
                        <w:tag w:val="#Nav: Customer_Profit_RentCarUa/50000"/>
                      </w:sdtPr>
                      <w:sdtContent>
                        <w:tc>
                          <w:tcPr>
                            <w:tcW w:w="1467" w:type="dxa"/>
                          </w:tcPr>
                          <w:p w:rsidRPr="00A87F2A" w:rsidR="001B3808" w:rsidP="00667824" w:rsidRDefault="008A6DD1" w14:paraId="3E1EE011" w14:textId="67B536E9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TotalAmount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240" w:type="dxa"/>
                      </w:tcPr>
                      <w:p w:rsidRPr="00A87F2A" w:rsidR="001B3808" w:rsidP="00667824" w:rsidRDefault="001B3808" w14:paraId="4186B9E0" w14:textId="4CE9EAE3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</w:tc>
                  </w:tr>
                  <w:sdt>
                    <w:sdtPr>
                      <w:rPr>
                        <w:rFonts w:asciiTheme="minorHAnsi" w:hAnsiTheme="minorHAnsi" w:cstheme="minorBidi"/>
                        <w:b w:val="0"/>
                        <w:bCs w:val="0"/>
                        <w:sz w:val="22"/>
                        <w:szCs w:val="22"/>
                      </w:rPr>
                      <w:alias w:val="#Nav: /Customer/Integer/CurrencyLoop"/>
                      <w:tag w:val="#Nav: Customer_Profit_RentCarUa/50000"/>
                      <w:id w:val="1014504409"/>
                      <w15:dataBinding w:prefixMappings="xmlns:ns0='urn:microsoft-dynamics-nav/reports/Customer_Profit_RentCarUa/50000/'" w:xpath="/ns0:NavWordReportXmlPart[1]/ns0:Customer[1]/ns0:Integer[1]/ns0:CurrencyLoop" w:storeItemID="{F6242447-C23C-4D38-B8FB-5BB3D1A8A50F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Theme="minorHAnsi" w:hAnsiTheme="minorHAnsi" w:cstheme="minorBidi"/>
                            <w:b w:val="0"/>
                            <w:bCs w:val="0"/>
                            <w:sz w:val="22"/>
                            <w:szCs w:val="22"/>
                          </w:rPr>
                          <w:id w:val="-350651914"/>
                          <w:placeholder>
                            <w:docPart w:val="8380A8D6C457421AAB123735F3EFD8B9"/>
                          </w:placeholder>
                          <w15:repeatingSectionItem/>
                        </w:sdtPr>
                        <w:sdtEndPr/>
                        <w:sdtContent>
                          <w:tr w:rsidRPr="00A87F2A" w:rsidR="001B3808" w:rsidTr="001B3808" w14:paraId="49BF4A30" w14:textId="77777777">
                            <w:trPr>
                              <w:gridAfter w:val="5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wAfter w:w="4947" w:type="dxa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96" w:type="dxa"/>
                                <w:gridSpan w:val="3"/>
                              </w:tcPr>
                              <w:p w:rsidRPr="005602F0" w:rsidR="001B3808" w:rsidP="00667824" w:rsidRDefault="001B3808" w14:paraId="378378D5" w14:textId="04BF8F2C">
                                <w:pPr>
                                  <w:pStyle w:val="NoSpacing-right"/>
                                </w:pP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Customer_Profit_RentCarUa/50000"/>
                              <w:id w:val="-772240811"/>
                              <w15:dataBinding w:prefixMappings="xmlns:ns0='urn:microsoft-dynamics-nav/reports/Customer_Profit_RentCarUa/50000/'" w:xpath="/ns0:NavWordReportXmlPart[1]/ns0:Customer[1]/ns0:Integer[1]/ns0:CurrencyLoop[1]/ns0:CustLedgEntryHdr[1]/ns0:DtldCustLedgEntries" w:storeItemID="{F6242447-C23C-4D38-B8FB-5BB3D1A8A50F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8380A8D6C457421AAB123735F3EFD8B9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1B3808" w:rsidTr="001B3808" w14:paraId="4DA3F432" w14:textId="77777777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22" w:type="dxa"/>
                                      </w:tcPr>
                                      <w:p w:rsidRPr="00911B2A" w:rsidR="001B3808" w:rsidP="00667824" w:rsidRDefault="001B3808" w14:paraId="4A8DDFDD" w14:textId="04558F96">
                                        <w:pPr>
                                          <w:pStyle w:val="NoSpacing"/>
                                          <w:rPr>
                                            <w:rFonts w:ascii="Segoe UI" w:hAnsi="Segoe UI" w:cs="Segoe UI"/>
                                            <w:b w:val="0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42" w:type="dxa"/>
                                      </w:tcPr>
                                      <w:p w:rsidRPr="00A87F2A" w:rsidR="001B3808" w:rsidP="00667824" w:rsidRDefault="001B3808" w14:paraId="3FD2059D" w14:textId="53FF7112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gridSpan w:val="2"/>
                                      </w:tcPr>
                                      <w:p w:rsidRPr="00A87F2A" w:rsidR="001B3808" w:rsidP="00667824" w:rsidRDefault="001B3808" w14:paraId="772E3A30" w14:textId="73382F03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59" w:type="dxa"/>
                                      </w:tcPr>
                                      <w:p w:rsidRPr="00A87F2A" w:rsidR="001B3808" w:rsidP="00667824" w:rsidRDefault="001B3808" w14:paraId="437B41B1" w14:textId="1F030D7D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95" w:type="dxa"/>
                                      </w:tcPr>
                                      <w:p w:rsidRPr="00A87F2A" w:rsidR="001B3808" w:rsidP="00667824" w:rsidRDefault="001B3808" w14:paraId="6A93FFAF" w14:textId="6ABD894D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67" w:type="dxa"/>
                                      </w:tcPr>
                                      <w:p w:rsidRPr="00A87F2A" w:rsidR="001B3808" w:rsidP="00667824" w:rsidRDefault="001B3808" w14:paraId="4AC4DB5A" w14:textId="2642C648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40" w:type="dxa"/>
                                      </w:tcPr>
                                      <w:p w:rsidRPr="00A87F2A" w:rsidR="001B3808" w:rsidP="00667824" w:rsidRDefault="001B3808" w14:paraId="7D1FF26B" w14:textId="43E43E9C">
                                        <w:pPr>
                                          <w:pStyle w:val="NoSpacing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  <w:tr w:rsidRPr="00A87F2A" w:rsidR="001B3808" w:rsidTr="001B3808" w14:paraId="17DFA52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6941" w:type="dxa"/>
                                <w:gridSpan w:val="5"/>
                              </w:tcPr>
                              <w:p w:rsidRPr="00A87F2A" w:rsidR="001B3808" w:rsidP="00667824" w:rsidRDefault="001B3808" w14:paraId="25DC0FC9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62" w:type="dxa"/>
                                <w:gridSpan w:val="2"/>
                              </w:tcPr>
                              <w:p w:rsidRPr="00D469A2" w:rsidR="001B3808" w:rsidP="00667824" w:rsidRDefault="001B3808" w14:paraId="065661E6" w14:textId="09CE75C6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" w:type="dxa"/>
                              </w:tcPr>
                              <w:p w:rsidRPr="00D469A2" w:rsidR="001B3808" w:rsidP="00667824" w:rsidRDefault="001B3808" w14:paraId="3AF659CB" w14:textId="4A8C428F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:rsidR="001B3808" w:rsidP="001B3808" w:rsidRDefault="001B3808" w14:paraId="79CF8BED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p w:rsidR="001B3808" w:rsidP="001B3808" w:rsidRDefault="00D34E9D" w14:paraId="3CE79C01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p w:rsidR="0055490F" w:rsidRDefault="00D34E9D" w14:paraId="258E4F70" w14:textId="77777777"/>
    <w:sectPr w:rsidR="0055490F" w:rsidSect="001B3808">
      <w:headerReference w:type="default" r:id="rId8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4E9D" w:rsidRDefault="00D34E9D" w14:paraId="0F420466" w14:textId="77777777">
      <w:pPr>
        <w:spacing w:after="0" w:line="240" w:lineRule="auto"/>
      </w:pPr>
      <w:r>
        <w:separator/>
      </w:r>
    </w:p>
  </w:endnote>
  <w:endnote w:type="continuationSeparator" w:id="0">
    <w:p w:rsidR="00D34E9D" w:rsidRDefault="00D34E9D" w14:paraId="4FDE9E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4E9D" w:rsidRDefault="00D34E9D" w14:paraId="1702044D" w14:textId="77777777">
      <w:pPr>
        <w:spacing w:after="0" w:line="240" w:lineRule="auto"/>
      </w:pPr>
      <w:r>
        <w:separator/>
      </w:r>
    </w:p>
  </w:footnote>
  <w:footnote w:type="continuationSeparator" w:id="0">
    <w:p w:rsidR="00D34E9D" w:rsidRDefault="00D34E9D" w14:paraId="16ED8A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1B3808" w14:paraId="26B74C12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3864" w:themeColor="accent1" w:themeShade="80"/>
              <w:sz w:val="36"/>
              <w:szCs w:val="36"/>
            </w:rPr>
            <w:alias w:val="#Nav: /Customer/Integer/StatementCaption"/>
            <w:tag w:val="#Nav: Customer_Profit_RentCarUa/50000"/>
            <w:id w:val="-1452700546"/>
            <w:placeholder>
              <w:docPart w:val="EE05ABF66CDA435698BA0DD79CB4D45E"/>
            </w:placeholder>
            <w:dataBinding w:prefixMappings="xmlns:ns0='urn:microsoft-dynamics-nav/reports/Customer_Profit_RentCarUa/50000/'" w:xpath="/ns0:NavWordReportXmlPart[1]/ns0:Customer[1]/ns0:Integer[1]/ns0:StatementCaption[1]" w:storeItemID="{F6242447-C23C-4D38-B8FB-5BB3D1A8A50F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3864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>
          <w:t xml:space="preserve">                                                                         </w:t>
        </w:r>
        <w:r w:rsidRPr="00A87F2A">
          <w:t xml:space="preserve">   </w:t>
        </w:r>
      </w:p>
    </w:sdtContent>
  </w:sdt>
  <w:p w:rsidR="00A87F2A" w:rsidRDefault="00D34E9D" w14:paraId="60EE05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08"/>
    <w:rsid w:val="001B3808"/>
    <w:rsid w:val="008A6DD1"/>
    <w:rsid w:val="00D3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46CE"/>
  <w15:docId w15:val="{0788EB05-3240-4F6B-B464-154A11BD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808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B3808"/>
    <w:rPr>
      <w:lang w:val="en-US" w:eastAsia="en-US"/>
    </w:rPr>
  </w:style>
  <w:style w:type="paragraph" w:styleId="NoSpacing">
    <w:name w:val="No Spacing"/>
    <w:link w:val="NoSpacingChar"/>
    <w:uiPriority w:val="1"/>
    <w:qFormat/>
    <w:rsid w:val="001B3808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39"/>
    <w:rsid w:val="001B3808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1B3808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B3808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1B380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B3808"/>
    <w:rPr>
      <w:lang w:val="en-US" w:eastAsia="en-US"/>
    </w:rPr>
  </w:style>
  <w:style w:type="character" w:customStyle="1" w:styleId="NoSpacing-rightChar">
    <w:name w:val="No Spacing - right Char"/>
    <w:basedOn w:val="NoSpacingChar"/>
    <w:link w:val="NoSpacing-right"/>
    <w:rsid w:val="001B3808"/>
    <w:rPr>
      <w:rFonts w:ascii="Segoe UI" w:hAnsi="Segoe UI" w:cs="Segoe UI"/>
      <w:sz w:val="18"/>
      <w:szCs w:val="1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B3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05ABF66CDA435698BA0DD79CB4D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BF767-A3D3-4939-BCC1-1961B25E8DF8}"/>
      </w:docPartPr>
      <w:docPartBody>
        <w:p w:rsidR="00297D83" w:rsidRDefault="0005763B" w:rsidP="0005763B">
          <w:pPr>
            <w:pStyle w:val="EE05ABF66CDA435698BA0DD79CB4D45E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8380A8D6C457421AAB123735F3EF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D71B5-ACDF-4D8A-AE3F-7434DBEE710C}"/>
      </w:docPartPr>
      <w:docPartBody>
        <w:p w:rsidR="00297D83" w:rsidRDefault="0005763B" w:rsidP="0005763B">
          <w:pPr>
            <w:pStyle w:val="8380A8D6C457421AAB123735F3EFD8B9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2F13B6EFB640A2941DBB5159E72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828E6-C441-4291-8D10-A338161A9F27}"/>
      </w:docPartPr>
      <w:docPartBody>
        <w:p w:rsidR="00297D83" w:rsidRDefault="0005763B" w:rsidP="0005763B">
          <w:pPr>
            <w:pStyle w:val="4B2F13B6EFB640A2941DBB5159E724CE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E2668C702B40B78776BDC72B506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6B8B7-45EA-4795-BB96-B78FA176E3BD}"/>
      </w:docPartPr>
      <w:docPartBody>
        <w:p w:rsidR="00297D83" w:rsidRDefault="0005763B" w:rsidP="0005763B">
          <w:pPr>
            <w:pStyle w:val="DEE2668C702B40B78776BDC72B506C9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2EC2EF68F6444ED38F3434D5CFDA4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28AA3-D874-45F9-8373-54509CB6B17C}"/>
      </w:docPartPr>
      <w:docPartBody>
        <w:p w:rsidR="00297D83" w:rsidRDefault="0005763B" w:rsidP="0005763B">
          <w:pPr>
            <w:pStyle w:val="2EC2EF68F6444ED38F3434D5CFDA464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DB315B338B246D68FD3C27F8331E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15A13-9CB4-45C9-A018-3C09148EC700}"/>
      </w:docPartPr>
      <w:docPartBody>
        <w:p w:rsidR="00297D83" w:rsidRDefault="0005763B" w:rsidP="0005763B">
          <w:pPr>
            <w:pStyle w:val="5DB315B338B246D68FD3C27F8331E056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09D68-EAA3-4376-9908-A8B3DBEE6C68}"/>
      </w:docPartPr>
      <w:docPartBody>
        <w:p w:rsidR="00297D83" w:rsidRDefault="0005763B">
          <w:r w:rsidRPr="005852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3B"/>
    <w:rsid w:val="0005763B"/>
    <w:rsid w:val="00297D83"/>
    <w:rsid w:val="005A6884"/>
    <w:rsid w:val="007A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763B"/>
    <w:rPr>
      <w:color w:val="808080"/>
    </w:rPr>
  </w:style>
  <w:style w:type="paragraph" w:customStyle="1" w:styleId="EE05ABF66CDA435698BA0DD79CB4D45E">
    <w:name w:val="EE05ABF66CDA435698BA0DD79CB4D45E"/>
    <w:rsid w:val="0005763B"/>
  </w:style>
  <w:style w:type="paragraph" w:customStyle="1" w:styleId="8380A8D6C457421AAB123735F3EFD8B9">
    <w:name w:val="8380A8D6C457421AAB123735F3EFD8B9"/>
    <w:rsid w:val="0005763B"/>
  </w:style>
  <w:style w:type="paragraph" w:customStyle="1" w:styleId="4B2F13B6EFB640A2941DBB5159E724CE">
    <w:name w:val="4B2F13B6EFB640A2941DBB5159E724CE"/>
    <w:rsid w:val="0005763B"/>
  </w:style>
  <w:style w:type="paragraph" w:customStyle="1" w:styleId="DEE2668C702B40B78776BDC72B506C92">
    <w:name w:val="DEE2668C702B40B78776BDC72B506C92"/>
    <w:rsid w:val="0005763B"/>
  </w:style>
  <w:style w:type="paragraph" w:customStyle="1" w:styleId="2EC2EF68F6444ED38F3434D5CFDA4642">
    <w:name w:val="2EC2EF68F6444ED38F3434D5CFDA4642"/>
    <w:rsid w:val="0005763B"/>
  </w:style>
  <w:style w:type="paragraph" w:customStyle="1" w:styleId="5DB315B338B246D68FD3C27F8331E056">
    <w:name w:val="5DB315B338B246D68FD3C27F8331E056"/>
    <w:rsid w:val="0005763B"/>
  </w:style>
  <w:style w:type="paragraph" w:customStyle="1" w:styleId="37B91B367AD942D48D8B8B41170789BB">
    <w:name w:val="37B91B367AD942D48D8B8B41170789BB"/>
    <w:rsid w:val="0005763B"/>
  </w:style>
  <w:style w:type="paragraph" w:customStyle="1" w:styleId="493B176E2C1F4A35BC335597A0A2D710">
    <w:name w:val="493B176E2C1F4A35BC335597A0A2D710"/>
    <w:rsid w:val="0005763B"/>
  </w:style>
  <w:style w:type="paragraph" w:customStyle="1" w:styleId="865705AA9E7C438494910522D4FFE1D9">
    <w:name w:val="865705AA9E7C438494910522D4FFE1D9"/>
    <w:rsid w:val="0005763B"/>
  </w:style>
  <w:style w:type="paragraph" w:customStyle="1" w:styleId="BC3B350D5E344E57B94B08B052752AAC">
    <w:name w:val="BC3B350D5E344E57B94B08B052752AAC"/>
    <w:rsid w:val="0005763B"/>
  </w:style>
  <w:style w:type="paragraph" w:customStyle="1" w:styleId="1FD31B33A98941D2B9629FDA00072FF9">
    <w:name w:val="1FD31B33A98941D2B9629FDA00072FF9"/>
    <w:rsid w:val="0005763B"/>
  </w:style>
  <w:style w:type="paragraph" w:customStyle="1" w:styleId="1A70B171B1954BB796EA293A73F56E01">
    <w:name w:val="1A70B171B1954BB796EA293A73F56E01"/>
    <w:rsid w:val="0005763B"/>
  </w:style>
  <w:style w:type="paragraph" w:customStyle="1" w:styleId="D47BEE03754C430B9B8AC42198AE9E8D">
    <w:name w:val="D47BEE03754C430B9B8AC42198AE9E8D"/>
    <w:rsid w:val="00057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u s t o m e r _ P r o f i t _ R e n t C a r U a / 5 0 0 0 0 / " >  
     < C u s t o m e r >  
         < A m o u n t > A m o u n t < / A m o u n t >  
         < N a m e > N a m e < / N a m e >  
         < N o > N o < / N o >  
         < O r d e r s Q u a n t i t y > O r d e r s Q u a n t i t y < / O r d e r s Q u a n t i t y >  
         < T o t a l A m o u n t > T o t a l A m o u n t < / T o t a l A m o u n t >  
     < / C u s t o m e r >  
 < / N a v W o r d R e p o r t X m l P a r t > 
</file>

<file path=customXml/itemProps1.xml><?xml version="1.0" encoding="utf-8"?>
<ds:datastoreItem xmlns:ds="http://schemas.openxmlformats.org/officeDocument/2006/customXml" ds:itemID="{274B0AA1-65E7-4E11-9D6F-1B9B18B1F305}">
  <ds:schemaRefs>
    <ds:schemaRef ds:uri="urn:microsoft-dynamics-nav/reports/Customer_Profit_RentCarUa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Bodashevskyi</cp:lastModifiedBy>
  <cp:revision>3</cp:revision>
  <dcterms:created xsi:type="dcterms:W3CDTF">2021-07-05T12:31:00Z</dcterms:created>
  <dcterms:modified xsi:type="dcterms:W3CDTF">2021-07-05T12:53:00Z</dcterms:modified>
</cp:coreProperties>
</file>