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87030050"/>
        <w:placeholder>
          <w:docPart w:val="DefaultPlaceholder_-1854013440"/>
        </w:placeholder>
        <w15:dataBinding w:prefixMappings="xmlns:ns0='urn:microsoft-dynamics-nav/reports/Shows_by_Type_WDTU/50001/' " w:xpath="/ns0:NavWordReportXmlPart[1]/ns0:Labels[1]/ns0:ReportTitle[1]" w:storeItemID="{A882D404-5B9D-4906-BEB6-780D3B9C03D7}"/>
      </w:sdtPr>
      <w:sdtEndPr/>
      <w:sdtContent>
        <w:p w:rsidR="0055490F" w:rsidRDefault="008711A2" w14:paraId="4BE3959B" w14:textId="39F9FC1E">
          <w:proofErr w:type="spellStart"/>
          <w:r>
            <w:t>ReportTitle</w:t>
          </w:r>
          <w:proofErr w:type="spellEnd"/>
        </w:p>
      </w:sdtContent>
    </w:sdt>
    <w:p w:rsidR="008711A2" w:rsidRDefault="008711A2" w14:paraId="7C43744C" w14:textId="52ACD7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18F91971" wp14:anchorId="77E88381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086475" cy="704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771150655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Shows_by_Type_WDTU/50001/' " w:xpath="/ns0:NavWordReportXmlPart[1]/ns0:RadioShowType[1]/ns0:UserComment[1]" w:storeItemID="{A882D404-5B9D-4906-BEB6-780D3B9C03D7}"/>
                            </w:sdtPr>
                            <w:sdtContent>
                              <w:p w:rsidR="008711A2" w:rsidRDefault="008711A2" w14:paraId="65126CFB" w14:textId="1F3C4534">
                                <w:proofErr w:type="spellStart"/>
                                <w:r>
                                  <w:t>UserComment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7E88381">
                <v:stroke joinstyle="miter"/>
                <v:path gradientshapeok="t" o:connecttype="rect"/>
              </v:shapetype>
              <v:shape id="Text Box 2" style="position:absolute;margin-left:428.05pt;margin-top:19.95pt;width:479.25pt;height:5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">
                <v:textbox>
                  <w:txbxContent>
                    <w:sdt>
                      <w:sdtPr>
                        <w:id w:val="-1771150655"/>
                        <w:placeholder>
                          <w:docPart w:val="DefaultPlaceholder_-1854013440"/>
                        </w:placeholder>
                        <w15:dataBinding w:prefixMappings="xmlns:ns0='urn:microsoft-dynamics-nav/reports/Shows_by_Type_WDTU/50001/' " w:xpath="/ns0:NavWordReportXmlPart[1]/ns0:RadioShowType[1]/ns0:UserComment[1]" w:storeItemID="{A882D404-5B9D-4906-BEB6-780D3B9C03D7}"/>
                      </w:sdtPr>
                      <w:sdtContent>
                        <w:p w:rsidR="008711A2" w:rsidRDefault="008711A2" w14:paraId="65126CFB" w14:textId="1F3C4534">
                          <w:proofErr w:type="spellStart"/>
                          <w:r>
                            <w:t>UserComment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</w:p>
    <w:p w:rsidR="008711A2" w:rsidRDefault="008711A2" w14:paraId="7BE6A1C9" w14:textId="77777777"/>
    <w:sdt>
      <w:sdtPr>
        <w:id w:val="1050343732"/>
        <w:placeholder>
          <w:docPart w:val="DefaultPlaceholder_-1854013440"/>
        </w:placeholder>
        <w15:dataBinding w:prefixMappings="xmlns:ns0='urn:microsoft-dynamics-nav/reports/Shows_by_Type_WDTU/50001/' " w:xpath="/ns0:NavWordReportXmlPart[1]/ns0:RadioShowType[1]/ns0:Code_RadioShowType[1]" w:storeItemID="{A882D404-5B9D-4906-BEB6-780D3B9C03D7}"/>
      </w:sdtPr>
      <w:sdtEndPr/>
      <w:sdtContent>
        <w:p w:rsidR="007F01EF" w:rsidRDefault="008711A2" w14:paraId="7D1A8717" w14:textId="635D4DA2">
          <w:proofErr w:type="spellStart"/>
          <w:r>
            <w:t>Code_RadioShowType</w:t>
          </w:r>
          <w:proofErr w:type="spellEnd"/>
        </w:p>
      </w:sdtContent>
    </w:sdt>
    <w:sdt>
      <w:sdtPr>
        <w:id w:val="-522939928"/>
        <w:placeholder>
          <w:docPart w:val="DefaultPlaceholder_-1854013440"/>
        </w:placeholder>
        <w15:dataBinding w:prefixMappings="xmlns:ns0='urn:microsoft-dynamics-nav/reports/Shows_by_Type_WDTU/50001/' " w:xpath="/ns0:NavWordReportXmlPart[1]/ns0:RadioShowType[1]/ns0:Description_RadioShowType[1]" w:storeItemID="{A882D404-5B9D-4906-BEB6-780D3B9C03D7}"/>
      </w:sdtPr>
      <w:sdtEndPr/>
      <w:sdtContent>
        <w:p w:rsidR="007F01EF" w:rsidRDefault="008711A2" w14:paraId="100407EB" w14:textId="59B20DED">
          <w:proofErr w:type="spellStart"/>
          <w:r>
            <w:t>Description_RadioShowType</w:t>
          </w:r>
          <w:proofErr w:type="spellEnd"/>
        </w:p>
      </w:sdtContent>
    </w:sdt>
    <w:p w:rsidR="00AA2F1E" w:rsidRDefault="00AA2F1E" w14:paraId="4EC7EF0A" w14:textId="672A407A"/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606"/>
        <w:gridCol w:w="2407"/>
        <w:gridCol w:w="2876"/>
      </w:tblGrid>
      <w:tr w:rsidR="00AA2F1E" w:rsidTr="002155F5" w14:paraId="29BCA0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278986222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Name_RadioShowCaption[1]" w:storeItemID="{A882D404-5B9D-4906-BEB6-780D3B9C03D7}"/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2407" w:type="dxa"/>
              </w:tcPr>
              <w:p w:rsidR="00AA2F1E" w:rsidRDefault="008711A2" w14:paraId="066866B4" w14:textId="7B041BB9">
                <w:proofErr w:type="spellStart"/>
                <w:r>
                  <w:t>Name_RadioShowCaption</w:t>
                </w:r>
                <w:proofErr w:type="spellEnd"/>
              </w:p>
            </w:tc>
          </w:sdtContent>
        </w:sdt>
        <w:sdt>
          <w:sdtPr>
            <w:id w:val="-681906160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No_RadioShowCaption[1]" w:storeItemID="{A882D404-5B9D-4906-BEB6-780D3B9C03D7}"/>
          </w:sdtPr>
          <w:sdtEndPr/>
          <w:sdtContent>
            <w:tc>
              <w:tcPr>
                <w:tcW w:w="2407" w:type="dxa"/>
              </w:tcPr>
              <w:p w:rsidR="00AA2F1E" w:rsidRDefault="008711A2" w14:paraId="6E38C042" w14:textId="6FCF7F6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No_RadioShowCaption</w:t>
                </w:r>
                <w:proofErr w:type="spellEnd"/>
              </w:p>
            </w:tc>
          </w:sdtContent>
        </w:sdt>
        <w:sdt>
          <w:sdtPr>
            <w:id w:val="-1459943072"/>
            <w:placeholder>
              <w:docPart w:val="DefaultPlaceholder_-1854013440"/>
            </w:placeholder>
            <w15:dataBinding w:prefixMappings="xmlns:ns0='urn:microsoft-dynamics-nav/reports/Shows_by_Type_WDTU/50001/' " w:xpath="/ns0:NavWordReportXmlPart[1]/ns0:Labels[1]/ns0:RunTime_RadioShowCaption[1]" w:storeItemID="{A882D404-5B9D-4906-BEB6-780D3B9C03D7}"/>
          </w:sdtPr>
          <w:sdtEndPr/>
          <w:sdtContent>
            <w:tc>
              <w:tcPr>
                <w:tcW w:w="2407" w:type="dxa"/>
              </w:tcPr>
              <w:p w:rsidR="00AA2F1E" w:rsidRDefault="008711A2" w14:paraId="12349F03" w14:textId="69ECCFC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RunTime_RadioShowCaption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RadioShowType/RadioShow"/>
          <w:tag w:val="#Nav: Shows_by_Type_WDTU/50001"/>
          <w:id w:val="666522926"/>
          <w15:dataBinding w:prefixMappings="xmlns:ns0='urn:microsoft-dynamics-nav/reports/Shows_by_Type_WDTU/50001/'" w:xpath="/ns0:NavWordReportXmlPart[1]/ns0:RadioShowType[1]/ns0:RadioShow" w:storeItemID="{A882D404-5B9D-4906-BEB6-780D3B9C03D7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962494409"/>
              <w:placeholder>
                <w:docPart w:val="9417C008DFD143EEB1B4CEA8DFD67FE6"/>
              </w:placeholder>
              <w15:repeatingSectionItem/>
            </w:sdtPr>
            <w:sdtEndPr/>
            <w:sdtContent>
              <w:tr w:rsidR="00AA2F1E" w:rsidTr="002155F5" w14:paraId="46DBBBCB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RadioShowType/RadioShow/Name_RadioShow"/>
                    <w:tag w:val="#Nav: Shows_by_Type_WDTU/50001"/>
                    <w:id w:val="-1371226602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Name_RadioShow[1]" w:storeItemID="{A882D404-5B9D-4906-BEB6-780D3B9C03D7}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AA2F1E" w:rsidP="008711A2" w:rsidRDefault="008711A2" w14:paraId="445D964A" w14:textId="577D7BD4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No_RadioShow"/>
                    <w:tag w:val="#Nav: Shows_by_Type_WDTU/50001"/>
                    <w:id w:val="606703695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No_RadioShow[1]" w:storeItemID="{A882D404-5B9D-4906-BEB6-780D3B9C03D7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AA2F1E" w:rsidP="008711A2" w:rsidRDefault="008711A2" w14:paraId="555B6E32" w14:textId="34561DB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RunTime_RadioShow"/>
                    <w:tag w:val="#Nav: Shows_by_Type_WDTU/50001"/>
                    <w:id w:val="12115773"/>
                    <w:placeholder>
                      <w:docPart w:val="DefaultPlaceholder_-1854013440"/>
                    </w:placeholder>
                    <w15:dataBinding w:prefixMappings="xmlns:ns0='urn:microsoft-dynamics-nav/reports/Shows_by_Type_WDTU/50001/' " w:xpath="/ns0:NavWordReportXmlPart[1]/ns0:RadioShowType[1]/ns0:RadioShow[1]/ns0:RunTime_RadioShow[1]" w:storeItemID="{A882D404-5B9D-4906-BEB6-780D3B9C03D7}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AA2F1E" w:rsidP="008711A2" w:rsidRDefault="008711A2" w14:paraId="2F9F61C9" w14:textId="43D84D1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AA2F1E" w:rsidRDefault="00AA2F1E" w14:paraId="5AF86D19" w14:textId="77777777"/>
    <w:sectPr w:rsidR="00AA2F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AC"/>
    <w:rsid w:val="002155F5"/>
    <w:rsid w:val="00734EAC"/>
    <w:rsid w:val="007F01EF"/>
    <w:rsid w:val="008711A2"/>
    <w:rsid w:val="00AA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CFDC"/>
  <w15:docId w15:val="{A58D51E4-44AB-4722-A09E-15DC30EC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EAC"/>
    <w:rPr>
      <w:color w:val="808080"/>
    </w:rPr>
  </w:style>
  <w:style w:type="table" w:styleId="TableGrid">
    <w:name w:val="Table Grid"/>
    <w:basedOn w:val="TableNormal"/>
    <w:uiPriority w:val="39"/>
    <w:rsid w:val="00AA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155F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3762F-A583-456E-88F0-CD1F1746B3F3}"/>
      </w:docPartPr>
      <w:docPartBody>
        <w:p w:rsidR="00C37F72" w:rsidRDefault="00D72D25">
          <w:r w:rsidRPr="000C0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17C008DFD143EEB1B4CEA8DFD67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F7F78-A331-4AA2-ADDF-4519B275CC00}"/>
      </w:docPartPr>
      <w:docPartBody>
        <w:p w:rsidR="00BE70A7" w:rsidRDefault="00C37F72" w:rsidP="00C37F72">
          <w:pPr>
            <w:pStyle w:val="9417C008DFD143EEB1B4CEA8DFD67FE6"/>
          </w:pPr>
          <w:r w:rsidRPr="008E4D1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25"/>
    <w:rsid w:val="00292610"/>
    <w:rsid w:val="00967938"/>
    <w:rsid w:val="00BE70A7"/>
    <w:rsid w:val="00C37F72"/>
    <w:rsid w:val="00D72D25"/>
    <w:rsid w:val="00FD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F72"/>
    <w:rPr>
      <w:color w:val="808080"/>
    </w:rPr>
  </w:style>
  <w:style w:type="paragraph" w:customStyle="1" w:styleId="9417C008DFD143EEB1B4CEA8DFD67FE6">
    <w:name w:val="9417C008DFD143EEB1B4CEA8DFD67FE6"/>
    <w:rsid w:val="00C37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h o w s _ b y _ T y p e _ W D T U / 5 0 0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A882D404-5B9D-4906-BEB6-780D3B9C03D7}">
  <ds:schemaRefs>
    <ds:schemaRef ds:uri="urn:microsoft-dynamics-nav/reports/Shows_by_Type_WDTU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Bodashevskyi</cp:lastModifiedBy>
  <cp:revision>6</cp:revision>
  <dcterms:created xsi:type="dcterms:W3CDTF">2021-07-16T11:44:00Z</dcterms:created>
  <dcterms:modified xsi:type="dcterms:W3CDTF">2021-07-16T12:28:00Z</dcterms:modified>
</cp:coreProperties>
</file>